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4344" w:rsidRDefault="007E5917">
      <w:r>
        <w:rPr>
          <w:noProof/>
          <w:lang w:eastAsia="es-ES"/>
        </w:rPr>
        <mc:AlternateContent>
          <mc:Choice Requires="wps">
            <w:drawing>
              <wp:anchor distT="0" distB="0" distL="114300" distR="114300" simplePos="0" relativeHeight="251680768" behindDoc="0" locked="0" layoutInCell="1" allowOverlap="1" wp14:anchorId="379FF9C9" wp14:editId="0F3E74FB">
                <wp:simplePos x="0" y="0"/>
                <wp:positionH relativeFrom="column">
                  <wp:posOffset>-888337</wp:posOffset>
                </wp:positionH>
                <wp:positionV relativeFrom="paragraph">
                  <wp:posOffset>-772160</wp:posOffset>
                </wp:positionV>
                <wp:extent cx="215900" cy="223837"/>
                <wp:effectExtent l="19050" t="19050" r="31750" b="24130"/>
                <wp:wrapNone/>
                <wp:docPr id="42" name="Triángulo isósceles 42"/>
                <wp:cNvGraphicFramePr/>
                <a:graphic xmlns:a="http://schemas.openxmlformats.org/drawingml/2006/main">
                  <a:graphicData uri="http://schemas.microsoft.com/office/word/2010/wordprocessingShape">
                    <wps:wsp>
                      <wps:cNvSpPr/>
                      <wps:spPr>
                        <a:xfrm>
                          <a:off x="0" y="0"/>
                          <a:ext cx="215900" cy="223837"/>
                        </a:xfrm>
                        <a:prstGeom prst="triangl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30E7B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2" o:spid="_x0000_s1026" type="#_x0000_t5" style="position:absolute;margin-left:-69.95pt;margin-top:-60.8pt;width:17pt;height:17.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osrgIAAA0GAAAOAAAAZHJzL2Uyb0RvYy54bWysVEtu2zAQ3RfoHQjuG33i/IzIgZEgRYG0&#10;CZoUWTMUaRGgOCxJW3Zv0zP0CLlYh5SsuE3aAkE3FOf3ZuaJM6dn61aTlXBegalosZdTIgyHWplF&#10;Rb/cXb47psQHZmqmwYiKboSnZ7O3b047OxUlNKBr4QiCGD/tbEWbEOw0yzxvRMv8Hlhh0CjBtSyg&#10;6BZZ7ViH6K3Oyjw/zDpwtXXAhfeoveiNdJbwpRQ8XEvpRSC6olhbSKdL50M8s9kpmy4cs43iQxns&#10;FVW0TBlMOkJdsMDI0qlnUK3iDjzIsMehzUBKxUXqAbsp8t+6uW2YFakXJMfbkSb//2D5p9WNI6qu&#10;6KSkxLAW/9GdU4/fzWKpgSj/+MNzoYUnaEeyOuunGHNrb9wgebzGztfStfGLPZF1IngzEizWgXBU&#10;lsXBSY6/gaOpLPeP948iZvYUbJ0P7wW0JF4qGpxiZqEjB2zKVlc+9O5bt6j2oFV9qbROQnw34lw7&#10;smL4xxnnwoTDFK6X7Ueoe/3RQY5l9FjpqcWQVMgvaNq8NkHE/2cC7DtmyCKnPYvpFjZaxLzafBYS&#10;f03kLXUwVrrbXNGbGlaLXv3n1AkwIktka8QeAF4irhgoGvxjqEgzNQbnfyus53eMSJnBhDG4VQbc&#10;SwA6jJl7/y1JPTWRpQeoN/hwHfQT7S2/VPhkrpgPN8zhCOMrw7UUrvGQGrqKwnCjpAH37SV99MfJ&#10;QislHa6EivqvS+YEJfqDwZk7KSaTuEOSMDk4KlFwu5aHXYtZtueAb7DABWh5ukb/oLdX6aC9x+01&#10;j1nRxAzH3BXlwW2F89CvKtx/XMznyQ33hmXhytxaHsEjq3Ec7tb3zNnt3ODAfYLt+ng2Or1vjDQw&#10;XwaQKs3VE68D37hz0lAM+zEutV05eT1t8dlPAAAA//8DAFBLAwQUAAYACAAAACEAwFO0e+EAAAAO&#10;AQAADwAAAGRycy9kb3ducmV2LnhtbEyPzU7DMBCE70i8g7VI3FI7BaI0xKkQP4IjLRw4OrGJI+x1&#10;FDtt4OnZnuA2uzOa/bbeLt6xg5niEFBCvhLADHZBD9hLeH97ykpgMSnUygU0Er5NhG1zflarSocj&#10;7sxhn3pGJRgrJcGmNFacx84ar+IqjAbJ+wyTV4nGqed6Ukcq946vhSi4VwPSBatGc29N97WfvYSX&#10;jxh+yteHXZcLP8+js+3j8yLl5cVydwssmSX9heGET+jQEFMbZtSROQlZfrXZUPak1nkBjDJZLm5o&#10;15Iqi2vgTc3/v9H8AgAA//8DAFBLAQItABQABgAIAAAAIQC2gziS/gAAAOEBAAATAAAAAAAAAAAA&#10;AAAAAAAAAABbQ29udGVudF9UeXBlc10ueG1sUEsBAi0AFAAGAAgAAAAhADj9If/WAAAAlAEAAAsA&#10;AAAAAAAAAAAAAAAALwEAAF9yZWxzLy5yZWxzUEsBAi0AFAAGAAgAAAAhAMf72iyuAgAADQYAAA4A&#10;AAAAAAAAAAAAAAAALgIAAGRycy9lMm9Eb2MueG1sUEsBAi0AFAAGAAgAAAAhAMBTtHvhAAAADgEA&#10;AA8AAAAAAAAAAAAAAAAACAUAAGRycy9kb3ducmV2LnhtbFBLBQYAAAAABAAEAPMAAAAWBgAAAAA=&#10;" fillcolor="#538135 [2409]" strokecolor="#375623 [1609]" strokeweight="1pt"/>
            </w:pict>
          </mc:Fallback>
        </mc:AlternateContent>
      </w:r>
      <w:r w:rsidR="00224344">
        <w:rPr>
          <w:noProof/>
          <w:lang w:eastAsia="es-ES"/>
        </w:rPr>
        <mc:AlternateContent>
          <mc:Choice Requires="wpg">
            <w:drawing>
              <wp:anchor distT="0" distB="0" distL="114300" distR="114300" simplePos="0" relativeHeight="251653120" behindDoc="0" locked="0" layoutInCell="1" allowOverlap="1" wp14:anchorId="69EAEC57" wp14:editId="7479BC84">
                <wp:simplePos x="0" y="0"/>
                <wp:positionH relativeFrom="column">
                  <wp:posOffset>-1065242</wp:posOffset>
                </wp:positionH>
                <wp:positionV relativeFrom="paragraph">
                  <wp:posOffset>-890859</wp:posOffset>
                </wp:positionV>
                <wp:extent cx="7537450" cy="10674350"/>
                <wp:effectExtent l="0" t="0" r="25400" b="12700"/>
                <wp:wrapNone/>
                <wp:docPr id="15" name="Grupo 15"/>
                <wp:cNvGraphicFramePr/>
                <a:graphic xmlns:a="http://schemas.openxmlformats.org/drawingml/2006/main">
                  <a:graphicData uri="http://schemas.microsoft.com/office/word/2010/wordprocessingGroup">
                    <wpg:wgp>
                      <wpg:cNvGrpSpPr/>
                      <wpg:grpSpPr>
                        <a:xfrm>
                          <a:off x="0" y="0"/>
                          <a:ext cx="7537450" cy="10674350"/>
                          <a:chOff x="0" y="0"/>
                          <a:chExt cx="7537450" cy="10674350"/>
                        </a:xfrm>
                      </wpg:grpSpPr>
                      <wpg:grpSp>
                        <wpg:cNvPr id="9" name="Grupo 9"/>
                        <wpg:cNvGrpSpPr/>
                        <wpg:grpSpPr>
                          <a:xfrm>
                            <a:off x="0" y="0"/>
                            <a:ext cx="7537450" cy="10674350"/>
                            <a:chOff x="0" y="0"/>
                            <a:chExt cx="7537450" cy="10674350"/>
                          </a:xfrm>
                        </wpg:grpSpPr>
                        <wpg:grpSp>
                          <wpg:cNvPr id="5" name="Grupo 5"/>
                          <wpg:cNvGrpSpPr/>
                          <wpg:grpSpPr>
                            <a:xfrm>
                              <a:off x="0" y="0"/>
                              <a:ext cx="7537450" cy="10674350"/>
                              <a:chOff x="0" y="0"/>
                              <a:chExt cx="7537450" cy="10674350"/>
                            </a:xfrm>
                          </wpg:grpSpPr>
                          <wps:wsp>
                            <wps:cNvPr id="2" name="Rectángulo 2"/>
                            <wps:cNvSpPr/>
                            <wps:spPr>
                              <a:xfrm>
                                <a:off x="0" y="0"/>
                                <a:ext cx="4431323" cy="1067435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wps:spPr>
                              <a:xfrm>
                                <a:off x="4566976" y="0"/>
                                <a:ext cx="2970474" cy="1067435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 name="Grupo 8"/>
                          <wpg:cNvGrpSpPr/>
                          <wpg:grpSpPr>
                            <a:xfrm>
                              <a:off x="171450" y="378269"/>
                              <a:ext cx="215900" cy="10075418"/>
                              <a:chOff x="0" y="235394"/>
                              <a:chExt cx="215900" cy="10075418"/>
                            </a:xfrm>
                          </wpg:grpSpPr>
                          <wps:wsp>
                            <wps:cNvPr id="6" name="Rectángulo 6"/>
                            <wps:cNvSpPr/>
                            <wps:spPr>
                              <a:xfrm>
                                <a:off x="0" y="235394"/>
                                <a:ext cx="215900" cy="9803956"/>
                              </a:xfrm>
                              <a:prstGeom prst="rect">
                                <a:avLst/>
                              </a:prstGeom>
                              <a:solidFill>
                                <a:schemeClr val="accent6">
                                  <a:lumMod val="60000"/>
                                  <a:lumOff val="4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riángulo isósceles 7"/>
                            <wps:cNvSpPr/>
                            <wps:spPr>
                              <a:xfrm rot="10800000">
                                <a:off x="0" y="10086975"/>
                                <a:ext cx="215900" cy="223837"/>
                              </a:xfrm>
                              <a:prstGeom prst="triangl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 name="Grupo 14"/>
                        <wpg:cNvGrpSpPr/>
                        <wpg:grpSpPr>
                          <a:xfrm>
                            <a:off x="609600" y="485775"/>
                            <a:ext cx="6818630" cy="9274810"/>
                            <a:chOff x="0" y="0"/>
                            <a:chExt cx="6818630" cy="9274810"/>
                          </a:xfrm>
                        </wpg:grpSpPr>
                        <wps:wsp>
                          <wps:cNvPr id="217" name="Cuadro de texto 2"/>
                          <wps:cNvSpPr txBox="1">
                            <a:spLocks noChangeArrowheads="1"/>
                          </wps:cNvSpPr>
                          <wps:spPr bwMode="auto">
                            <a:xfrm>
                              <a:off x="4086225" y="8401050"/>
                              <a:ext cx="2732405" cy="873760"/>
                            </a:xfrm>
                            <a:prstGeom prst="rect">
                              <a:avLst/>
                            </a:prstGeom>
                            <a:solidFill>
                              <a:schemeClr val="accent6">
                                <a:lumMod val="40000"/>
                                <a:lumOff val="60000"/>
                              </a:schemeClr>
                            </a:solidFill>
                            <a:ln w="9525">
                              <a:solidFill>
                                <a:schemeClr val="accent6">
                                  <a:lumMod val="75000"/>
                                </a:schemeClr>
                              </a:solidFill>
                              <a:miter lim="800000"/>
                              <a:headEnd/>
                              <a:tailEnd/>
                            </a:ln>
                          </wps:spPr>
                          <wps:txbx>
                            <w:txbxContent>
                              <w:p w:rsidR="00224344" w:rsidRPr="006257FB" w:rsidRDefault="00224344" w:rsidP="00224344">
                                <w:pPr>
                                  <w:spacing w:after="0"/>
                                  <w:jc w:val="right"/>
                                  <w:rPr>
                                    <w:rFonts w:cstheme="minorHAnsi"/>
                                    <w:b/>
                                    <w:color w:val="385623" w:themeColor="accent6" w:themeShade="80"/>
                                    <w:sz w:val="28"/>
                                    <w:u w:val="single"/>
                                  </w:rPr>
                                </w:pPr>
                                <w:r w:rsidRPr="006257FB">
                                  <w:rPr>
                                    <w:rFonts w:cstheme="minorHAnsi"/>
                                    <w:b/>
                                    <w:color w:val="385623" w:themeColor="accent6" w:themeShade="80"/>
                                    <w:sz w:val="28"/>
                                    <w:u w:val="single"/>
                                  </w:rPr>
                                  <w:t>Panel de Regalos – CPM (2021/22)</w:t>
                                </w:r>
                              </w:p>
                              <w:p w:rsidR="00224344" w:rsidRPr="006257FB" w:rsidRDefault="00224344" w:rsidP="00224344">
                                <w:pPr>
                                  <w:spacing w:after="0"/>
                                  <w:jc w:val="right"/>
                                  <w:rPr>
                                    <w:rFonts w:ascii="Times New Roman" w:hAnsi="Times New Roman" w:cs="Times New Roman"/>
                                  </w:rPr>
                                </w:pPr>
                                <w:r w:rsidRPr="006257FB">
                                  <w:rPr>
                                    <w:rFonts w:ascii="Times New Roman" w:hAnsi="Times New Roman" w:cs="Times New Roman"/>
                                  </w:rPr>
                                  <w:t xml:space="preserve">Realizado por </w:t>
                                </w:r>
                                <w:r w:rsidRPr="006257FB">
                                  <w:rPr>
                                    <w:rFonts w:ascii="Times New Roman" w:hAnsi="Times New Roman" w:cs="Times New Roman"/>
                                    <w:i/>
                                  </w:rPr>
                                  <w:t>Omar Teixeira González</w:t>
                                </w:r>
                                <w:r w:rsidRPr="006257FB">
                                  <w:rPr>
                                    <w:rFonts w:ascii="Times New Roman" w:hAnsi="Times New Roman" w:cs="Times New Roman"/>
                                  </w:rPr>
                                  <w:t>,</w:t>
                                </w:r>
                              </w:p>
                              <w:p w:rsidR="00224344" w:rsidRPr="006257FB" w:rsidRDefault="00224344" w:rsidP="00224344">
                                <w:pPr>
                                  <w:spacing w:after="0"/>
                                  <w:jc w:val="right"/>
                                  <w:rPr>
                                    <w:rFonts w:ascii="Times New Roman" w:hAnsi="Times New Roman" w:cs="Times New Roman"/>
                                  </w:rPr>
                                </w:pPr>
                                <w:r w:rsidRPr="006257FB">
                                  <w:rPr>
                                    <w:rFonts w:ascii="Times New Roman" w:hAnsi="Times New Roman" w:cs="Times New Roman"/>
                                  </w:rPr>
                                  <w:t xml:space="preserve">DNI: </w:t>
                                </w:r>
                                <w:r w:rsidRPr="006257FB">
                                  <w:rPr>
                                    <w:rFonts w:ascii="Times New Roman" w:hAnsi="Times New Roman" w:cs="Times New Roman"/>
                                    <w:i/>
                                  </w:rPr>
                                  <w:t>32892095W</w:t>
                                </w:r>
                              </w:p>
                              <w:p w:rsidR="00224344" w:rsidRPr="006257FB" w:rsidRDefault="00224344" w:rsidP="00224344">
                                <w:pPr>
                                  <w:spacing w:after="0"/>
                                  <w:jc w:val="right"/>
                                  <w:rPr>
                                    <w:rFonts w:ascii="Times New Roman" w:hAnsi="Times New Roman" w:cs="Times New Roman"/>
                                    <w:i/>
                                  </w:rPr>
                                </w:pPr>
                                <w:r w:rsidRPr="006257FB">
                                  <w:rPr>
                                    <w:rFonts w:ascii="Times New Roman" w:hAnsi="Times New Roman" w:cs="Times New Roman"/>
                                    <w:i/>
                                  </w:rPr>
                                  <w:t>UO281847</w:t>
                                </w:r>
                              </w:p>
                              <w:p w:rsidR="00224344" w:rsidRPr="006257FB" w:rsidRDefault="00224344" w:rsidP="00224344">
                                <w:pPr>
                                  <w:spacing w:after="0"/>
                                  <w:rPr>
                                    <w:rFonts w:ascii="Times New Roman" w:hAnsi="Times New Roman" w:cs="Times New Roman"/>
                                  </w:rPr>
                                </w:pPr>
                              </w:p>
                              <w:p w:rsidR="00224344" w:rsidRPr="006257FB" w:rsidRDefault="00224344" w:rsidP="00224344">
                                <w:pPr>
                                  <w:spacing w:after="0"/>
                                  <w:rPr>
                                    <w:rFonts w:ascii="Times New Roman" w:hAnsi="Times New Roman" w:cs="Times New Roman"/>
                                  </w:rPr>
                                </w:pPr>
                              </w:p>
                            </w:txbxContent>
                          </wps:txbx>
                          <wps:bodyPr rot="0" vert="horz" wrap="square" lIns="91440" tIns="45720" rIns="91440" bIns="45720" anchor="t" anchorCtr="0">
                            <a:noAutofit/>
                          </wps:bodyPr>
                        </wps:wsp>
                        <wpg:grpSp>
                          <wpg:cNvPr id="12" name="Grupo 12"/>
                          <wpg:cNvGrpSpPr/>
                          <wpg:grpSpPr>
                            <a:xfrm>
                              <a:off x="0" y="0"/>
                              <a:ext cx="3695700" cy="5046345"/>
                              <a:chOff x="0" y="0"/>
                              <a:chExt cx="3695700" cy="5046345"/>
                            </a:xfrm>
                          </wpg:grpSpPr>
                          <pic:pic xmlns:pic="http://schemas.openxmlformats.org/drawingml/2006/picture">
                            <pic:nvPicPr>
                              <pic:cNvPr id="4" name="Imagen 4" descr="Escuela de Ingeniería Informática - Inici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5700" cy="1880870"/>
                              </a:xfrm>
                              <a:prstGeom prst="rect">
                                <a:avLst/>
                              </a:prstGeom>
                              <a:noFill/>
                              <a:ln>
                                <a:noFill/>
                              </a:ln>
                            </pic:spPr>
                          </pic:pic>
                          <pic:pic xmlns:pic="http://schemas.openxmlformats.org/drawingml/2006/picture">
                            <pic:nvPicPr>
                              <pic:cNvPr id="10" name="Imagen 10" descr="Escuela de Ingeniería Informática - Localización"/>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123825" y="2724150"/>
                                <a:ext cx="3486150" cy="2322195"/>
                              </a:xfrm>
                              <a:prstGeom prst="rect">
                                <a:avLst/>
                              </a:prstGeom>
                              <a:noFill/>
                              <a:ln>
                                <a:noFill/>
                              </a:ln>
                              <a:effectLst>
                                <a:softEdge rad="63500"/>
                              </a:effectLst>
                            </pic:spPr>
                          </pic:pic>
                        </wpg:grpSp>
                      </wpg:grpSp>
                    </wpg:wgp>
                  </a:graphicData>
                </a:graphic>
              </wp:anchor>
            </w:drawing>
          </mc:Choice>
          <mc:Fallback>
            <w:pict>
              <v:group w14:anchorId="69EAEC57" id="Grupo 15" o:spid="_x0000_s1026" style="position:absolute;margin-left:-83.9pt;margin-top:-70.15pt;width:593.5pt;height:840.5pt;z-index:251653120" coordsize="75374,1067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ONmrEwHAAAcJAAADgAAAGRycy9lMm9Eb2MueG1s7Frb&#10;bts4EH1fYP9B0Htq3ayLUadInTQIkG2Dtos+0xRtEyuJWpKOky72Y/oB+9RPyI/tDCnJ1zSXbtJm&#10;kQJxSYrX0czhmRm9fHVRFs45k4qLauj6LzzXYRUVOa+mQ/f3j2/2UtdRmlQ5KUTFhu4lU+6r/V9/&#10;ebmoBywQM1HkTDowSaUGi3rozrSuB72eojNWEvVC1KyChxMhS6KhKqe9XJIFzF4WvcDz4t5CyLyW&#10;gjKloPXQPnT3zfyTCaP63WSimHaKoQt70+ZXmt8x/vb2X5LBVJJ6xmmzDXKPXZSEV7BoN9Uh0cSZ&#10;S741VcmpFEpM9Asqyp6YTDhl5gxwGt/bOM2xFPPanGU6WEzrTkwg2g053Xta+vb8TDo8h3fXd52K&#10;lPCOjuW8Fg7UQTiLejqAPsey/lCfyaZhamt43ouJLPF/OIlzYcR62YmVXWiHQmPSD5OoD9Kn8Mz3&#10;4iQKoWYkT2fwerYG0tnRTUN77dI93GG3oa7S7bw5XbZ+uOz/dLaNF/c03xuYv1pquPo+Df8wIzUz&#10;hqNQexsdCFodeA+wcPWlms4L4QRWE0y/TsXVQIG231a/oyj0wyDc1u9OScmglkofM1E6WBi6EnZg&#10;8IKcnyoNpgBd2y64rBIFz9/wojAVBEM2KqRzTgDGCKWs0rEZXszL30Ru2yMP/lmzgma0K9M9bpth&#10;CQOrOJNZcG2RovoR68KecGEw4lbkpqQvC4bbKar3bALoBCASmPN2B1gVhW8fzUjObHP/2iObCXHm&#10;Cci2m7uZYJeYfRQo7LLpj0OZuVa6wd63NmYHdyPMyqLS3eCSV0LumqDQ3cq2fyskKxqU0ljkl6DZ&#10;UthLTdX0DQflOiVKnxEJtxggLtzM+h38TAqxGLqiKbnOTMjPu9qxP5gePHWdBdyKQ1f9OSeSuU5x&#10;UoFRZn4U4TVqKlE/CaAiV5+MV59U83IkQGN94AA1NUXsr4u2OJGi/AQX+AGuCo9IRWHtoUu1bCsj&#10;bW9roACUHRyYbnB11kSfVh9qipOjVNF4Pl58IrJuLEzD7fNWtEBABhuGZvviyEoczLWYcGOFS7k2&#10;8gZQwqvkEdAJ8MNev6voFN4JnaJ+HGdJ7Drbd3CQJV6URD8aozowAttewagOuh4Ko75n3WeMesao&#10;nx+jljzYUl9DiTdZMDhjqxQ/tehyJ4bvJ77h8gAxYZIGsWHScCk2hD3w+xmwkIbqe0k/8s0qZLBB&#10;9YOwH2aRpStLvn/dcLBB62ksj4n87FGAGfB0G5jjOwEzCATktXrkXfLKUi/M+mbm7rxLWviAzPF7&#10;0NESuPsx1ut52go1fYbfZ/j9+eH3UZAoaZHoo+St/8rV1VdFWcGUk9yMSdZb8L0UPSTruaxFbnzP&#10;S4FCmhDCblAPgjANzUrXY5SWnFTTAj3wLeKNTjA2r1j4il+66tZte7gJAgYeEpbuPEFbW/WX7+/K&#10;PgNS53Y++6xP22ddEiXjyTYx0m9wQx+cw1VyCHWwtDvGf2MvAzJh2E6U9pNNIIlTP43Dhh5mQRKl&#10;/i0DwdeN7EBoed5HI4aB3wHyaE5yKRwIQGHcYTuq6OiL1wKiWE2kqT4V9A/lVGI0A6BkB1KKxYyR&#10;HCIsNuyD1wkELjEgaVkuxiOd8QKCfRCgJxCwMNi6EX2PALyDAMLBQDbTCPIJbZi9Y5tJGEQedMBI&#10;fJqESdzCaTtTG4R8QLbZOfvrMYCOhN4E7g5EsrI+HPOBr5GSa0hNFbwEUdnrEuyBDPA9HVW5KWvC&#10;C1uGTe8IZOqL8YUxoq1o3X8baGvjZnojaob7vVV8aw0elhFzvwuZNzmhJlp+J4/RwkFj560mhnHW&#10;T1pHse9FcRg1pGPDT+zw4ajxMK8beQ0S1JwO4K/JnUFpK7Nwc44RRuk5BkFtnrK81RwlkX/M6z0b&#10;q+RjXnB9aVKWoLe4qer8jFM0b6wsRd6h8ElJpqxyoJ4zRSEIeqTonBUEQeYEQKPiTF79Q6CM2dGr&#10;L5pT4uxBlVMuELrbee0q4EhyugE7qoY0RAs56917WF3b4rjgdZuRwHIjDNjYRi5yhzyBY0Ke81DQ&#10;eQmpC5u4lXAWDVljNeO1gqjwgJVjlkNq5CS3KAmqArkRVGFUGpNM/StIDzwvC17vjfreaC/ykqO9&#10;gyxK9hLvKIk8uE5G/uhvBAY/GswVg/OS4rDmzV6hdWu3OzOnTY7Z5mRNbtcS0xYtYUOGdrZbBN1D&#10;keBelaQYwDXwoLRkms6w2eYPTDviW/vAiHkpWRT6rZD+Zpvy09RLk3bD94T3SuAbN2expLpraPGu&#10;3TGIA4vwZxUPCk/G5ICDNMynsTlsuJPRGT3jnwnlV1+rp217Ns/WKvaz7YHttsbTeMo+eMANyQqS&#10;IPI3SVYYpTE2GpIVhEHgZ+Zq6y6oO8f0Oqtrg21dQ2OG8JpMUrLBS/y+5CifMkcSANQYvrZocWCl&#10;m7FXm+Zemu6SRa97DaYdPkExqNd8LoPfuKzWzYjlRz37/wI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MEFAAGAAgAAAAhAOCM8o7jAAAADwEAAA8AAABkcnMvZG93bnJldi54bWxM&#10;j81qwzAQhO+FvoPYQm+JpPy2ruUQQttTKDQplN4Ua2ObWCtjKbbz9pVP7W2WGWa+TTeDrVmHra8c&#10;KZBTAQwpd6aiQsHX8W3yBMwHTUbXjlDBDT1ssvu7VCfG9fSJ3SEULJaQT7SCMoQm4dznJVrtp65B&#10;it7ZtVaHeLYFN63uY7mt+UyIFbe6orhQ6gZ3JeaXw9UqeO91v53L125/Oe9uP8flx/deolKPD8P2&#10;BVjAIfyFYcSP6JBFppO7kvGsVjCRq3VkD6NaiDmwMSPk8wzYKarlQqyBZyn//0f2CwAA//8DAFBL&#10;AwQKAAAAAAAAACEAL2gco9NhAADTYQAAFAAAAGRycy9tZWRpYS9pbWFnZTEucG5niVBORw0KGgoA&#10;AAANSUhEUgAAAZAAAADICAYAAADGFbfiAAAAAXNSR0IB2cksfwAAAAlwSFlzAAALEwAACxMBAJqc&#10;GAAAYXhJREFUeJztnQeYFEXexj8WxZxzRkVQkoAIiCSJnqfioWc69VbPrLVnzgFzzgHEgDmgYMCI&#10;ZASRKDmDKEZc2RPQRWHne9+p6pnqmuowm2Z2rfd53keZqa7u6p6tX1f61//9n5OTk5OTk5OTk5OT&#10;k5OTk5OTk5OTk5OTk5OTk5OTk5OTk5OTk5OTk5OTk5OTk5OTk5OTk5OTk5OTk5OTk5OTk5OTk5OT&#10;k5OTk5OTk5OTk5OTk5OTk5OTk5OTk5OTk5OTk5OTk5OTk5OTk5OTk5OTk5OTk5OTk5OTk5OTk5OT&#10;k5OTk5OTk5OTk5OTk5OTk5OTk5OTk5OTk5OTk5OTk5OTk5OTk5OTk5OTk5OTk5OTk5OTk5OTk5OT&#10;k5OTk5OTk5OTk5OTk5OTk5OTk5OTk5OTk5OTk9NfVENmtKkDbz9kRtumg2e0bfzWl233f/PLtvXf&#10;/LLdboO+bLfrG1+22+H16e22f336Ydu+Br8KvzLtsJ1fntZ+R3iXl6a23/PFqe3rvzD18IZws+en&#10;Hr7v81MO3yTX5aoM7X/NyIL9rxnRZP+rRwyEX4NP2P/q4RtX93WIoku3hafDiSrw89VdHqdM4TkU&#10;Gs+lb66vycnJp/dmHbr9ezMP7fDuzENPh094Z2abXm/PbNMJAGkIV0rFCHjsCLd6bkqH7vCxz07u&#10;cAp80jOTO+4PV3vlW141uHZkQYNrRhYBIiWASALwoNfB91b3tTiA1H45gDjlnT6Y3XrLD2a1PvD9&#10;Wa2PGzqr9YVDZx16MSByNODREt4TACmoyvMDIFsDHo0AjjZPT+5YCF86YFLHMwZM6tTlqUmddoE3&#10;qsrzl1cNrhtVAID0gZfDCUAkoUFkfHVfjwNI7ZcDiFPe6KPZh2zy4ezWZwMg4+GXAJC/w3sCIHVy&#10;eV0DJnfcDABpCXBcCI/rP6nTS3DLXF6TTQBIb3gN4ZH0NT6I5AtAPmblXwk+u7rL45QpBxCnnOqT&#10;OYds+vGcQ077ePYhLwEgs+G7AJH9AJC6cY4/8P4pu8Gd4DMOfGDKDfBjBz4w9eUDH5w6FB4Fj076&#10;oWn0MHgw/MyBD0+7C77swIen94abw5vHOR/AsRV8dL8vOg3t90Xn6U9+0fm6J77o3BLOGeQaXD+6&#10;AG7b4PpRJQBIImk/RH4GRM6q7usKAEiX6r4Op6qTA4hTtevTOa0K4HbD5rR6BQBZCb8BgBwHeASO&#10;NTS6b3IdeDf4+Eb3T34cHtXo/im/ABwJQEN5qvSDmh+a5vfD9PS0H5meOEj6j4Me+XLJQY9++Rp8&#10;Cdwa3izoegCPOoDHTvAdgMfcxyd2nvD4xC5XPTaxy7ZVc9fsanDDmIIGN4wugksAkQQgkjAgUgwf&#10;VZ3X5MkBpPbLAcSp2jR8bssth89t1frTua2eAUDmACBjPpnT6r8AyE5ohWSMayho7AOfDD8KTwI4&#10;fmxEaHjW4fFgCDxMcPjhkQAsdP8OLzjosRnD4EvgDgc9PmNrW5kAj83gNgDIS4DHUvjTRyd2ueiR&#10;z7vs88jnR1Rpq6TBjYDHjWP6ACLLAZBE0n6IEB6FcE5mlzmA1H45gDhVi0bMbbk3ADIYAFkFgJQA&#10;IDcDINsFpW907+SDAIyB8FK4DE4AHolG5QJHYKvDBEfioMfoGWk/nvQaeNxBj8+8/KAnZlpbSWh9&#10;1AM8msBTAJA/AZClAMjFVXdH/+//DrhxTG8AZA0MeIxJWCByUlWeP0oOILVfDiBOVaqR81ruPHJu&#10;yycAkJ8AkN/h9wGQfeCMt/NG906qCx8HeIwBMH5LQsMERxg8YoPDBo0vTWgoz5R+IuWv4EfgBrby&#10;Ah6bwv8CQJYDIImHPz9i7EOfH3ESXGlTgQ+4eWzBATeN7Q2XHEB4eE5DpBgQubqyzlde5RIgOE8d&#10;uDl8F/wJ/C28SvlH+Av4BfgseIdy5L8p3Ad+Fp4G/6zlPwd+DT4D3jEkj21VBdxX+WJ415jnP1A7&#10;jj4y5nEFcG/4Yfhz+Ad1zb/AS+D34EvhPWPmlzVA1LNpqso7GJ4K/6TdP97LefC7Ks0Bca6lolL3&#10;0YEwHzRqXosd4ccAkFVwAgCZAbe3pQU0doevglcAHokUOBQ8sgdHQGvDCo6M1oYNGmk/OSvpxk/O&#10;+h0eBXdo3G9WPbNMgEc9wOMGgOMPuOzBCV1nwMdV9L4e0HdcAQBSBJcCIAlpH0SKAZCcjHmYyhVA&#10;cI494M/gP4xzB3m1qqi2iZF3gUr7fcy8f4XPCcirPjxaS8tKs0XMMh5nnOehiPR14Z7wjCyu+0HY&#10;2nWr5ZsVQPB9G/gteH3M66B/F3LmXdagz0YOIHmgMfNaFIye16IX/CYA8jvgsR4tkJcID9g3zgFg&#10;bAcfBY+FfzXBUb7uqgp1VYXCo7EER9r9kl7SuN/sh+EGjfvP9rWqAJDNAY/L4TmARwL+7oEJXS+9&#10;f0LXvctzbw+45bMCAKQPvBwASSTth0gxXAiI5MWK+lwABPk3EPLt36yECJP/qTfctZbv+QZ+Axy4&#10;xgffbanSrLIcX6o+X235jm/U/4Y3NvKrFoCwTPA/hWxh2O7LKgWMMst3A/gcQ/KOBRAhWx2N4Nnw&#10;n8YxG9T5vWezwXKd/OwB5hPn/pRHDiA51pj5LbYGQC4HPFYDHolR81r+CoDcDYBkVGgAxp7wR/Dv&#10;VdfqiOiqMsER0OKwQAOenXb/pBfCl9juC8DRBJ5GiAAgGwCQKfdN6Jr1OhIApDe8BgBJJG1C5MYx&#10;OR3zMFXdAFGV1JOWyvsxuCPckhW0kG/BrCy+MdKyG6VJSP5FIrNV8xt8O9xO5d0avgxeY6RjBdnJ&#10;yK+6AHKKyGwx8fr6w53VdbeCj4cnWCrvl2HrNPcsALKPkF2JeloC6ylVlkPUdRwKnyBkV5oNdvXj&#10;3J/yyAEkhwI8msNjAZDE6CQ8WvwIHwOA+N4YGt2THOe4El4KJzLhYY51ZDEtN253VVRrI91NZYAj&#10;Axqa5yQaP5X0G/Ch5v0BPLYAPAbCCcAjce/4ruvg6+8Z3zVyvcsBt44vOODWJDxK4ETSfogUAyA5&#10;H/MwlQOAsJJaqp3rO7htSPr9LNf3REBaVvbLjLTvw3sFpN8LHmukH6JXxNUBEHy+nQUeHwfdFyFb&#10;K+fCxVp6thgKA9LHBcjVRrr5cGhXK77vITJBzO7DKmmFOIDkQGPnH1wA/wv+EwBJwgOeC3h0N9MC&#10;Ho3gFyU4JmW0OiK7rMrd6ojf4gjopooDDt0/Nx4w93Q4Y2wErY9nAZC1gAchkrh7fNfn4P2D7m/D&#10;28bXaXjr+D6AyBpAJJEBkL7jfjvg5nGFlftUK0cBAClWFVpFfGvA+ToIf/fIkzGusaHwtyrYUsiY&#10;8IDP7jfKwbGEPSLy5tv0cu0YDlj30b6vDoCYFTcBG7i+STvuQuNectLBbpZ0kQAhNOGJWhqOf5wW&#10;s5yPC3+XFltNW8Y5NiA/jmHtoO49Xzi28oCULUCQZhN4Vy2vbZh/ea/tLydAY0/4RngN4YHWx5+A&#10;x1S4IQCSerMGNDaGewEas2K3Oh6o4DhHRcAR3E0VBo0EgKG7FH6m8dNzfbNwAJAtAZCLAY9V90iA&#10;lN01vtuUO8d3O8K8vw1vn1DQ8LYJfQCR5YBI4oCkfRAphgvhvBjzMBUAkMrwwwHn+5uRrp+I8bYq&#10;5GwszgZiV9dVZgWLf28v/OMeBE7nGPnWMypwHnef9n2VAkRVlrONdLG6OVWZv9COY0vgUku6OADZ&#10;F56i7iG7rRaICPhqx54oZNeil/8geKc4xxr5bAz/HX4Dnilka5IwnQTfItKz2qJaUuwmbSxkN+U4&#10;9cy8vDgb7yX4CPM35GRo3PyDdwA4PoE3jCU8ZOvjIzhjgBjwuAHgWJkBj/tt4x0xWx2h3VWVBI5Y&#10;0MgARwLQSDRJe1STp+cdrN8PwGMjuA8A8ufd47slAJBSAOQ/5n0DQHrDawCQRNKZEMmrMQ9TOQCI&#10;2QLhGEfjGNcZGhxTVTz6+SdmcQ/YwnlZVTjd4f2176oaIK2Ef2CcXXoZreKQc1xsnOMjS5o4AKmn&#10;IHKwkDPB6FjdUEjXRfi7Dt8RMac6a3lsAT8q5Gwu2++JLZyv4WdiAITXY5uMoLsEHpDNNf6lBHgc&#10;DM8BPBK0gsc42NcfDHBsD98EcJTZuqxiD5SbazqyHefIdmBcB0dcaAzwQQOeJ/1M0ovgjCnMaH2c&#10;Cv8KgFwHgKRabA3v+LwAJjxK4ETSfogUAyJ5DQ8qACCL1GcV8ZUB59tb+MdA6BVCdnv0EuV4c1X5&#10;3mjkWSmh8asBIDcbafpneX17G8f/aEmT1TTeLM/PFtR/hOz6KxdAhGwxXC/S3WB8weD6kgtU3g9p&#10;+a8PKwc+6ybkpAkvzZfwnfC/4DPhV4R/7IjnLXd3W60ToFEA7wf/qMNjzLwWk2FfNwrAsSWg8WZq&#10;vCOj5VHRLqvytToq1OKIbG34oGF6Q5Nn5//NvKcAyN4ASKrPveGdE+s0vPPzPgDIGjiRAkgaIr/B&#10;hdXwuCusAIB0qeJzPh7yZliqKiAuHuSU0q1i5vmckU+lRAKuSoCoivMDIw276k7O0uaU2y2N81QI&#10;IOo62ULYQz2T9ipP3vPvLM8wW4DsL2Trgseugy+H6xppWlt+p32NNOwCm6u+Y1ckJyLYxso6aEDi&#10;vTslm/tRa6Xg0RueNU7BY+z8FmUAyDLAo5GeFvDgFN0B8B/RLY9su6zK2V0VBA5zUDzr1kYINJ6d&#10;b/qnJs/N/xtsHbNoeNfEArgPILIcEEkkAaJD5LYJxYQHnJdjHqZyBBB2lTwtoheqsXLiwO4jQnZR&#10;cbaStVtFZE4p7V1J11qVAOFK+c8j7kF5vLdxnqwAoiri/dVxD6iKmOMQC4WcILEu4vzZAoTrdrxu&#10;PEYNyBjkFrKlwynEpbZyCAm5o7TvPhQBYzgqr6u03x+nLm8a93prrQCNtvCKNDySrY9lcE89HeBR&#10;AGh8Av8Z2OqIgkdQq6Oi3VXZdFWFtjaygkYCwNC8YCX8T9s9bnTXxN4AyBo4AYgkLBDJ+24rXbkA&#10;iDovK0+OOSwX8SrFP1UldmJAfqOM9BkTHsp5nVUJEM4ImlYFANnfOE9sgCh4PKGei7loMezZ6LOw&#10;sgXIV9qxh0ekHREAkK2FXFDpfWf9nWjpOcg+S6VlCJ2Gca+3VgrQ6AqXGPD4DfZVaIDG9vCD0V1W&#10;U+J1WcVudVjWc5QbHJnQ8IEja2gsSHtg8r9r4at89+3uLwrg3nBJI8LDcxoixXCNggeVK4Bo5+cf&#10;/ulCtki+FfYVzrq5CvoKSz4jjXQ9becrx/VVJ0BY9qnqfBXxrsZ5YgFEyNhX5kJCm1nhD4fvEzLW&#10;2NGinIPoSLendhxbNqEzo0TALCz8/wEiPSNtVdQzErI1+4JKz5ZIpbxw1EgBGnvBPxnw4LjHvWP0&#10;qbr3TtoYfiiv4RE2xmFpcUR2U2UDDuk/4NPhVN9pssV2z6Q+gMcaOJG0HyK/ASKFOXn4FVSuAWJc&#10;C7sWmgkZ32k8vFIEd3N1No4dYnx/fCVdU0UAcnoEQLhGQV9Vzn77DpVx3cZ54szC4jqQj410vPfs&#10;Rhwq5CQFRgrICDwpKjALC+naasctjJH+jACAcIzkB2H/rcRxYZzrrXUCNA6Fx1rg8R6cWlELaLDb&#10;SiTjWd0bMdMqxiyryHUdQV1WcVaOR3VVmYPiUdAIB4buUvg6WIPuZN63IgBkOZxodI8CSBoixQBI&#10;IVwjxjxM5RNAtGtif/ZmcBP4JCHXFZixsZ4zjulnfJ+xHiLinKyAGBl4H6EFBKwgQC6KAEgdVdnq&#10;ac7L5rpjXkccgHD8QJ+9xP+/WcgpzqGRGPD9McI/mJ4NQLpox02Pkf4fAQBhmBpb/LO4toY4qtUC&#10;NLYnPMamB8w9eKyD99XTohLkIsHS8g+Wp1sd9vGO8syuyrLFUVFw2KGRaPr8QhrwWFiE//r+WHCf&#10;eifvG1tt93j2QaTGdVvpyhVAhFx3wH7oLWKkZZTae4xrnG6kudT4/pksr6dYmVOMp2qfmwDhQHKb&#10;mHneHQYQleYqI83H2Vy3yiM08GdMgDxspOEgdKyXIiGn2+rhTKoSIMfZymEAhF2h54nsZrL9tcZA&#10;AIx68Ju+VoeEx2+j57W4XU+Lym9reHG54JFNl1W2rY6gcY6KgCNWa2OhBw3Pa+HrdHjg/hTAvXGv&#10;SpL3i602P0SKAZAMeFw/tntXOHIFdL6oOgEiZKuCK8nZh87uGnY5ZMQkCzi2mXGNy4zv2xvfEwSR&#10;MczUsU2D4CTk1FV9qi0rp7/HLKs5nmADCCMT6+M+7DaKvbcG0p6qjuMCvMVCjk3UMdLEAchHRprY&#10;LTghV3brxzKvuHuVNNKOY5Tk0DAj+P6cAIBwhpbXjbYim3v4lxSgcZPRZeXFuBoCp97qUOlxrcd9&#10;VQKPinRZZd3qiNviyAoc9B/w6XBqzAP3pAD3pg/u05rk+JB337z1MvdM+g0u1J/HDeO6F8BtAY8S&#10;+JvrxnYPjBibT6pOgKjzmes1rol5XFvjuInG93VVxaGnuThGhcSKXm8psAK/X/ue92eg9j3Bd1OM&#10;6+X4x8oogKi0E410T5sQCDhuF5Fe9+D5fUu6OAAZbqQpijq/Om534e/6otliqx/zeLZE9e7J0KgE&#10;Qk7ptgGEgTGHac+oa4zzHiTkyntOWf5rTOOVgRFb9MZ//6e1Ojx4FMMdvbR4a66DCu8CVH6rM+AR&#10;a2V52BRdy0B5+CD5aoBjKaAxFR4GvwRgPALfCvdNesBc+j64P8DxNsDxGcAxE/4RwFgfq8URBxov&#10;eF5UCl+H/0+9qeIeFOCeFOHeLOd9apS0DyLFcCEAkmre3yjh0RteAXgkAI/EtWO7D4ZjLYLLpXIA&#10;EI5p6AvfGHOpWcQx9VSlGvU2z5XGeigMthYCQ3Io6JxpVPSMS3WIloYD+1ca516qKs6MfIWcBqu/&#10;DccByBlGut8VgAJ/P0IOet8v/JMMOA5xgiVtHICYYH9bhMyIEnL8hqvgzTEcmhuF7Rd0rCWv/tqx&#10;t4Sk20z9XmwA4W/keu27/hHXz8WEDHfCPWYI4aZxr7dGC8A4CF5hgMMLz/44nIoZBIDsiUpvXqyW&#10;R9RMq/J1Wf0GcHwEnwN4tIb3ATi2Mjd1ChLAUQ/A2AE+CO4BYDwIzyl3a0NCwzPhUQT7ujlwL3rj&#10;vpTKlffyXnnxwNR9zOi2unFct7Y3KnhoAPnjmrHd8y58u6kAgPDfoyrJRxrns701c+rqsQHXx6is&#10;jH9krrbOGMgWcrX0CCPdClUZFxhpCY8rVAWip7/cBIOQb6lmJcnZU10s579F2FdnhwFkE8sz4Fs5&#10;u4Zss554DzmxoNTMX9hXXscByJlGGuYd2ILjc7U8Rx3CkfHNtLwYD8wLL8INxQ62pCGYzw8rh5Dj&#10;Vd7aFUZsDgqnwzVIg7V8OP239oczYSgS+BUtJLsHDvpr2Le1JSq7p2K1PGyD5Q+Xu8vqO4CjP9wD&#10;rpLtLQGPZvBlAMdowOJ3y4B4EDQ8r236IloeL6bhgbIXwL1xP0pS98UHkSnFuIfWAXPA42K0PtYb&#10;AEkAIOuvzvPxEFF1wRQ9F1rOebbI3EOC5pqI14UcJ+EmRuxWMbuBuFbgupDysDKyLU7kmysDJnKR&#10;3KvCv3jNM1ezbx+Q72hLekKNsZY44DzBuNYy9fm3egUfcd1fWM5BkAxT94Nv1Z+oStZMx31Ndg/I&#10;Ow5A2KIygcDyMSou13sQtnzDZxia+cIPdEbxXaz9m4EKDwsqq+XcdYU/vA3vIwfBuVaDLUBOtuAi&#10;QTPQoq0c+mw8ts7uEHIjrI2UOwm5/sNruXHc5fS411qjBVicBJca4Eh65LyWvr5kQKNTVi0PfZqu&#10;Lfx6Bjx8azvWwWMBjLPgjDegqhSgsSv8AlocXwEYZX54GOB4Mek/4NPh9JjHw9MLUPY+uA9rkvfC&#10;B5AkRIpx7wqDrgEA2QkAmWkC5Gp6TPfpV43pnrdho0VuAMK3yX8J+7a1YWbFydlYob8xIUOlmCHS&#10;w8zK/k0RMl4iZCjxr0S81dkcFGcAP7MrK2pPdG6eNUZEL6Y0rz10xpSIv5CQM5yCWk82sxLmgDm3&#10;Eb7P+O6isLJazr2byGw92so6PqwcQnZzcT2L2WK1mS8jp0f9nmqFAImGgMYPFnDQq+DUtDlAowD+&#10;MHbLI+vB8hQ4VsHvwcfCOWsCcvYUvD98MzwVsCgzoKG8+HsYLY/F6ZbHI4TH9CJ4efI+ePckDZFi&#10;3Lej4NQfaLNXlxbAqT2oAY86AMc1cJnW+kgCBPBIXDmm+31wXq4TEXI1NN/0K7qBVJCtrTYh3yzZ&#10;DfK8kC0Gcxta/S2YId/ZJ8+3R+u2rZb8ucKZi9/YqgkCFd+U+ebOt+utY+TJ1c6c7jo3oIJaq/K7&#10;WFVkHNidJCI22TLOwS6789VxK0UwsLgNMFtFbM0F7oeu8jzJeCYZK/lVOm/8hrs4susvaN/zr1Sa&#10;E737pp7lCu0c7H6LHZZe5bGTkF2AC4Q/3hbvNcOO9BVyvCiqHPxNc1o3x2L+Z9zDDeq+cnEktxGO&#10;NVOvxguweN6AhvTclmUj5rb0xbUHOFrBGyqn5RE4WD4C7gbnDb0BjDrw9vAtAMbPChrSLy0uhc+A&#10;fT8YlLU3yl2a7rrLgEhGBQh4tIWfg1NQADwawit8ABmTAshquJOZTz5IyO4D9h0fWEXeJuL87Fbg&#10;m3dnIccfODBMqPRT/+YGVJzqGrofSEj+rJC56yCnfzIw4HPqv4z2y/3Xs5rooO7XzkIOzhM8HNxn&#10;1xIXDXYQGohEOiihdy92zuI8DPHC6cX/VBXnc+pctwq5HzmnNcd6aVMVqv5MMsZVjPSbqHtOQNys&#10;zs0uJE4mYFBLtvA2sRxzgHaO/SrwzNid1kXdU+662FXIXQXrGGWJKgfHpNg12BsWykeq+/rXmHVF&#10;ARRd4T8NcCRGSC+CU3snAxzbwAPK3fKInmlVAl8Ol+vHUV0CNA6EPwAwNsBr4et0eKB8BXBvuOQg&#10;tTjSgEgxnAmP15Z1hUvgX+FU4DfAowDweDIAIIkrxnR/9/Ix3UMrUycnJ6dKFUCxE4Ax2wPHiLl+&#10;D5/b0rcBDeBxJODxW/laHqHwWA9ojIT3ydW9yFYAxqbwqfBpcKqlhDIVwH1QzjWp8vohUox7U6jn&#10;BVgUwG0VPBLKn/JzLw3gsRvg8fu1WveVBpDfAJDrq7H4Tk5Of3UBEhfAfxrQ8Pw7nIo6CnDUhV/I&#10;2AiqvC2P9EwrjnVcAu+Wy3tRHjV9eUkdON3yeHxmAcpUhPItl+XUyi0hAnhMPwpOj3m8tqwu3Bte&#10;ocEj0fy1Zevhtvr5AI8hxvgH4ZG4POke3146usd21Vl+Jyenv6gAhy0BjNGZ4GjleSGc2jQF8NgN&#10;8FgQe4V5WMsjDY/vAY4r4VhrN/JZKAPgMbMtylWSLJtX1kd9EMlYu6G6rWY1JzRez/BtelrA49wg&#10;gFw2pkcCADmj+krs5OT0lxVgUQj/qQEj6U89z2l1h54e4DgHLguHR1YtjwWodGNFHs13HfTkrAKU&#10;pSg5huNNQdYh8tiXxbgHGWMeAERXeK0FHJ5XNH99aaqFA3hsC3isNcY/2PrwALLoktE9spqd4uTk&#10;5JSVAIgtAYuVPmBIaCQ9bE6r9XCq9QFw1IXnR4dkj5ht5cHjiZnT4EPCrrGmqHG/WQWNn5zVB+VZ&#10;k1rw6AFEQqQYLtSPARgK4LZwiR0cS5M+WNq3eyEA8qwOjytU6+Oy0UmAJACQy/87ukfetOhE0aXH&#10;CrkWxPOL5iwbp/wRns0RxvOyrriuKRIyhP5S4Z8uzOgEu+T62mqsAImzPVgoYJiepKcHPA6xtj4s&#10;4x4R3VZlqFznoJJtwC6fXJW/stS43+wCuAgAWe7F5jIgQngcBacqTACiLtxbti7SwDhY9xs+fwCn&#10;jgc8esGllu4rwiMBeMyFY0UrrQ6JzIVmn/+lpjnWMInMnQ4fzvU1VURqmrIe04vrNI6MPtIpUADE&#10;MAs0Ep8kfQj9qJ4e4LgkPjxCWh6Pz1yCyvWoXJW7MtW4P+DRf3ZbAKQkGQHYBIiESMaYB2DRFZ4V&#10;AAubl8H1veMBj33hr0IA8mfR6B7HVevNCJEDSM1SbQKIkJEQfjLKc5vIchGikyZAojMAUaZAkeGP&#10;pY/RjwE8hsWbcRU65rESlWropvY1RY2fmgN4zCkCQEqSYeO9MPLpQI/FKGvGmAeA0RVeGwWNFn5v&#10;gFPPA/DYCPD4JKD7igBJACBDxegesVZVV7UcQGqWahlAbjDK8niur6lGC2CoB0h8bAGG9Oyky+DU&#10;qlaAYyP416idBCNiWzGelTU0QE1T4wFzCwCQPvCa5B4j3t4jaYgUw4X6MYBCAdwWLokJDelBKd+p&#10;5weA3B7Q+iA8EoDHD2JUj0rZt7uicgCpWRIypMvnmmvkdqxCRsXVA18yKGPexo2rEQIYmsMrFShS&#10;/sjvmXBqEBbwaJrVWg97bKu74Bq/RqHJ04DHgLlF8HLfRlVpiBQ37jfrKADEN0gMQPSAV4QCY1Cw&#10;Ww5a+jGcWp0PeJwAl2mzr0yAlF08qseb1X+HMuUAUrMkZDiVTTXnTTihbCRkQM1lyowhdmCur6nG&#10;C2A486NMYKT8obRv9TnAcXLkjKtwePwA75SrMleWmjw9rwAAaQt4lKR2NPRDpBi27tEBYJx/sOyK&#10;ioRGS7tnwanYPIDHoWh9rL1cwSMDIKN6JACQny8a1SPnf/wOIE7VLRXX6mAV84qOvX+IU4AAho3h&#10;jyQsWgMUgf6HdwygsQl8X/kWCibh8R3cJ5flrgw1eQbweGZeESBSwi1wuRWuAZFiOHByAOCxOYAx&#10;OAtgSL+ZcnHLN5ekdtYDPPaClwS0PgiPpC8c1eOYoGuqLjmAODnVAgEMDeBvTGB84PevcCvvGIBj&#10;d3ioDR7hg+apmUh357LMlaEmz84vgPsAIGuSW95y/3QdIAPmFjceMKcwKh/AYnv450hwvGl6CV3W&#10;6s0lKUABHlug9THJMnieAshFEiD9qvTmxFA2ABEySmwqsqvx3U5qjcJNQu4jzl3fHlNdFc3K09Wi&#10;3lQZibWbkHuXM0w49+7g3thHCbmtah2V1owIG3tDM6TdQ52DIeCfFXKrVu6EyLDgjBQcq3tXXe/O&#10;2jVwjUNd9R1D2HPfi15CRh3mBlfcWZA7CTLK7f4iRnhxIfff0KPrxoryq66Nz+8wVS5G9x0i5AZL&#10;nPnUXcjIzLHWKAl/ZFxG762nPmcZT1W/gVfg/8DNhRGd17hPdGRIfe1YhsvfT923m1RZ+Lt4Xf3/&#10;ZXAPISP75nXg10oTwHAqvN4HjFlpvy+9HE7tNwx4NAU45mU3XTcFj2Vww1yWuaJq8tyCgibPzS8C&#10;QJYnt7r19k1PQwTwmHsUHGthHABxZRxgtLL7Bi8fwKMOWh9v6fAwuq88gCy8YFSPnK63yRIgnAGU&#10;2ltCfbajkFuics+GdUZe3h4Mxaqy/FvcP2hVoTKc+NyAfLlPBHfCu1fI/T+aCLmXhHd9F0fk73Wj&#10;cPOnRSJ4EyJu78p9Ra5i5RiRJyF2q3YNH6iKtr4qi7mbn74509eqMo/aI/5I4d/fI84+I6xICUfu&#10;evhbQDl5j7nXx4NwaxGywZbKU99nZIaCCHcP5C6G5v4uP6my1dGO1+8THTm1HWm2V7/XYep+hW2+&#10;xfu8UEiQNRUxwVhjBTC8rgNDg4bu2XBqvALgOAz+X6wZV5k7CT5VkxcLNhlIeCxoC4CUJPdIf1Y5&#10;DZFiQCSrfckBjF3h1SY0AoBh+kU9L7Q+7gxrfdCAx4bzR/VoULl3JjtlCZCTjbSsMO8OqZRMc8C0&#10;ZYxrYkUx0lIRBZlvn3yzXqV9FvrshWwVTYyZv1fJs3USGJFayEHth417ycr7A2GHoM2TRcgmUSLL&#10;abzq/O+IeLv0eSYwm0fkq/9uCICD1HmC8nzXOP4h4/uTI85XT8itb+PsCmn6U7hJWP41WkNntd4O&#10;YPjz/VmHJkwP9XsCnHqbBjj+EWvQPB2ixPNcOPRNJ5/VZODCAgCkCAY8FiSkfRAphsu1IBLAuBut&#10;jHWRwHhL+pC0Z+j5AB6nR3RfESAJAOT+yrkr5ZOoGECeFP5VxD+rip8VyYSASouf7xtyPazYbfuD&#10;8+39VVVB8232O6My+cmopAMBgu+OFpnQYzkmKUhwi1Z2hfBt2nzL5Q6J1kgCIhMgy1XlpR/PfdK5&#10;De17qpw2SHJTLeuGSSILgAjZnbTIkv8CdQ/vU8+Qu1KWGmn4hn9CSN7674b3fnBIBc69x9sbx8cG&#10;iJCt3AGWfJcJ+fLwmLrv7HbkToTm/uk0tzmusS/MoQIUjhyaCYuU30v7U/04wOOc+GFKZuoAufSg&#10;J2fVyO0cmz6/sAAuBETWACCJpD2ASIgUw4XlzR9waABPiwkN3av0fACPLjo8irTBcx9ARvacfN7I&#10;njnbElhUDCCefxFyK9cCIz3fft8XfsgQKtZuFyHfMs2KiBXbbZa82Q/OXfLWBFyTFSDqmoqNtIRT&#10;J8s5uKsgd8T73kjPsYNdLXmbADEr7VMt52C3D7tadFDxHh0bcP2xACLk2NFbRtpf4XMD0nNHxTFG&#10;et4n61iS5Xejw+QNIXeBvAQeJ2SX0zbG8dkA5GIjLVua9wQBQcgxlyGWa6sVC6UzBDDc/J4fFIn3&#10;Zvr9rvQb+nGAxzXxVpr74LEW8Khxe3tQTV9YVAAXASBr4ARtQITwOAoudzBAgKIOfFMMYGR68JJU&#10;xQt4NIzR+kgAHt/DjSrnDmWvSgAIu1w4AGvtYxZygPoF45gJAWk7CrmPtV6B8fqsA/CqgucWrz/H&#10;AYiQA9B6NwtbMBxjCWwRqePaCvlG7h3HVsNVlnRBAOE5Dw7Jn330n8UEQyRAhBzfuVr4WzfzhNym&#10;NnAsQMgtgNmC1IF/h7BsnxsAkO/VvdpES8etZTNabHEBop7ZWC0d4XqFiAj4KeSEgWnGOS4NO6bG&#10;CmAYFAAM0wP14wCOW7LsuuJK7NE5KmaF1PRFwOPFRW0BkJKmL0h4SICkIFIMiGQ15hEkwONwgGNt&#10;DGAk3Trt1GwdwGPXS7TWhx0gPQmQP84d2bNzZVx3eVRBgLACtr7RGsd1MY77MSDdnUY6dllFxkUS&#10;cuA3DkAOgUu0NHxbjrVHi5CzifQuMr5Zb2GksQGkLAwe2rFXGMe9H5AuDkC2ErKr0EvD1k2sFetC&#10;zjrTo+Py/zPGrQIAEntWZxYA4QytH7R0BPl+trSWY+8S/pYdWy05X3tV6XpnZpvl785skzD9TqYf&#10;048DPB7KYtA8gZbHKgDkzFyVs7xq+tJiwGNxEQBSAicAEennUyApBkAqLQgk4LAFPNYGjNbhru/l&#10;AXjUDWt9qO6rxLnSl1XWtWerCgJkCbxXjHNsLPzjIWWWNPvCX2pp+DZ7WMwy8M15bQyA3Gqk6S/i&#10;T1vlG+0U7Vj26x9qpLEBZFzM/Nn60lsMn9kqu5gAOVz4x3jmwLEXC6uKVj/HdZY0NoCEtuSM4+MC&#10;hOM4nAHHqdtD4duzeGbsMtRbpw8H/bZrrN6e2WZHCyh8fjvth/RjAY+HrOMej1u6rmQQwYlwjYqz&#10;3/TlJQUASCG8Bk4kAeKHSDHHRCr7vADGOVmAIwMgVMDUXb31kQTIOSN7PlvZ1x9XFQQIuztijaUJ&#10;I+qq5Xvzj53rJLbPohxmN9nVxvdchzHcSJNVPDIhB2n14880vrcBJFawQ6RrIfyzyKzPISZAbjPS&#10;PJllObm+Qp+g8K5ZaVt+N19leY6sZmGVR8jzn/CP2jmeE8ZYTI3X2zPa9H7bDwnpGX4PkbYDJGrc&#10;Ix2F9sFclbM8avYK4PHykiJYwsNzGiLFTV9YeBQAUukbIAEc2wEIq4NhsThxqOchKdfX87C1PrTB&#10;cx0go88e2TMn0XkrCJABWZxnmXHs5sb3fLPUuxuuEVnMmhFywWIYQDiTZ5b2PQfnT1cVd1w/Zpzj&#10;LuMcJkA4Gyhu11Fjo7KrCEDMwfCbsiwn76XegmHLayvjHObv5g3zOiLKW2kAEXLyBad+NxRyOjef&#10;K9cHcXxLb/lydlvgFOkaKUDhRhMWGjBM+8IdAx4PBnZd+cc9pPvNOiVX5cxWzV5ZWgCAtAU8SuBE&#10;0imAJCFSDFfKmEeQAIrPTXAYwDBd3zsW8KgXMXjuwYOeCYAcUJVlCVIFAXKHLV3AsSZAtjW+f9r4&#10;/qwsy3G4UVmYAKlvXANh9a1IB/SLY3P21tPGOUyAcLwlVpexkH39+myvigDkGyPND1mW81vhhzkH&#10;4Hc1zmH+brKajl4RgIh01AHeiyIFC7ZYOaFjlZGv7toFkMEz2tYZMqPth3AizIPT9g2iAxx9rV1X&#10;dnishJvmqqzZqNmrhMfSIrgEEEmkAJKGSDFc5RtfARh3WVoZgW4zZHHqxwl47CqCp+76AAJ4fPuf&#10;kT2Prury2FRBgMQGeAyAmIvQstp0S8gB8tUhADEr6MrwEOMcJkBYmRXGvP7KBEhlljGhnl194xzm&#10;7yZjVlpEebMGiJCRDPg7+V85y1HrALI5/MVgPyQC/daXbX0hwAGOq2J1XfWjZ8+BY8XNyaWavbas&#10;AO4DiCyHE4BIwgcRCQ+OiVT5vt0Ax6kxoKE7PX1xdI9GYa2P89KtDwLkVwDknKouj015BJC3je+z&#10;HZ9onSVA2MfPbqzfK+BBxjnyFSAVKSPNdTL7GOcwfzdZ7UuSDUCE7J66AF4RAYgydc85aYCr/7ke&#10;RZ9cUbsAAiDs9taMtvPfIhw8fxnqEW9+2TY1mAV4nBmv6yq5F8Y73CM8l+WNUnMJjyJ4TbNXlyWS&#10;APFDpBiuti13AYhGgcB4O8O+qamAR09r62NURusjAXiU/WdEz8iYRlWhPALIQOP7yOnBxvFcCBjW&#10;hcX+8e+071kZHQu3q4AbGufIF4CYYVN6VrCcLYWx7qK6AKLuKVehmyv2uYCUkQK4UJVjU1xUysF/&#10;xjdjoMa66hr1Lq3aBRDAYH/4mzBovJl0O88TB33ZLrVrF+BxrK/1Ye+6kgDpP7tvDosaqeavLyuA&#10;ewMeJXAiaQ8iSYAsLQZEqnTMwxSAsSm8PgQauqfpx4pRPQrDWh8GQBJnjeiZk8i8eQQQc+ooB36z&#10;GUQPvTYhI+Pq6xsIk0pdwJlHAPnKSBO5DiVbVSNACLBfjLQMOcNV7qHjhn8BgLRrBhdrgLB6UNpz&#10;4dQ0XICjLfxLRNeVtyNftb25Z6vmry8lPIrgUjiRAkgaIsVwTq4f4FgWBI22fvvGpwCP+2O2PggP&#10;+q1clC+PAMK8V2rfM1ZU7IgJQobyDgMIF9fp6zjYWukRN/+Y15AvABlkpLmxEopnnqO6ADLCSDda&#10;xJzeLTJX49cugAAGh8JrBvkhEeg3vmz3DZyK3gp4NIZnBbc+ZusAycstI5P7kb++tA8gspzw8KxB&#10;hPAohKt8zMMmgGJSBDg8pyosgKMO/HYWrY/EmSN6DstF+fIIIAzfroee4MyhTjHzZh+5OUPKtg7E&#10;jA11s4i/KI3hQc4TsqutL3y+MHbSyyOAXCj86zhY6caOt4a0hwq5ZuIelRdD1dQ10lQ5QIScnmsG&#10;vYw9NqbKoB9buwACGHSA/3xDwiHT0zO89vXp7dp5xwMcO8GD9NaHpesKnrMBzrsl/El4vLG0CF4D&#10;iAAcSxMGRIrhnLacAIx3rcB4x/Mi+g/4CO8YwGMbwGNa3NbHmdKf56J8eQQQVtDmAji2KjYLylM7&#10;zgyBYr02VVZzemp7W76WYwm4hdqxjBd1ipEmXwDC8Z5vtTQcSP6HmS7gOhh76mXLc8gFQLa1PNe9&#10;Y+bPDc5+Mo6tZQCZ3q6LBRIpv57yYbpP9I4HPOoBHndHdF1xS9fVuSynTS0AD7g34FECJ5L2Q6QY&#10;rtYxD5sAi5cCoJF0O/nflXBqijTAsQ+8TG99WKbumgCZnovy5QtAVBr2d+tTNPn/gbGqFDwYLdds&#10;fQQBpJFRSRMmQ83KMeA8Dxjw4RhKvg6ic53Eh0a6T+JUvur3oFe8LHPGmpxqAsjmlud6ZIy8GcDx&#10;WsuxjK0We6fKvBdg0MWAg9Wv+f2cngfAcUJo15XcE9wavC5XajEI8Bi0tAgAKW3hwcMPEcIjL8Zs&#10;AIz+OjTa2T0DTvXLAh5tAY/fsmh9JAodQLxuJls029eE3LBoYy1tK5XW3MciDCAEwbkic1OiIUGV&#10;q0jPAjLzZ/eOGd4jLwCi0nURmdNeOYng0ID0rKy5y6DZZcQFnhljDtUBEJVulJGOU4oDB8+F3OZ4&#10;sOUZ05yxtXs215nXAgy6vJYJiFC/Ov2wBa9OOyw1OwXgaBTR+qC/ymExfWoJeMB9AJDlyf3H35DW&#10;IAJ4LC2EczLmYQrQeDgQHO+m/D7+nXqLBThOhstijn0QHvTCXJQvnwCi0nFr2o+NtHwLnq0qgIGq&#10;gmBF4m0cxO6kH+Ncm5Bvp+aak/Wq3JwKyr3RuSiRK9sZgfc17TyerTvc5RlACASOX5jTX3nfGKKd&#10;i/I41tFW5fmCyFxoyUkN1u1gqxEgpxj3f4P6fZyurq2+undt1PObrJWZLVj9BYMRivfP5jrzWoBB&#10;l1clFOyeZnXZK9MOSw+kPzGzAF4RAo9E4wFzvs1lOT21fHNJQcs3lxYBIGu433gLz2mIrIDzouXh&#10;CWB4IgAaicPS9lVWgMejesTdGK2PxL9H9JyZi/LlG0BU2l1UJR9nxTHT3GapkAIXZgo56P6U8C88&#10;1Csobrxk24KWlRHfiPcIyDdvAKLSci0EI9na9kthObmWgi0O822d/2a4+l4heVcXQLhxWD+R2dIs&#10;U+Vapu6bvmCQAOE+7eze1HeE5HPtls115rUAgy4BkNDcPulXNL88rb1vq0nA4z3LwLkGkLmrgq6h&#10;utQK8IB7AyIlhIdnDSLF8Em5vk5TAMXzAdDwvB5O/aEBHhvDI7JsfRAgf/kuLCM9B0E5DTNs9fFi&#10;WAg5W+du47vCiPzZEmF49+9C8te9TkEn8A023wCi0hMi/1H3Kk45WTHzTb1VRL7VAhCVdk8FkbjP&#10;ibOvDlbH3mV8f30215nXAgw6wRteMQAR5JfTfkrPB/C4ILj1MZf+M1dlpBQ8iuBS7vTXMmkfRIrh&#10;vGp5eAIc3rJAQ/diOLXjGuDRAPD4Jmrg/Cx/6yNxxoiek3NRPiGjr/bVfDa8UUDapkbaDlmc5xLj&#10;2Nj7Mgi5uvhM+FIhN146W11LPS1Nf6OiCHx7NvLmG+5pQu6FPlFVtKsUuDit+B0FKWurw8hrI/hI&#10;rYyMKNwi5nXsqMoW+hwUaPT7GDmorI5jl1ZnIffVYCuKe7n8pKDFbi1OJrhD3dfIGZuW3027qGOM&#10;4480jo+M0ydkNxX3cR8t5Iw4Tp74Vj0ndmtyavXuxjH7Cbko1TvPf+KUr0YIIGgHl77sh0OoX5Ke&#10;8dLU9ql+SQCkGQBSZgycs+vKA0iiydNzd8xFGQ95a0kB3AfgWK7vL56EiAQI4VEI58WYhynAYYQV&#10;HO8tSrSXfhv/n6rIAI+j4XXmwHkKICOsrY/EGcN7js5dKWu+RGYwxqwChyL9NnADIffT5mwwDtJz&#10;1hb3Fs/rEEDZSIGkvoIyx0BaK2jsLmLs/phrCTnDjNffTMjxm0PUc2K3Z6w1PbVGAEELeNVLaTCk&#10;PTXYL05tv+HFqYe39fIBPAoAj08DWh+EBzwv1qKsypSCRxG8hhsz6QCREFm6omWetjw8ARbzPWBo&#10;0PC8Hk6tIwA46sCfxOm6OtMPj8Tpw3u9k8ty1mQJueOh3v2zuta8ZTo5BQkwOAj+IQwWL009HMDI&#10;9AtTD38MTrdC+s/+F7w+oPWRaPLMvLOrs2ytBwMeg5f0BjhK9G1hNYAUw3k35mEK0PjVAg7Pi+HU&#10;2yngsTP8p23arq31obquAJBeBMiLuSxnTZZ6A9VbH1NzfU1OTlUugGAveLENEBZgmF76/NTDUyGW&#10;AY+dGvefMzug9UGAvFxd5QI86sJFcCm3gzX3FlfwyOuWBwU47GkHx8JE+6EL+V/fXtFoeRTpm0Vl&#10;0fpInDa81z25KmdNlpArp4eI2jpQ6uQUJEBge3iGBQ6Bfj7tdc9POfwYLy8ApADg6OdrfTydan3Q&#10;E+Aq3zb10CGLCw4dvJjwWO7t4mdApLjVW0sKAZC8HPPQBVgc4YOGAsfh0n/AzfX0gMeHQQPnEa2P&#10;dQDI5bkqZ75KyIWFu6j+ejPEeCc1IMp9H/QpnpyqmZdx32qChJy1tbWQYUQ8b12bxoFqjQCEjQCC&#10;kc/7weD3lGAPnNJhEJyCAuBxGLzM0vqgv2ny7PwGYddTUSXhMWRxEVzKXfz0rWAVRFbAed/y8ARg&#10;XGNAw3MZ3A9OdSECHm0Ajz+iuq4CWh8/wlltoFRZUrNhRml+Ih8GU4VcUMjwIdzXmrOizE2O1ovM&#10;KZxc13Berq+9Jgv3759CrgGZrvmO8vwmRETUXHx/gvHbOyEsvZNFAMHTdkB0yPDATH/13JQOqSB+&#10;gMeWaH08lG59pOCRADzWwVU2kN5GwqM3XJLagMkPkWJAJO/HPHQBHK8fngkPuhhu7aUDPDaCn89y&#10;2q4HD3rRv4b3ymoaZGVJZLEOpBqviWs0xgdAIsxcfBg76qxTplSLTr+nnO57RPSRGflwz/L+EWku&#10;Mc6V1VoSJwgQKLSAIdDPZfp9PT/AYzf4N63rivDwfFNVlKHN24vrwkVwaca2rxIixXCNaXlQAERd&#10;+EcTHh3kf5+FU016gKM1XBIXHv9Od10lAQJ4fA7nJEpovgFEwcPcXCrKy4VcdOjgUQEJubZDX5XO&#10;Veqx1rFoeTQW6ZXjoQuYHUAqQQBAcwsUIv0sPTnp1c9M7riXlx/gUQfweNMKkOfmD23y3IJKHQdp&#10;+/biAgWP5d5+GQZEAI/FhQBI3o956AIgDlddVWl4vJ/0Gji1eOv8UT3rAB59AY+ycgycEx70YDgn&#10;fcx5CBAGTZxhXNMyBZXLVKVDX6SuvbewbLnqlJ2EnIygg5tToR8UWY59qJajNyblAFLVAgzqAga/&#10;PutBQffkIHdM+pm0++p5Ah4tjO4rwgNesByu1FgwAEhvuNS36ZIfIDWq24pi6wJ+xQCH56FwqoIF&#10;PHYDPObGhofqutIBcurwXrfnqqx5CJAjLF1XsfbscCq/cI87Cv/WsQzbskU58tG3kI0CyDlCrt/x&#10;HBi/zClEgMIEDwphfibAT0/u+BO8k54nwHEXXKa1PgiQDU0GLni0Mq653TuLCtq+s6g3XOLtl2Hs&#10;3FdcE+FBdRi6sD78lQEOeiXsC2kBgNwEgGwox8C5Bw86Z/cpDwFixnrKSZTiv5KEnO32rHbPZ8F7&#10;Rh9pzSs2QJwqSYDAA0FwsMDC6gGTOr4Pp94YAI9tAI4xGjwSgAdd3GTgwtBd3qLU7t1FdQGQIrg0&#10;vbmSDyKL4Bo15qELkDjHAg/6TD0dwNHO67o6J8uuKw0gv5wyvFfzoGupauUhQMzr+ShX1/JXkQII&#10;Q5nUVy73eJwDSA4EAPw7CAyBwJDQ0P2/pyZ16qnnC3icDv9iACTR9PmFR8Llihtz2LuLCgAQwmN5&#10;u/SOfNKyJVJMeMA1sk8akNgafkcHR8f3F5bBY+BtvHQARwH8atxwJZaB82TrA/CYd8qnvXbNVXkd&#10;QJwqUw4gORBg0HCABwXdk2zulPRTdn8Mp+ZeAx6bAh7XG/Cgh8DlqrQAkN5waTK8ubZPhgaRGtlt&#10;5QnAOB3+RYFD+oOF38C+DYQAjuPgP8vbdZUCyKe9BsM5W6RVmQARMhAhZ0NxF7vX1KAsu6S2q8D1&#10;ZA0QIcO794JvgV9S1/KgynvnbPMLOAf3FOG2qdw//H747yKL+FtCRtXlvXpeXSPDjh8VloeQgQQZ&#10;Uv8JVSb+l1F7yx0oVcjB8y7wDUJGNH5NK9MFqkUS+/dZnQARctYY9zt5Rl13f3XNgTsWxshzG/Us&#10;bxQyLPxr2m/5XyIfN6QCGOrAizw42BwADJ/7T+q0DvbtDwCAACILZkiALPQAsq7pCwsD95q2iTGf&#10;DnsvCY8SLyKtAZFiAKSmw6MOPLFDGhzwglK4SE8HcOwLL43ddTUiEB6Jkz/t9c9clZfKBiDC2A9E&#10;fcZKrTs8xchHNzf7eVyoPRqMPM09NOK4fsD1HazgZdtAyTMH6EcKuWAuFJRCRuLVo/wOVJ+fKuz7&#10;a/AeHKfScLW8vpNeofr8cJXO3ClQn3HGCmwT7Tq4EvxOuCTgGJ6HU2djLRQWErAswxCRuduiaU7r&#10;nSMkqLYOyG9gzOc23Tgu61lYQoKbsJsWcp4/hRzH4Ra9kVO7hezC4297vPBvTBX0++HiSm6NnD8B&#10;OwGAojiQ0GBhdb8vOpX1+6JzVz1vwKMh/JOCR6LpC4vo6U1fXBRrg3nAoy5cBJcmo9JqYc0VRBbB&#10;NXbMwxOgcbwGDs/nw6k/ZoBjU/j1bOAR0HVFePwM5/RHKCq2oRQrtleFff9pm7l/Qy8jzwoDRMgQ&#10;5ffH+OM3PRxu/X8BEpkAYWuhgwhe4MhtdY9Xx5oA4fayd4Yca1ZS3PeC+4sQiktjlof7e+wTVB51&#10;XQyDPjPL++R5Ae+JJc9qAYiQ29gGQTTIY+G9QvJkOPjZ5bwfU+F9w6652oTKvzW8KggMAbAw3Dnp&#10;J7/oPBJO9dcDHnXQ+jgD8CjWAPI7ABK4C5gnTmlt/95CwmO5FxfKgEgxIHIUAFIjxzw8ARr14OEG&#10;PEbBW+npAI8TAY9f4i8YDG19DM1VeT2JigHkZiEXm/H/CZGvhXy75psc39JWWf7oPhLaDB8hWzDs&#10;CpqnbO4QuEb7zvMe2vGM3XS7yNzydLW6FgKAXRBjhNwkSocd31QnieAtak2AcCOj90MqFH6/szrW&#10;BMhHIr2F7gZVzknqXs3X7qNn3svOQraWvM84zfZL7f7aKtO7Qp715kZ+NHfw42rzEfCb6l5xz/E5&#10;6t6b+fOZb2nke6f2bDZoaTcYz+1t47hYABGyhcCK3tyznc+cMHxPSLh/qMqiQ5rPmC8oW1ny5Wr5&#10;D4zfRKm6Vr5cvK48TEjImK1Glo+7WuY+ThiAsDU81Q6GTEhosLD6iS86Pw2n4tcAHHXhm5q+sLAs&#10;CZAX6cWfN31pcSBB1XqI3u2HLiyVwQTTEWk1iNTobitPAIcALMo8eHT6YMGPcH09DeDRGC4JC5QY&#10;Y9aVB4/ESZ/2EjkqbkqiYgDx/lD5B3glvD//UIXsItlWVaKfWf7or9HyrCNkS2ZX5f8a6Udq33mu&#10;qx3/H1VJ6MfMVOfeWkvHt3kuUnzOUim+FlBeEyDrtAqSlTdbCecJ2fe+wiiXCZAy4b9XXLG9hbpX&#10;PM9ZIrPC/kH7f4KLmz9tp93fQ0Xm2/NPAWVhJXy2kbZMnXdv457ymews5J7iZqXNVlYbI+9ttGej&#10;72P/P+O57WgcFxcgDNc/2fI7OhHeQaiNpFQZ91LPQ4fCalve+OwF4YcNW3BsKTKAZ4GRljtG8m9l&#10;iXEdBO0utuuudgEQD5iAiAsMBQ3d6x7/ovO5ev6Ax1aAx7USHvBLizfAg2zXouBRBJd4C+oMiBQD&#10;IrUEHgtawj8qcNDLYF8IB4BjC3hi7EFz+4LBZNeVAkgZABLa3VAdEhUDSEL9Qf0jJP99hNwuVT9m&#10;TBbXEziIju8aisw90/k2GhXE73JLRdrHks4EiOdP4OZG2mTkWu3fJkA8n2meR6Vn5XeDJT3NQfZt&#10;Ao7jLopm113GVsPqXunjVIxaHBn2XkhozTPyPz8kfTYLCeMC5AEjHa8ncEG0kGC+zjhmsQ4FIcdS&#10;9FYffwNdTHBY8u5klJH3/tCwY6pNgEAHeG0YJCyg8PnxpLskHp+Y9KrHJnbJCBMOeNyF1sf/AI9E&#10;0i8vORVO7b/c4f2FdWHCo9SMBaUgsgiu8WMeFKCxJ/ypBo+JsO8HAXDsCo+PO+4RMmU32fJQrY/A&#10;SrQ6VUGA8M0/chKAkLNl9OOKs7ieMID0NdKODapoLceysta7W9iNtJuRxgYQthJ2CspXO9YGkPsj&#10;juHOir8Yx7DLqm7EcY8ax2T8zQvZ0tDTDBIxI+wK2UWoH3tHSNpKBYiQLQr9rZ8VduR+90K2OM3W&#10;Qhvt+38b38XaEVTl+7Fx7NFxjq1yAQ47AwIzwgCRCQt4oucUOBKPpf3DoxO7tNLPA4BsD4DcAXiU&#10;AhwEyGy4C7/r+P7CAsIDXp5cB2ECZOjCYkDkKACkRo95UIBGXfhJ+DcFj68Jj04fLkjBFODYBr4L&#10;8PgjatwjxpRdDx5r4WtzWXZPFQQIgxjuF+Mcmwl/V8H6LK7HChAhu8qGaen4BvnfLMrN7jZ9cJpv&#10;o52NNDaAjI6ZvwkQdnlFRlwWmbOL7o5xzAXGMfda0vDtmmMBbA1OhGPPwhRyxpGe/4MhaSsbID2E&#10;f3yLA9exJv8IOXX7GyFjq3F8qr36nF10nAzxlHY/CuPkqY5/0rjuyLHkahOAcM3jVjj4AWEBRYYf&#10;TXsB7OunAzw2gx9XAEk0e2XJhINfW7ozANIb4CjVF9IZrZBa0W1FARxHAxjrk/D4cMGvcMYfOODR&#10;D+D43dbyiBo0t7U+TpKefuKnvernoMgZqiBAOL4RaxYZ0q3Uj83ieoIA0skAAGd4xV7RL2SX0SDj&#10;XJcaaUyAEFKBb9/GsSZAuK9JZF+5quj0a8roWrMcc6JxzEMR6TeL+9xUevOZBOZfBQC530gTO24c&#10;0u4kZBcfu6s2CkhTpxz346H8BcjEzlsADD9mC4sAcKT8yOdHTIN988QBji3h8wCP9XCi5aAlkwGM&#10;ko62MB5yD4xaAw9Aozn8vYLHNLiJmQbwOP9cLVRJ0O6CWYx7JAECeNySizLbVEGAPJ3FeZYZxwad&#10;Iy5AGIjvVy0dB85jvZlqeVxpnOsp43sTIKwc/x0zbxMgE0SMiMEWgLSNcUyXbAASIz/CdR+4p5Cz&#10;jL7IIUDMwfPDK1K28krIiQbHC7k41ewayx+AUIDALeUFhfQRBEaGH/78iNnwkeb5AI8ezV5ZOrnZ&#10;q0sTrQYtUesgfABZBNeKMQ8K0OgK/wyXARy3wb4+bYBjK/i+KHhkOWjuweMHOG+2XK0gQPpmcR4T&#10;INZ4S1kA5FYjHafpZht6/Hgjjw+N702AsMuue8y8TYAMi3mcCZDI/TjKAxAhx1v2U8+UK+IHCDkB&#10;gSCOWmtRnQAxpzdnHSE4jhQ0OVbH1ty16n5wsgRnuUWtL8o7gDQDCEqDAWG2LjxnAMP0hoc+P2Ih&#10;3PLBCUekmnSARwHgcRg8vtlry9YzHLu3Ghv/LSY84Bo/5kEBGp3hcfD/AI77YN/qWoBje/gGeG0G&#10;PEIXC1qj7PrgoQDyMpw397KCALk6i/NUNkDMmTmD416Llkc3I49RxvcmQFiGLjHzNgHybszjqhQg&#10;Qq4FYciUF4UcoGfXYtCq+JwCRMgBa/37wLGz8krIUC68H5zpxtldnMobtdjTXDibXwChAIbn0mCw&#10;AyICFkk/ZPGDE7qugDO6owCPPeC7YO5fzlbICkCkNnVbNVbrO5YDHL1g3+yW80f23BjgeA8ujTNd&#10;N3LQfHgGPNadmAdTd3XVYICYq9etazkirsmseKsSIG9HH1W1ABFy0eVrWQCDb/8MDfNUjgCyrfH9&#10;uqh7kY2EXOvCdUHrYt4ProFhy+TdvAcIgHEgwPBdtsCwQ6MroeHzAxO6lsD/hjOmCAIgpzd/fdm0&#10;FoOWDsF/82ORTAXU8YMFBYDGaWp9x6NwRrA1wGMnBY9E0HTdqBlXIVN2CY/EPz/t9Vwuyh+mGgyQ&#10;u410H9rSRVzT0UYeHxjf1xqACLng7vGAipFdNFwVP1jIKbtcnMkQKpurY3M5iG5ea6Ws+hYyhA5/&#10;67YwPL+q+8FWyR3wGULuellXHZu/g+i6AIM7swOFhIUNGAoaPt8/oeuf8Mj7JnTNiG8DcGwBX9v8&#10;9aXjDn59aZuD31gaOhc9XwV4bA/3BTRehDNmWZ0/qkddwOMUeGV54RFj3IPw+B3eOxf3IEw1GCCX&#10;GBU0F8llhKuIuKaLjXMNNL6vTQC52QINhi5pEfS8tWPPyyFAvjHSNArLM44UPG408mW31W1wKxG9&#10;7uaJGgEQAKE1/KMdFMGtiyBgKGikfJ90GfzBveO7/g32TXUDPDYHPA4DPO6Ej4crdT/1qpRa47EP&#10;fD38X8BjdzMN4LEtfCfgsTwOPMwwJbbFgua4x4nS6wGPwXC59mCpStVggHAA/EctHaf0ZtU9iPSP&#10;GOe63fi+VgBEyH7+cUYa7kC4W1CexvHmCvnqBIi5aC92l7qQsa74jDledoWQU78JD4ZGmWrky9ZG&#10;ZP0m5LRfc23QqXGvqVoFQNR9cMIR9wQBIgoWJjA0aCQNYKR8z/iuq2ABZ8yHBjg2gVu0eGPpRXDe&#10;d2l1/GBhHUCjJ3wqvCOcUXFfMKrHboDHcMAjEQSPwOm6AS2PgEFztj7mwZEVQS5UgwHC+f0ztHTs&#10;1+9qSxtwPMNdTAirnGoRQFiR6iFf2EUTOT1YO/7lHALkCiMN1+7E6sZSv1d9/RHHOxi360jhj0JA&#10;N42ZJ2ORfWkce3GcY3MiwGFTeE4cWMSBhgUcKd89vuufd4/vNvGu8d0Ohq3NuBaDltaH8+5NWheA&#10;sR1sraAAju3gSwCPX+LCIyo8u7nS3Oi62vDPPAiaGKSaChCVdqCRlhVErK5WIfcwWa0du9KsRGoR&#10;QFoYFTsj/cbaGAnpDhOZe588E5K+sgHCa9enFROEcfc9McF3lvr8dONzOnLfEHUsWzFm0MvIfUxy&#10;KkDhOLgsChQ2WJjAsEAjZUAj6TvHd1sH97/js24Z3T41VYDG5nAH+CvAIwmOrFseMcKUGPCgvzjh&#10;017l3jGuqlXDAcKNl/QZRaxoIuMSCRlt9WvjPJxZU89IV1sAwijEemTfWC0QIUPtj7JUtgNDjjE3&#10;87KuAFdp4wBkM8s94e6NoVPhhVz4p8+u4v/vqr47xlKmyBaI+t18ZDk2I/ZYXgmwqAc4PAOvDwOF&#10;DRYmMPzQ6JaChgJHyoDHBnjG7Z91u/22z7rVhwN/CPmsC0f12AbuDnC8D686f1TP2PCoYMuDLgY8&#10;8iNSZ4BqOEC2EZlTKjmP/0xheaMUcvEc95UYYxzDkOUZg7O1CCCcgTXdSPOssGwOpdJzUR0Hkzll&#10;1TZL6a2QazFbK/9S95FTcncy0saNxnua8LdC2MphAMmMqMtCTlXm/RiupedLxstaGrZqzNXkXBez&#10;WcD5Oe7BjbjGCvsU6Mh4ZTkX4LALPNsGiCBQmC2MMGAoaKR8u2bAY9mtn3V7GI69t3WuddGoHhsB&#10;HG3hiQDHajhRkZaHOeYRstYjCY8T6GG9IsNl51o1GSAqPeMdmTv2rVN/7MyrPry7qlRYaZrRbmlr&#10;eJJaBBBWgObCS1aEHEjuoD9vBQ5uEKVv7FVmgIR7tFjHISzXz+4eRjomwEYbaeMChK0QMzw7zZl3&#10;5ws5KM5nxe2CuT/6SiMdx7r20fLjYsp7jTQsH2elHeGVTaRfOLgORm/BmeMnL0U9o7wQIHEyXBoG&#10;jHs0WHi+KyY4DGikfKvyLZ91+xV+tu+4bm3gvFlNrQvg2B3+D8AxCd5AcEh4VEHLw77WQwJkWK+x&#10;cN7PWrNU2DUKIOoYvh0uslQwUSZMbg3Jt1YARKXZV2TOaPLMaLd8q7eF7GB0YE53Xq59xsCQOwdc&#10;C0PMBC3M41TZLbS0sbe0FXJV+hvleMZ8ZhnbFgt7N6bn39T9sJWDkXvbGt9xqnHudyWMEuBQD37a&#10;3rrIbGGUo6URBI6UAY6kbx7XbR583k3jujWEc9a9JUb3qHPxqB7bwUfAjwIef8KJC1PgSLc8ztXg&#10;cfbIGOs8yg+PJXBkmPN8kKXCrnEAUcdxdsyrwr6Jk2nuY8K3104RedYagKh02wj/plJhZlcgB6E3&#10;VdanAbNc1phg6hyviOBwIJ20tNnuic6utb7CP307yDw/gdkqJL9D1P02WxQ2M9rz1d7vVmQGmDws&#10;6jnlhQCKbQCF4TZQ2GBhAiNOSyMIGgocSd+kfOO4bt/dOK77xzeM63779WO794IbwpvDVTJTq2h0&#10;j43g3eBDAY/TxKgeLwMcU+G1Hjg8eOgtjzjwyKblYVnr4XVdrQU8CuG8nqnmCT/8NkKurPXMP2pr&#10;aGshV+PqaQN3hbMce6NxbFB/s3k952VxDq536CzkVrOs8OaqSp9eKOTbI/v1jxPG9qoB+XGr3f9o&#10;18IyxJ0BtI+6Du/Ys2Ied7FRfut+7cYxDYxjjgtJyzdvbi7FVedsXSxR94f/nSXk1rk3C7kSfRPt&#10;uOONc5wYcg6OufBFgC0Gdh/xpYSh/4cIbfBePSs9z85BeWrHcIyDYxjc+vgTdc1LVRkWqYqdz/gk&#10;EWNhqZAvCWeq+zHTuB/T1f24St0PfUfDfxjX3jPqXHkjgGJfgOHXKFCYsAhrZWQDDQUOuHvSNygD&#10;Ghvgb+HPrxvb/elrx3Y/Da5f0fJeMrrHpv8d3aMjfCnA8TE8H/D4FfBIAByJi5QvNFseAV1Wemyr&#10;8rQ8QuDB1sfDcKyd3pyqTkL2X7OyrK+8h6iiSK41UUK+zbO1sLe6P/zvjqKSu2KEnMm1adBLSQXz&#10;rquueR9Vhj2FXN+T9cubkONEOxj3gwP/NTICR6QAjE4AxE8VhUYccNwcDY6Ur1O+Vvka6dVXj+0+&#10;++ox3T+5akz3V+BHrhzT/Xa47xVjul8KX3L5mO7XXDamR1/4vktH9xgAvw2PBTy+BjjK4ESRMuCR&#10;BIcJjwsC4BEUVbeSWx6Exztw/veFOjk5OQEOF8Crw2CRDTDCodHNB40ocHjwuNrzmO6Jq5SvVAY4&#10;Epen3CMBeCQAjaQvUf6vsgcOr9VxsaXVcYEGjmwGy+POtoqAx5zjh/WqMbPUnJyc/uICMDa/7bMe&#10;597yWa8yGyhswAiDxk3xuqkyoFEecFxhgOOy0X546OAw4RHYZVWOmVZhsa2ygMdEwCNvNolycnJy&#10;ilSvEXMLeo2Y9Y/zx9xWZgNFVAvDPq4R3tIIa23o4LiqnOC4JAQcga0OY31H3KCIYbGtsoDHj4BH&#10;RpRfJycnp7yVhMfcIrjkyBGzEheM6Qsg9MwaGjdprYy44LCMccRqcXjwuMyAh627Kk6rI2p9R1x4&#10;ZDNV14DHN4BHm1z/FpycnJxi68iRgMfIuYWAxxo4IT0rcT4gchMgEg0Me/dUttCoLHCYrY5sB8qj&#10;uqxsg+WRUXWj4fGTg4eTk1ONEuEBF8FrAJFEGiBzE38fOTlx1ugHfwEkSoPGMkxgxIWGFRxj4nRV&#10;ZQ6Qm+McvkHySuqyChvviOy2ssS2MuAxDfA4PNe/BScnJ6fYOnJUEh6XwaVwgjYgsgItkZMBieuC&#10;YBEFjEhoRIxv6OC4LGBmVVSLI9vpuXEXB9oi6gbt5xECjyWAR7Nc/xacnJycYutvo+YUwEV/G5WG&#10;hwGRYvgoLz1A8W94pQ0YUS2NoNaGrZsqcHA8ZIA8apA8aKwjDB5h6zuC1njEgcc//fAYBnhYYwA5&#10;OTllShRdWk+EhHR3qgYdNToJj0J4DZygDYgUAyIZcX0AiZ7w3PK2NIJaG3FbHJHgCBjnyGh1GAPl&#10;tpAkZpdV1HhHzJ0EPXiUAh4vHl8LV5jjj7uHkHsc3BSR7jyV7rQKnOsm+Hm4eXnzqE5pZe4RIy1j&#10;cT0tYsbuqsprCcljS5UH9/SOtYFSOc7B1eGNhYx260VJZqypr4Tcx6NRRYCiogvwNxQYUr4iUr9R&#10;3qNYG27lvQgPuAhOwcOASDF8lO1YQKMAoNgXHgpIbAgCRhg0orqpbNNxw8AR1F114ajodR3lmWWV&#10;zTTdgMCIi+D/wtbYTTVdIh288J2IdA+rdH0rcK63RRYBCXMtFeOIZS6MkZYxleYxfa6vJSSPbVUe&#10;jPFkDWZZEQkZJp1h479W0GA8KcbAYjwsxiJjgEOGiece6+X6e1JhRvgbCt3tsLxSv9FYQSzzXgoe&#10;l8GlcIL2Q2TuCsAjcpN5AGNLQOIm+HcbMIIGw+NAw9ZNlU1XlTnOEWeQPHarI2q8I6Tlobqs5sP7&#10;1ubwJNUMEO4Ex0B+e5Y3j+qUkMH+GFyycYy0DiBFl16v8ufmT/9V8aQ2VvGw9lCfESzrolq8IefY&#10;Wv2GLqjs61f51w6A/H3MnAK46O8aPAyIFMPWlodNgEYdwKI3PCkKGpHgCOimyqbFEdhdNbLyWh2h&#10;4x3GNF2j5fEboNEPztutaCtL1QmQ2qy/OkCQXxMh9xPhxksnh6Q7Wshtb7mBU/vKvIbKUK0AyNES&#10;HoXwGjjxdwMgMOERupdBkACLevDL8KpsoRHVTRU2xlHecY6gVkf4QHnweEdQl5XW8pgJ96nsZ5qv&#10;qghAhNwBjqG/ua9CN/ZLCxkifLx6S9zKyON0IfdU2A8+AL4WPltYIrXis0OF3PvhPO0zRnXtKOT2&#10;o6wEGSb8brihcexm6vMzhNxhj2G/GcqdYbvrqrdYbpM6VOXDLpY7hOy710N2H63yOcTIfy/VMvlc&#10;lZf95p1sAFHn66TymajOx1Dz3PXvIEu5N1P37j2VlmHG28OPxwWIkJFlWRZ2FU1R5+XbfyMbQISM&#10;zHuwut+ThdypkLvw9RQxotGqMr6l8mbo89AxDnzfX6V9Xv37KHV/ugSU5VT1PSG1nfoN3WxJe7C6&#10;T1+oMj6jymD7fTES8aXwMJV2oJBRfd+zAQT/3k095+EqPf/LUP87RN2fatXRY2cXHD1mdhEs4eE5&#10;DY8VcOyWh02AxWZwN4BiNPy7CYw40AhrbVQWOKIWBdq7rDLBETVYruDxPcBxH7xrbe6yMiUqBhBW&#10;oqvhD4TcgGiWqrC+FbK/exD/4LX0qTEQVRF8qv6dsQ8EPntJyG1Xz1P/Ztju+9X5Vgi5rzkrcHaX&#10;cEe4072KS6TftFmhc4/uX+H/qUqOA8ncl2Kdut7RqsJZq9KeqV2D761fVWYNhdxnhLvWfamug+Vd&#10;oq4loR1PUF2hrpn7rn+mzrdInZ/l6KCl31RVZNzw6iuV9wwhNzNaKuID5O/qHKWqbJ+pa5whDIAI&#10;WfmfqO4hr5MwHauujdvR3iIi9k4REqjeXugZe8tb0vdS5f9G3dPe6ll/bEm7s3pO3MSKrbyMMRB1&#10;305Wv8FV6ncxRt1z/psvKvpOiHzh+USdc4F6JvPV7+VboQFEXR+3/Z2pnvlMlX6eek4EyQFRZa4W&#10;JeExdnZvuAQASRytA0RCpBjwiBzziCsAY1/4Vvg3HzSMLqogcNhaHGFTcsvbXRXV6og1yyp8sHwK&#10;fALg8ZcBhydRcYDwM3ZHPCLkG+5uqkJYrf7g2mvpfYPoQr4h84/wduNcrNS+U3/MDdVnfLP9VVU6&#10;R6s0BMVFQlb+X3t/yCINEG/2D/fN5iwmvul2UdfLt/IDhXz7JpzuUxXKZO06TIDwrfUx9RnfVPdV&#10;18ENqr5Un+sA6aIqNV4zWxWbq/Nxt8IPhbF7oJCbIPHaJsF/U3nvL2QrpEzEAIiQgFyk7v0Lqmxs&#10;1VygVY46QJqpf3MfcbYmtxJy3OIErdKMOiff/Lk9MKEQOcNKyNbRj6pM26j7+JX6zWxjpO2onu94&#10;9W8bQA5XnxHg56jnzy1w+6iy8VwnqbS8/0+p+8AWaBv1WSvh3xbZAwgBNlV9xpllfIEgVLip1Ueq&#10;DK+LcuxBUqk6BvCAi+BSACSR9BhpBZBiuEItjyABGHuipXE9QLEyLjCioGFrcZjrOSoLHF6rwzbL&#10;yra+Q4PH53AnOC/3d68OicoByGRL+ufVd2don5kAaS5kf/gS/Q9QyDdUHvuG+uPeSKWjM7YoFbJr&#10;gelvUf/2AMJWRzsj7RXqO3Zv1NM+Z2uBoDlL+8wESE9VofKNfj8jX1Z0fGPXAcJd/N4VsruswEjf&#10;U7/vQm5mNFNVSAcYaVmpfy7iAcR7ntxWdmPtc1Z6x4lMgLygPhOWvJqr79gqCdyMS6S3710Rdm1a&#10;eg8CCVUR19Hu9R1G2qHqOZ5rHLtKK9cr6tjzLefynssU9W8CmUAnbMwu1rYaRDyAePfzQ0vehJ+3&#10;te0RccpeJTpmHOAxbnYh4LEGThzjASQNEcKjXGMe2Qiw2Bu+D/7Z28QpDjSiWhtZg8MySB42wyqo&#10;yyqg1VF6ompxVPX9rAmqJID0s6S/3azwLADh7JyRKl1z9RkrS74hsgvsFPVZE5VmjpDjAS0Mn6++&#10;/0Cl9wDCbondjOvim+Y6VVGz+4Etk4NsFaQFIFepf98mjLEB/HsndX3WQXQhF9QxDbefZZfIvQZA&#10;2BIgIL8KOP7+mADxxkrOsXzH3fo2GABZoCr/0yz3lf5NVbiBW/lqAPkm7Nq09F6Lg9fZVH22h3ou&#10;s3mf1Gd7qzTjtc9MgLASn6bSHWe5foL6a/V74otIZ/X/IwKu7R3hB4jX4rw4IL33HK+MU/ZK17GA&#10;B1wEgKyBEx5AjkkDZAVcJS0PmwCPAkCjOXwFgDENXhsFjdBuKssYRzYtjqjuqrBWhzbeUQYvBziG&#10;wL1gt5pcScixA/4BvBuR7hGV7mbtMw8gD1vS940CiJZHmUq/iaqMWGGxD3tflaaTyot/+HxzXGV4&#10;tUi/KbOi9gDypTBmGwn5xnqZkHBZp9L9oI5lf39zLa0JEK8Sv9RSXnYTJd9Gtc/YFcS3+KdUeWar&#10;svGafxR+gLRVlfXEgPt/uXk/A9J5g9n/CPieb/M6QIrV/f/Vcl9Xqe+KRcjiT0JAyC4wdgFuGnZ9&#10;Kn0zlSfTb6l9/oG6B13Vv73f1w1aGhMgqdlvqmzm9fOzDep7AvxY9f8vB1ybBwwPIG+of1sn1qjf&#10;UrJ7K6rclS6Aow58LFxyLOHhOQ2QYrjSxjyyFaBxIHw5wDEfwFifVTdVzBZH9oPkWbc6VsFvARo9&#10;4Mgf919NQvYT8w9gWES6Z1S6q7TPKgMgnG3FAdtkt5CW53VCdcEIOZaQUJXvwyG+RFXakdNVhWyJ&#10;sM//fZEGECtLTgLYRKUxAXKf+vcllvw4kJvsZtI+Y/+693bMyoyD0+zaExoQ4gLkEhEPIG+KcICs&#10;En6A8N8cY3gh5L5yBfkeIefcRavEW4Zdn0p/jKrUFxqfC6G9pIg0UDpqacIA8ljE74PdlF433qsB&#10;1+a9KHkAeV2EA8R7jndFlbvS1fuzWc2O/Wz2z4SHZw0ixXC1tTyiBFgcAF8GDwcw1ge1NnRoxOmq&#10;CloMGHdqbsBYx/eARj/4pJMcNEKlKi52P/AtPHDKpkgPJB6nfVYZAGHFe6eqvM9Vlex6vcIScsqv&#10;16LI2DYYn20vZHfFDurfVoAI2frYTsFjU+1ztlrY1bFAHXes+twEyMVaRbW5cQ0cbJ3rAUTIsRuv&#10;O4RdXlsb6Y82AMLBWU4cYDdWxmQO81qCJNJdKldYvttKZHZhzVTP37omA5+3FnKWVeh0Xnx/ozov&#10;K9zAFr6QLbUPVNpbje84DkSYcRIBW26cYMEpz3orxQQIyzRFaN1hRp5s1TZWZeDz97rbbON2+jPz&#10;AHKP+vc1AeXxpiRfFHZ/qkQASBc4QQMkOkSK4Sof8yivAIz68OXwWIDjW0CjLAwa5QVHepDcv5rc&#10;MsNqLeAxF+AYDHeBa2XYkaqQkH3PXsXJSqCe8T1nAnnNfs4oaqJ9V2GAqM9bqLScZsqukHGW/Fi5&#10;8m30OMt33njLC+rfQQBhH/gw9R37/PWBe1Yur6nvTlSfmQBhi4KgZf/9YcY19FDX5wEk1SLhcUZa&#10;AsvrKvlUfcbxiTHqs+7Cvx6F5Zkq4gHkSJVujF6Rq+f4L/O+CBkXi1C5X/gnFdRR8LCOJVnOu7H2&#10;O3pU2MeUOAvtbnU+gnJ3Sxoey1bRJ95zMr73AUR99rRKe48lv+7qufykAMFZgmyx2CYrdBPa4L76&#10;jC0WvtBMsfxt7KHuDfPKmNxR5QI4GsPfpyAiAbICzpuWR5gAj00Bj4aAxjHwdYDGm/AUAGMFvCZu&#10;N5XZVRU0uwreAHCshOcBHCPgpwCPQsCjPbwLwBG56MnJL/VHxYFkvpXx7Y8zWk5XfziscPqJdH/1&#10;7UYlU1kA2Uj9UbNiYV/8fy35cfYUp4oSJBw058A6wcPFYCXqGruptIFdWEJ2n3B9BNdVnCJk/z3N&#10;RYbeuoE9VVoTIJuL9Cwuvhl3FXIAnvdpkqpI9BaI1/0xUMiWHiu/lvAAVYGyvBO0a+uozj9PPRO+&#10;OfONebB6PnEAQnB5XT8fC9lFyHvFhYRL1DXqAOH1fKHubT/1b6bnIsyp6l7xuUdOcRdycsD36hgC&#10;7EL1GQeuOb12mEjHyOoVkMeh6lmy0ubgt9nSswGE55irfjvslmytnsupqmwcB7lRey43qWvk4PxJ&#10;Ki1fADgJ4g/hBwjHTT5R942wZXcqp3+zxTpSPRcCrPojDgMa9eCr4d9UK+Q7wKNGzw4COHaHjwI0&#10;LoQfAjiGwF8AGsvh0sgB8vRiwA1wCaAxFx4OPwdw3AqfDHC0gDePvhqnOFJ/VI+J9FoDm7mwbzPj&#10;uEoBiPruUVW5sEuloeV79l97azU2qD/2Jer/WRlwsZg3dhEGEJb1VfU9//jni/RbJCvvW7W0Gd1G&#10;Ku8v1HlXquvl+dkqIdz0MRCuh/lB5cFyj1b/ZYX2pjqeazP0ltAN6lqY52x1PK9zinktIc+T63G8&#10;dSnfqcqVEwbYwltj3hf8/z/UtTD91+reesDimM1eUefU8iKUvXEf7x6Xav/mgsMTRMC6CfWcJ6m0&#10;Ay3f2wDC1g9fDFare7dcPRfvt8Juph209Gw5DFTnWKPSlqh8vfvWQkvfWN2ThLpPTPOr+jchvUvc&#10;+1MlAjy25XgIHDjXurYI0NgM3hnQ2BduBrf4tzJaHQ3gfQCObWDXmqhm4Q9hTyFDi7Ci5qAjI6ty&#10;oZ51Cqf6wyoURheN+q6F+q6B9llXVXnsaknPKZt8G+xofqelYbcK3/4u0a6PA6/7GunqqXOz6y0j&#10;BL/Kh9OBrxESEsyHb8v7GOnamGVQn7PFxDfRO9V1MM3uQq4ALzTS8g2WM3XYRfSgkAv6dlTXeIw6&#10;1hwf4Rv0lSrvG9R9bmy7lpB7tZW6nvuVuSaFiwxPtd0Xdf2nqmfPe8Ipy13inMtybpaNi/uuVmVg&#10;uQl4thTitGTaqbJmhFRXZeBv6FTLdxxQP0f7/V6jrsN6TvV7vEGlZctye+2Zb28pE+F4m0rPVgxb&#10;jBlhUpycnJycnJycnJycnJycnJycnJycnJycnJycnJycnJycnJycnJycnJycnJycnJycnJycnJyc&#10;nJycnJycnJycnJycnJycnJycnJycnJycnJycnJycnJycnJycnJycnJycnJycnJycnJycnJycnJyc&#10;nJycnJycnJycnJycnJycnJycnJycnJycnJycnJycnJycnJycnJycnJycnJycnJycnJycnJycnJyc&#10;nJycnJycnJycnJycnJycnJycnJycnJycnJycnJycnJycnJycnJycnJycnJwqQ/8P/wYenHd5zCUA&#10;AAAASUVORK5CYIJQSwMECgAAAAAAAAAhAOLUVB2vBQMArwUDABUAAABkcnMvbWVkaWEvaW1hZ2Uy&#10;LmpwZWf/2P/gABBKRklGAAEBAQEsASwAAP/hEr5FeGlmAABNTQAqAAAACAAGAQ8AAgAAAAUAAAhi&#10;ARAAAgAAAAYAAAhoATEAAgAAACgAAAhuATIAAgAAABQAAAiWh2kABAAAAAEAAAiq6hwABwAACAwA&#10;AABW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09OWQAATkVYLTcAQWRvYmUgUGhvdG9zaG9wIExpZ2h0cm9vbSA0LjAg&#10;KFdpbmRvd3MpADIwMTI6MDc6MzAgMjM6NTk6MjUAACCCmgAFAAAAAQAAEjyCnQAFAAAAAQAAEkSI&#10;IgADAAAAAQABAACIJwADAAAAAQBkAACQAAAHAAAABDAyMzCQAwACAAAAFAAAEkyQBAACAAAAFAAA&#10;EmCSAQAFAAAAAQAAEnSSAgAFAAAAAQAAEnySAwAFAAAAAQAAEoSSBAAFAAAAAQAAEoySBQAFAAAA&#10;AQAAEpSSBwADAAAAAQAFAACSCAADAAAAAQAAAACSCQADAAAAAQAQAACSCgAFAAAAAQAAEpySkQAC&#10;AAAAAzAwAACSkgACAAAAAzAwAACiDgAFAAAAAQAAEqSiDwAFAAAAAQAAEqyiEAADAAAAAQAEAACj&#10;AAAHAAAAAQMAAACjAQAHAAAAAQEAAACkAQADAAAAAQAAAACkAgADAAAAAQABAACkAwADAAAAAQAA&#10;AACkBQADAAAAAQAtAACkBgADAAAAAQAAAACkCAADAAAAAQAAAACkCQADAAAAAQAAAACkCgADAAAA&#10;AQAAAADqHAAHAAAIDAAACjA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D6AAAACMAAAAKMjAxMjowNjoyOSAx&#10;NzowMjowNAAyMDEyOjA2OjI5IDE3OjAyOjA0AACYENgAD0JAAAWD/wABhqAAAGO+AAAKAAAAAAAA&#10;AAAKAAAC+AAAAQAAAAEsAAAACgB/qNoAAIAAAH+o2gAAgAAAAP/iDFhJQ0NfUFJPRklMRQAB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hCeZ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eG1wPSJodHRwOi8v&#10;bnMuYWRvYmUuY29tL3hhcC8xLjAvIj48eG1wOkNyZWF0ZURhdGU+MjAxMi0wNi0yOVQxNzowMjow&#10;NDwveG1wOkNyZWF0ZURhdGU+PHhtcDpDcmVhdG9yVG9vbD5BZG9iZSBQaG90b3Nob3AgTGlnaHRy&#10;b29tIDQuMCAoV2luZG93cyk8L3htcDpDcmVhdG9yVG9vbD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IBAQEBAQIBAQECAgICAgQD&#10;AgICAgUEBAMEBgUGBgYFBgYGBwkIBgcJBwYGCAsICQoKCgoKBggLDAsKDAkKCgr/2wBDAQICAgIC&#10;AgUDAwUKBwYHCgoKCgoKCgoKCgoKCgoKCgoKCgoKCgoKCgoKCgoKCgoKCgoKCgoKCgoKCgoKCgoK&#10;Cgr/wAARCAIVAy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WOMDgfrU0adMipFsyE3udoHagR46Dj6V+v3TPk3oEceM4FTImODTUznOPrUo&#10;XIJqWyeYXYTzilVcnip7KNpZDEFBz2pZoow/7oY45qbq9h9LkaLz0qWNM9RSpFxxUsaDrik2MRY+&#10;AQfzqaNMDOKdHHk8CpUjqWwEjTnkd6nQAjp+tNSPHapUiwelQ2mNOw5AfrU8a5496ZGg6gVreH4X&#10;F2kqW6yjcA6MueM1nOVolx952G6fpyXq4SN8g4JAzg10ek/CPxRqoj+zRIAx+Yu2No9fcV6D4a8N&#10;eHLvTEuo9PjiLkHKLjJrp/D2l2Vu4EkilcfKoHQV4VfNJxuoK3qepSwcPtHnegfADXINcii1RrSa&#10;2Y/PljjHfIr1Lwl8Cfh3o+qJq9pZvLLGcxeZKWRD6gf41qTCzmbKsclcHFXdBcWc21XJU9cmvIxG&#10;PxVeOsremh20qFKm9EVfF/gvRdXtVtbvTw5VwyEDG0jvVSws9QSJvOQpEmFjVe+O9dXJNHK3Qcjr&#10;VW88lYGGASB0rjjVly8r1Nmk3c5i+8T2egQyXl86qkfUn16VVsviTBPcCS1uVKHkZbGKyviZocvi&#10;O1WysFdmVt+9BkD2Nee6ppN1oAMEsjeai/Od2cH2r1MPhaNaGr1OKrWqU5baH0FoXiMX4MksqjP3&#10;Rmr9zcRXICscjOa+etD8bajZxLAJ337xtYNXqXh3xlBdaMs8kwEoGCN2ea5sTgJ0Xc1pYmNRWOtu&#10;lRocqcY6AVw+ta29tqTR3DnarZUAdDWlq3is2lqGaUBn6Vy2v65bzMJWXfu6g0Yai76odWoraHca&#10;fraTWccivncueaty6uiwgq/OPSuE0bxRC6JbGPoPlYVsXGpIkYcnbkYOD1pTw7jK1gjVui54mvI5&#10;9LbevmA42gjvXAP4iXTb2bT7dU82Jv4uh9R9ai8a+KNRttU+zWl6WiKhtoPQ1ylzcSz3DXMrku5y&#10;zV6uEwloe9szirYj3tDU8Q6y17c+ZKpUEZwB0NZN28cir5ce31xSySu4OTnio8EqFr0oQUEkjklN&#10;yGKtPCcc0qp04qRU7Y59q0bIT1GhAeMfSnpGCcEU5U9akVPWpGmMWI9Keqeop4XnFOVVJ4xSvYd0&#10;IE9qeI8duKeo7YqWMEAgAe9TdjIlXoBUixg9qURkGrFvYzSoWRc4GSPapbSBESR1IsJJwoJ+lTR2&#10;cz42oW9MVatdG1G4XzIbZuDjOMc1Dmluy48z6EFrplzcyCNY8E8jNdFo/ga6e0W7WMMwfpuIPrTv&#10;D/hC81GJHw8ZLH95jOMYrq20jV7SN105XkJZVyeC2O9efiMTZ8sWddKjpdofpvh8zwwR6zpyTKuf&#10;vRZIyKpeMPhrBCIRosBbcnB9OOhrr9Lkvbe3hN7aurEYJ6/nWtp7QX8b7YuAemK8r61Vpz5l/wAA&#10;7PZxlGzPBbzQ72yums5bdvMU4IXnP0qFbOYvt8ps9htOa99vPB9pOpks7SNZT0d4xkGl0DwiNOn8&#10;y7sonbGC+wEV1rNUo6rUw+pXe54bpmg31/MsMduxZzheMc/1rUTwD4nhuRAdNbPPIII4/lXtWp+D&#10;ba68ueCGJXiYtGwXGD7jvVjS9KubP5710kc9Sq1lLNJNXSLjg4rRnnPh/wAL+I7OMRm1kjdAArof&#10;0Nd74dt7qC1Ed3uV++71rcS1hb7oXBp/2WEHGMmvOq4iVV6o6oUow2GwZVdzDtxirtpJv4biq20L&#10;xUiMVwRXO9S3qi60SOKgurFXXIHI9qdDccANVhZVI5wajVE6ox57B8ZC/hUVvGU+YDBHUGtpvLY5&#10;NRS20LtuAFUpj5jPkvNiFMc1Gt3IrbnY4PQVLqFmVUsqHjkYqvcwJHAJnH19qtWaG7iS3cbZ2MCR&#10;1qCPWI4pTFM4Gfumq0UTpKWDZQ88VDfaes4MgbBA4q0o7Ets2I9TtZeFcGlPlzDKjIrAsbC4B3PI&#10;4GeAO4q5Z6s0MvklScNzxkihwtsCk+oa9oa6ghEibl7Y6ivOfEmlatpN2+GEsGSMEdfrXsVsbe5j&#10;3qc5rI8SaRa3URR4lJzkZXNa0MQ6crNE1KamjzP/AIRTTdQsDcR27rMQDkHjP+FUrTQjZ3KCaUFA&#10;cZHHNd3baN51628FEIwuD1NWZPBlm9qXjhMnzgn1rsWL5dGzH2NzmYIRDIVgIw3JA6mr76ZrN7Gp&#10;kZRs6OaluvCd3Zz+ZFITCDwByVq5bx3aS+UZGYbRuQGspVE9UxqNnqYOp+DLm9RXs7oFycMuzqa5&#10;nVfC+qaHHv1OykjQtgSdQTXrNrbNK48uHbgccdKXW/C1trWhyWV8gdmUkDdjB7fSnTxkoNJ7DlQj&#10;Lbc8d0/SGvrgLGee57ir82iSofJZgUyFYkfqK3NJ8Of2NvSMCRw3MhHXFWtS1O2thhYlG/hhjpXV&#10;KvJz93UwjTSWpk6L4B0q7ge6lkZnUgCMHinav4S0dCGmtFg2qfmTOG/+vVjw9rDWF/LCsZMcq/Ix&#10;4w1Q+JtTuzHtkjzg5VmPFTzVnVtcpcihscjq+krFeMloMrnKL3xVOTTJ1t/tHBHpV2S+Y3on9Dkg&#10;irkF6lzlHwCRggAYNd/NOKRy2jJmQmmzJD500ZUEZGe9V3TDEDpWlfXUoU25lJTsuelUGHPStINv&#10;ch2IiuDyKTbjA/nUuM0hTNWJ6EWz3pQMcU4rjtRtOaBcyEA9qcvagIcinqmTmgYRQvI22NGJ9hmr&#10;a6JqAAZ7VwD/ALNbHgDw/carqLI8TiEj53C/yrsNb8P6hYRpLbIskMUeSp+8W9a4q2KUKnIjenR5&#10;43ZwNpo/kuJ5G4DAkFf8812HhDw/ZaiqyzyttkckhRx9DXP6i919rNo8RDybSE29B2Ndx4M8N6xp&#10;/wA0qYWRg+Dz0FYYmpL2d29TWlH3rWE1PwvYWkwTT42QdGcfSsW48Lv5huri4DOjYTA7Zr0G+0aX&#10;UkXLeWy88dKqTfD+K5iIN9KrlMbgea4IYhrdnVKnfocPf6pcWDxpZOFwPnX2qz/wkXlwjbhQOCQe&#10;prR1b4S6ysglsbuOYZ5V+DUkHw81EKq3UoYJ91UXFbOeHcVqRyVEy9ol4FtlRHLFuR3rShsJ7gmU&#10;jIPYCs6w8Nz6QEVZXYA9SOlb1hMwjCsR7jNcc2k7o2je2pmXfgk3SebbP5b7T1NcZ43+H+uWlnOb&#10;aUTx/KQuzDAd69VhnBOc0+RLeU7nXJNOliZ0pXCUIyR+Vs2m3Vm/mE71U43A8EVqaRoOkarMkSXT&#10;Jvx1XofQetT6TZXXnjT7u0chz83OSPf6Vs6b4SNhO0l6fLVfmQq2cEd6/RKlflVr6nzMaTbvbQ5T&#10;WPDl3o7lnIeIyFUkU9fr6VWEGNo3cnqMdK6XUYzFFcQtMJEkyfm7e/1BrDiiG7Ddula0qkpR1MKk&#10;FGWg+3029V2YRlSgyTR5bEcjmtPTGSBY5RL+834xu/h9DUl7ZQqMQxjkkg+ntS9p72pXIuXQyxEw&#10;PrUyxjsKf9ndD8y05Fx2qnIkRVPpUyKe1LEvPzDIPWrC20ZU7Cc+4qW+4WuRonPFSJGTx605Iypw&#10;Qani27gClS2NIdZ2FzcA+VCzkdgK6zwh4C1TUVju45vJ3glFYEbsHpVXQb2LS5FEtsCXPI7itnVv&#10;El8JYHsmbaowqhsYrhr1a0nyx08zrpRpxXMz0jRfCeoW2lxxyvwMFipxXQ+G/DsgZmnbJ3cAHoK8&#10;w8LfFTUpIm0zUZDtC43E8Z+tegeCvHEVy3kyuF4wu05zXzuKoYmF+Y9SjVpTtY63+y0iwSc0GAqQ&#10;Rx64og1ATyYMny44rRggjlGTXlttbnYQxSBEyWP1rD17XWsZSjIxjY8tXSXEISI7VBOOleefErUL&#10;rS7IP5LH95xtU4A962w0FUqWMqsuSFzRh8S+H5pTYrcBX2nCjvXnvj63Q3sjpIoLEkZGQfY1mw+L&#10;Z7e7LlR845/+tRc3S3MLQz3QdmXJBboa9yhhZUKnMedUrKrGxlLJbQQHJPmA8Y4rb8M+JEtIhEzt&#10;hmAK1h3Nk1uquynoMjNTWcVso3oxZs8oOMf413zjGcNTljKUZHWeIPEKXjx3NuxPlAZANV7jWbe5&#10;tAxhBO3tXOtOYiY8kHOcZ6Ur3jNCVBwSe1Yxw0UkkaOs3c04NelSZWifAHpWp/wkN5PYj5wSp5JN&#10;cgpbPU1YguZouFfj07VpLDxZCqyRZ1qYyzJI/LMvLe3pVEqSTn8asO3mjJHNNSMHFaxXLGxEndkS&#10;oWIABq1b6XNcfJGmW6j0IpPKAbj9Ks2cz27Bx2PBFKTdtASV9So9s8TGN1IIPIxU9pauXxvCg8E4&#10;z1rrNKOmazJuuoYZGVB5jNGe3HJp998NJpkN3o5LI3KqGzt9q5niop8stDZUJNXjqcnNp97AcSwv&#10;tHAfbwR7UkcJI4616RpnhJtO0+2ivbxSJGAuI2AIBx2q+3w88Oyws0qKuWyGAwTWDx9NPX8DVYST&#10;1R5V5XOO9KsQ64x6V0ninwJdaFIJrR2uIHYgFRkr35rISyk8oylTgNj8a64VYVI80Wc8qbg7NFdY&#10;8dqsWdo08oiQcngVLbafJNKF2YBxya6Hw/pOlQXiC9BcyMBheAOairWUIlQg5Myx4Q1yR9qabKxz&#10;ztjJGPXIroPDvgPVLi8hs2iUSpnzI85OPQgV6/4c0+wtrOJ1VV3KFK464ratdKsdxnhtY1b+8qjN&#10;eHVzSo1ax6cMFBO9zyk/DGx88S6fMvyjPkkcZ/pXQeFPDMEJkVoyyMOVYcKfauju/C85vZLiJgok&#10;+99a0bHR1hgwsYDd8jrXHUxU5xs2bxoxi9jD0XQrGynFpHEMby33a1TZWqkxpGAezBakTR/IuftP&#10;mHI7ZqwIRwWXk1zSnd3NUrIy49KEe53UMSf0rQ0uxihjAjjAB68VYkt1YZIph3Rjao4FJybC1i2I&#10;12gbelOAQLyB9KppcsvBqQXOepqB3ROcY5qJlDUqMZASoJx19qcu0deaAuNXKnipYySckc0Rxjqa&#10;lESg5oAYVB60o4OakwPSmlPm4oGPA38KKlVCowGpsRVFyTzT1cP0qGQ2GGPfFKATx1pQATipUUHr&#10;SEV54nZMKKrzWTSoI3j4rSEYIzxSbV9KabQ07HOx6VcQzMNmUY8D0FM/s25SQtsyvYEV0uxc5xQ8&#10;cRHIHNV7Rhoc9Dp024OsWBuyQRSto4+0mVYiAw5GOtb6IoAwKUoh7Uc7C5kWWmyW67VY4zxntU8m&#10;nPJkk89iRV/yRjIFNIwcUnJthcw9R8PNK6yogBU54FTW9n9njIKYyOlbJUEYNMa3VhjFPnbVmCep&#10;jSW6mNgUx/wGs+00xIZ2k2Yz3ropbUEHC1n3MTJnA6GqjIbsyvHKsL+SUHP8VOvXMUPmRsfcUkdu&#10;ZmDY/GrElqJIyjngjpVXSYkrnF+KLkxQvLGhUlu3ck1gXlvdXEAEcfU/fYdGrudZi06HCNGpKnuO&#10;1c/4gvra3jVAMk9gvauyjU0SSMakddTF054rFmuNRcMgQhRjA/KsfXtUa8tXTcuAcx4qbWY7hLJ3&#10;Y5jLAg55rAmLFcbiRXo0qab5jknNpWK6csSTz2Jp0UkkZ3qQD604WzsN6KSKYIye/NdmjOcjlbe+&#10;4D603bmpvLxnJpuz2oWgEZXHUUm0VKQKaV9KpNisRlDQFOOD+FSFD6UgBJxTuJKwgWtDw/o1zrGo&#10;paW8YJPVj0A96pxxlmCqCSTxXofwq0GC2gk1CW4UyygoY/7ormxNb2VNvqbUoc80jp/B3hybT7Rb&#10;byVTbyHTo1a93otvMVeZc496Sz1COzQRZHBwOauz39tHEryMOfevnpSnKVz1YpJWKNv4Z0Sedbub&#10;T0aSPhWZc4Fa8T24XYqjAqnBqVvu2pn5u5FSxyoo4Oazk5PcasWmWLHyike2cgMhqot0wfaRirdr&#10;dZOCOKlppD9ATcH2sKdIgBHHWpCUY5BGfanFAeSOlTfUm+pn3tqzjIFZbL5crA9zXRmHzOvSqN5p&#10;QdWC9T3q4yKumU4byONME/jUwulJzuqjLpstuuI42OTnPcGp7e13Ll1b3z3qmluM+DNW0qO1v1ni&#10;hcuW+ZQOQPp6VHdxX0pZLSXeAOVHUfnXqE3hGy1OANcR5kX7rgYZawtY+G14J2nsrlozJjzHXv8A&#10;hX1tLGU3ZSZ5M6E1ex5drGg3tlbCadWO9SxXb9wZ9axTGFOcdTXtVh4G1K7tZLC9sTNFzh+jD6Vn&#10;v+z3qF5mTTXjjidgyJNGQy8cg13UsyoRups454Oo9Yo8ojVkIdT0OatwySyk5yfpXqVv+zxqhtWF&#10;9ZwrLH9wwyHEn4YrXtP2dbV9HS6htGhnZPmEjFijfyqp5pg1uxLA4h9DxZsu2fTpmhVP+Fek+IPg&#10;Trek6eWt4RMT94JyQfUe1cBc2FxZXD2t1GUkjbDqw5BrqoYmjXV4O5z1aNSk/eRDGmKt2zvCfkx0&#10;xg023ty7YxVhrCaGPzXUgZ44rSTWxmr7jGaRh8x4pYwQ4I7GnhWA5GAaVYznikOzNLTLy33g3CZY&#10;sDuHYV1d21rf6P8Ab4ERsAJwMc1w6KQePStnT9WeLTDa+YcBuF7GuWtSbaaN6dTlTTH2umXCTjy1&#10;JJPCr1NdZ4Y1GbQ5tiwuW25J4GK5uK/nuin2K1ZXVeXRepq9FrEmxIryLDA481uCPrWFaMqiszWn&#10;KMNUeqeFfFM2pqTK2MfxV1dl4kitVCTSZPevEbHWby1mDRSFYyvVOlb3hTxJf3d+ILuQkfwknO4V&#10;41fA7yWx308Tsj2mw1CK7BZuhHBNZHjC2tp7KRZEUhkIwR7VLp14JLCORRtAFU9bM99YyIv3sfI1&#10;eXCPLUOyTvGx4H4nspdP1eWIhVy+QEPAqlBNLGwIY/jW341tZ7bW5Fuoid+Dk1jhdrYPOO9fZUnz&#10;Ul6Hz81yzZcudVknjETAYGMgCmwXnlkFUxzzz6U21jhaUGY4XPPephYFpd0Misueuen4UWhHQLye&#10;oTSNLM0jDG4c8dKZs2LnNPZC7E7icH6ZpRA5QuAdo+8cdKS0EMUGpF4PSgJ7U9YzimA6OnAZ4FCJ&#10;UqRnHFJuwDraNXcIX2j1q3DZxkEPcJ14waqrCwG4A49amiDZDEdKh6lp9DW0mWO1kMG7KsvJB613&#10;OkzSQ2axwysFx6cVwlpYXU6sY4MY7EV0nhDWzaXscd1E2G4OWyK83FQ5lddDroTs7M6+PSI9Ut18&#10;6EjHQrxUd5p5e6S0ErDywHZiSd3tWraXsd5AXtuMD5eapSfbLK93ThSrsCyk9favJjKXM0dzSsN1&#10;m6s9L01b243bejKo+9Xn1/bjUrpjYwnYcuyxg5NdV4xmaRmtzE21/mUg5H0rS8B+HbKG2DPCHlkJ&#10;8xyOMfSuqlUWHpc/UxnF1p8vQxdK8APfWsd2EEKmPILsSSa1dA8H29lGLpyJGjfID9a7az0JMqsb&#10;qqAcKB0q8vg+wLeaGOWX5iO9cc8bN3TZ0Rw8VqkQ6SrywR+cMFeRmug0540HJ5JrPTTFh4hYYAqa&#10;OGVRuGa4JNSOhJo1jGHG406NSvIGapW10+Qrn86u+cgXioKI5baOUEMSM9qbDbLjaecetP8ANBPF&#10;ORxnOKAGeQRwRUU0RJwBVs4Irgfj/wDtNfAH9l3wuPFvx9+KmleG7aRSbSC7mL3V4f7sFvGGlnb2&#10;RT74oV5OyFJxitTqpUCcVyHxm+PHwY/Z18JN46+OfxP0fwtpfPlT6tdhHuWH8EMQzJO/+zGrH2r8&#10;zP2z/wDg4y1aK7uPA/7KPgddAhlj2weJ/Elqt3qkxJx/o9gpaOA9w0zOeeYwa+D9e0v9rb9rrxuf&#10;iP4/8R6mLydWE3iLxXfvdX7RsRlUB4hXpiNAqjsBXn47Nsuy2N681fst/wCvS52YPK8wzGdqMNO7&#10;/r87H0b+1x/wVW/aN+Nv7dcXxD+Bn7Q/iTwb8OvCVzbDwN4Ysbn7ImteUUaefUrZ2UzCdi6CNyNs&#10;aoAAdwP6i/s3/wDBUT9kX9oCw0vSrv4qad4X8WXdsv2rw34lDaeTOAA6wSTYimXcfl2uSQRxmvxv&#10;+Gv7B3wrt549L8Yu1/dX8cjXF1f3X75n25ABzxg+nqKn8SfsKfEzwpDL/wAKl+J8slqCQNI1xBcw&#10;ED+Ak8/1rwMPxjgJVX7aMlHo9192tj36/CWNjRSoyjzLfTV+r0v/AF0P6GYfuLL1V1DI45DA9CD3&#10;HvUuR1zX89fwo/bh/bv/AGIrhdKtx4r0WwjYkLok/wDaejE9Pns7jciA/wCxtPoRX2j+zL/wcQWX&#10;iV7fQvjh8OdN1kou271jwTc/ZbsHH3m067YfiEl+gr6bC47AY6N8PVUvz+4+cxGDx2Cly16TXnuv&#10;6+8/UB5gvApqzY6mvFPgZ/wUC/ZD/aIkXTfh98aNMh1j7MJrjw/rxOn30APVTHcBQ5H/AEzLDHIO&#10;K9kcSRYEsZXIyMjrXU01ucqnGWxYM26poZAOTWeJBmpFucd6VrjNETp1yKBdLms83XGM003B6Zqe&#10;UWhqi8Tuf0pGu1PRv0rL+0tQtwehNHKI1ROGwc/rQZRnArPW46A1LHOc9aOUdi0020YJpUlzyTVd&#10;2Djd0NIrlTwaVmFi8JRjio2cZz/KoPOOKBKT+FFmKzJ1fJ4qRWz1qurbuRThLg4JpATMoI5qvNDH&#10;ksQKlMmRnP4VBOSVI9aaBFfylDfIKimby/vNjipxvSPB5rG1/VUtiQWA9ea0inJ2KbsjnfFu975Z&#10;/NK4bPXiuf129+0SCNJMnpntmpvEniBronyiSPQVm2V9HFMyzQjEiYVj2NetSpuMU2jjnNN2HXzR&#10;XFubNpANnJ568dK526eR28pVAC9lFaEkMlxcsBLuIPzE8Zpb61e2lCbQR69cV107QOeV5GfCRZxl&#10;vLJZhgMelVWTI3CruozNPhDGAF4yBVYoNuAa3i+pk+xCEOM4pMFTjGKmRzGSdoJ96Yyl2LMetXqI&#10;iKsTmk2se1SFcc5o2ZoAi+gpSpJwal2H1pCpFFwGJlW963vC3iifRpQgOBuBZj3rECN2HWrtjpck&#10;2WLYAGcjFZ1VCUbSKi2nodwnjGG4YSztlSeFB5p6+Mo9RumRhgIvAB4rI0zwxFNEBLO0MhBVVYfe&#10;I7j0q3pngqWznYXE4O77u0815koYeKZ2J1Wb+la/PdWomWLJzgbulb9pcN5IJBLEcjNYOhaDcWan&#10;MwZc/KCO1dRY2kW0ZbkdTXDV5L6HRBO2pHbzea7BzgirKzLGnHHHFNnghjOUHPc01V3c5rFmqViS&#10;3vHkfFXknUINzZNZzssXIGOKat2dxw1Jq4M1Y7gM2KlG1ucVlpc88mrcVwMcmpaE12JmgjYZxmon&#10;jRBx3pzXKovFVnnLnJNCTBJnzNYkSWzMw3E8getPjdgxZ/mXvx09q5Xw54jnUxxu2FIwMnqa6qx1&#10;6yCFLhlDEclu9e5UpShLY54zjJGzpf2OZVVFAx6CtmCyhZRuQVz+l3llK/m27DGcHFbltdbgAOlc&#10;U07mqdy3Faxhh8gxVuK2jYCMx8VBA4xzVu2mC8Vi7lplG/0RGyyoCP7pFcR44+CXhfxbBJdGyEF2&#10;FIWaM459SO9elsRIOPzqvLbIuTxzWlGvVoyvB2ZFSnCatJXR8r6x8KvFOg6w1iLKSVA3yTIuQR2N&#10;JeaXcaPiK+t9wBwd3Bwa+jdb0ZJt0uznsRXmXxG8PER+a6KRnDZHWvocNmc68lGaPLq4ONOLcTzb&#10;7BDczAxBEjJwBjkfWpofCt2oMm3eAf4ep9xVq60C9hb7Tbxl9nUDjNTWOpXsUqMy7TjADCvTdSTj&#10;eDONRSl7yKT6LDghz5ZJxyKgXTxFcLG/3QfvCu2tPCU+txpdFQoZs5HP1qTVPB5s7Tyiu4ONqr5f&#10;Oe1YrFxT5WzR4dtXsY+havFpls8KKiHqH2g7qo6lqn26chosZPDDvSnQ9YSMxfZjgdcckYqy3huW&#10;0s1lmkOXGSuMYq17KMua+rIbqSVraFKOWRAFVyMdB6V23hHTbSSxS5ExVy4zg81zVt4fRiRLPtUj&#10;IJFaHhy+ubO58nzM/OACR0rPEfvIPlZdG8J6o9f0DzJdPW3lckDvmr97LapF5TsAccYrF8NzOLfd&#10;LISD0IPFP1C98uXDITk8MO1fNyg3UPWUrRPPPiaEnv8A7YqggEqVI7+v0rjSgzlQeeleg+O9GvZw&#10;JbeDI6l89RXJTeGdUhXe1q23GdwFfRYOpBUUrnk4iEvaPQz4+CB/SphI2flOPpR9neMgSIQcdCKc&#10;sYzxXW2mYCjOfWrdnetASrIrKw+YMOKrquK0NM0m41KGUQRb3UApgfmKibilqOKbehUlMckm5Iwo&#10;/uilRA1bln4F1W9sTe28O/acPGvUD1qxN8N/ElqizSWRMbYyyDOM1k8RRWnMaKjVfQwBCoGVbn0x&#10;VgQhLYSA7iW+YDtWnqHgvWNNTdJbOSE3EBP4fWsyNSMq2eeuKanGorxdxOLg7NEsQlmjZdowozjb&#10;S2w8iVZHj4HY96n0yKKRmieQqxHy+9TmONQYZjwDwQOlS5WdhqOly8NUuL2CGKGEJ1GU46Ve04pD&#10;KZZYgSg3fMe9QaZDaKAAoBRfkJbrT5Vu57krDHhGUfOvT8TXHKzdlodCulc6jRNc2vFG4YhgOlbO&#10;uSxny7mEdB82RmuV0m1hEsO67CnPzt1DD+lb0F9BNKY5nBVSCvPWvOqwSndHXCTcbMhnnXVImtbV&#10;fMY8A4xgit/w7FcabZol8MMvXHaqWh2sDam8cSKFIycehrpIdLEkeJGAXPfmuetUSXL0NYRd7jtO&#10;1BJJsl+ewzW19ok8rCOVO3rWbZaLYxyCUAE/3ia1FgRAFH864pWb0N43INOkvY3K3DhgT1xWvCyG&#10;PB9KprGB1HSpFdugrKTTZSdh+PmO31qRQ54FNgQu+0Akk4AHevFf2qP+CjX7I/7HcU9h8V/iVHd+&#10;IIUDDwf4cQXuqHJwu+JSFt1P96Zo196Emwcorc9vAcdf5V5p+0f+2d+zT+yPpQ1D48/FSw0m7ljL&#10;2WgwZudTvOOPKtYsyMD/AHiAg7sK/KD9rn/g4K/aK+MF9c/Dn9mjSJPBlrcBoo4PDJF/rswI433Z&#10;XyrT6QruHaQ18ueFf2bvj98cNUuPEnxY8U3ekR3rLJqLJdPcajfs3JM9zIWdmPOTk15GYZ5lmWr9&#10;7O8uy3/r8PM9TA5NmWYv93Dlj3f9f8HyPsP9tf8A4OQ/H9/Yv4d/Zk8Jv4M0+7vnsLbVruCLUNcu&#10;pem2OMbrayJBBG4yuMjBU18X2Xw1/ar/AGmvE138RPiV4o1DTG1eUyXuqavqL3uq3IOOGnkJKDj7&#10;o4HYUnxg+APwx+DupaDfaNAGtdH1e11O7i83zGEYciWRhyWbGCeeleu6d8eZfFtireC5YbawZcRS&#10;GMbip7+o/IV8jxDxLi1h6csO+WE1fbW99vVfefVZJw9g44ioq/vTg7b/AI+nkrIZ4B/Zy+CfwUiN&#10;1dwxyX8mA97dt5lxMeuQW+Y9/Sui1D4gOJDZeCtIW3iWPYty6gMBnsOg6Dsa5golxKLu/na4kJyX&#10;d81fhmM0REbBPQqMV+aV8fWqScr6vq9WffUcLThFRSsuy0RWfQprqaS8v7+ZriVi8jxyEFmPckcn&#10;t19BXUeGfHfj3wssa2Ot/aIUHy212u5RnGf5VlWaFE3PIT9TUzYYZWMOPc9K4lia0ZXUnc6fY02r&#10;WPQNN+NWganF9h8Z+E2gLD5p4gGjJ9weawvG37Mn7NXxyikujpFkl24O28sz5E6noCGGDWFbwyN9&#10;+RWHQqe1Pjso1l3oJIjjgwkrXZSzSrTldrXutH96MKmBhOLXTs9UcZ4p/Yk+NPgWz8n4ZfEoa3ZR&#10;Nuj0jxXbi4GfaU/MvAHINb/wl/4KL/t4/se3qaNqepeKtK06OSITRXWde0hokP3RHPmWEYyP3brg&#10;Guy0Xxt408P7YrLWHuIl4FvcncAAOnOf8iujtfin4c1aP7F408ONCpUB5FiDxn1yPevrMu41x+Hs&#10;vacy7T/z/wAz5rHcJZfild0+V94/5f5H0X+zv/wX5+F/je2Fv8ZfACIykmbV/A90bpVXH8djOVnU&#10;56hGk9hxz9lfBb9qv9nX9oWIL8Ivi5pGqXgi3zaO0/kX9uB1EltLtlQjPPy496/H7xl+yJ+zf8YZ&#10;Rrmi2UFhqAO9bvS5vImDHHPykc8dfavP/Ef7Ln7Sfw2K33gPxzbeJrS3YtBZeIYv38QH/POdfmU+&#10;+a+3wfGWArJLEwcH3WsfwPkMZwfjaLbw01Ndno/6+Z++F54ki0vUXtNZjFrCsZZLiSQ7WwRx0Ayc&#10;9AT0rUiKyxLLE2VZQVPqK/Bzwj/wU2/av+EviDQ9K+NV9rr6XoeqQ3iab41t21nTnliUiICfInjQ&#10;bsj5yAQpwSBX6A/s7f8ABdH4L/EkQWvxW8AT6WZHIk1vwnerqtkoxkM0Ixcxjsfkevo8JiaWMbdG&#10;pGUelnr53X5HzeIw2JwkrV6bi/TT+vkfcohY9RStCy89q5f4KfHz4J/tC6N/b3wa+K2h+JYCnmmP&#10;Tb1TPBGTgebCcSRHj+NQc12ktu6RswxwK6no7MwThJaMpr8o5NORye9Sy2zhun4U2KBw3KcCgLD0&#10;djxmnhSBn9KURhTt29aeABwcUroq6G04RkjOD7UoCk4WpQOwqW7k37DYxxzUcjMpqcIcZxUc6fLk&#10;ihbghgmwKHnBHWqt3OsCn5sYGTzWNeeJANTTTISWZ1yMVpGDk9BNpHQM5MZ21zetaWt5MUllIHXa&#10;O9asN86rtcYA9TULwNdT/aFYDA+WrheLuN2asYJ8C2cpEscLFf4snvWZd+BjAQfJBG/5dp5xXoVg&#10;6GLYwAI60+80+2uIxkDI5FaLE1Iy3IdOD6HlWoeC7lLr/RX4c8bR0p918OdRkKSrMME/vNxruNQt&#10;4oZdsYA2+lZ+r388MbMkgBUYJAreOJrO1iHSprc4TxR4XudMh3xqWiQ/Nx0rnHGD/SvQYdYW6SX7&#10;SBMpyu1j1rG8Q6TotzGGsgsL4J2gd67qFaS92aOapTjLWJybgdRTcVYuLVoXKHtUYjI7V3JpnKR4&#10;IoxUuwdRRsI6CmAwID1pQgz0/OrVhpN/qT+XaQFj3PYV1vhT4X3F9surmSGUbv3kDZ6fUVjVr06S&#10;1ZpCnOb0RxywxNIYowSAeGNaek3MkGpRx3EasqkDJXkCvUY/hj4YERjbTRGGYMVU9/Y1Zl+GPhW5&#10;ZZ47IJKFxvB6158swpSVmmdKw0o63MR7W8vPsjwRJ5R+8B96uitPDUE0Q82Ibl+62eatW2lR6dCI&#10;o03BehxVm3m2cGvMnUbWh1qNlcpjSUtjsUdKUxpBkomCfer0ihiW3g5qF4ldix7VF2y1axUeVz2p&#10;gdl4HWppUQPgDOKgnUjmgCO4lcnBNQiUg53Urli2CfpTRC3UirVrE6snhkJOSasLcEDrVLfs70jX&#10;Jx1pcrKRbmvGICB6dFP61nCbnk1PFN70mhnw7pviNYo1gBYsx3KSeVrq9DN/rMRkdy27rXmXhmTT&#10;iVkurhSxOF819q17H4L+wRaYBHJGxYZ+Q9a+xx0VRWi1PGw8nU3NHw/BLpQIJfDHIDHoa6nS78sA&#10;SfxrGimt3TBXHHrSpqcVsclsBeteHNOo79Tui+U66G8Krw2ani1EcEjHrmuTh8V2iuAZR9c1NNr8&#10;JUsLkKcfLk8Vj7CV9i/aI69dSi2ZD/jUNxqkKfMz8fWuI1Dx3ALdrW2lVpAOqnIyKwbn4hzWUax3&#10;zbixxtXPH41rDBVJmcsRCJ6jLfQ3EWUYEGuS8UaHFqd2oaX5Qc7c96zNL8c2b2OGuOVGcK36VR1L&#10;x9bSOSqFlK5jcHOPrWtLC1oT0InWpuOpebw3ZxwGAkBmyBx1HpXLal4WtYZiApG08oeasr41uJj5&#10;y3HAH3fWpru6j1u2WeKZkc4zgdfau+nGtSerOeUqdRaF7wk8VoyRpKSOhXHeui8QQrNboIcAnkED&#10;muF0+7utJuDHJIGGMhvaumsfEUV5pu9pR5kZ6A9ayrUpKpzouE4uNmPGlWT6eJLyNRIeODg5rGh0&#10;i0lkKvcsx3EfOOhrbttmqoZg2zghCT3Pesy2sbexu5I7q6AfPGT1p021fXUUrXRW16OCGzEFrEsj&#10;dMqOc1z8FxCkqzom2RT8y+9a0us6THcmJycAkMuTVKZ9MkXzLdTyc4bkiu6knGNmjmqNN3TOw0Hx&#10;aP7PWOG2ZiuB0/Otpdasrgq1x8pK5IxXCadqqRskbAbNpxt7H1rYtNQheEx306ksDsYCuKrh4qWx&#10;0Qqu2511hBBdApgOD0BHesjxVHMLMrLCEy2AB2FP8P6vLYzCNo9yL/FjqK1NYudK1qzYzkKq/exX&#10;KlKnV12NnadM8kvrN4rgqxJz3PeolgbGQpx6102tQWMKubUBtp/1h7isEK7kIh79BXu0qjlG55c4&#10;qLIY4gcfLWrokZiuVuBOUVGySGqqLaRV37cHPHFSIkzR4IOOxxVS95CjoejeGPFejWNtlVBJ+968&#10;+tddpmt2t0qwpENpGVJ6V5L4XVVYy3QVok5Ibt711MWsXdvAl9Ew2b8jYOg9K8PE4WPPoenRrPl1&#10;Oz1W2jRGuzbByIyq49K8h1fw3qQ1CWS00yUQFiUbb29a9LsPFy6naiNSQcZYhcgCn2iLI/2pW84B&#10;eWAHH4Vnh6tTCt6F1YRr2OS8OfCTU9UskvPtKxl1ygdCKTXPAl54ftme7iVyDxIp4/H0rso9f1KO&#10;4EMNnhR909MVYuL228Q2Qt7mD5mba2R+opvF4nnvLYXsKPLZbnmmmWsXmbblRyeFH860dVCIUto2&#10;UxqR5iocc11uteAraaMPpke393tJUc1m3XgmRrddkU24ABmx0+vtWqxNKclJszdGcVYwNJupred4&#10;5x98kJ8ucD2q6W2yvJGz7SOOMYrebwzONO2/YtmFGXCdB3x71m3Gj6kyGKNJGiCYLJ1NCqwm7oPZ&#10;yirFbRfF76XfbwrOnRifSuzi8SRy2a3ayHH8K561zumeHbNoPKa1JkydqscE+1altoyPaiyuIGhH&#10;3o4udwPse4rCv7CbuXS9pFal1PGisMqxBHbPWtzQvFFrexgNLz3zXB/2dDpl3M1/IsEFtG0k07yb&#10;VjUdXdmwEX3JxXzN+0l/wWS/ZI/Z5tJ9N8F37fEHXI3aORdCu0h0q0dQf9dqDgoen3YFlPbiuetT&#10;oxjfZdzWnOblbd9j7ytbtbhxHANzH+FRk182/tY/8Faf2O/2T1utDvvGf/CY+J7ZvLfwz4PljuGt&#10;5M4C3V0WEFqM9QzFxz8hr8jv2gv+Cpv7bv7cV1ceDfAOqXttoEkoWTQvCxl03SmQ5ASe4z9ovfcM&#10;4Q4+4Olcz4C/YT1bX7ePWv2hvGYa2gII0OxIt7KAnBwcY3fjXyGZcS5Vl14qXPJdF/X+R9Ll/DuZ&#10;5hZtcke7/r/M9Y/au/4Li/ti/tT6pP8ADz4FT3Ph7SZ3eNtD+H87pJJGQRtutVYCRjyMrAIlPTnr&#10;XiXgv9kT4gfEiWG6+L3jT7BDeS7/APhH9GfYZGI3FppDl5D6sx5717Lba/8ABf4U6PB4Y+F3hmym&#10;ECFFe1TZEnBH38Zf3x+dczq3jHXvEU32nULxs7PLWOBAgVP7mV5YdOvpX59mnGGOxacVLkj2jv8A&#10;f0+R9zlvC2AwerjzS7v+tfmdX4S0v4HfAbR08PeCvDsMlwn+uSzjBPmdy8h9z7/hWVr/AMQfGWvk&#10;xteLYwk/NBakjK46E9TWBEQmcgD1AqdZ1xtCg+9fGVcXVlJtO1/v+8+qp0IRjYyvFngXQPGmiyaP&#10;rHn/ADqfLu7eXbNCxGNyt2PtjB7ivDLvwL8U/wBnC4Oo6XM2veHRJ8xRijwJ79fKb/vqM/7FfQzz&#10;xDncFx1wcVXkvAqkEZ+U/iK2wea1cNB0prnpveL/ADT3T818zDFZbSxElUg+Wa2kv1WzXkzkPhz8&#10;XNG8ZWJm0i98+SID7VbSjZcW5PTenp6MMqexrtdP8Q2N0PkYg/XpXkXjv4DWfiDWk8SfCyabR9eg&#10;JaNbAkRsTyfu/wCrz36oe6msbwx8ctRstSj8M/E23jsLvIRdVRdkLEnGZQOE/wB9cp/u9K3qYClj&#10;KbrYF8yW8X8Uf/kl5r5owhi6uEmqeLXL2l9l/wCT8n959FQaim4FZieOFIrRstUiyGaTJPYVxvh/&#10;wpeOFuNT13z4pYxJB9lf92yEDkMD849wQK2z4Itoj/aem74c45jY84GK8Z0Wz1VVSOogu4iM7wCT&#10;680s1+24R28i57nNcVKfEmlxeY7LMBk4ClTjJIH5fmap2vxKePV4NDOmTtcypuMYTGxc9SenXtmu&#10;d06t9jdVaVtz0qC7dVydqn/ZqZZi/LZPqa5Gy8aWMjbLjfAQ+GE67QDnHU8Gtu01e3nAZLhXH+ye&#10;KyfMtzVOMloaYt4Q3nQ7o39YW2n9K0dJ8feONBnaWDW0vYSMG3vEzxjoCP51kJqMajO8ADsDSnVL&#10;aQ4VQfcCtKWIrUXeDsROlTqL3kdlF8RPA3iG3GneOPC6x7xhyYhLGfw7Vxviz9jn4BfEqb+3/h7e&#10;/wBiaoXJjvdCujBKG9wOvPqKekkRORxkdzmmcRv50EjI+MFom2mvUw2cV6M1J791o/wOKtl1GtHl&#10;3XZ6o5i7+C/7WHwlnTWdE1ux8ZR2hH2eWffY6nEq4K7LmEg5GB19K9b+Df8AwWy/ax+Bt2nh34r6&#10;9qtxb/aSz6b8R7D7SCuANkeowASKvGcuHOfqaxND+KHjnRWW2TUkvLYKR5N1HkjsAGzxjFdBL44+&#10;G/jW0OmePPDccQlTEnnwCWI/pkV9pl3HGMppRlNTXaej/wDAl+p8nj+DsDX1jDlfeP8Alv8AcfZ/&#10;wB/4Lbfs/wDxM1Er8WdIv/CUQsYNup2mNT0qWZmIkPnW4MkWBgjzY1AHU+v2B4B+KXww+KWlvrvw&#10;z+IOjeILGJVMl5omoR3MSg9MtGSM8HjrxX4a65+xH8IdalfxD8IfEVz4evid6z6FfbULH1jzj8MV&#10;ysHgj9s74AeKovFvgfW5NRe0cOmr+HNQk0vUzjPVoiFk46hgQehFfZ4Ti3K66SrJ0333X3nx+L4S&#10;zKg26LU122f9fef0Bar4l0HSbxdOvtUhiuJHVUgZwHYtgDAPbnrUOn69HquqXFlZWshgtQFku3Qq&#10;ryE/cTI+bGDuPQEgc1+NPhP/AILb/Hvw9o6+A/jOlnqtwvlQR2/jPTjYagsYZVfy723HlySFMgSS&#10;IcE7jk19r/Cf/gsH+zjqvgKyg12yu/Duqxo4NvqMINgUVSV8u7iZo2J+UAE7jg55xX0VCvDEe9Sk&#10;pR7p3PAq0K2Hly1ItPzPtCI4bJqdSM15Z8P/ANojwd8Q/HNvoXg/xBZ6va3lg7m40udZooJ4VjaV&#10;S4OCMTRgYzknnGK9OSUdGrbfYwaaLKgMaSZR1xTI5lHRqZcXSAEbuaEmxWMTxZdJaWjSOwA6EmuO&#10;8N3U93riyxupVFwznrjNa/jG5Op3q6as3y5+bHOKhTSbHRYkktI+c4kct1rvp8sKVnuzOV5S06HS&#10;BI5Uyy8+1JBGFl6HHvUOl3EcsGFbp6GrZAfABrmejNNxdzRsXQ/hTvtrdHOPTmnBOMY6VR1LESFm&#10;YAUlZsexHqTiRjtHUelYHiKWKGycyNkleFBq7ea0isEUjgYyDXN+J75LxDHHIQVbAB7110ab5kZV&#10;JpIxJdTWxRkVDufms+8vmuJA0fHy44rRttBkumNxfPsiH5mkbTNPErNay55wA3UV6cXTi/M4WptG&#10;Iwdm+ck/Wm1uarZJpunLFHg+a2c45981jhDnAFbRkpK6M5R5WR0YPTFSMvYigLn8Kokn02/uLORV&#10;EmEDZZSeMV7T4Rl086VDLpUY8t1zkDv3rxiwsZruYRwEFz0FeoeBruWzsEsLm1ELovIXofevNzCK&#10;cVbc7MK2nrsdQ8rmTaHA9RUkcpjHOOarbDMPNVuDT3fZF87dK8mx36WLEtyjR7ar78nCiqZvfmxu&#10;4+tOW7GMZotYSaRaMrAYammX+H1qAz7j1qWLB5P4UDA4HJqGbLccVM/IzURQk5FAxkNmZCOeKfNb&#10;Ii9adDLs4NOkIcZzknsaAtYy7rKk4qsztjir17bhD7mq5twBnFWtiWtSsjNu61ZibnGaYYgvNKhw&#10;1MaR+ctvM0MgdPyPeul8KeONX0e5WGNQ8ZPEY6g+xNcwmc4qxCCp4P5V+mVKUKsbSR8lGcoO6Z7L&#10;ofjS5v4/tQjIAXDo3HNX5Lu9vZGmhmcRqMhMDn2ryvwv4hudMkKGZjGRhwTkV0cfi26gdXknLJ02&#10;p614lXBOE/dR6EMSnHU25bnUYQVBzyNzA8Y9Paqs3iW5vNtqLhVUMf3m6sXX/G0t1aNp0aqFPdRi&#10;sazvZIVK5LKeoJralhW43kjKVdc1kdda+IE0e6YGMsCeGzkGpNV1rT9X0+Tz18uUDK7evHQ1zn9o&#10;SXEvlBMBgPlxV+98Pzx6et/Bc5A4cN1HtTdKnGSb0YvaTcWlsU49QubZ8x3Rz7elO/tKVxgsSD2N&#10;UnjkjOJFIPoRTlyAAPzrq5I7nPzMureybxu57j2rT07xLcW067XIU8MM8ViRKW71KmCeRSlThJWa&#10;KjOUdjf1LWo7porq3cgrlXGP1pljr8lrcYEmUZstxWUXiHyo5b0NSmAxhXfGT05rJUYKNmV7Sd7n&#10;TWeu3OwmGchM8/NWncquvRxT2r5Kj96vf8K5WwvoIbdrd0OHHJB5rW0C7t7SXK3fyuPm3Vy1KPLr&#10;HdG8Kl9GVtQ0uSJ3uGVsB8E4xg022iO9SXBUnnmtzWrmB4/KkudwZc7R1/zmsvStNN5dLAjja7AZ&#10;btVQm3TvImUUp2RaigVFDrkbeoFX7GVZomWaQRuOYyBxSvptxYymJnUKCcZGcio5o7aCItuIJOcH&#10;0rJtT2NEnFnQaPP9ktm81gwYZUr0JFWtQ1O0vLY2mwoXGRx1xXNQaskIVLZyFBywNaK6qL6XzLaP&#10;nABz1xXLOi1LmZsqiasZeoK6SGMHETZwDVKC3lSQyLESAeTiunu9MhuLBvNhIlHzRsePwqlo6PKk&#10;ljKpAI5Dcc10wqrkuZSp++JayWU8DWy25aUjPzDj8Ku/2da29jJA+wyPymDyCaowaU9vc+Y9zsy+&#10;FAGSa3Et4EuY5FK8DB5+9WNSST0ZcE2tTJtPDesTO1rFEdwj3ED0rqtE0q9s4o7C8gLouPMySMd+&#10;DW1o89lasJigUlRuNLfapZqz3UMpQDgsBwa4auJqVXy2OmFGEFe5iukWg6z9p0+cBP4lA4I9DXT6&#10;Alrcg31scJIQSvTBrnTZ2zuNXmDTD+FGP3vwrqNPZH0+P7JAEU9EIxWFd3iu5pTWpow2ltIWSQjB&#10;OAajs9KtYJ2gCArnKn3qjIGa4KqzDB5IrT0+OYHcHDYGADXLJOK3Nk7mpFHH5WxUBwKkhgjOQUqC&#10;AsuCT+NWYpQrjdXOzQd9ijYbWQYzTl0Gz4YW6dOwrE+J/wAXfhZ8EvCcvjr4wfELR/DGjQg7tR1u&#10;/SCNj/dTccyN6KgZj2Ffnt+2N/wcVfDn4cu3hP8AZZ8Ff2ncTB0j8V+LLWSOHcBwbbT1Inmz2aYw&#10;r/ssKiU1TjzSdl3Y4JzlyxV32X9afM/Q7xRb/D34faHceOfHPiDTND0q0H+k6rrF/HbW0IJx80kj&#10;BRnOOuTXw5+1l/wX1/Zq+Btq+gfs/aAPG97giLxFrEj2GiowOCE3AXF2fTy0VGzxJX5t/Ez4h/t5&#10;/t8+L7XxV8RvEusSRJuNtqHikjyoFIJ/0awjCwQAZ4IXdzyxrqPBn7JPwT+GkZ8Y/FjWn1jVc7jc&#10;atKZXOOcIhGOcdFFfK5lxjgMJeNH95Jfcvn/AMP6H02A4Tx2KtKv+7j+P9fd6mP8dP2uf28f+CiO&#10;qLJrOt3s2gCRmitLi2OnaJGpBxssYzm4x/z0nMh460vhb9hjwfpwt/FPx18WS6rMgDKNSkEVpDjn&#10;akQIA7DvXf8Aib446XaQLp3w30RbaJV4u7yHDY9Ej7f8C/KvPtS1jWdfuhd6pqlzeSr92S5lLBR7&#10;DoPwr88zPijMce37Sdl2jovv/wAtD7nL+HsuwEV7OF33er+7+md7N8UPAXgmzGifDjwnbkQjZHdO&#10;nlxIB0KoBlv0rkPEXjXxH4sb/idapLcoDlIWOIo/91Bx+J5rLELhsuwY/SkkcRqVB6dsV8zOvKfo&#10;e7GmkPEinAdxx2FOe+VFwjbfcCs+eeQsdnPtUZeVv9YSo9Seayk0kaJNmgdQ2YG/P070v9pTSDbn&#10;aB6mpdA8G6zrUh8q3MMYbDyzgj6gDqTXXaF8LLK0nM+oZvDn93vXCjj+73rFyvsaqLW5ymm2Wqau&#10;wXTrOWYE/wCtAwgP+9XTaL8OZ23Ta3LvKv8AJDE2FZfUnr+HtXaafoNvBCqrEqqgwFAwAK0bbT4y&#10;MRxlgeMnpSVK7uy+dI56z8N29nDssbNIxt4EagZNeIeC/hj4Y8fXmqaB4u0aO5tmIIDcSRNz8yOO&#10;VI9RX05Bojs4aQ8H+EDA/wDr14/8FfDAh8aazJMAVVkCDcT3OeOldlGNWl70HZrqtDlrONR8sldP&#10;ueP3+ha/+x7frYQ+NptV8LalKx0+x1CYB4TkbkQHgMhIYleHDHKggV9T/D7w/c6r4Es7+4jjeSYF&#10;yUGOD0Arwv8Ab68CWfiPwxo815b86ct9cQEc7XWNDuPr06V9VfA/QIn+EuklQ5CwAFpFwW4HPNfT&#10;16P1rCUsRNe/Lm5ntezsm/Pv3PBoT+rYqrQj8EbWXa6u16djhdV8JqAUktduBwTXnB8MW9r8XbRZ&#10;QQssaqpJ+XcX4H1/wr6W1XwsHVisQPHXFeRX/hmE/HLR7ZlB2hGEbRg8mUANnt6V4tXCckkz1Y11&#10;OJHqfw+t5UKS2quvOQ6ZH61iXHgx7A7rRmjCjCqnCj04r3PUPCAUsRDt57CsTUfCEjjmAHn0xWNX&#10;AX2NKeJR4xIniOxlYyH7RHn5BkKw9vSpT4hWzdUvR5RY4G7oT9a769tPDbanL4flv4I7yIKWgkba&#10;cEZBGeDxWZqvgM3HKxA4OQCMg1wVMDKOx1wxSl1MK31mOQbxJn6GrMepFv4wM+9ULvwJPZNK9srR&#10;sxJ3L6ms77H4hsXw8olUDuu05rklRnHobqrFnVW94nVuferJnhkXIkI7VxkHiZY7gwXiNAysVXzR&#10;jdjqR6itqz1SB1DrLknvmsXobRfMbVm72t39q0+WSGUADzISV75+ldHY/F3xzpQVGW31ONSMpc5W&#10;QL3+bufSuSg1NQB+94qwmoB+iZ5+8a1pYqvQfuSsKdClV+JHcX2vfBz4l2v9m+PPCiQ+aNu3ULVX&#10;Q57bh0rjdd/Ye8MRpJrnwL8eX3h6ZwSiWF15tqxPZojkY9qWNYnHzSA57Y4p9rcX+lT/AGzSbyW2&#10;kHSSGQj9K9fB57iMPPm1T7xdn/kzzsVlNHEQ5WlJdpK5yvhZ/wBtP9kzW4vE/gaO5aS0maVda8E3&#10;v2WcsSSzSWrhoJc5OQykHoegr6U/Zz/4OBvi14VuIfCP7R/h7SvEMkbGNpL6zOg6oRu+ViwD2szb&#10;euFjBPcV5xpvxs8XaeFj1Oyg1SPIDljscL7EdT9auav/AMKE+LNj9g8deG7OOSQAGLUrYdeejgY/&#10;Gvuct45xUEozcai7S91/fsfHZhwXg6rcoJwfdar7tz9H/hJ/wVO/Y3+LCWlvP8Q38KX94HMNl4vg&#10;FqjlRkhblWa3c4zgCTJx0r2zUfEdvNAl1ZXKSwyIGjlicOrqRkEEcEEEHPoa/DnWf2Hh4cnfW/gP&#10;8TtR0IOp/wCJe8ou7GQHqvlPlcH2qt4D+MX7dH7JGpyX2ix6zaWI+aWfwNdiaymPd59Mud0T8Afc&#10;CkAcGvtcDxVk+IaVW9N+e337HyGM4XzbDJunaovLf7v+AftQ5uf7Te8D5DD1re0ZEvFaKf5h6k5z&#10;X5hfBX/guUJr238NfGXwjpus3DOEkm0CVtK1Ff7zyWF6djEAf8spQCegr7S+BH7ev7K/xwuoNI8E&#10;fFmwstVlUBNC8SA6bfMfRUnwsp/65s9fWe0pYikpUZKS7o+alGph58tWLi/P+rHvMFulvKVjTA9R&#10;3q5AoB3OarhZkVRJGVyAcMME1LE4xknFc71NRbi9WIHkDFYOtaxHLC5MmVUc4pfEl7cRPtt13Ejg&#10;A1xWoX2pXVw1sg2k5BUd66cPQ59TGrU5dB7ak17LI32hgkf3dxqnNejeTjPcEmo/ImtCUmXaT1Bq&#10;u/3uteooRWxxuTLD6vdYKrIcE/d7VFbXE/mZTrnniomUj7xxxxTVcoTjuKtRjbREOTuWdS1CS8xG&#10;eAgxVEjnpUlIwyKuMVFWQpS5iMgHqKUgDkCgjFFMk1NBikjje9ifkcYx2z1robXxDqMl0lqtxtG0&#10;Ftq84+tcba3LwzBlcgDtng1bTXJ4GaRHw5PUCuarRc5G8Kiij1jSL5VtB+8Jz1yaluL9TGRmuE0P&#10;xkEtVEkoYg/MB1FbkGr/AGiMuW6jINeTUoShLU7YVIyWhoPcDPB/OlS6x0NUFuVY/ep3ng8Co5TS&#10;6NKO9I71NHqA9axjcAdTSLfYb7360uQLnQx3SuOtSiRSuBisO3vD61YS9J43VDiUpGg7pnINJ5gH&#10;Sqv2nK9aVZd1KzHzImmHm0i27MKWNT1zU6jAzSGVZ7YKhGOarpbnPNXpju69KYoGQKd2B+asa+1T&#10;xjHSo0XIqZRnGRX6mfHMmjYqMD86uWd2VZfM5C9M1SiUngir1pp080RnVDsU4NZT5eoR5rli6khu&#10;lEq7Q2TuWo4zjpUeCG2nsakTk4xUpWQy1aTvC6yIQCp44rat/Ecbx7LiMnjt0zWDEQMZNTKDwfWs&#10;504z3LjOUTWOqRzyHzIQylcAN2qvKsJ+aBQoz0zVdFJ6g/WpVUlc5/CoUFHYfM5DoQd4wPwq5caP&#10;f2/zyWrAE8cdaj0+Y2lwk6BSVORuGa7jR7/Sddgjgm/1igZBbHPpWNetKlZpXRrSpxno3qcM8DxH&#10;a2c9wetPTdwM161ongrwzdTtCEWR2XkntXJeP/h3N4ZvUlskZ4Z3wqAE7Dj1rGlj6VWpyPRmlTC1&#10;KcObc5mE4qxHuXkZ+tT/ANkFYwsG6Rw2HIHA9hV/R9IuLyY2clo6gptDFeh9a2lVilcxVOTdil5z&#10;hRgnpjk1Y095lnV49/BH3eamufDl1YkpdEAtwhHQ1veF9K0+djbsGWUJ1NYTqwjC61NYU5OdincX&#10;N0UkW4LkgfLntVJpncA79xI5GK61vDlubvzA+4Mu1lJ61ka34Y/s1A8KlQTxk5zWFKtTbsaVKc0r&#10;mbbup+Rs8+lXYpWtpeoIGM4rLwUfbnoamimdPusevPNdDjcyUrHR3PiaK4iEKqVwPzqDTdXQO6TY&#10;w4xnH9axiWZt4/IdqerY4zxWXsIKNkX7WVzfuGtYiHgmLc8c5NW9OlS8kU3S44woWudikJ4LVoWN&#10;+0BGxjwc4z1NZTpPl0NI1Pe1O/giiNsiEbAoAVz1q7Bolpdgm1cSBkIZScbffFZGjXMWp2g0u7uP&#10;LlmUFB0xj0p9tFrOgatuhckF8HcOCPrXkyjK7V7M71JaaaGjZ+FJEulkkl2wx5IUdTW3p9rK9o6M&#10;cqD8jGlst14jebgFxjFWLy6GnxLBkLxhRXJOpObs9zaMYxVzNknmWfM0a8kAY6mtqGzaKEMHO0gV&#10;5f8AGv8Aai+Af7NegjxH8d/iVp2hGck2VjKxkvb0jHy29tGGlmPP8KkDuRX55/tjf8HBXjTV5J/h&#10;t+yH4ObQpZiI4tW1G2S/1qdd+GaK1UtBZqyYw0xd1PZawxVanh4c1SSil3NKFOpXny0ouT8j9L/j&#10;9+0L8Ev2aPAh8dfHP4l6X4dsAcwC9uP9IvCvzmOCFcyTPtBwqKScV+dX7YP/AAcHapZXMngb9kzw&#10;KbB7lmjh8Qa/aC61SSMqCs1tpynZCwbcP9IL9QdnavjTSvgn+1V+1Jr03jz41+M9SshqMAW+1HU7&#10;973V7uMLgLJcSE+WoH8CYUDpXo3g/wCGv7Mv7NNu8Wh2UWpax1maNhPcO3X55DkKPqePSvhsy42w&#10;tC8cIud93t/Xpf1Pscv4QxNa08XLlXZb/wBfd6HnPiLwj+2L+2p4sX4i/F7xhq9o80xddX8QXRu9&#10;QRGO4iFT+7s05/1cSqB0xxXofgr9n/8AZ1/ZuX+0fEU8d/rWA0s94Dc3sjdeBzj17CqHjX9oTxn4&#10;gT+zdDMOkWWCphsxmRwezSHp/wABFcK9xcTs0lxM3zn5iSWJ+pPJr89zLO8dmUm683Ly2X/B+Z9v&#10;gMpwOXxSowS8+v8AwPkem+Lf2idU1CM2XgrSf7Jt45W8u4mCvO4xjOB8q+vOTXn1xqdzd3Mmo6jq&#10;U9zPK2ZZ7mUu7fif6VTE0SLtBBx3JpPtcZ+UqAPavDqVJyVnserFJMvI9vI27dzjnJ4qxFKoQEEc&#10;ehrGaR5G/dDZz19a0NF0PXNccxaVaNPg4LjhVPu3QfSuOc+U6YRuTyXAY4RcnPANRhpJ5fJiR5ZC&#10;eIo4yx/IV1fh/wCEV/cyl/El2mwcLDak8jHdjz19PzrudF8IWGnQi3sNPSJQP4E5P1PU1mnOTNfc&#10;R53pfwz1q9aK41B47WNpB5kZ+ZyuO2OAfzrsNB+HWgaRJ5trYZlK4MspLN+vT8MV0OofZdE0m61i&#10;6gd4rOB5pfLUFsIpJx78V8y/Gv8A4KWeAvAN9N4c0Swu21NYwwtI4cyDcMrudvlXI/uhjXdg8uxG&#10;Nny043Zw43McLgKfNVlZH0ldQ6TodubzV7+G1jP8UjAbvoOp/CvLvit+2V8JPhJbPDqOrwC5APlw&#10;u26Rh2IiT5uf9raK+LvHf7Tn7QHxpmlkh1V9EspAQUtJGMzL3zKTu/IqPavOvCPhddd1HVr+9kaU&#10;QXEAUzOW5ZCSeep96+rwfDVKC5sRK9ui/wAz5HF8UYirVVLDw5b31l5eW/5H3N+yL+114g/aV/aN&#10;m8MDSriHRLbw/d3UT3JC7pFeJVwi/KPvHklj719b22nrEN7jknNfD/8AwTL0XTLP49yRwTBZm8M3&#10;WQpG4rvhzx/Wvv6209Afljx7muPMcJShi+WlGysj18qxFWWD5qk+Z3eplJYyyjCxbMnguP1xXkvw&#10;c0hx451oiaEnMW8ovzk/N17Aen417obaOJwrAluoRRlj7Yryn4MW8cnjnXFWykVysJcsmAfvHGfX&#10;muf6vaNju9qmzgf24NJhh8L6bcIpUtDqIZ+5/wBHBxX1H8BtO834TaUZFIJhB59Nq188/ty6aB4Q&#10;0tpiANmpAAf9eh/wr6Z+A9ko+FGjoFwRbJ0P+wtfSRo2y6gv8f5o8CdT/bqzX938i3qGhJIrlUwS&#10;uNy8V4vrugaqPj/oMX9qFLdJInYCIb5MSgFSf7p/PivoW5tGERxz7GvHfE6SJ8e9Di+xudzpmTjC&#10;jzB+NefiKCSXqdlCq3deR6Ve6KpJATP4VlXnh6Ik5jA+ors7q0HUjGDjms+W0DHAFbSwyMI4ho/K&#10;3/gpXB8SfAn7Y2o+Jfh34z1HSpJfD+ml0t5CYZCI2HzIflPTuDXHeA/+ClHxt+GqxWPxE8OWmsWq&#10;kKbqyk8iX05XBQ/98j619I/8FD/h5qXif9o27m0dYHmTw9YbrV5UDyDEnKjduxxj7v0zXxF8e/hx&#10;4n0aBGm8KXseLhRIyWpYKMjk7RwPc17NLL6dahD2tO6stba/etT5zEY6FLE1HQq8s03pfr6PQ+z/&#10;AAH/AMFEvgB4yvf7H8R6zFpd0GC/6ehhRyR1WQ5Qj6lfpXsGmal4E8XWSX+ia3bzRSfckWRWQ/Rl&#10;JU/nX5q6X8MoNV0Mtd26GQTOCsiduMc1yms3nj74KSSa18OvGGpaNKhGY7O7YRuM91zg/jmvKr8P&#10;4erPlpys/PVfetfzPSwfEGOjQjVqRUk1fTRr77p/ej9TdW+H8Fx++SFXGMA4zkVg6l4DuEG+0kkh&#10;ZWJ3J/Fn1H1rjP8Agmp4i8XfFrwA2r+Ntfur+8n0cSyzO+0BluGTIUYAJAHQV9I3/g+5GF2q4zzv&#10;HOPqO9fLYnLHTqSg+jt9x9ZhMwWIoxqLRNX+88LEfirS5fJmgEwWPduXIJOfXp0qyni1bTb9vU27&#10;scbZOmfTPSvUtR8FIOseB6EVzms+A4pCwNuGJHI9q8qrgGnoenTxb7mDB4h88ApIMD+LNTpq4J5k&#10;Le2az5vhv/Z6bLNpkVAAq+YeABisyew17S0O9RKwPUjacVyyw84dDeNeMjrrfV4WABAHFObUbcry&#10;+fUEZFcQPE5gkWK9DxksVAcYBI9D3q/b6us7ZikHIzkP29ajlsy1K52Gk69qWhsW0TVZrXJyRFIc&#10;H6jOK63Svjj4htkEWs6VbahGPvOD5ch/Lg15pZ3J7EH2z1q/DMrACVj04Ireli8RQ+GWn4EToUam&#10;6O/8SeEv2dvjXa/ZfGHhyxM0i9LyAI6n2f8A+vXn3iD9h7XfD+L34KfEueK1L+Ymja2ov7FiOmA+&#10;SPYg8YqaVgyBDhl/usMitHRfFHiLw+Q2iatNbKCP3Scxn22nivawPENfCyTi3B94v9Njy8Xk1DFR&#10;tNKS/vL9dyf4eftsf8FAv2PVh0zZrsWkW0gMg0yT+2NKKA/N/odyS0WR/wA8mTFfW/wB/wCC8Xw2&#10;8c2w074peEIluIo83F54VnPmIAOS+n3RWZT7RvJ7Cvm/Rvjhesxt/Fnh+C5ibA86y4f3JVjg/hWb&#10;4x+EH7Mnx2kxrGg2DXoIaKWSP7POjHurDBzX3mXceYjRVVGqv/AZf5M+Lx3BGEd3Qbpv74n6e/Db&#10;9pP4MfHu58z4Y/E7TtTuQu+bSxKYL+Iej20oWVP++ce9ddcPZIouxlJFyMYr8VvFn7Jvxx8FxrP8&#10;Hfip/advEreRpvidfOMQ7eTcAiWM+hDcda7PwT/wU0/bP/Zljj0n4t6Hq9xpluoQLrMTazY7QOAk&#10;4K3UQ47u4HpX3mA4sybGWjKfs5dpafjsfG43hjOcHeSgqke8f8j9ZNTZJ4xMA3PUt3rPZQpr5U+A&#10;v/BYP4C/F/R7YeNdMl0S4EQFxdaPP/aVnG2Odyqq3EIH+1E2P71fSPgL4k/Dz4saIviP4Y+N9L1+&#10;yZA3n6VeLLtB/vKDuj+jAGvraM6dSF4O68j5irGcJWmrPzNh8kZNMwakpuD1ArdMz3Y2g0U1iegq&#10;hCHBOaa7Y4FBOB0pn4UALkDtzTWJzkflS0UALG7o2UYg+xrZ0zxDJbwCEknA7msQAq2R+dJ5hU5W&#10;onCM1qVGTi9DsLHxGk5KZ5FaMeqxMn3ufrXCWd28D5zVl9UmACpIeO+a5J4RN6HRGu7anWSarEjE&#10;vJ+FLHfq7ZV+D05rjptTuJDkv+VaGl37siqVJIOM1E8NyxuXGtd2OvgvFwMGrUFwWNYFtOAR8xJ7&#10;1ejv1hwc9feuOVNm6mb8BLjcaswgAjNZNhqkcgxuAHpmtGCZJT8rZHqKxlFrQ0TRfjde/wCFSBg3&#10;Sq0bDH3qkRuOTWRa2HsoLYFJ5RU5Appn2DNMlvFjTe7DFOzGfm4gJxkVKi9OPypqLxzUqrnmv1M+&#10;NZJAQvDLkVsW06RWg+zt95gShNY6ADqasKxBAQ9sZrKceYcZWJZX3ys/TJ5pVGQKaoJ71IingUtk&#10;MkiXnBzVm2WN5FVjgE8n0quo5BzU8OTjIqWC3O2ttA0W60BTZlGuGTgHnDVhXGmNZqFuMB8/N6Cq&#10;+m6xeaef3MpAJyR61py65BOvnSRBmJyAen41xKFanJ9Uzpc6c12ZUW3jnQmzjLFepI6ipBDPEomg&#10;LKAcHBxzTVu2aQmNQoPZamLHyl3x4OcgVp7yZGh03gfxLLZakLy9uCxAAUZ4x/jXpV9faX4hsFYX&#10;C8jJTIrxSKZoIwY3+YnnHardvrmqwBUju2A9M152IwKrT54uzOujivZx5Xqd1qfw+e9m+0aPcrHx&#10;lkb+I+tUZdB8Q+Hn3ffUg854+lZOmeONbsAqG4LBTzk810MfxCivbPbcld5IGCOfrisXTxVPR+8j&#10;RToT1WjM19SS5hMN/ACVOGGMcnvVSy1c6ZqI+d2jzgjoyg1oeIL/AErU4ECLH5mRtZetc7KVinwH&#10;3gHg10UYKcXdGNSTjLRnR395qUSi4hud0fVXU84plz4uWe3FrNFu8tcKzdTxWVDrLogj8oFQOhFV&#10;pZPMYt61UaC+0iXVf2WKXLuXOcH1p6MegPao1A609AQfrXS0rGRMjZp6nJ5FRJUiHtioAnjYE1bt&#10;BGzYYnpwBVFDVi1kkWQCFSWJwAB1qJR0KUtdTctftxeGWQ7SjAR46iu600Xrwol4GkYLhSO5r5h+&#10;Nf8AwUB/Zh/ZkuJbfx/4+Gpa5ACV8L+HwtzdZwSPNbcIrUfKfmmdcdga+IP2iv8Agtn+1n+0VqE3&#10;gr9l3w5J4a0U7o538NT7rl0IwPN1N1GznIK2yKfSQ9a+bzbMMJgVevNRse1l+DxWMdqMHJv+v6sf&#10;qP8AtA/tqfs0/slWETfGr4nW1nqssZe28MabGbvVbnAz8ltH8yjHO+TYmP4q/OL9qv8A4L2/G74w&#10;6nP8Pv2QvBLeHkL+Wbm0WPUNYaPkMWmINrYkjBG0SuD/ABivnLRv2MfF/jm3k8Y/tE+PmitJ3865&#10;s7Sd4Y5JCDlp53JlnbBIJdsnmvQdP8cfAv4J6LHoPwk8HwXs0cYXzEi8q2Ugf3sbpOnYc+tfmWac&#10;dQi3HAxu/wCZ/p/XzPvcv4MnK0sbO391fr/XyPP/AA7+yp8efjzq03xK+Pnj28017omXUHGoyT31&#10;whHzfaLyZi7DA6AhR2xXoOi237N/wEsX0z4deFrbUr9CQzwoCN3cvMepyO2a43xh8WPHXj1Ra69r&#10;bG0HSxgHlwD6qPvfViaw4vL2/O2QOirwAK/Pcfm2Nx83KvNyf4fd/mfb4PL8Jgo8tCCivx+86/xb&#10;8bfiB4wSSzutRFnaNwtlpylE29gzfeb9BXLeRK4yFCjOSq8U+OZFU4wBngA1L56AbVGW/wBmvHqV&#10;X1PShTIDBsB2bTn2qFjgkbiDjlTVtFmvJxa28TyysP8AVwrkkV0Gh/CnxBqM4fUUSzg25I3bpD7Y&#10;HA/P8Kwdfsaex7nHhJCByFBPBPUmtnQ/h34n1h1ki00wxNj99dHYMeoHU16V4d+F+iaNKtxb2Jlm&#10;AB824+YgjuM8D8K29VvNA8L2xufEOqw2w25CO3zt9FHJpr2tV2Q37KmrtnLeHPhVo2nHzL0G9fgq&#10;JFwg/wCAjr+Oa7LTvD4hhUJAsa5+6ihQCfpXhvxV/b8+FHw+R9P8NSLqV9giOK3KzPkccqp2pz/e&#10;bPtXK/sm/tK/Fn4+/tT6TpviO3Wz0X+z76VbN5C8hKwMVJxhV57Bfxr06eR4x0JVpRtFK+vkeXPP&#10;sCsRGhCXNJtLTpfuz6zstIUnEUXOOuK0INICnDKTz07Vq2mnrDny49x74FWY7CU/MSFB7AZNc0KB&#10;6Eqhx/xDtFtfh5rskqqoGjXOM8Afumr8if2goo5vj5qbuBxDaqCvf92tfsh8SNNWP4c+IJAvP9i3&#10;HJ5OfLNfkj8VGu7T9pjW7OxsrdpnESLNdRhki/coc7ccng/nX2nCuFqVMRKEFq9F+B8VxbifZUKc&#10;7Xs/0ZoeFClp4d32ulu26JkM8gEcakjHLtgflk1jeG9N07SDd2Gk3VxrF3cSRtcQ2S+XDEyptXdI&#10;2DjHPbPrXp3w4+BPiD4lXnk22maj4ivkt3lERBMUKKpYtsX5VUAE5Y4r7C/4JU6D4K0X4BeLvEni&#10;m20mJLPxxMp1XUY4lEa/ZLc48yQcDnpmvt6mURwM1Gq0290mfBSxeJxtZSk+VWdrfI8m/wCCYXwz&#10;+IFh8a5/G+saE8OlHw9dQRtb2MnkeYzxEbrhgAzYBwAT39K+9obJ3OJDgdwnArmvCv7UfwM+KfjO&#10;T4VfDLxM+s3Vjatc3l9p9o5sIAjBfL84gKXJbhVyDg88V2qQuAAkZI/vPx/9evk87hTnj7wjZWWi&#10;Pu+HpRp5YlB3V3qQW9pFG21FGc5JFeWfCSAx+MtcZwAuY9px/vZr11LU7l82XPPQcCvKfhNZxx+O&#10;delAf5njBU/dGN3T+teTKFrHtxne5x37cBVvBWnP5eeNQwTxz9jfGK+if2fmuJPhLpMspUsbeMgB&#10;SAB5ace/1rwb9taGCXwNYLMdo33oH1+xycV73+zpcJcfCLSHQfL9liHI6/ukr21H/YKH/b/5o8eb&#10;/wBsq/8Abv5M66bO3DITnuBxXkfjoxxfGzw+Q2GOTntxJH+vNexyLwR7dRXlHxBt7Z/ixoVy20So&#10;5CEjnBdM/wBK4sTH3L+Z0YeXvP0PS9Sv5LSBnVQxB4zXlXjj4meIWdbTQLuKzv7WYvLbfaEUzwnj&#10;ID8Egg8DnmvW7/T4pw6kdznFcoPhdpP/AAlB8UxwEXQj2B95xt5xx0zyecZq6infQyi4yjY5zW/B&#10;Hiv4geDIm+Jf7O/h7xdYAki51TQCbq3JAJVbm2YyJjI4VgOeK8++Mv7Dngnw38D9W+K3hvWtX8Ma&#10;lp+i3eoN4T1C4/tWxYRI7rHumxNGWVRn5227unGK99u5f2n/AA5aDUvg3c+G9S0tOLrw/rTGKd5e&#10;rSRygAAEbRgsORXkf7Q/7SHia7+F/iTwd8T/AIMa14W1LUdCvbSC7lxNZySPA6gCYfKASRzuPFfe&#10;5Lg4Sw0Z1ZtprZrRfNH5/neJp/WZ0+RXT31d/wDI+X9E/Y5+JnxV+HqfEnwl8KP7bsXkMMknh28j&#10;juklVEYj7LIwZhhlxsY59BXzh+0l+zOtlomprLrN9pOpWVs8j6J4g0uS2uG2DJVVkCknjqCa/Vf/&#10;AIJp+IPDE3wEPg+/8S2Fvq6anvTT5rtFldGtrfDBScsCQwyM9DUv/BUvws+o/sD/ABXi1DTIp5Lb&#10;wbczWrzwh2gZSrb4ywyjAA8rg10Sy2hUp+06pXOLC4rEqKjCbV9O6+4+Of8AgjPai88BywccaNKA&#10;p5+7eH/Gvta88PKRkw845wM18Xf8EU5FbwzFaICxfRr0sfQi7Uge/WvviWyV0xj86/NsXh74id+7&#10;/M/TMtxDWBpf4Y/kjgb7wssgPyc+lY954LSeZVMQyTjd9eK9Mn0wOMbePpVaPRUN0mExiQdee9eb&#10;PCJ9D1oYk/OzSP8Agon4V8P+ILzwr8YvB2qaO1pfy26309mZIZAkjJuEkWcA4zyteu+Dfi/8Evix&#10;aLeeDvGmn3YcZxDcq5X6gcr/AMCAr45+KqvYfErxLplymUXxDfJ5cicMBcP2PWvINU8P6afisTZp&#10;JYwtHblpdOkMLoTuBZWXlTkDpXozyHC143jeLtfuv8/xPCln+NwTu7TV7dnv3V1+B+nF54DsL6M3&#10;FtsmQnKujBhn8K5m6+G9zY+ZNAgRizlWiGMZJxn1P14r5D8L/HH9oz4aMG8G/Fga7bR9NP8AEcG5&#10;8DsJkIf8zXuP7LH7bfi/48+ND8Ptf8EW9hd2d5BBqEjXPmqwlJAZCADxjo2evWvBxeQVqUHNWcV2&#10;/wAnqe9hOIKFaooSTjJ7X/zWh309p4g0oB4089FHIY4ZvTnpTrPxU8TeXf28luwUFgy/Lz23DivW&#10;dR8Eq+5Htcc4BFYOqfD+CTKiIHA+7ivAqYBrY+hp4vzOattYtpl3xzq30NWF1pM4D5I7A1ma18KJ&#10;BIZdPuZbU8krCcAsT94+v0rLn0rxXpBwAtxEMjaRtYceveuOWFqROlYiMtzqxqIl/wBYqrk/jSzf&#10;Zp0CyhJB3WRc1xyeIJocm8hlgx1Ljj8+lW4NcEwBWUMD6HipUGmXzKR3vh74h+JfDSiLSdXcID/q&#10;Zj5kf0w3T8K6mx+NlrqcTWnjHw1HOpXBks8HP1R/8TXkkOrxpjL574HercOpfaDhVAz68V10cbiK&#10;Ste67PUwlhqVTW1mdN4q/Zr/AGYPjTeHUNHhj0jWTyLrTpTaXIPvjGf1rl9X+A37WXwYuxrnwj+I&#10;sfiA264tXv55LPUYFxx5d3AVc44wGyOKtLPI4BZgxA43L0/EVr6P498Y6JIq6b4ilSNesE481D+f&#10;Ir38u4mxeBknTm4+j0+56fiePjuH8JjYtVIKXqtfvR0nw3/4LDftHfA+WLw5+0D4YubxIwFVPFtm&#10;d8gH9zUbVPmJ9ZY29zX1z8H/APgqf+yr8T7GGbxHrdx4TllCg3GpstxYFj6XdvuRRnvII+o4r5HH&#10;xX0HX7Q2Hj/wbb3URTEktvEJAfX923NcXrH7I/7PfxHuG1r4a6zceGNUc7y2jXRtznORviPytzjj&#10;FfoWWeIlV2jiIqa7rR/c/wDM+GzDgGlrLDycfJ6r71t9x+uOja1ofijSI9f8Ma3ZalYTAGK+066S&#10;eFwRkYdCVPHvUzA/lX446R4R/bV/Zp1w6z8H/GzakFO6S60a8Om3pHq6DME5IyP3iHNe1fDX/gtt&#10;8QPBN3D4W/aG+HsEtySEzqlsdIum5Az5qB7WXAyekea+9y7inJ8wVoVLS7PRnxeO4bzfAazp3j3W&#10;qP0hPNMZcdK8M8A/8FJf2UfHFrby3fi280Ga5wI4NbstiuxBOEmjZ45OnVWP0r2/w9rfh7xTaQ6j&#10;4c1m01CGeFZYza3CudjAFSQDkZBHWvejXozdoyTZ40qNWKu4tIfRWraWtrPIbZrQA5wSTyKZqXh6&#10;9sJQPJO1hlCWHNV7SN7MXI7XM2mlSeBVia1khIEqFSaYi4q9yCIKV5H5Upz2qzbQxyyEyn5VGW9f&#10;wqOSNN5CHjPFK+th20IMsfwqaG6ljwUfGKDFkDApHgdTnafX8KNHoGqLsWr3EY3bqll1+VynP3TW&#10;XyOtA61HsoMv2klobcHiCcSAqxwP4e1dJ4d8TvOqwY3NnkVyuh6dJqDFYGwFHOe9Nsr+50/UBcJw&#10;4JGK5alGFRNLdG0JyjZnpY1JYwWkIHHrSW+vR3AYRnOD+dcMde1Cd8OwJc+vArR8MXVzHdyboi4P&#10;YHOK45Ybli2zpjVTeh1Zv5JY94FY2tX+qKx82HbD1WQGrk2qR28O8x5Ofu+lMmddUs2hEYx3UisY&#10;Lld2jR66HwCoHXFSqOKRVHU1IoPb8K/Sz5Jgo9alTjj+dNUHORUiqD1qWSSIOxqVBUaDAzU0akjp&#10;0qWUth6D1P6VNGCOQKYi7ugqVOlQUSIO+Kmj55qJQemKmjAz/wDXqZAT20hicMMZqwZ2k4P51WQZ&#10;xipkPOKhpMtN2JUPtU0eSdwqGMZqeIccn8ahoZKueuaernPU0iDPFOC4OelRYB6uR1NOHTNNVcGn&#10;DrSHccnTpThSAcU4D0oHceo6YFSLjrUY68dawfH3xc+FnwoghuPiZ8Q9H0FblXa1XU71Y3nCbd5j&#10;Q/M+3cudoONwz1qZSjGLcnZDgpSlZK7OlUYFPjVmJCKTgZOOwHJNfJfxp/4K8fs/fDkPB4A0648S&#10;7Id7ardzHTrAEkgBGkQy3HT/AJZRke9fJvxD/a2/bW/bbmuNC0W0n0zw5PK3kqIpLHTvKONpMCt5&#10;10w55nfb/sjpXgZnxJk+VU3KtVXov6/K56+AyPNMyqctGm/n/X52Pu/9oT/go7+zX+z7ZXSt4g/4&#10;SfUrRglxZ6DcRm3tmLAYnu3Pkxdc7QXfg/LXxJ8ZP+Civ7X/AO1uX8L/AAPsJ9L0KeTbIuhNLZ2c&#10;keMFZbxgLi55wcRiJe3IrE0f9lT4TfDW1tdc/aD8dSazfwRAWdldgMEAAwsNrH8q9ODj8a29Q/aC&#10;TStMXQ/hf4bg0aBECpPNEHl+gUcJx68ivyrOfEnGYi9PBR5I93v/AJ/l6H6JlfAmFoWni5cz7Lb/&#10;AC/P1OS0L9iDSRZJ4r/aV8fQvbq/mDSkZbW1WTvtiXmVuvLbmPeu31H40+DvAenp4e+D/hK3UQrs&#10;W8vbfZGMH+CIYJGO5x16V51qmoap4lujqWsahLczHkS3Mhkb8z0/DFJBZAICwBPfivzbF5jiMXU5&#10;683J+f6LZH3eGwdHDQ5KMVFeX+ZZ8V+OfGXjm7W68U61PeFTlI5Dtij/ANyMfKv5ZrMXI5bk+/ar&#10;xghQcvk+neoZLbJC5xuPAByTXBKvE6VSl0IDNtGM4HpQtxLnAGB6muh0P4YeJdaUTxaebeMnmW6+&#10;Un6L1P6V3vhL4P6LpMQk1GL7bcA5Lyr8i/Ren4nNYyr83wm0aL6nmWkeG/E+rlTpOjzTAnAmJ2x/&#10;99N/TNdz4e+Cs/mRTa7qplbIZraAFUx1IJ6n07V6Fc2ekaDZC+1u/t7OBR9+eQIo9h6/QVX+HXxF&#10;8EfEzVtV0TwPqi3baKYlv5duAhk3bQBnP8B64qFRq1IuVtEV7SjTko31ZNo/g/TtPsxbWWnwwx9C&#10;FQcj3Pf8a0o9OiwBCucfxDp+db0OhRkYkG8+4/pVv+zYIvlC5Y9ABk/gKuFEcqh8r/tvftL/ABC/&#10;Z202abwpbWrxraW7YYFZC0rsv3h2GM4AB96+M/EXxk+KPxg3XnjPxZci2nIZ7C0kMaMPRudzf8CJ&#10;r6T/AOCuELxW00QiP7y309Fy3fdIa+VdH0o2NrBa3tyolcKI4IFLyOT0AA5JPpX6JkGCorBRmoJy&#10;vv8AcfmnEWYqGPlCrUaikrLvv06lSzs7Cy8Z26WyhVSOTCAdPlH/ANevqH/gm8kd7+1TpyAfd0PU&#10;GyOg/df/AF64j4GfsdfFT42/Ei68A6RpUOhXtjZxXWqy65DIZ7eJzhQIQudxyDtYjtkjpX3D+zH/&#10;AME7PCv7Nni9PihJ461XWNbjsJLVBdLHHCiygB9saA44HGWavYx2FnLAVW/5WeNk2LqfX6UYRtHm&#10;3fr2PaorUpEACAMdalgtnI4i3Z6E8D/69Xo7RI8AoSx7nk1JHbqGwZCWx90DJr4KGHsfp8qpyvxR&#10;sWX4Y+IWaQ5/sefAHAHyGvyz0/Q/h3r37aetD4u65qmn6BbMHvJtGsvtF3O6wLtt4l5+dyQNxBAz&#10;mv1V+LtvKnwq8SSNhANHl9+1flf4e+J/j34Pfto614++Fmg2GoeIUvprLT11GFpUiMtsqlwikFmX&#10;qAOpr6zhyM6VVyho/wDhj5DieTqQpx7v9GfaWjeNvjR4e+EGpWX7OP7N2j/CvwWNMnN54x+Jt9tv&#10;b5PKbJSEne0jDhd24ZIxivmP4IfEr4HaZ4M1KHxj8LNc8Ya9HrKtp/h+XUGttGiVrWJlmuNp3SSE&#10;5UgY+VVFdd8R/wDhKNc0u58Xfte/HV31ye0lOneHZnMtyZSh8uOOxhP7kFiPvBTjnmq/7K/wF/a5&#10;1nwLND4A+Dlr4au9U1H7U/jrxUTHLDB5CRrHbW7qWRsqx8wJuIxgrzX0FavTpycq0vv/AK/zPkoY&#10;adTERjFObs76XttbbRfgfRn7FmufHLxL48+2eOdJsPD3hldEmbSvDOkabHY2iOXj2yLEAHlIXI8w&#10;569ea+m/MXd8vOOuK8N/Ze/Y01P4G+Mbn4p+OvjLq/ivxJf6c9pdPONlsiMyMdoYs7nKAbmbp2Fe&#10;5O6xk7R+FfL46tCviHOGx91ltKpQwqhNWfb/AIYaGkd1wgUburdfyryr4ZKf+E31uRHAZnQOSD2L&#10;4x2r1JrtFcc8hh8vevH/AIYXY/4WDr6iViyum6MjhRufB/H+lcM1oenBmZ+2HbwP4R04yMSRPeZJ&#10;bn/jzmP9K9u/ZenST4IaGwJJ+xQ/Nnn/AFKV4D+2fqxtfA1jceRJN5dzcs0UI+bb9jmBP5GvYf2O&#10;NbtdS/Z58PX1szGN7CHYWYkkeSnOT1r2oK+XUX5z/Q8eq7Y2qvKP6nrU+woWQjIHOOK8e+I0s3/C&#10;2dFjFyu7eGWNlGTiSPvXqkt0pi+Zu3Ga8d+I+ounxX0QGLA80DzNwx/rE4rjxMbwR0YZvmdz3iRV&#10;LsC+eTyRTDGFXI545xSyXMTyOu4qSTk4zSttCqQ4PHX2rp5TlTaMLW/jJ8PvB2rw+C9f8eafpWoX&#10;kfn2tre3AiMyZ25VmwDyCMZzSfEbw2fEvwU8W6lcN9rhm8N6j5ciSb0b/RZe4yDzVjxX4Q8K+MNP&#10;On+KvDdhqcDEgw31mky8+zg4/CuCb9l/wvo6zyfCrxr4l8FNcxPFND4f1VzaSI6lWVraXchBBIwM&#10;V9Vl3EFPCYaNCcNuq/yPlsxyPE4jEyrU5J31s9H9+qf4HEfsB/Bb4N/GL9n/AHfErwVHdXkV3Alp&#10;q0M8kFzAps4DsWRCDjOSAcjJPFa/7Z/7OHi/4ffsnfEeTwH8dPEN94ei8F6g+peE/EJFwJ7dYWLR&#10;xTjBjOBwdp6da0fgd4O/aL/ZE8PXng74daf4Q8feHLq7W4Om6n5mm3sW2NY1VJMvHwiAc0/9oj9q&#10;vw54g+AfjXwJ48+DXjTwff6z4S1GxtoNT0/7XZvPJbSIgS6hyoBYgfMAOetejQxuAr07Rkk7ej/Q&#10;8P6hicLZV6bVutvPuv8AM+Sf+CH9xDPpEUcfCtZaiEDHJC+bEwGfxr9Djb/L8w785r80/wDghXqq&#10;f2ovh6chbi2g1FJYyeVIWEkfmK/TRY1RdoGB2Ar4bFU7YiXqfeZZUTwNP0RSeHd24NMEBRhIqcqc&#10;4zV8w7s5wfSoyhXO7P5VyOB6KmfLvxm/4I+eNvFt1eeNPhj430HVU1i4lv20jXrN7OaNpnMhjSeL&#10;erAFsAsF6DNfHfxt/YP8ZfBPxtFofxE8I6nomrXlmJoUZ47yGe3SXZ5sTwE5Ac7ehPPIr9d9B/a2&#10;+FHgq+j8IfE+LWPDUkAENte6xpci2l2o4EsUyghlbqDivG/20fE/gvxB+178DvG/g3xPZalaMpjj&#10;utOvFlAcapZkKdpO04c8HBr7n6rhqlGLj2X6H5vXm4TnZ2ad7ed+x+V6fCHXNMvJr6wurfVLcIQ7&#10;WUodoyDn5lHI/ECpP2FopbL9qzU7XYw3axpjOsZHA80A59q/cT4pfso/s4/Gi7kk+Jfwa0W/uSSD&#10;qMNt9lvEPcieDZJn6k1+NPw/8I6X8If+CmPxI8B2E8/2DRPEvlaeLmXe6wR3ybAzYy5C4GTye9eR&#10;muXrD4Sduv8Amj2ssxmIq4ynztNJ+j1TP0j1Lwt+8YCLjceorFvvCe4/6r9K9NvLANcOQB948iqN&#10;xpCPz5Y+or4aeETP0OnidDyfUfCe7IWHBAOCa+f/AAF+1n+zv8VZ5NJsvFdtbajHM8M1jcyBJA6s&#10;VI2vtY8jsDX2S3h1HuI1wGy44I96/Hz4teCfC2r+Pdd0/WdCt5Gt9cu4xKibHXbO4+8uD2pYfLKN&#10;dyVS67f1/wAMZYzMcRQjGVKz7p/5/wDAZ94y+EtF1m2J0+4hmVhnajA/p2rmtV+FUau09qjxOxyW&#10;iYjNfBPwo8d/Gvwtqd5p/gn4uX1hHp1xILa11FjcwSKJCu0hsleAOVxXtGg/8FGPiz8N7QP8ZfAE&#10;GpWMf39T0WcOoX1ZHO4f99VnieHa0ZWhaX5/c/0bIwnE1CpHmqRcel91pvqv1SPdLnw54m0c/uAt&#10;wueQ42tj69DUEXiaS1cxajp81uwJy7rlePcdvrXffCfxbp/xq8JnxRYaG9pGfLKrI4YsrpvVvbg9&#10;Kv6r4Agl3YhI49K+dq4Bxdtj6ejjOZKSd0cRY6zb3Sgpdhx/sHj6Vo29/BGB84GfU1W1r4RQtK9z&#10;CJIpmGBLExUjjj8awbvw14z0RNtrKt4oBykp2Mfow4/SuKeEqRfunoU8VCWjR1w1K3PVhkehqzFN&#10;bXIDSQ52n5XJKn8COawfDkiz28bTkeYRyhO4r7ZrooIWIG0Aj3GTXNzSiekqCkja0Pxb4o0VgdP1&#10;x2TOTDdjzFb2Lda2dR8U+B/G1i2l/EzwJBNC64aTyVnj5HXB5FcxDEcHPB9xU4litwqyThCxwise&#10;WPsOprtoY7EQ0Tv66nLWy2hPW1vQwdU/Y0+F+tXUms/A74g33hy7cEi2067LWxYg/et3yvrniuWk&#10;+DX7Xnh/W4PBtn4Vu/FdvqLm1t28EalJYX0pk+XiIOqE4z90r1JzX0N8P/2Ufj/8VWjuvCXwn1CG&#10;B8bNV1Zv7PiPuGkw7D/dVq+qv2Yf2CPHfgTxhpXib4mfFg6jPYXazw6VptkTDGQMYaaXDsBnsq1+&#10;ncMx4nxE4WpyVK6u5fDbq1z2e38tz814j/1bwsJ3qRdWzso/Ffony7a97Hsf7B/hv4qW3wB8N6R8&#10;a/DMGm6vpFilktmoBkS3iRY4PObzpg02xcuwcgk54Oa9k8T+EItQUPaoUcgKyjkGtjw34ftdOs44&#10;IxiNVwOOvvWhcxKoCqO/Br9SniH7Xmiz8tp0VGFrHjmuabqulTG11K1eMknYG7/SszyxjpXr/jbQ&#10;U1bSQ62aPJHyrMOffmuU0nw/bBSdQhTceArqMj/H6130sWnTu9zmqYdqWhxflSK23B5Hp1p8llNE&#10;okdCFPQ4rsZ/BVi8/wC5uGVCchCOn0NbI8Mabf6YNPuoV3RriNieR9auWNgrWEsPJnmYHYVZiSaU&#10;CKMEn0ArbuPBMumX4F3l4cjDAfePpWnY6LosSsJSoH3uvSnPEQSutRRoyvrocu+kLJCTgFxyc8ce&#10;lZ0tnJGwAGc9Oa67U5NKUNHbJnd121QgSLeFkKHgZXA4p060rXCVNFbRo/siMJCy5Q/MOPmqlgC6&#10;IQkkE5OK6JtMvdTwLaEFG43joPU1r2vgW2sCtwkXmHbyCeB7/Ws3iIQbb3ZapSkrI5DTiZZzbrwC&#10;cr7VvaHLDaX5ht0c92kPQGtWDw9HCebRdwBw4OM/WnwW3kyYjtgrn0FYTrRnojWFNxINWs5ZjDOh&#10;fl8SbR1FaGm2EixALD1OTg1csreRofKkUDHPy1MyuCQgx2Ncsp6WN1HqfneqnvUir6ihUycipFj7&#10;V+knyLESPByalRB1xQqAVIo7/wBKTZK0YKgNSovGBSIoHQfSpUXHepbGhVBHQcCpY1pFTPFSoppF&#10;DkX071IijtSKueMVKq44qGA5R7VKmaYo9etTIuO31pAPRSBU8YJ496ZGvqalQVnuWiRfXHenimpj&#10;NPVSeaTsMcMmnqD36HtSKMmpVUHmoARVBPWnqp6AUqr3I709UzwBQOwiIQa+M/8Agp1+xt8dvjn4&#10;gs/i54U+J+iJoPh20jW00bVrWSS506VyqTTWo2mJmlPl7g/OE644r7RSPniqfibwp4d8aaDc+F/F&#10;mkRX+nXibLqznztkXIIB2kEcgHgg8Vw5jhpY3BVKMXZtOz7Po/kzswNeOExcKsldJq67rqvmj8qf&#10;DnwP+AfwWu0134oeIZPE3ieOMGR5H+1XGfTn5IR7cY9Kf4o/aR16WA6T4E0yLQ7PBRfsmHuGH+1I&#10;Rhfog/Gvs34hf8Epv2aPF08l/wCD9Q8Q+FJ5WLFNOvxc2+49/KuAxH0DivFPG/8AwSQ+O2hNLc/D&#10;n4leG/EUY5igvo5dOuD7HPmRk/8AAhX4PmXAvE9Ko6ko+181K7+52f3I/Ysv4v4eqQVOMvZeTVl9&#10;6uvvZ8wy3t9fTyXd5dPJNJndI7Fmc+7Hk/jTFJJ2mXGTzzXb+P8A9lb9p/4VRyXXjf4HeIYbdOGv&#10;bGz+22/18y3L4H1xXmE9+skj27SbZIjh4pBtdPqpwR+Ir4zFZfjMJPlr05QfZpr8z6mhisLiYc1G&#10;akvJp/kb1uEjbifd9DV6yivbyUWtkkszv92OJCSfwFcDqPiW3tjtN4qgdcN1r339kzS4NZ+Gf9vL&#10;tJn1O4DS45IUqMZPbivMxOHnCHMdtGrGUrGX4d+EXifWlWfVbj+zIT/yyRA8zfU8hf1Neg+GPhX4&#10;d0CT7Rp+m5l/5+Jzvkz9T0/DFdlZaMsWFjgzx1IwKvjScpmRc+qjgVxRpNs6JTscJ4w8dfD74YWi&#10;3vjXXY7RXVjGrAsX28tj6ZHJIFfPvxW/4KWeFdO8zR/hDpB1G4KkLOmGH1LkbF/ANXVf8FEraG0+&#10;HPmsVO7RNRP/AI6g6V+f/gONLPTE2oBnHQck19lkWS4XE0fa1U3rt0Pjs9zjF4ev7GnJRVr36noX&#10;jr4+/Gz4xeJpNN8U+LJrO3ZC7wWUh3YBHy+YeT16DA9q+t/+CT3he003wt44l0+2wJNSslkcn7xE&#10;Up5J+tfD9rHdLr73q5Z5UKR26qXc89lHP8q/QL/glJouraX8MfF93r2nTW8lz4gt/KjlxuKi36lR&#10;93k9DX0Ob5dOlk03CFopx6eaPm+HsypYjOYxlJyn72r16P8ArQ+mYdNIG7cP91R1/GnvYpHGXLBF&#10;H3j0rSitJHGUVUHvyaU2MZG523sDwXOcfSviI0LH6JKrc+Af+CtsMM0uyKRsGTTwGUkdI5W4NfUX&#10;7DP7G/wg+Bvwt0X4jXGnw6hr2qaHa3l1q1/CuYA8SybEz9wAnk5ySBk9APmH/grlKsOqPGw3KL2x&#10;VlU9R9mkJx781hx+Lf2k/wBo/wAJ6Z4f1/4gan/YtlZW9pFp9lImn6dbIqKiLLISokcgAZc5PbNf&#10;pfD0OXBJf10Py7iCo/7Tk4xu9P1/rQ9q8GftQ/CT4S/tj/F74heL9Xlltr6VbTSl06Hz3vWWQEhM&#10;cY46k4r0v4Cftoa3+0R8apPA2kfDdtJ0KPSbi7FzeS7p5HRkCA4wFHzE4AP1r5W/Z7+DHhC2+Kni&#10;jwp400G71Gbw8qwQwadfhUJ8xg+5wCWHA5HHBr6u/Zp1j4TW3xNuPCHgrR/DdlqFto8ss9vpcnn3&#10;SR74x+8kyzAZIyDtyexxxWYYmj9TqQu7u+3n5mOSYeu8VSqSaSvt3tc90jsd5zPKW/2VGB/9ephC&#10;kQ2JGAPQClAmYfKAPQt/gKcYVIxM5fPUHp+VfHRgrH6E5M5T4zWGua98K/EGgeFdNN7qV5p7QWlq&#10;sipvdiAAWYhVGMkknoK+W/g7/wAEtvFmmfE7U/jB8RfjZdaTealK7DTvB/yywI6Kjp9rcZBIXG5E&#10;B54NfZ7vFFHxtVfU8DFVZbssD5CFsnqOBXTSr1aEWoO1zir4Shi2nUV7HCfC79mD4B/BmZr7wF8N&#10;7GLUX+abWL1TdXszHq7Ty7nyT3BFd5v4yXx3JPU1EQ5bc77cjkLTZLmKL7uBgdTWUm5O7OiFOnSj&#10;ywSS7IsrMf4R27mopp1IOTz1rOvvENlp8MlzdXKJHGhd3dwqooGSST0AAJrxjxj+15Z634hTwB+z&#10;9pdr4x1ySFJ2ngu8adawtliZJ1BDNsBIRcnJGcZobSjzPYpJt2W57XcaikTDJHJGRXzxpvxYsvBW&#10;u+INYungW2tzJPd3M0u1III97M5xknpgAdayfDfg/wDaa+Ot9FqHxR+KL6Lokt3cA6P4WjNtugkG&#10;0RSTH55NoyM8feJryLxn8DvB3hj4iap8P/DVgbew1GF7YwGUsBGjlAMkk4xn9a6crqYHE4pxn70U&#10;m+qTsm99zDMI4uhhuaHuttLva7S22LXxg/bH8M/GfSBpUHge8mgilna2YW7yecxieNAVIHln5s/N&#10;k+1dj+wr+3lceGLqL4LfGjQLfQtHtrFRp2tyRzKY5YwkYimGGBDjBDjAUg546d18CPgv4D8LaSlk&#10;mg2kkgQfO0QOPYZ6V6lbfDjwLexmCfwpYkP9/MI5/SuetnspxjTpUVGEbtK76+tzpoZRTtOdWblN&#10;2100t5KyOwsPj98G9amubPSfir4duJLNUN0kOswkRhzhTndggngYzzXm/wATfE2l3XxS0R7PVYZv&#10;Iu9kyRSq2xt8fytg5VvY8815b+0V+yH8INakttSt/BtmrfbYvtCrEANu8dAPfmu+0j9iD4Q+L/AM&#10;Gr+GNNn8Pa3aaok9vq2jXDRSq0eCuecHrzkc1Es0p1bRcGn12f8AkJZdUpXakj6be8RtwLcbjg5p&#10;I53CYkcsfrXzV4S8GftjeANdu/D+kfGmDxBa6ZZXF5Fb+JtOWZ7oSFisZmUrJuVvuktgA4wRWton&#10;7ZaeHrK1svjr8OPEnhS/Fiz3t3LphuLOSaMgMsTQ7mww+dcgADIzkc99HHYWttK3rp+Zw1MFiKe6&#10;v6an0Kkv2aMzGZjuIyrNkD6elSrdxbiCn4A1wPw/+O3wp+Jdq58D/ETRtUMQhaVLS+XenmgmMFWI&#10;OWwcDrkEYzXWm9IkCSqVYdmXBxXZbQ5djaDq3UDB9qcFRlZCxCsMFT0I/rVK3v43jBJ59c1KLhQM&#10;hxjvUNWYXMfTfhF8MtK8cJ8RNK8AaPaa6sMkX9rWdikMzo4wysUA3ZwPvZ6V0hUgk1VhuXEm5ZBg&#10;9ARVkzZXOO+Tg0O4lZBkKCWXGB1qHc28sQSvrUsckbq3lvk59aavzEqyYyOtTy3ZV7HsvhW10jW/&#10;hfpth4g06G7tJLIKYLu3WWJ+owVYEH8q+Jf+CgXwZ+G/gL40fDSfwB4Xh8PJr017Hfto2YQXS4sd&#10;sqLykbqHfDKB15BxXe6/8H7v/hJ7zxv8Pfiv4w8IazesJLibRdZZ7WdwAA0lpNuhPAGcBc15p+0r&#10;8M/2zPimvhTVX8VeE/Fs3g2/lubNpLY6Td3SSeXvSQrviY4iUgjbznNfU0sywc6MYT0aSWq/U+Nx&#10;2WY683GPMne1mvlo7a/efRr/AAk/at+Hd2w+Gfx3svE1pExEemeN7AiQgH7v2iLJ/H5a/JT4hp4p&#10;0X/gq/8AE1PF+kQ2GsTXTT6pY2snmQwyloZCI5MnemW4Oc8c1+q+mf8ABQ/4caHdeR8ePhZ40+Hk&#10;0h+e51TRzfaeCeuLq03jHuyrX5dftV+OvAXir/grn4z8a+AfE1jq+i65pEdxZ6jp8weKfNvDnDD0&#10;ZSCOxGDV5l7Org24SuvW5GXWp42Kd4u60d15bM/UEqk4EoX7wDdPWmTWa8nbz2qTTP3ulWk4PElr&#10;E+c+qA1JJGx6AEflXxkoH3cZlE2Sq4fHRs4r4w+PP/BM/wCLGqeI9T8ZaR8OIdbs9Qvp7uK68K6o&#10;pu0WR2kG+2n2FmAbny2YZ6V9stHxtwV9zVzwv+0L8FY9XbwPrHji30zV7RhBLaaopgDsvGUdhtYH&#10;sc817WR4ahWqzjPsvzPC4grThRptStr3t0Pxz1/9k658Manf6RpWrTWuqLfyJeWWvWz2k8EhAcws&#10;kij5+Q3UnawOCDmuC+Nvwy8V+FPhVqNp4i0OWJxaN84GUYg9jj+lfsD8KPDfhDxR/wAFFfid4Y8S&#10;aJpet6Xqul29z5F9bRXUEm7T7I5wwZT/AKs89q5P/grN+wz8BfCP7EPxB+KHwq8L3Hh7VtN0yOYW&#10;mn30jWEqm4jVw1tIWUHaxwU24NerVyyC/ex6foeDhsdiLSopppt7+fn8+x4V/wAE4Lf/AISP4JK2&#10;0kDTdOdT6/uSDj8River7wo4zsjz+FeEf8ElLtNT+DFpbFwXPhy2YgDA+WWRf619ZXWloQSyDB9a&#10;+AxOFvVl6v8AM/SMBif9mg/Jfkjyy+8Lg5XyPyFY954MinkCNCAD1O3tXrcuhwNu+QZx3FZ134ZB&#10;BCoM44PpXm1MJ5Hr08Uj4zl8T/FK31ibRh+zjr0jLdPFatpmq2073ADEKyRj5jkYOOvNdbH4a/at&#10;0hrabUf2SPihY2s5UtNeeDp5VjQ/x5h3MRjnGM1+xXwi+HPwq8D/AAx8Oal8PfhxpGl3l9olrNe3&#10;tnYIs80rRKXdpMbySxJ6967Tw1prXl6EuZpAp5bYefzr7vLfDnLXhVUxb13tDmt98pO/3I+RzDxH&#10;x6xHs8JF2XWfLf8A8lirffI+IP2Wv+CbunfELwFo3xB+MOu6yJtUgWceHtPs3sfJBPyrI8y+cCR1&#10;G2M/zP094D/Za+Efwbu0XwJ8KNLsbkqN1+bfzrlh7zSbnz+Ne92em2dlCBZ2irnlm7k1XvdPRpjN&#10;KNzYwoPQCvrMsynJcpa+q4eKa+01eX/gTu18tD5DMs7zrNr/AFmvJp/ZTtH7lZffqcTa6Bdw38LD&#10;96zHO8HIFdDAsdveBY4xuxhj61Zkt7hXWC3s2w3V4wMKKlXRmVllKtnHLGvXqVnU+I8eEFDYvWup&#10;SRKEPIq0mpGaQLs4FZrW7KwJJwKuWURI3EVytI2VzSM6SRBGXg8Vk6l4bsriU3KRguB8pz0rQJ54&#10;7ULKVbaTnNKLcdirKxzsOl3iSAOvGehNa1vbxxlV8vnsassFIPGaREIwFXvxTcmxKKRjeKBbG2aF&#10;4GZyp2KPXt9K5SLw74nvYiYrEIFxne+OK9CutOWeRZHUZHrTjbpn5gD+Fa067pqyRM6am9Ty/VNK&#10;1nTkWO4t2Cu33lGRn6isqdp4pmiDnI9sGvYLjTLae2eMRLz7VwXiDwzqFtem4htS4c4bYORXZQxK&#10;k7M56lBpXRmeHL6S1kO1juJ9f5V28F5J5CBnZ+BnbXHHw9eR/wCoVlDckvwR7VbS41TTGVpc7dwA&#10;IbhqK0Y1XdPUVNygrNHWxTqsjLMeOxxT8RLhwgPoazoWNzGl1C53FfmBNWEu5VjIuAowOvpXE42Z&#10;0pmjb3CFfkNU9Q1Nrc/Iv4VBHMEj/dSDOetMvLy1RBLMgLfWko6j5tD4LReelSqnpQkY96kVPQV+&#10;kNnyQioT2qQIO9Kq/wB2nontzSFYI0xgVKqUIuO31qVEFJsYInPTipUQY6UIhzUirjH8qlu4Aq9z&#10;Uqp+NCKDgipFjOaTdgFVO/p6VLGoHahExgVIi1DdykhUBz0qVFpqr6ipVU55FIoVOBzUqjtTUHep&#10;FXuahu4DkXn8akUYGBTVA9KeAcUgHKMDpUigjkimrnoBUi9cGpYxyAYpyjnigDPSnKoHNSUKoycU&#10;9RtzTVU9c08UDJImaMho3ZT6qcV4h+2l+wp8Of21dI0O18SeJ73w1qGh38k8esaJYW8k11FJEY5I&#10;JRIMOuMMpJyjKCK9sBx1pcgcenpWFfD0sTTdOrHmi+jNaNarh6qqU3ZrqfEMv/BBT9k1tENjH8UP&#10;iB9v6rqU2o27j6GLygCP+BZ96oeG/wBlvSv2TbM/BLR/Eh1mCxma6TUHs/IZvP8A3m0pvfBGcZBw&#10;fQV93AgjNfNv7QUEc/xb1SRucJCuD0GIkr8v8Rcoy7DZHCpRpqMueK000tLpt03tc/QeBszx+Jze&#10;VOrUco8jett7x679dr2PPYLJSMYzg84HT8afPagR8kj2X/Gryx7RtJGfQdhUd1C5Qoh2jHJPJr8X&#10;jQ1P1aVQ+S/+Cm8Qh+GriOIf8i9dFSB0LSIvWvj/AOC/wysvFPhy31TWL6SKPcyfZbbAZtpxln6/&#10;gK+v/wDgqTJHa/Dt0ZmyNBxy3XddKK+V/g5eeKV8FWmn+GtHjkzvJv7iTEK5Ynju2Pav1zgDC4ef&#10;8WPMrPS19dD8i47qpYnz0/U0/h1o2nab418Qi0iSGG1IiQn+BQTxk19zf8E7bjTLz4Ua9dWN5FKo&#10;8R+XI6NkBlgj4z3+92r4U8BeDoPE/ijWz4luJJzDd/vo4HMccr7jkkDkj0FfoJ/wT60DS9H+C19D&#10;penQwR/8JDKQsUYUf6mL/Oa97iyNVcLOKSUedevxN7bI8rguX/C6m/5X+h7PDasW/dqdvqxwP8aW&#10;TTTIuyZyVPWNRgf5/Gr52qcKNxPIxSNFcSJlyqem3k/4V+QKkj9gdRn5w/8ABXSaCTxumh2yl5pd&#10;WtUjhjXLMfsZ4AHJ61N8Kv2ef2yPjg+jarc+Dr2DS9P8o2Nx4pf+z7OMKBgxQKAx4HJSPJ9a+/NP&#10;+E/w407xVd/EFPB9jLr98ym41e5h82f5VCgKz58sAADCYroxN8g3sSe+eTXu0M0rYbDqlSVvM+dr&#10;ZPDE4uVarJ2fRf5/8D5nzb8PP+Cdfh6z1jVPFPxi+JGpa1d63cedqekaFI+nae5ySI22sZpUBY9W&#10;XOeRXvPgP4b/AA9+F+kDQPh34M0zRbID5oNOs1iDH1YgZc+7En3rTdpW5VQvJ+9z+lIGQ4EhJwO/&#10;T8q8+dWdR+87no4fB4bCr91FL8/v3LAnQZEZJ+n+cUxpTvAyAMdOpqCXUII85b6Ac1578SP2m/g/&#10;8MkK+KfHFmlwE3JYWr+fdSjzBH8kMeWY7zjGOx9DU3Oix6LJJEH+Zc47saoalrFtags84wBlvYV4&#10;Dq37TPxj+Ic1xp/wX+EVxbITPFHrXiqTyI1ZWCxyLAmXdW+ZtrFTgD1OIF/Z0+KXxKu21D43/F7U&#10;722eZ5E0fSpDYWcSvGIzHtjO91xk4ZjyxNc1TF4enpe77LX/AIH4m9PD1Z6pW9dP+D+B3Xjz9q/4&#10;PeB9RGiXfi1L7Unmhj/svRYjeXA80EoxSLOFwCckjAx6iuEufi7+078Wk8n4Y/Dm28KWc9vj+0/E&#10;z/aLqOTzfvJBGdmPLGcOTy3tXd+B/gr8KvhbYi08MeGbO1RVAIhhC5AAUEnqcADkmrmofEbQtPk+&#10;x6LG95IDt8nToTKRx3I+UenJFcVTMJ29xKK89X9235nVDCRv7zv6aL/P8jzo/soXnje7GrfHH4j6&#10;t4lkW4lmSzuZvLtIDIoUolvHhFUKuB16n1r0Twl4P8D+BLiLTPCmjW1oqxMsaQRhcAJjHHsKxda+&#10;IstvZPca/r2n6FDjPzzfaLg46gIPlU/7xNcB8PviXpGr/G3RtNNlrM82ow332HU9R3iKRI4SzGNR&#10;hFyCOg5zXBOtKrNc7bfn/l/wDpjTjCPuq39dz2vw66L4dtXiQDBx9fmNeAfFrW9M8J6/qurancrB&#10;HcGZPtcmdsT7yV3Y5xmvedALN4as1zwwGc/WvFf2mfhDdeKdD1G5smJ83eXj7HOSPxzXfluKeFr8&#10;9rq1mu6ejOXH4dYmg4Xs916rYwvhL8e/Bk9q8Hir4rQabdLgFE08JwRkYMpO4Y7jIr03Sfix8PA6&#10;snxmv33A4dLOApjHXGPpXwbp2i+XpOpWerw3D3NgHl0+aOMF4igBdGJP3Cp7Z5r7E039nLSZvhBo&#10;+qym7jmmtAzyRXJJyRnkNkdPat8xwLpxjXw7bhLa97rv1OfAY6U5So1UlKO/mb3j7xzoniFLWz8O&#10;/EW2vppL6FVgmsWjd8MCdpjYDOM9RivfPg9qPkeDxby8sbqQsAP92vkT4DfCyy0HxpfX0ged7GeQ&#10;LczQhWOQOw9j1HWvt34J+FIdV+Bt1r0FqXuodekXKrkhNsef515+HnU9prvqehUinBPvYoPfQ2/i&#10;27uiMBdH3t8uTgP6DrTrDXvDPiKJrGaS1uA6YML4JIPYqef0rI8ZSXOi3Gv+II3K/wBm+FJ7hlXO&#10;75MscY5yNteNfC39oXxN8UfDlx4tn+HbXmkWDBZ7u9MW8jbuLAHa20Dr8xNOtjqWHmoz636f1+Q4&#10;YSdWLcelj0zxx+yd+z98RZDNrPgCzjuTt23VkDBIm07gVZMEEHn61zlt+zL8Vfh5eRTfB39oPWbS&#10;1S+muX0rXMX1vK0i4YN5mWPOCPm4IyO+buifGz4fxSRJP4ll0ksuEQ3yvGx9o5v6Gu00jxnNeILj&#10;Ttf0vUImXMJ8027t7fNlSfpiujD46hNXozt/hf6f8A562FqRdqkb+q/X/gnn5+Iv7YPw1sHfxb8I&#10;NG8XxwWIJu/D+om2nlmD8s0bqV5T+FAMMOuDWxpf7ZnwsW+/svxxZa/4VuGvEgRfEWkvFHllyrGV&#10;N0aLnj5mBB+tdwPGotVD6xo15bA8l/J8xP8AvqMsPx4qS4fwT4ytDa3lnZX0bHLQzRq/PqVNenTx&#10;9daXUvXR/wBfI4J4KjLWzXpqv6+Zc8JfETwd4406PU/B/iaw1WCaMyRSafdpLuUMVLYU5wGBHTgj&#10;FbtrqavEVLe3NeK+If2MfgRr15JqegaLNoF/LDJG99oF7JaSMHILbihG7JAODxkCox8JP2l/Aswf&#10;4f8Ax9Or2yzxM+n+L7FbjeirtZPOTDoGHPHcZ9a7I5hD7cWvxX4a/gcksBL7Ek/w/r7z29L8f6zd&#10;kemKkOoRhlDsBnoc14JP8ePj/wDDyDHxR/Z2udSgit5Wl1TwdfrMGZW+X9xKQUBQ/wB5juHTB42f&#10;Dn7WvwM17VU0OfxkdKvpJ1ijs/EFlLYuzFN4x5oC4wDySBkEda6qVehVdoSTf4/ductTD16fxRZ7&#10;LJdKyqyvjBwc0+Nz/FgjsawtL1/T9X0qPUNJvobu3lTzIbi3lWRJFPdWUkEe4q7a38QX5Sc+xreS&#10;uzE02eJ4miJ4bhl7Ee/rXm3xI/ZB/Zm+Kl9/bPiv4O6N/ae1lTWdOg+yXiBuuJYdrH8c16BFcxt8&#10;xIOakMsT5QcY681CTT0FKMZKzVxbKxh0zTbbTLQsY7a3SGPzGy21FCjJ7nAHPen5KoNyd+gp6upQ&#10;ZXoaR5Bjr+dDQ1oQ4zkg966s+DPB/j3w1Yaf428KafqtqbdVCahZJLtxx8pYZH4EVykscZbbjvng&#10;1xOt/CzxRD4ku/Fvw4+M/ivwzfXcoluILe9W6sZHwBk2swKrwBnYVr0csxNLB1m6i0asebmuGrYu&#10;glTs2n3scZafC2w8K/t86r8Mfhf4o1HwbaTeH7K80u60mUySW7tbXBdR5hJaNmiOUJx6Yrov28tG&#10;/ahtP2IPiboHjDxH4d8XeH38J3DXWoxWhs9Rt0Qq4by/9XKcqMgHOCa5W68I/tMeF/2i7D9onV7T&#10;Q/Gctpp8djfwaVP/AGdPNDGk6oyxygpv/ftnD4O0YAruPjv+1p8JvHf7NXjv4W+OtD8Q+EtZ1fwh&#10;f2trY+I9HdI55mhbYiTpuiYlsAcjrX0MMTg69KShNX102/A+VWFxGGxCdWDirrXp0vqtNz5E/wCC&#10;Nuqxv8NrWAPuA0CaMHHXy7v07cGvtuWJJlwv1r89/wDgip4ihudPTQBIvmw22pRvGDkjEsb8/nX6&#10;EqwK5B59K+LxVK2ImvN/mfdZbUvgqfovyRVazZ9y4I460xtNDEZJ/AVbDMARnJ9RTkfDYZM1xume&#10;pCo0fcf7O/hebVvgn4S1W5uww/sOJVQL2XK4P5V3tl4dtNPkL20QXPXArkf2Srk3n7Ovhh2I+S1l&#10;ixnptnkFejYCZB/Wv1DD1ZSw0Nei/JH5hXpxjiJ6dX+ZXSPb8v8AOlEKZywzT+CeKUozPhelaGdh&#10;iwRIPlUU2ZVUZFPcMpxTTGSOaBlZ4QzZIyPSpIwVHApzhs4xwKGcqOmKBWHhCce9P8pByTzVcXqr&#10;8p7d6mik8zDA0AiRY1UY2j3pMKjcCkadV4702Nnmc7FJwMtgdB60lcY6UsykqcY6VABMAQ9eSftJ&#10;/t8/snfsuC2034pfHnwxYatPIrx6Ct4bq/ngDYkKW9uHk3AZK5UBipA56fJnx1/4OIvg14SmbSPg&#10;d8CtZ1mVmjWLWPHWox6DZ4kUukogxLeSIVG7PkrkFe7AGHUgt2bQw9aprGJ+ikBCtgnrWB8TPib8&#10;Kvg7oj+J/i/8RtA8LacilmvvEOrw2ceB1wZWXP4ZNfhd8ff+C+n7ZnxYWbTdF+LC+DrO4jQLpHw0&#10;0Jba4jyx3o97defc5CAYaOJMs3YLk/Jvj3QPi1+0bq58Q+JPC+ravdS7t+reNNfury6ZDJvX97cS&#10;SOCowoKqmVzkfMa5K+YYbDO9SSXq7fhv+B6GHyfFYj4Vf0V/x2/E/oq+Bn/BQ79gn9qX4tan8DP2&#10;e/2mfDHi3xXpdk13d6VpUkh3QqQHeKRkEc+zcpYRsxUHJwMmvWdW0q3nt/JMefQY6V/Nz+zL8Kf2&#10;h/2dfEI+Iv7O3iPR9J8Raa6yRR6dI9pdQ7ldWaOUFvvKzKwdSGBwRg19nfCf/gvz+1d8GntvDf7V&#10;/wAH4tfgj2pPqs9p9inKjguLq1VoHPGfnhTOeTWeFzvLq8+WNVX89PzM8XkmZ4VtypNx7rW3r/X/&#10;AAf1tisWsoihl3NkAZpsqTXiPGy7Qw+U18z/ALPP/BYH9hn49xQLP8Tz4V1GZAfsfilVSDJOMLdx&#10;F4Dz/eZD7Cvpa61XTNV8Nr4g0PV7W7sZVzBe2Nws0Mg9VdCVb8DXtRlzNWPI0Whmg3EMv2dJSgT7&#10;2BnNSG4t48ySyLJ/dy2ax7U6nqAdbdyc9eDn86tW3huVEBlI3BgTk9u9dUoxXxMyTk9kfG6x8VIq&#10;g80AHsakUZ6mvum7HzTVhFXninohHU0qqPSpFT3pOQgVecAVKiE8kYoRPUVKikDP86kARQOlSoh6&#10;0ip3xU0aUm0NCInpUqR0InoKmRMdagpIFWnhO1Kq+tcj8X/j/wDBn4A6YNS+LnxAsdIMi5trF2Ml&#10;3cenlwIDI+fXGORkiolOEI3k7IpRcnZI7FVyOa88+Kf7W37PXwR+JegfCH4n/ESHS/EHiWMSaTZS&#10;W0jKylmRDJIqlId7I6pvI3FSBXyH8Zv+Cw3jTxpqk/gf9kn4YXLuDsGtXcEd1Nk5HTJt7bHH32lb&#10;/YHbxvT/AAT+0b4212/8UfGP4oeEbvxJrkMYktPFdub2V449xjQzNJHJGBuIURbFHOFr4/OeNMpy&#10;29OFRSn6Npetj6bKuFsyzBqcoNQ+5v0vofq7H4j0JmCtqKpkDHmIy5/EjFX4JrefmGaN/TY4P8q/&#10;NDTvH37dvwqtQ62mpanbqQ4k0LxCLyOQhSoJhvAHxg9BMa3NJ/4KVfELwgI4fiNbyWIjIEo17w/L&#10;aHg/NhirRHOOP3oHX1rzsNxzRrPRQl6S5X90j0a/B0qe7lH1jzL74n6NbTnkYp4CrySABySTXxp4&#10;F/4KPadrMMdwlzYspQDdBcGSIMx6b4WdOODkkYHavS/DH7bPhTxHZtHN5c8TK6yeRNFOskeduGHy&#10;nJ5GAeT9a9aHFuBS/fQnD5XX3nBLhPHS/gVIT9HZ/cfQUTxTRrLDKrowyjowIYeoI61KorxO2/ap&#10;+G/w78HW1vZ6HrmsRwXPli30yz33EccjM5kKOwLKpJB2knGOvNdD4N/bG/Zq8Z20M1v8WNM02aYE&#10;rY65MLOcAMV5WQjHII69q9PD53lWMdqdaN+z0f4nm4jI81wl3Uoyt3tf8j09QQeacvHOPpTbdo7q&#10;3W6tnWSJ1DJJGdylSMggjsaeBnHA6V6SaaujzNU7MX5s0tFFMBf4c0HrQDgYpRn8e3FIV7idOlfN&#10;PxxZp/izrTFzhbhE2g46RoK+mcV8tfGKaaf4qa+5nCqNSdeBzwAOp+lfnniQ1LJqUf8Ap4v/AEmR&#10;91wCrZrUl/cf/pUTnyQpwsgQZ5FNuiBESqkY6u5/p1NSwpa25MhwGPVzyT+JpskxuH2xQkgdGbgG&#10;vxhUrI/V3M+Nf+CqWpNH4YSKSbOdOtFwUx968z0/CvBPgRfrd+E9K8O6Fpl9q2qSR5j0vRrJ7m4O&#10;WP8ACgO0e7YFff3xL/ZL+Ffxx8Vr4l+LqXmr2cUEMUWgi4MNqTGxYM+zDvyem4DjpXpHgfwN4C+G&#10;ejJ4e+HnhHTdEso1CrbaXaJCp+pUZb6kmvs8i4inkNBqjDmk1bXZbfN7eR8VnXDs85xXNUnyw021&#10;btf5Lfz9D4l+Bn/BPz9pTWr6/wBZ8UXWmeC7TVLxpSL9ReX6IWJAEMZ8tGwf4349K+zfgT8EdC+A&#10;vgf/AIQvSfEeqavvvHu7m/1aVTJLK6qpwqAKi4UYUDjnk11du20blTv0FSpmRCGfGT0XrXBj86zL&#10;M4ezrzvG91FaL7uvzuehlmQ5ZlL5qEfetbmbu/8AJfJInDDI3EKMcZpWctwkZ47txUHm29sOoU9y&#10;Tz+ZrH8WfEnwd4J0qTWfFfiWy020jxvub66WKMZYKPmYjOSQPqa8tLoew+5uucDLPnHRRwKhmvII&#10;F3PKqAep614Zq/7aWi65eHTvg94C17xgwZQbzTrf7PZr+9MbZnnAzjazfKrAjHPIrGi0f9rP4sSx&#10;3Hivxta+DrE+U76b4Xh8y5BVmLK11LkgMCgO0AHB9awq4mhSfvS17bv7l+tjWnQqVF7q079PvPZf&#10;HXxm+Hfw4t1ufG/jLTdKSSREjN9dKjMXJCAL945IOMDsa8pv/wBr7xJ42MUXwK+EOra3DMYWXVdZ&#10;RtNs9jOwfBcGViqrkYXB3D3q94G/ZT+E3gmZNYudL+36iIUR9U1iZru6fYSVO+UkjlmPH941183i&#10;jwR4dk/s61ZJrjoLaBDJIeOm1QSPxAriqZhL7EbLvL/Jf5s6oYSP2nfyX+b/AMjzBfhV+0X8VQJv&#10;i18Yp9NtZEi36L4QQ2cIZJDJlpiTK5PyqcEAhenJrrPh7+zf8IfhVFt0Lw/bRy8mSYJvlkJYsS8j&#10;ZZjuJOfU5qz4g+JGoWrE3kllotuOfO1O4Bl+ohQk/ma888ZfHTw7baXfarYaXrHilLGIveSRkRWs&#10;QHqqkBvXBJOM151XEyn/ABJX/Bfd/wAA64UYQ+FW/F/eesy+NPCukStYaPD9puF4MNhEZn/HbnH4&#10;kVjeKPiPe6Vbm51q+sNEh/v39x5s34RIeD9WrwXw1+0F4h+K41HSbLXbjw3BBaE21tpemj95KQdq&#10;kj8Cc54zWP8ACXwz8ZH8aPqviO1S6WGEiG5vIRIjO3GQD/EMdcCuaWJa0j/l/X4Gigtz0m++PvgX&#10;XdXh0Lw5LL4lvrmby4P7QvBBa7j/ALCkDH1zXn/xF+PHxZtfFh8E3djFaWz3awwjQSBDKDj7rADP&#10;HHfBrqfDX7KGmJ4rTxdcnDgP/o6INmWOSeeR9BxXqFh8JPD1gUnexiLpyGKDIrP99UehVklqfPnx&#10;I+C2t+M9XTV/h42oWCtAiPBfXbPvYZy5Y5AJyMjHavXPhF8N9W0fxBo15rmoS3P9l2ssVqJju8oG&#10;IoQpPTg49TXexjw3oyn7bNBAiDl5WChfz6UaL4p8Iahrkej6RrMN3csDhbMGVVAUk7mUFV/EjPSt&#10;KeGmmpMmU4bI2PDrqfDVkvH3BjA/2jVPxfZLNoM7MmQUPGKl0Kx1uCztrG7kiAt+WMQOG5zjJ/wq&#10;x4oTHh52ySDCea9HDpc2pz1XofC/iCDTtN8T6/ZRyosn2TUHaEDLFDb4zjrgkED3r7W8PeMbe2+D&#10;mlXOseENagtDp6Msv2DzMLsHLKhLp+Ir408dxXaeI9Su7GNC6m981mHLJ5A4z+J9q+8vBCh/hPpR&#10;lADfYEyAenyCvsa8f+Eyil/e/NHy1GT/ALQqv/D+R5T8Or7QdZ/tDVfDs/nwXNydsvlMuSODkMAc&#10;5B7V9l/sYPaW/wAJdSk1EAwRapdGQt0wI4j+dfKWjWogv75IlH/H0Scd+BX0/wDsgeIPD2n/AA7n&#10;0nWdStElbXJpRbXR4kUpGBntjI/Svk4aY1/M+lld4ZN+RBJ4ZsvFvxO8V6ZqOlBILrwncKbWReiv&#10;gAH6g8j3rwHV/wBn66sdIGkWdzcRwLGFWAHamMdMDAx7V9pXvgjS5/FGq/E3RLnNzeaQ9vNZLIGh&#10;ZgAQwYZZclQCOeuR6V4hrHi/WdCtt3in4W6uqAfPc6KY9QjHHUqhWUD/ALZ1rLLKWLd6mjV7adGZ&#10;f2hPD2UNnY+XfDP7P1/8O/F1x4ut9BW+mMjPCLhsrHuXaRjHPBPeub8T6d8XrHxZ5eiXUWjWF47P&#10;K1vFsjgYkfKOD/I19c6F4g8PePNJGv6Jpk81lJI0aSyWzRMSMZBRgGHXuBUF74Q8MXrkTRKjMPuy&#10;pjH51w1OHG43pSutzphnSTtNWPnLxb8aLn4RvFJofiDWdVtGRRM00SqySk42hlC7geuTnFdV4f8A&#10;jhr+o+F7bx1438A2iaZLKY0uriWMzI2doJI2MuSDjG71r0DxD8CdA1+ERPbQyLkMOB1HQiuK8b/s&#10;2NqenyWE9xcPG8ZQJLIWCgjHTpXLPBZphW7N2+9fjc3hi8DX3tf7maujfHz4WajKbXTvG01lMuP3&#10;ZuknjQ9v9ZyPoDXa6d4uurgI1lrGm3ys3KrMYJCPZXyD+YrxLwl8G/Efwo8LXeg+HNLtSl5CI57i&#10;4i3swAIBAOApGT07+tch4G8H/EDT/FM0nxD8U6nDpdvJJ9nttNZleRcYQ/IMHB5OTz6VMcxxlG3P&#10;H9P81+BbwuHq35Zfr/wT6sbxWluoOsaVd2gPBeWAlceu5Ny1U1vw58NviLpxs/EGg6ZqkL/MVmhS&#10;UEjv36V852Hxw+IuleME8E+FdFvrlvMBiubq4KARl9oaQIMZxyeMcV3GqfHvTfC2pNpfxPj0ZbmP&#10;BE0L7i4I4KugVgfUYJFdUM4w01+8VvVfr/wDGWX1Yv3NfR/p/wAE1pv2NfhdpzNd/DDWNa8JXBhE&#10;fmeH9WkhUgPvG5M7WAbkA8c0SeF/2wvArNL4Z+IWgeMbUSzP9l8Raebe4IZfkXzoMD5WHA29CQT0&#10;xf8AC/xf8Ia0iHTdbv7Qyxh4UvEMisp6FRKquV+hNdbp/iq9KD7Pc2d2SOFjlMLH/gEn+Nerh8em&#10;r0pv5O6+53/I4KuDv8cV81b8f+CcHb/tU+LPB8iWvxn+AfiTRVDwRyanpKrqNoC6ne5KYdVDDoFY&#10;4I9DXWeAf2ofgf8AEOQQeGfiVppuDGHaxvpTazpl9m1kl2ndu42jJ5HqK3H8TQLgapZzW2eCLiAg&#10;f99DK/rXPeL/AIMfA/4tWTQ+KfBGlX42lfOEC7lGc8OvI5969GnmVXZ2l+D/AFOGeX07XV1+KPR4&#10;L84BcEYPepzqSA4YAjHrXgK/soX/AIOdrn4JfHHxR4YB85o7Fb37XaBpMEnyptwHIByOffmpJ9e/&#10;bS8Cybr7RPCvji1WU/NaB9Nuigj7csmd4z0JIJHHFdkMfh5fEnH1X6q5xzwNZfC0/wCvM96a7ifG&#10;eKQ3RlyUYcDof6V4Np37ZWhaTPHYfF34beKvB1wzxI0uoacbm1DOpJPnQbtqhhjJGTkHHXHoXgT4&#10;y/Db4hwLeeA/HWlaqjxo+y0vUaRQ5IXdGSGUkgjBAOQeK66c6VVXg0/Q5p06lP4lY7JbuRgWaMfX&#10;FRXq2l7C1neQJJC4w8cihkPsQeDVZtQjBaN/lOckNwR+FK14rEbsMMDrT5Sb2OZ0L4B/Brwr47/4&#10;WR4R+HWk6RrJilimvdKthb+csgG7eiYRicDkrnjrXTORGCABxx160ouIcEB+R681TurplyxTIxwy&#10;sP5UnFvccbR2JlnVuG4qaLc4yvJ68VjzalGrjbLj1B4xV7wzPcazrlroVivmXF3cLFAq9ST/AJz9&#10;M1Lgaxmfcv7FOoPP+z5pkP8Az7393GB6fvS3/s1esfM5y35V8vaF+3j+wd+yV4fl+E/xi/af8J6D&#10;rOisWvtFkvjPeREqhzJFCrsjsTkKwDc9MVzHwy/4L6f8EwvjB8fNJ/Z58DfGnU5dT1rU10zT9Zvv&#10;Ddxa6W184/dWzXEwXY8hwq5UKWZVJBYA/dYGrTeFpxur2X5HweOpzhiqs2na7e3nc+yU2qakDDPB&#10;p4t1HydCOoNKIETgmuq5x3RGcZyRTlaPbytIyOW2RIWOMnAzXnnxi/az/Zk/Z8ntbH40/HPw54eu&#10;75WNlp13qAe6uApAbZBHukbBZRwvUihuKV3sUoubslc9CVFLcinSWayLxXw98Zv+C7n7Mvw61mbR&#10;/Avw98SeJo4ynk6xdSQ6XZXKttBki88meRFLYJEWcq3GBk/EHxn/AODgH9q34m6He+FfDXivR/Cf&#10;2+Fo1HgHSXkvLceaRiO6ud8gJjGRIsAwWxgdRhPE04rmvp+H37HXDL8TOVmreu/3b/gftF4u1Tw1&#10;4K0p9e8Y+I9P0exQ4a91W9jtogcE43yEDOATjPY188/F7/grR+xJ8GNSHh5viTdeK74WvnyL4J01&#10;tQt4l8zy8SXQKwRtu4wZMjIJxkV+J/i74x/tXftG3ME3inSvEWrvaTefb3vjbV5LvyJg5KzIJy4V&#10;9vy5SOPKkjjJri9d8Ipp8rv8av2hrVWDux0/TX8yRCzl2UDLlcsSeAteXXz/AAlLRSTfZe8/w0/E&#10;9nD8OV6i5pJ/P3V+Ov4H6UftC/8ABxdq2j3Wraf8F/hl4U063t5ni0/U/EesS6hcOAACzw2u2CJ8&#10;kkI0zAhQSTnFfEPx0/4Kh/tVftPx/wDCLa58QvG/iuyhuHks0gl/s6zkcoyJI0FgIYjgMxKPLImS&#10;MD5efD7nx/8As4+Er77d4X+H9zrl8nS/1m4IBPrglm/lWXqn7TnjWeI2eiT2ukQc7Y9Nt1Qgf75y&#10;35EV41fiGrNWpw/8Cf6K35nuYfIMPSd5SXyV397v+COvvPDf7Quq+bqeoaxo3g2xmJeVISsJOY/L&#10;OfKCb/k+XDu45Y9Sc8B4Qtfhld+KtUk+IniHUdT+y3Qhs7K0k2xSoqgM2V2ggsCcMTwR2rA1Xxxe&#10;6xMbvVtWmuJCcmSeYufzYmsu70yXXZBc6ZYymdTkSxggMfc9Px6/yrzlm2JqQlTqz5U9mtLfcd7y&#10;/DQlGdON2u+t/vPetL+InhfQYfsXgXwRpumRZGJHUSMfqFAGfzqxN441vV023evTvGTkxRv5afkm&#10;M/jXhmj33iSx1JNJ1KZbaQgFGmOd4/2SOD+f+FemeCPCmsawJXF+7NFGGI8sAdcfWvAxVGtTerv+&#10;p6+HxFOaslb9Dq9N1Z9OlW5sJDDIGyskDFXH/AhzXeeHvjp4xtrYWOsta6zagYaHVYdzY9A45/PN&#10;eTaroXiRImgEMsRU/wCst5Dhh3yOD0z34NW7TxBbWirAyNGBwA+f615rnKJ2qMJno174Y/Zq8ZTS&#10;X1x4cv8AwbqsxydU0RyiFj3LR9f+BLXQfDb/AIa7/Z+363+yf+0S2oW7EvJb2mpm1kfPPzomYZT7&#10;SRGvJY/EaNysp+uasWviJ4pxc20zpMpys8LmORf+BLivSwWd5jgn+6m0vw+7Y87GZNgMav3sE/kf&#10;b3wl/wCC93x3+El3b+Hv2sfgXHfwphZ9VS3OnzEAcHzYVktpCT6pF1619k/Av/grj+xP8f7eOLTP&#10;iivhq8lZVFt4pRYImdhnat1Gz27fi6n2r8iNG+O3jC1h+w61Pb6zakYaDWLcOSPTzFwfzzVe/wDD&#10;37Nvjadr2bw/qPgzU5DhtR0KcrGSeuTF1Hsy19bguNp6LEwv5rT/AIB8pjODIavDTa8nqv8AM/UN&#10;V5x6+1SKpPFCLzUqJxz+lf0EfjLQKg7VKkZ7+lCx8VKiYGBSbJswVcHmpEQHmlRMn+dTRRF2CgVL&#10;ZVrjY045FSpGOuK0rbSNMRGur/V1jhhQvcPjCxqOpLE4AHqa+d/2iv8Agqz+xP8As8WtxpeianP4&#10;71uFzELXQJgLVZOPla6bKMRnlYVlb2rixGOw+GjzTdl/Xc6aOFq1pcsFdnvkUTu4VFLMTgKBkmvK&#10;fj5+27+zV+zdBPB8QPiDb3GqW6bn0LR2W4uk448zDBIBx1lZPxr4G+Ln7dn7bn7XMV5pvhRoPh54&#10;QnBBFnJJasYiMHe5b7RKOf4miQ90ryGz8LfBvwNdDUteuJvGWrRZIuLqQC1jcnJ2oB5Y57qrH3r4&#10;jN/EDLsGnDDL2kvw+8+ry3gzH4u0sQ/Zx/H7j6K+Kf8AwVW/ad+Pu7Rf2Xvh9J4b0ebKvq2//Sdh&#10;HBN067VPqIIyR2l6GvDrn4WeGZNVuNd+PXxJvPFWpXM3mXWj2lwzo7n5v3rsxaQZ/wCerkD0rN1z&#10;4ueK9fgFhHcCzs8YFrZDy0x6HHzMPqce1YkN58+Wc47ADgfgK/LM44qznNrqpU5Y9o6f8H8j9Dyv&#10;h3Kcts4Q5pd3r+H/AA56Zc/Ft9M01PC/gHRrPQNPgGFi09AZCOn38AD/AICPxrD/ALVt7yd7i+Vp&#10;ZJDmSaY72c+5bk1z1rdJI4QLkk8AdT9K3dC+GniTWr9dUNs9rG0fy+eSqk/3to5PHrxXxlSdnqz6&#10;ulbojofDvjzW/DRD+GvFl9Y4/ggu2VP++Cdp/Kuvs/2oPGlvCbTxGmla3blcMl9ZhWP/AAKPGfxU&#10;1yniH4Prpngm91S4uJZ7tYwInTKKhLAZA69PevI9fv8AX7LUB4Z8OXDz6nIAxDtuW3j7yP6ew71e&#10;GpVq/wAG34LzY61enS+Jf5+h6Zf+PPgL4h+Ouh3138G4bDbZ3sWvyaQo3tBPbSRK6lAhVlZw6k4O&#10;VGDmvRNK+Enws1BYx8LP2l7zT5kVRBZeJ1W4QY6D/SVD/wDfLivnjw9pOqeGIJGtwJ5ZWL3FxPkS&#10;TP6k/wAh2rSj8caraxD7fpbop7D5vzAr0KmdY3DqNPDzajHrdq993/kn0OWGV4KspTxEE5S8tuy/&#10;zfc+m4/AX7T/AIRsy2mxaV4gswg/0jSNXlt3fncSFn85CSeeGUcnoDVT/hamueGtM/sf4kfCu606&#10;1EskjRah4XE1ruZ92S1p5q8epRc5yea8A0L41aj4euFuNF16+01weDa3Lw/oCM16J4Z/bY+J2los&#10;d14kt9ViAwY9Ws0kJ+rrtb9a3o8UYu9qsFL1Wv3rlZlPIsPHWjUlH0en3O6PVPh98ZPAFxr/APbf&#10;w48b6joWoQSMIpPD3iI4kOe9uSwPDEEtF24r2bwZ+1h+0B4ZmuLeL4jaN4xBKBbfxJp/2WeIYOcN&#10;bBeuV+8lfNJ/aW+BvxBVLb4r/AXTLtiebrT2RivuFkAP/j1dB4W0X9ljXRjwD8YfEHhSWR9wtL67&#10;kMIPTASbzIsdB1HSvoMFxgqHwOdP/DK6/wDAZW/M8nF8Ozr6VIwqL+9Gz++N/wAj670H9vmGysoY&#10;/iV8FNetrkqDcXPh14r61Uk84+dZcKOpK9QcZr0fwL+1T+zt8SNbPhjwh8WtKm1QJubTblntrhRj&#10;PKTKpHFfGGjfBL40WcL3/gP4paF4kgd96g/umxxxmJmQdB/CKNR8MfFqO0m/4WX8IPtNnHFhpIUi&#10;uUjjHLkk4KgjP8PAHevrsFx7UVk6kZ/4k4P7/h/E+WxfB2FlqqU4f4Wpr7vi/A/Q6N45k8yGRHU/&#10;xIwYfpTwvbFfkz43/aR1H4deAtaf9kj4pa3oPiCbcsDWN07aTE+UUvMZsxRFYyXUKOWXoATn5Tu/&#10;+Chv/BWDTPElzeeG/wBtLxBq1skhjFrLrMRJVQV6GLGc/MGGOvOeMfY4fiajVherTcX5NO/o7o+R&#10;xXD8qVS1KqpLzTVvVWZ/Qqq5H418ifE/Ulm+Iuukyqu7V5+RyThyP6V+Z+jf8Fcf+Co2mRfZ9V+O&#10;GrJ8hzLdWlnMd2fUwe5P0A+lbPwy/wCCjHxs1XVZ5fjULXUGuJnlbUrGMK8jsxLF40AAPJbKjBB4&#10;HBr5Pi/H084wlOlRi04yu72XS2mrPq+FcsqZXXnVqTi1JWXK2+t9bpH30uqQQY+fcxPVmyaU65Hk&#10;iNtx9F5NeAeCP2l/CPjK3E9jrKy4xuIbIBIyOh79q7rSPiFYXkYaC7R1x/yzOf5V+ePDTjo0fcKt&#10;GWx6dZ37yISTgE89zWlbSxJ8zHJB6seleE+Jf2vPhP4JJ00662q6pjEej6HEby5ZijsqlY8qm7YR&#10;lmAzjNZEvxV/ao+KZMPw/wDBOneD7BwRHqHiJ/tV2QfLKsIIyI0OPMUhi3ODXPVnSofxJJev+W5c&#10;FKq7QV/T+rH0jfeJNN0qya8vb6KGJThpZZVVFPoWJAFeT+Jf22vhtFK+j/De21DxnqIX93B4ZtjN&#10;DuMRkXfcHESg4AyGYgsOK5LTP2TV8WXEer/Gnxrq/i64SRXCatdkWkbK7Ouy3TEYC7iBwTgAdq9G&#10;srL4V/Dayi08fYbRIlCw2sMYXp0CooyfwBrhqZil/Dj83ovu3f4HTDBS+27eS1f+X5nBXWqftf8A&#10;xguCqX2n/D/S5d64slW+1EoQhQ+Y48uNhhx8q/xD0rX8N/sh/D+w1QeKPG73HiDUzI8jah4iumup&#10;FZ38w7A52xjdggKABgeldLrHxNubSAyaXo0dnEB/x86pMIEA9dpy5/IV5h49/aY8JaDYm88Q69qu&#10;qgymIJpUDwWm/BOwyDLt0PG4V59XF1Kmk5adlov83+J1QoU6eqXzer/4B7FLrHgDwftsYfLeYDEd&#10;rbxbnPsEUZ/Ss7W/iRqttkPDa6NEOVl1aXa5GP4YkJY/jivnTxJ8fPiDrHgJPFHwsGlWFtNdtAdP&#10;s0b7UEXOZGI5xkDqTnNY+neAfFnxl+HkVxqenXsWsS3jStqE14+GQEgJ5fAxz19hXG8Qo6R0/r+u&#10;xtZvfU9T+Iv7Rvgzw/YvqN7e6zrkRn8rz4YWgs/MwTszHkvwDwzdq4mb45+O/F/w8uPEPwy1nSdP&#10;C3piTSbO0ZJmj/iYvkeo6k55710fw4/Zx12PwNb+CPGuryXdtHM8ptyxaMOxJ3AMOuO/1xXo3gX4&#10;D+EfB1omk6VpqJEhJ2sd3JOTyazvVqbf1+pVrLXY8D8EeD/FfxX8D6hY+NPCJ+2Xd6PJ1G5kfzIk&#10;XB+VWGMEg89wfxruPhL+zNqng+wubHUNXlnS8k3SopYKVA+VSCecZPtzXvMHhfTrSDcIVRE+8zcA&#10;D3PaoLjxV4fWf7LosVzqsynDRaVbGVR/vScRr+LVcMJJvUTqxicj4X+B3g3wi0k9jpEMMlwweZwm&#10;C5HrXR2+n6VZv5MMALnsq5P5CmeLPGngvwXpVnr/AMS9SfSxehlgssmRiygEoDHkMQCM845rhdd/&#10;a80LTfMT4deB1cBcLd6rMI1x67EyT+LCu+GCgrXOWeLUUeoQaVrV4BFaWPlKPutKMfoOaztf1z4f&#10;+DYw3jzx5awPjcLVJvnI9NiZevkj4v8A7fEFqstj4y+M8UZUYbR/Dg5+h8rn/vpq+e/Gn7cDeVGv&#10;w/8ABSO15JIsc2qXBeUlf4jGnTPOMvztPTv6+HyyvVtyQfq9EeJis8wtF2c1fstX+B+jeueIPAvx&#10;U+DevXHhPT3NlFeR2krXFsIzKd0bE45O3Dd67zSPDlh4e8Iww6DpkVvBa26eXbWsKouABwFGBnFf&#10;LP8AwT28W+O/G/7GXi7xJ46YyXv/AAlz/ZkMIiAjEVsVVQB0yW55+tfSunJ8SfEOiW4v9XsdChaF&#10;S1vp8f2q46dDLIAin6IfrSr0HRm6ct7dDqw2IdehGqtL9zmPEPxX+z3P2exUM2cDncfyHSrOieLd&#10;U8S6FdaZfaXKFjiZo7pl2j/dwefoRUevado/gW/a4vYZZzdJldSvWDSSP3DNgc8cDjjp0rnb74kT&#10;xM8ekWrzKRhkiTKnjuen4180q88PirTezse57KNWjdHzr4xt9S/4SDXlRIlhFteCOQ5LiQw9MdNo&#10;GD1zmvtXwB4e8RR/CXS2j8b3Mlx9hTe11ZRPEx2L/CoBUewNfJHizRb6W61eeSGNXuEneIGZQgDW&#10;znlj8oxsOeeK+xvgb8QfAPiX4Q6XLa+LLTbLap5M0waOKX5F+67gKwzxwa/Qak4VMsoST0fN+aPj&#10;IKVPMKya/lOG8D2niaWe7stdnspNQkv2jD2UTpC2SNh2sSwOMZ5PIOOK7zTo/F3h62+zroU2xOjw&#10;MJASec4Bz+lcppuoyaF4t1C7W2FxHHfsIngmRucD5sEgMPTBP6V2ui/FzQmkXTryaVJiu7ZPAynB&#10;9yMfrXweNq0niZKUnGz6H2OGhUVBNJPQ6v4Yaz4s17WYI7C7uIIY5P8ATJWZo/lHJQA43E8DGO/N&#10;d/4jtgtnKduPlPGKyPCPhyDXPDe3xfoUM0bztLZ211bjdCpAy3PKlsD3wBUXib4deRpcv/CM+Mtc&#10;0d9h2JBe/aIQf+udwHGPYYr6fKqNWjhbvW+uu/3f8E8DMa1OpiLLS2nl9/8AwDhtI8VTeAfglrvi&#10;+2W3Ladqsjg3ZxH80kanJyMZ3evWs/Rf2mdD1SJU8TeEZIt+Dvtn3g/QPjP51zvxE+EGsfGH9hb4&#10;g/BnV/FMRvtX8y3k1eay2pvEsL7zGh4B2dAeM1+bXj79mX9sr9kzTl8U+EfipPNpEV/BA/8AZevy&#10;bAZHCqDBNxycD7pAzXbRyzNsVho1sJOySs01dffuvuPLxua4LBYmUK8L31unZr5bP7z9btI8c/C7&#10;WyhsfEAs5COUuN0J9uvy1uJps00Bm0/UYbmId+GB/FeK/HuL9uP9s74XFb7xx4HtdQ0uZma0k1XS&#10;ZLfzI9xHy3EW1JMYI3BTyD9K7vwN/wAFf/Cenyp/wm3gbX9AnAzJcaVeLcRD3x8j4/A1j/wtUNKt&#10;BT/wv9HqOGMymuk41XG+3MtPvWh+n99pM7xrHdaNvBHDRfNx+FVj4I0XVYWdLMDA5UpyD7181+Dv&#10;25viBrHh+08ReE2TUrS8to5rZ9Vt8ExuoZScYYcEcZzX1ZZaEPGWhaRrt1qF7YXsmmRSySaVevEA&#10;0iKzDbyrDPTcDgVFCeDzJPlhZrdNWOypLEYOz59Hs0zhta+Aeh3crXMdoA5H30O0/TivPPGf7Kul&#10;6rfwXh09S1q5aMSISpJ65wea+gG8OeOtOBOneLLW/QdIdX08K3/fyAr+qGszXfEniXw7YTah4g+H&#10;V3NFDGWebQ7mO6yB1xG3lufoATXPiMjwdS/uuP8AXlc6aOb4mLte/wDXmfMfxo+E/wAUvEGkWml2&#10;XiB4EsCFt47VfLCR8BlGOTwABk1gaqut/DPwLDF4V8L30mp2al7i7uLpz9qBySDGCQTkjB5IAr6l&#10;8Pava+P/AA9B4nsfD0zWl3uMPmoElAViDuXOQeOlRah4W8L6gDb31oYnP/PVMfzryqvDkm+alLdH&#10;o086S92aPnjwZ8ZPiRoHgm48Z+JvE1pbGGQFdEiibzHiwMsMMRnk8Fei10Pw7/ab0r4g2l3q1p4D&#10;uru1sUVrzUorcQmIHODlWVjwCc7eleia/wDArwpq0DQwwQYYEHaoGR3rkb39m59J0SXRtBvpoLSR&#10;Cr2kLbEZfQgdRXJLAZrhrJNtfevxudMcZgK+9r/czZ0z42eA72Rba28ZPZysAY47qSO4U/qsldZY&#10;+LJrkhreSzvgw6Wl0Ff/AL9yYP5Gvn/wh+zxrHwqhvrjStCtr6S8R42mv4/MwjHONnTrj8qxvAvh&#10;n4gaPrFzN8SfFepxabFvW0s9LT5m7Ix+Xbx6E1EcwxlBpVIfp+d0W8LhqqvCX9fgz6guPEGh3C/Z&#10;9bs/J3cGK/tyme3VhtP4GuJ8Xfst/s+eO5o9XuPBFraXikGLUdJY20yMrbgVeMjnPOeua8q8DfG7&#10;4sap4gfwlpWmGCCCQxzX2p3JWLAGQSApXJ4HTqeldBpn7SPheXWT4b1TSUk1USGKRNDEiyFgf4Wi&#10;ADDjOSvSuqlm+GnZy0fmrfirmM8BVirR1Xl/kzTH7Nnxi8Epn4OftK62kSKoi03xMq6hAAJN+0bx&#10;uAwSvBBIPXgUx/in+1f8OFEfj/4Laf4otI1/eaj4QvTDOf3mM+RLkE7D91TyV5Izx0GkfGHw/dqW&#10;t/EE9rJu2m31OAMVPoSu1wfqK3bfxxJOF8pYLkEgf6Fdq7Z/3H2sP1r16GZt6wnf8f8Agnn1cBC/&#10;vRt+H/AOE0b9u74JXGppo3i++1Pwpfk7XtPFOlyWwz5nlgCQZQ84Oc4APJ6126fFLwvqemJrmi+I&#10;7K8sZgTHd2t2kkTAEgkMpI4II+oNYvjyX4f+KLWTTvGWjWs26PaYb+AISPQeYBn8DX5/ftGfD7VP&#10;DP7Qdz4c+Femzado3imwjS8so5JYbdzESxEgAwy5O4AYBJ+levg8fCvPlqNJWvf/AIB5uLwcqEOa&#10;Cb1WnU+2fHf7UfgPw3C8y6ql0EkaIm3ljK+YBkx72YIHA5Klg2OccjPlmsf8FAtN8Gy382gapdXF&#10;xe2htdOn0YPEbPzVIedZp1ULKq5UAxOAxyCa8j8G/sqT6kkd74k8SsCPnH2CJY8EjGd5yx6+ten+&#10;EfgV8LvC8yrHo8dxcBRvknBmc+5JzWOJzzLaCainL8F9+5dDLcfVs9I/i/8AI+afEXwb8P8AxcaX&#10;/hE/hTqHmXty82parca3e3lxqFw5Ja4nmmkwZCSWbaMEk8V6L+zl+yv4y+GWq3d94R+Emi3cosjI&#10;9hNdskmRIhEu7aQZNwBBJPTP0+ktG0mGGEQafo4hVThQ+AMfh/jW94dfWfDOqR61p+oxiVYmjeF4&#10;wY5FOOG79hg9q8l8ZYiFRKnaMfJX/M7HwzQqxbq3lJ99PyN34Z/8Fm/22fgbeW+j/EqDVbixtmVb&#10;iHxno/8AaKeXlidt3bFJck4BZ9+B9BXrutf8F9/iX438OJpPwg+HHguHV5rN1l1aTUZ76K3lwQJV&#10;t12SfKSpEbg5wQWxXlB+IlhfRm38V+C/PVgd8tmBIMZ/uNzXIeIvgF+y/wDFZ/Pl0i2sr5m3LKim&#10;0uFbPqMc/jX0GE45dRctVKXo+WX3M8PEcG06cuak2vJq6/A5/wCOP7dH/BQn47w2Xgzxf8QfEWtQ&#10;qBLd2Oj3dvZWV3LtK5eK18uRUUksIzIcHaTnGK8ii+HvxqvNPNz468caV4YhVWWV/PUyld2/lzsZ&#10;sHpuZyPWtH9p34G/ET9nLwX/AMLO+HnxNvdRs7O8ghOn65Et8kcMsyI3lsw3AjIPDdqd8aPhp8SJ&#10;dXnHi34Tz6/4fWJH0u+gdZ5zA8SOjNHL86EBiNscgAPOK9mrmEcZhvb0aypq/L70db2v8V308kcd&#10;LDSweI9hWo87tf3HZWvbay6+Z5/qB/ZR+H/mSeKPHupeLLrJLx25PlsfcjYp+p3fjXL+If21PCnh&#10;eF9P+EPwp0jSUP3Z7iMSP9dqhVz9c1heKvgD8LPEd7Ja2Wv6r4UuSn7pbuQ7C5yAGiueeMAnE3Oe&#10;MVxGv/sPfGixma40vxfpet2oCsrWjm2dlYkKcy/u+cH7shxiuCeW4rEL2lSbqLunzfkdkczw9D93&#10;Tiqb7NWf4kfjr9qT4n+Nd8eu+N7swEn/AEaKXy4h7bEwv6VxK+I9R1SQrZxSzEn+BSRW7cfA7WPB&#10;NwB4x8J31rICMPfRMUOem1vuHPXgmt3R9DDxlbW3JVE3METIVR346D3rjlGNN8sYnXGdSprKRzGn&#10;6B4qv2BkRLcHoZGyfyFdFpPw4kuCGvNQmlPcIu0f411WjaCrYLRZ4wcmul03SYwwHQY7DFYypVp7&#10;HVB047s5jRvh1plqVkSwj3Dq7jcfrk101l4ZiACiPd6ACtuz06FBk4J9SK1bO1iXBXH4DNT9RlJ6&#10;mn1iKWhyHiD4a23iTQpdOuIFUMhKOfvI2OGU9j711P7DuhXmr6ZPpOp6nJe3FtA8JmlByyqUIJz1&#10;OD1rUW2UxMoiPTkmtj9iJEt/iLNpvIDPcLtPc7W/+IrvWFSwFSPaz/M46lZfW6cl1uvyO61n4aKw&#10;YPajoegrzy/8NeEtY1G60ey1e0e8s5TFc2hkAkjcdQVNfVt54bhmU4hFfmn/AMFAvgr8Yvhn+0B4&#10;q+K+keDvE2m6Jqc0V1p/iGDT50srn9zGr4mA8tiHVlIzkEGvLwuA+t1HDbQ68XjnhaSqJX172+49&#10;d1n4WXlnKXtWkj9Qo4/I1hPpPiPTJSJYVkAHLLkE/ga8H8J/ta/tAeAc2k2pR6zbxIWNtqCfNtGO&#10;h6Z/Cvpb9mz4mv8AtLeE5fEFz4VhsHjhV9kcpYsCzKc+mCv61ji8nrYePM9u6Hgs5w+Lkoxum9bP&#10;+rGBDra25MV0rxkHo3Gau2esxkho12j/AHsZru9c+FUMyHdbg4PGV6Vx+ufC+7hZzZB43HQp/hXl&#10;Sw9RPQ9dV4dUfr7GmTUqoc805E4qQIccV/Xl2fzACJzwKlVPrXP/ABI+Kfw1+Dnh4+Kvin4207Qb&#10;AA7JtQuArTH+7Ggy8rf7KBjXxr8cP+CzFhc6jc+Cv2TfhzPrmoROY5NW1a3JEf8AtLCrBVx6yuD6&#10;x1w4zMcFl9NzxE1FLudOGweKxk+SjByfkfcXiDxD4c8HaJN4l8X69ZaVptsM3F/qV0kEMf1dyBn2&#10;6mvkr9oX/gsb8GPh7dP4U+BGgTeNdZMhiS5ZZIrRW/vJGB584HriND/fxXxd8Vde+Mnxs1lfE/7V&#10;/wAd718N5tr4f0+4LSRA8hE2gLEP+uSJ15JrmIfHvhbwVE2l/C3wba6cMYN7Oglnc92YnPPuS30r&#10;85zfxEpxTp4GN/7z/Rf16n22W8FVJWnjJW/urVnpPxh+Mf7YX7TsD6l8fPiz/wAIv4YaXzLfR4Nk&#10;KFeyi2UmMnrzIZn9wa4Wz1b4U/D24aXwN4Y/tHVGXZJr2tFpJDgYDKG5A9vlFcjq2t6/4jv/ALfr&#10;OsTXMx/5aSvuIHoP7o9hgVXEU6DcwGfU8V+Z5jnWPzKXNiajfl0+7/M+6wOW4PAJRw9NLz6/16HR&#10;eIPHXiLxOvl6pqUsqjojHEY+iLxn3OTWbFFPJgs24nqWHNWvDfg3xH4jdf7NsH2E/wCul+VPzPX8&#10;M16L4e+BtvGol167edtudkY2IP6n9K8CpXS2PYp0nLVnnlja3V9dJY2Vs007cLFGCzN+Fdr4a+D+&#10;t6hJ52tv9jTqYVYNIR7nov616l4e8EadYQLHaWMVuigEeWgUE/h1rB+PXxPT4G+Cf+EoXw8moPtc&#10;iJpvLChELFunzdMY4+tc8fbV6ihHdm83Sw9Nznsja8EfDXSNEhM1pp0a4PM8nzsQO+49PwxXUaFe&#10;+EtW1uXQdF1q1vLy0iWS8it5w5hByBkjgZIIx14r8+fid+2j8bvilbtZf2i+j2M1s80NnZYTKAHG&#10;cf1ya+kf+CW/gDxToUfivxT4u068EmppYrbzXylfMAErMRu5Iyw7V6tfh6vhsFKvUeqtotd2lq/m&#10;eVhc+pYvGxoUo6d3p0b0XyPof4i+Gln+Gmp72ZVWASDyxzwd39K8S+AfwFuL/wAEyeKTI7XeqXT3&#10;Fy88ZDMewz1xjoK+kfiLC9l8NtVuZZMBbGU7VGOiH161m/s96NIPhPozyMrNJa7uVwMEmnhqLhls&#10;l3kvyZ3SmpZhF9ov80eU6h8Ir2KPEun7wP4krndY+GKoxX7Oy46hkxivqe50KByQ1oOOymsfVfCm&#10;nSsVmj25HR16Vxyw2p6Cqo+T9S+GMwDAxrKOuSMgCuY1X4bzW5ZhaMvvExGPyr6x8R+A9CWF7y4E&#10;MUUYLSTuwVF47tnA/GvIvGvi34b6Tb3MulaiL5YDia6WZYrRGP8ACZ5MKT7JuOD3rWhl1fEStTi2&#10;c2JxWHw8OapJI8Rbw5rdu5+x6rKMHhZVzj8qS217xtotysaRm5kLAJHAx3sScABepya6eLV7vxxI&#10;j6F4e1O6j85DeTWFs1vZ28W8F908oDzHZniJRz0NdD+zv8G/iN+0T4Hk8a65fQ6D4fbW7m1j0jw8&#10;v2XzoYZSu+a4bdM5JGcbgBXpSyrCYWg62LqKydrR9533t2Wx5EczxOIrKlhYO7V7y0Vtr9+pV0v4&#10;zePfhzJD/amq2+l3srqFsVka5vgOfmFvDluOPvFa6nVvGH7W3x1mttE1DVNUGlrG0kcfiyYvEeVw&#10;62UJEYI/h85mPJ4rttP0P9nH4IW8lhosNtPcgfv4tKjWV3f1knJ5P1Y1ka/+0Trt0DZ+DbGHSrc4&#10;xIgEsuPXew2g/wC6D061xxzOlhX/ALFRUP70vel/kjongquIX+2VnP8Aux0j/m/mGn/swfDzTDF4&#10;m+NHi19TZJFkePV7hUgU9MpboAgPHACk8CsLxX8Lf2Y/HOtX7vZacpmunMDzQmBzHnCkEhccY4rE&#10;vvEN3qN29zqmoSXFw+WLOxdzn3PNUbvV0tYZZ7mxHlwJuk8xxux9OfXvXFLG4qdTnnNuXe/5HTHD&#10;4aFPkhBKPaxdvf2PfAd3bNJ4Q8QXlqCn7trS/MiD8G3CuP139kHxrYWzNpHiOwviASsWoacFZu+N&#10;8RB698Vp2XjLRnl8ywM1tJ/fgkKEf98mtfTPirrGnwgweNVMQPS82sBz0y2D1rqo53j6Wkarfrr+&#10;ZzzyzBVNXTS9NPyPINZ+DXxZ8IgTyeFJZXVixn0rU89842yDOAcHGeoz1rsP2Y/AHxG+N3jm80r4&#10;m+J/Eh0PTYEUadeEW4muPMD5doz+8ACj25+teg/8LZ1K5DC40u1vcrtX7KWGT645H45GK2fhr4l0&#10;nS78QmaY6nqU7NHo+lyKZh6I0nO3gEnaFHuetdVfiCtVwsoTtd9UrNGdHKaUMRGSbaXRu6PbPB/w&#10;1+DvwesUis9P06wQgAJEihm54HHLck+tdBdfEqGwtRLpegxWdv8Aw32sSC2T6qrfOw+ijPrXzvpv&#10;xy1rXvG83g7RdObwzMkc4kvZrFricsnG3dktknuCKo+APCPxU8d6vqsfxC0ZdQiubFoIbu+3jynY&#10;4Lpg8kD19RXzMq6Tuv6+bPdilZJHrvi/9ofQLCzvL+613VdajsVDXcWg2phhhBOPmk5fB49O9cK3&#10;7QfizxZ4P1HxB8JING0u4trlYUsZLZjdTKcFn3sc8A9S3atT4U/sq6l4bs9Qsr7W5vs+plFls4mZ&#10;Yyq54YdG6ntivVfAXwD8HeEbY2+l6TFEJG3zELnc3TJ/Ksr1Kjui0rLXQ+ftI8DeP/jb8P508Y6R&#10;fQaw+pF4tQlvZFBiUYCiPgYJJ5+ld18O/wBmDVYvA8fgzxprc99bJcPOsO8iNXY9RnvjjP1xXvMO&#10;iaRocP2m7aC2hXgyzOFT8zgVXh1zTdVLpoMxkiijLPetA624APOJCAGP0OMAnNXHDTluyXOETlfB&#10;vwM8H+DtMj0rT9NRYVHRju6nJyT15rqILDR9MIjt4V3D+BVySPwrkfEfxz+EnhmNor7xg2q3Kn5r&#10;TSF80KfTKnaPxavPfGH7aWoaPayv4S8H6fpNqqnN9rNyrFffaCqj8Sa7qWBu9jmq42nTWrPfILfV&#10;Lhi0FoIowM75W6fgP64rC8WtrcuixXfhHxqsNxLqaWv2y2hjnSM87htOQxGOhNfDXxW/by0rU4ZF&#10;1n4nX+tMZNn9n6T8kBY56bdseOMdT1FfTX7H3jiDxP8Asd+GfiFc6Fc20T+LL3NnArXEpVJnHCoM&#10;uxx90CvTWXVaNP2ko2XmebTzbD4mu6UJXe+n/APctJ+Fuk3CrdeIpbvWZ8giXVZ96A/7MS4jX8Fr&#10;pYtFjjtxCkSqiDasarhR7ADis618QeO9agA8OeBRYRsBi68RXIjIH/XCLc/4My0lz4M1rVYseL/H&#10;d/cg9bPSx9hgPt+7JkYfV60p0IJaI0lVk3ueX/tiaFBdeDtDglhB2S3BCsPQJX5w/t02mq2Fn4f0&#10;+w1O6gt7u/mWeKGcqJAEGAQDzjPQ8V+lH7T1hBpXhHw3pNlAsVtC1wkEYJO1dqcZJJNfnV+3wkiy&#10;+F0A+UXt0T/3zGK9jLqFN4mnJrb/ACPn86rcmCqXemn5o4P9i/4CeGvjJ4/Gi+L455LRLCSdxDLs&#10;YsCoGTghV55PFdf8b/hno/gT9oGx8HeB/DLR20F48dvaRylSB9kDMzO+T3JLH9Kwf2X/ABT4q8E6&#10;/MPh5dTTaq9r5KxWVh9plKEjdheg6D5jkCvavht8G/HX7QHxxtvhtfyWVpr19Z3F7NqHiHNw0Cxx&#10;RuwZIhtDFWQBMfL0bGMV7KjUljG73VrWPkK2LpTow9hDVSTvayflc+hf2I9JFh+yh4us5pbHzE8T&#10;5YWMokA/d25w7AkF/UjtjjNfQ1p4o8NaDbw2+qa3bRymBcW6vvmPHQRplz+VcD8G/wBnHxF+z9+z&#10;7r/gnxf4rtdZuNQv/tfm2VmYIokIiTy1XJOPkJz79K9S8BeE9B8N6JDbaFo1tZp5CDbbQKmeO5Ay&#10;T7mvm8fTksdJH3+V1ZTy6EpbnM+L5tb8YaVJouhfD67ljnXab3WHS0iX0YIwaVsdfuCuPsPgLqt6&#10;yr4o8VTuqnb5GmR+UgHcBn3Nj6AV7nHAGbIXOOp/xrntS8aeBNIvDZy63HdXYckWWnI1zLn02RBi&#10;PxxXl18BTqTUpHqUsVKEXFHz5+1H8MfBfgLwhbT+H9DWGa8tr1by7eV5JZgLZyqs7kkgc8DjnpX1&#10;V+znawXXwe0mK4hWRGtkBjdQVx5acYPFfM37bPiK/wBQ8F2Ms/he806D/TBBLfMiPIxtX48tWLKP&#10;rj0xX0L+zDpnxNX4O6TcN4g0W6la2Tdbvp8sUS/u04Vw7N+JB+gr6eKUMuoJK69/80fO1HzY2s27&#10;fD+R0mtfs5/B7xFK9/N4Ngs7uTl7vSpHtJGPqTCy5/EGqGn/ALNthpd4t/4c8YahayIwLLeRJcrI&#10;FPAY4RyP+BV2ljd+O4N4vvhxPOqDMk+i38c4A/3JPLb+dSp458N2fzarLd6aScY1SwkgAP8AvMNv&#10;61x1cLgKus4q/mrf5HRSxGMp6Qk/lqOGpfEHTRsutH0nUl7tZXb20h/4BIGX/wAfFUdc+Ittp9hI&#10;3iLwzrWnqFO6V9OaeMf8DgLj+Vb9hf6brKiTTL63uk/vW0yuP/HSai1dQlq+xzkDtXSoNK8Zaff/&#10;AMH8THnTlaS/r+vI8dtPHmg2v7MXjb4haXIuo6dbme5iaB9vnqCnQtjH4+lfIX7RHxs8F/E/4N3X&#10;hrRdP1C31E6lZXCQ3NsCjLFcI74kUlchQTjvjFfdmheA7HxX+y/8TbvUNOhu4YZLpbi2nQMkqbEY&#10;hgeCDXwX+0D8L/h94U+GepeL/B/h2XSr+1e38o2d3IIvnnjRsxsSOVY9MYPIr6ThyNf+zZcrVrvc&#10;+Q4tVZ4zmg1sfUf7IXxA+HWu/s0eGvh7qfiLRL65shcxXejXdzDI6ZupWAaFyTyrA9Ohr8Z/2jfC&#10;1no3xb8X6TBapFDDr+opHCqgKqiaTCgDoAB07V9teFf2cL3x14NtfEukeOrWKeZ5VFtq2nmQIUkZ&#10;BiZW354zkivjj4+WtzpvxC1nw9f2C/aLS/lt5JbaTzFcoSrEbvmwcE84PNduNU/Z03KPz7njZdia&#10;8KLi4Nppao+5f2a7aC8+CnhIRJ8j6BaHkc8RKDn8q/QvwlqmqWXgTQLnTvD0uoxtpUHneRcxo8f7&#10;tMYVyA3fuK/Pj9jKM3nwE8HXLRkgaDEvPXK5H9K/RD4WMZvh1obrk50qA/8AjgFfA4KHLXqpaav8&#10;z9Mqz58JRbXRfkiY+PPDcPya2l7pbf8AUTsHiX/vvBT/AMepdUudL1vQ55dKv4LqMxH57aZZB09V&#10;JrcVmTKqeD1BPFc340+HfgvxBp1wdQ8NWpkeMg3ECGGUcdRJGVYH3zXqP2nK9n+H+ZzR5OZdDxfx&#10;n8ZtN/Z8/ZbX4lav4mt9GtbLxClrLe3kW+JfNnZArcHAJI57eorK+H37a/hn4gWa3em3vh/XUI5l&#10;0bUkY/UqrN/IVc+JXwR8FfFX9jHVPhN4xt7u40ttYQuFu287dHcKyNvbJJB6k5z3r84P2gv+Cffh&#10;n4bfF3RPD3w58Z6jZ/2zYedby3RCm3k+0pEDviw2MOCeO3SsKOSY/HYWNfD1nGySto1dW6P1Mcfn&#10;lDLsRKFWkpK992nq7bq/5H6oad8afhTrahL+1ubCbHLGPIB+qHP6VsWN54b1pQ3h3xjazMT8sbyq&#10;T+Rwa/IT4kw/t1/seWlje3nxja90e5uTb2UlxeLfxM4BbaUmUyKMD2+td3+zt+2V8fPH3xOn+FHx&#10;D0/RPPi0r7ZFqOmwyIz/ADKANpYr0J6Y6VxYmjnmXKTrxjNR3teLt6bHZhcfleNlGMOaDlotpK/q&#10;nc/UVrS4hb/iZW8fkFSzTA8AAZJOegxk0weDfDXiGzNzpptrqFhnzbWVZF/NcivI/wBjLVPFeoeJ&#10;dat/Emv3V5GlknlQTTExxnzBkqpOAcEV7re/D3wbqEv22Tw9bxXGf+Pq0UwS59d8RVs/jVUIQx2H&#10;VRwWvR/52OmrUnhargpPTr/TPO9c+AHhu5R5VtFOST8wrz+7/Zy/sfxBL4i0GYWt06j97FGpbgYG&#10;CR8vHpXu154U8QWSH+w/HV4gA+WLVIEu0+mTtk/8fridAvfF+talrNv4kvbGCTTb1YY2sYmWF0Iy&#10;GIkYkE9+cD3rhr5RgpSScbXOyjmWJUW072Pnq7+Aer6X8R5fGup28urZcS/Zr2XMZk7lhzuz17Vi&#10;3em/ETT/AB0baW6XS9DZxKIbKHdsBPzRpuBAx2yB1r6o1rQ/EMMYkksoZ0OeVO0n8/8AGuH8T2mm&#10;plr/AE6a3Yqf9ZCcfXPSvKr5Aqb/AHbPSo5rz/EjwvU/iv40PieXwBpMN/eR5XyLu8CrGI26Oy4I&#10;457CuG8ZSz6h4hij1K/s0urO5LLaWE8iGRiCAGVcqwJOcjHSvbPE/h/QNSKzhoJCnQjGcVxesfD2&#10;xFy2sadAkd0ECiXywxGOmM8A+9ebUpY7DXtL+v68ztjPD1t0V9I8W6XbacsWsabOFjADbV3Lx3OO&#10;evrWjF8XvCkUAlsFaQYyCi4Gc4xk459q838b+FNemka+h1O4Vg2ZoxMyrIPU7cE9PUdak8HaXqM0&#10;KrbwRQI2M4jO7B5I57/UmvLq0K89W9TrhVpwdrHeXfxb8RXybNG050DAgOw6fQt/hWMfiN8TdPun&#10;aLUo5MNlo5JS3GBwSy7QfYGtfTfC8V0qm5hk2quBHvOD7nFaknhHRjYMjWQjCFseTFz19sVnRwdV&#10;ttsdXExSVkZFr8f9Y06If8JJ4dKeskGcH8eR+taNl8b/AA/4jiCQ3Cw5OC12mQPxGRXlPifULTSP&#10;iHfaVrPia307RbbRVvvtNwduz5sMGOefYYznjmuBvoPEXxksJNR8PafLpPg1ZxE2q+V5U+p5JBwP&#10;4Y+On/fR/hr0qGU1prnm1GC3k9l/m+yR59bMoQfLH3pPaPV/5Lu2emeK/H1/8bvGK/Cf4Z3V1rGk&#10;w3CN4j1CO4MenxKrbgqdpCGAyw44wu48j6V8P+PPE2jaVb6Nci11GC2tkhi85Cj7UUKBuGewHWvl&#10;/wACXOi/DmOK18L6bJFbQYzbo4KucYDFgMk/UV6VpvxZtZQqXMckfPJBDAfXHI/KqxOaVIU1h8Je&#10;NOLvrvJ7XfT0XQWHwKdR18RZ1GrabJb2XX1fU9U1e6+FvjTOn+OPAQijZfmmlgSaMnPTK8j8RXJ6&#10;l+xx8IdcDan8KfGV3odyASP7F1AoCeSAY84PPYiqdn43026+WO8RiR03jP5VaGpWM5Em1dw5V1OG&#10;H4jFGGzzF0JJ9e6fK/w0/Auvl2Hrxs9V56/n/mcdr37Nf7RHgqW5n0q90nxRBMB5sV9AbWd/l24L&#10;w4U8DHzKe9eaaloGm+FJ78/EL4JajoRvIZIZ7i0s/NhMLFSRvtgpGCgILRHGK+krL4heL9NVVsPF&#10;M7KpyIroLMpHp83OPxrUh+Lcl7GYPFPhGzvE6NJbNtbH+62RX02H4wqyXLWakv76v/5MtTwq3DdB&#10;a0bxf91/o9D440zwf4P1ixkv/CfjJJDEzg20pWR8AkA4XEozxgGLv1qWTwV4k06d45LHzQjYLWh8&#10;zuB937w59QK+nvF/wz/ZU+KKm58S+G7WyuwvElzaGJ0PqHX+ea5PxT+xVrhtluPhb8XLqS0+V4LH&#10;VWW+gBUgjBbLKOOgIr3sNnuVYhe9BxfeL5l92jR51XLs0w/wyU15rlf37HhttEqfJKDkdQ3UVrRD&#10;7NtjkUqcAgEdiMj9DW142+F37QPhRt2v/DiPVraFsyXWhXHmO6bSOIp8kHp91x0wOtc5Y+MPCNnq&#10;407xFay2LGAoG1PzLKSKUEYwJh5bntjzAMKcc16tOeExCvQqRl5Xs/udjiniK9D+PTlHztdfejRe&#10;4QJlfTtUn7I+pR6f8dkgWYZk1dldCc8N5g/D74p+s2fhu4s4G8NXM8crl9zalcoFuQAnzRso8pRk&#10;kkGQnnHYE878MIdS+G3xgt/FWt6Q1rbnUFuY7mQfJIimIsdy5BHWt40ZfV6kZxautn6ozeKp1ZQl&#10;B31/Rn3rJb7v4RnsatSfDb9ozxH4D1aT4W/ESNtC1KyubHVvCl1evGk0ZjKyFVkWSEllY4+VGB/i&#10;71SsNSW80+3vHIJlto5GK42/MoPHtzXqvwM8RePNI0O4fw/8Mh4i02O+/wBLWz1NIbyNmUcJHJhZ&#10;AQPUHNcuRqKx+vVMefS5svT7STPgTxB+zJ+zR8SPgFa+I9a/ZU1awupPD8sHhz4kaLqN1ZG4mEZE&#10;TX67ZrWfYwRX4icqvXPNeP8A/BJqHzLbVPC12UaSG2uYzsOQTHOh49fvmv0l/Yj+I/wy8JfASX4P&#10;/EHxdFpEyarqljt1GJ4oHjaRo/LMhGwMDuVlJBGPevzW/wCCXdsvhT49eIPAksfliz1LUrMJtx91&#10;cjA9P3Wa9TO8NB4JtdzxshrzWKinLZtW/rXpsfYeo+CLaRCPKHXg4r5r/b71rx98E/Bvh7xr8PLm&#10;KFpNce2v4Z4tyTI0LMoOOnKHmvsaeyU5CknJ9Olct8Tfg94Q+Lfhibwz40+Ctz47s0P2kaNp89zF&#10;cxbQd1xE1sfM3Ipb+FxhjlT2+QwmHU8VCLWjdj7fGV3Twk53eivpufQHxw/bq/ZU+A0uoaP4n+It&#10;rqWt6dI8M/h7QF+1XiTISGikC/JCQQQTIyhcc18jfFP/AILCfFX4pxyeGv2TPhO+niVCp1/U5I7m&#10;SJj0wSvkxkdeBMfpXL/tof8ABPPWvhF8WtR1/wAPeEPiR8UdF1FV1KXVbywW4j+2ybjL57QLmVwQ&#10;CXkVmOTXzv4u8f8AjzT5G0K80yTw7Cvy/wBmm2e0OPQ7gHb9B7V+iZ9xZnOCqSo0qbhbTma0+Xf1&#10;v8j88yfhzLMXTjWqT5r68qf5/wCVvma/xBivPFmvT+M/2mfi9f8AiPWZ0Bn0u0u5Hz3CvIzFtv8A&#10;sllX0XtWJcfFq9sdPGh/D/RbfRLFVKqlqg37f97HH/AR+NcpNFO7ebImRnI2YAH4Cm6bcyXc5tWg&#10;ZHMmyMsM+Y2eNo/rX5pi8di8XN1K0nJ+Z91hsLh8NBU6MVFeRYkubu5nNxeXUkkjn53ZiS31PU/j&#10;U9rBJPKIYY2d3+6oGST6YHNdZ4X+Ems6oUm1ZGt4iwBiQZkwe57D+deqeHvAHhrwjZfa3ht7WOMf&#10;vbqZgPzdq8epXctIo9CnRt8TPKdC+FnijUsS3cK2iYzmb7x/4COfzxXeeFfg7p+mNHdXUIuZs/fu&#10;BuA/3V6D8cmui8L+M/AHjbXrvw94Q1uK/n02FXvmhXKIGJCjPfoenpXX2um/PGXUBQ3Rhya5Zwq8&#10;1paHRTdNxvF3RwniP4m/CT4Tw/a/F/im1hMRJ+yo4aXGOm0Hj8cV5dH+3VZ/ED4kaF8O/hr4alW3&#10;1LWLa3lvJ+X8t5gpI7AYz6/WvD/ih4Kj+KX7St/olvqNhZh4LqX7VqU5jgiPmSHexAOTjoACScAV&#10;6P8AstfCj4b+FPjFaWGpS32valHqMK6ReWMn2e1CxIzG4dCDKRvzhTtGBknnFfYYPhug8A8RJNvl&#10;b122/E+RxPENZ4+GHTUU5Jaat62+R9v2dlaW8TExoXI6AZP1+lfPf/BSW9kh+EcdusGxWtp8FuuW&#10;Maj+Zr6GhYRQrtOWwSVU9D79vzr59/4KJ6bq2rfC54bfTzcQwfZ5LmZImZYleQ5DP93+HkHkcc4N&#10;eBllGMcbTv3R7+cV3HLqnmj5+8P+FrSb4U6ZNpPwsQrdQW9tdeJXjYG4kdzsjjlcYC5OCEDD5Tk1&#10;9qfsieBPGXgnStafxfrg1XUL3UY8yq7+XEqx4ChnOWHJ6AD2rwu6vbXXPhL4J8C+DILjU7nTRpbS&#10;wxwlIg8fJhV2wGbLds4AJ7V9K/CXxJd+CvBF14g+K+r6JpKNfu/mte7LeCMBQEMkmDI+c/dH0r9S&#10;4jp0lkThHVvkWnrfofnfDLbz11Ju9lLV7bWOk+PF3JpHwe1u4uZsf8S6XbsXgZG0fXrWt8DrYw/C&#10;nQreKZXP9nRYBBBORkmvBP2jv20/hdrXhC68DeEZbjU5b1fKN3IptoD8wOI1YGaUkcZVMc9a4/Q/&#10;iJ+178XNItvC/hbRLjRNHt4fIjL5sYmiAwC5Qm4kJHONyA+gr4hYVUMFavJU1e/vPW1ui3Pu1jlP&#10;Ft0Iubtb3dt++x9VePvjF8N/h0Tb+KfE8CXgGV06zb7RdMP+uSZYD3YAe9eEeOP27L3Xbr+xPg/4&#10;Te5nZwpbyPtl0in+Lyoz5UR9BJIeRyD0rL0T9jzwx4ftf7e+Nnj43MUvzz2hmFnZuQOhjRt0p/3i&#10;xNdJ/wALd+C/wusjpHwu8ErdlBhJEgFvbgj8Nzfl+NefPMMvoO1Cm6j7y0j927+Z1+wzCv8Axpqm&#10;u0dZffsvkcdH8Iv2lfjRqEGu+KNUfToyCFOost3Pz/diAW3hI6jCsRk810M3wG/Z/wDhkz6p8RPF&#10;B1nXlgO2TUbg3U27oNsYyI8dBgLgVy/jL4+fE7xp5lu2vNp9nIuPsenL5UePcj52/Fvwri5FkfJk&#10;mZsnk9AfevPxGYY3FLlqVLR/lj7q/Df5mlHC4LDy5oQ5pfzS1Z6x4m/aL0KzT+zvh74UWOJDtNze&#10;8sw9kThfxY/SvnjxP8b/ABT4A1mXwrql5rdp4YmvJruxQfPaQSTOXkQhBz8xJzyeenFdZGt1MSln&#10;ayXA7iJM4q/D4V/tTT3HiCe2trV8rJFOFfcB1BB4/nU0MbQw1F0qi5oN3ts790+/qOthq+IqqrB2&#10;klbyt2Zgaf4zTVtOj1PT76C9tnOUnhfen5jp9K6Sx1HSGxb6nq8RlIwLeA5Y/QDn+VcXdfADR7HV&#10;BrHwbvr/AE26ZszRY3Wk3P8AdYcfgCPQVd0m08d/8JZY6B8UfBFzpMj3US2uo6fZZhlBcLncoLDr&#10;zt6Z5AFZ1aNLExcsLK67bSXy6/K/oVSq1KD5cRGz77x+/p8zs7SyubEXWq6bpLLbrGrSPcAsYlXO&#10;W2rntjqR0rsPBnwPfx1pttq+r6q4sb5VljXld6k8EouPr8xNeieKvDEdr8Mtck+zR20YtJ4/LUAK&#10;AG2/0rqvhV4a8rQtNiSIkJpdqOeF+4Oa8lc2jueooxZ8t6x8IJLO5l+yyo4WZwu+PBxuPeuc1bwP&#10;qFtGd9pvA7Jzn8K+kNb8Po00kiwKQZGPB9657XfDdgwKy2+3j7xSu+eGi2c0Z6Hg/hvRvF15rltp&#10;enX08UMLo8kTRKY9obJDDgtnBHU+9ez+GvgZYeJPGMXjfUEWC4jlEyR2UQjVm27R06VB4f0zwron&#10;iLdqGqW8Ukqgojyjc+P7q9TyfSvWfCZN5H5OnWVzbwrEzG+urfYoAGTtViGb64ArnlRvPlNoSSV2&#10;XfCnwo8J6XKb9LGFbhlw0mwFsdxnqK6y1k0HTWEVnD5sgGNsKbiO3bp+NeTaj+0d8J/DzSJp8uoe&#10;ILlJCIwhEcJ98tgdc8bTXmnxH/b4vtDkaJPEWh+G4gpCwWzCe5/AEHn6KK6qOWznKyVzmr5nh6Eb&#10;ylZH1lc39/Z232q9ks9NtwcG4vZx8v6gfrTNLsPGmoeMLzRl8ZtbWNtBGXEFhGZnZhn5XbIQf8BY&#10;9MEV+bfin9stvGviyxsLG21bXbm6v4UW71a4ZEGZFBKqcnHPoK/TiO/m0T4h6tY2Hhu/1KZoodiW&#10;iIsa4UD55HYKn05PtXbVy6rhUudWuc2EzShj3L2bvymjp/w48P29wNQubJry5X7t1qcpuJAfUFyQ&#10;v/AQKb8QbJT4R1QSfMp0uZWBGcjYcj8qvPZfEfV0w13puixkfdt4zeTj/gThYwf+AtWX4n8Kx6H4&#10;V16/uNb1K/uW0WYST6hdl+ApOFQAInP91RVQoxTVkaTqvlZ8EfHDw9P4U8L6vqPh26e0ez02eWHy&#10;jgIyxkggdOor5O+HvhHxT8YPG+g6R4q8U311LrOq2to91dTNM0QllWMsqscZG7OOK+0/2loYofhn&#10;4hvSpz/Ytx9ceWa+P/hh4um8KeIdJ1/SJkgudNvYrqzedA22SNw6Ep3wQOD1r63K6NOlGbtrdHwm&#10;d4mnCtBTelnp8z64/aE/YR+B37L37Rfw3+FOiQX/AIgh1SJLzVrjXVWRrhlmmT5Y0UKq4QHbz061&#10;9h/D2w0jTfhR4cs9BigjtItdcRR2yBVUhnyMDofUdq/PLVPiB8Wv2mvilpup+OPE1xf61dD7PZ6h&#10;eAwCJQHfhYwG2/f5znnHSvuX4N/DOfwv+zP4U+Hl34ikkkGvXJnv9Md4GJkkkYlGzuUjON3XvxWW&#10;dSjJ6aLsPhepUlWleOmuv3aWPeNS17QvD9qJ9e1e2s1PT7ROFJ+gPJ/Csa+8cXGoR48JeD9R1DJy&#10;Lq4QWkBHrvlwx/4Chq94e8F+G/DieZpmjwrPt+a7lzJM31kclj+Jq/dRCWJiW4AyzE9q8Vqbj2/r&#10;+uh9h7qkeNftQS3k3hrwwl9FFHM32hpY4HLIrbUyAxAJHvgV+eH/AAUHsFn1HwpayDIe5uuMkZ+W&#10;Ov0P/ajmim0jw9NbyrIjfaCrowIYYToR1Ffnp/wUHvANT8JOiFmFzdBQMDJ2x9z0+te3lMU6kG/6&#10;0Pns9lbCz06r80J/wTd0ySX4i3pjDxp/YUu/yUyeWTGQOvOOtaXxy+IvjHwH+1Mms/DrWtS0i80m&#10;dopb7TX8l482CI+SvG1mA68GsD9hrwTqHxA8V3/h+HxVfaHA2jF3k0qb9/IgkQFGZvl28gkYPQVm&#10;/tE+A9P8EfHyXwHp9xdXFpBcHP2ybe82bLflyAAx3HOMYHHpXfZrHyfkfO4idWeHpJRt7y39H0X+&#10;Z95/sQ/F74jfGb9mXxX4h+JHja41+/svERtYLi5lRnjjEUD+XlQB1Yn/AIFXuHhxfidrWlQSTSaZ&#10;oUZiXKIDezjj1OyMH8Gr5k/4JbQx2X7JvjO3jRURfFwIC4A5t7evrey1fRNF0D7fq2qW9tHbWgmu&#10;XllC+VHwN7DsMnrXzuPXNjZXPuMu5o4CCe5Ub4Z6Jq5EnirUNR1gg/6u/vWEP/fmPan5g1t6Zoul&#10;aLZCz0bS7e0hH/LK2hWNfyUCs2Px3b3Q2eHtA1PUiejxWvlRH/tpLtH5ZprTfEbUk2iLTNJQ9yWu&#10;5QP/ABxAfzrCLprWKv8A13OiXO9/6+R4l+37GjeDtGRyF3XV7jn0tHIr6x/Yl8EXXjn4N2JsNUtY&#10;vs8cKsrOGckxRk/KDkADv718cft3eHbqLwjpk+r+K9QvHNxd4WXy1jU/ZX+6iKAPfOTivt3/AIJp&#10;/DT4fH9lnT7J/BGkMIZ1ILWah+YIckOPmzk9c5r2VzvA0LLrPf1XqeRU5frVW/aP9dD6A0LwRoOj&#10;6SNFtoSWUbpZZB80jdyf8Owp6/DvSpx9nEabc/MCOo+lRH4d6Ta7ToHiTxBpPZY7XV3ljH/ALgSL&#10;j2FSxaZ8RLEKtp4z0/UAvQarpHlMR/vwOBn32UnOa+KH3W/Wz/AzUYvaX33/AOCvxOW8Ufs4/DvV&#10;pXnuPBlgZhyLmGARSf8AfceGz+NebfFL4Iy+DtNhn8NeN9csDOXURPdrdRggZ+7OrHH4ivcb3WfH&#10;lkB9u8BC5X/nro+qxyZ/4BMIm/nXm/7RXxI8K2Og6fHr0WpaOyzuW/tjSZoVxtHPmbTGfwasn9Wb&#10;u1Z+jX+RrB4jRXv80/8AM8z+Cdn4v039jj4t2k15b6vq8Ud80MrwC2juJfs525UMQgOADzX58/Hv&#10;x141uvhJq2g+PPhPdaQLhIVXVo5RLao6zRsNzLuAyV2jnqRX6LfAbWtG8Tfs0fFW/wDD+r2t9aTC&#10;8MN1ZzLJG4Fs4JDDg4IwfcV8EftIzSap8BfEcckqyqlgkgw3QrNEQfwr6fhqDlgZtNq3/BPleKoS&#10;eJjZ20f5IofBf4sfDTQfAdv4V8SeIUstQhurhnS4jbbh5WZSGAPY18TftNadZt8aPEGoabcCaCfV&#10;biWKVOVdWDEEH0Oa+4/gvY6TrXwmWz1jw9ZX0S6ldKFu7RJON4P8QOOvaviz9qHRdP0/4z63pmkx&#10;SWVuuosqW9vIQirtzgKcgD2FenjY1HhKcm1bT8jw8oliFTtGzXL6f5n2H+wkxuf2a/CU/QjTSgyf&#10;SRx/Sv0V8P8Awy0m++C3g7WdTtXkE2lxtCyTPG8bbBkqyEEdPXtX5zf8E+J0vP2afC4DAlYJ0x6f&#10;v5K/UnwnZ+I9S/Zg8Df8I3pMF5LBpy+fFPcmL5RuA2nawzx3wPevz2KjHFVU1dXfn9o/SqMpSwNB&#10;p7xX/pJxUnhDVLQf8SXxtqcOOkd3suk/8iDf/wCPVT1lviLpthIfsej6moQ4Ec0lpIeP9oSLn8RW&#10;5d6lr+mEjX/AesWo7yQQLdRj8YSx/Naz7jxp4Pu4mtB4js45SpHkXUnkyf8AfMm0/pXQnS2UrP8A&#10;ro/8hJVE9Vf+u6/zPJboeNdV/Zp1/wD4R2CDS9X/ALR3wxX5EqQuJoiyMUDBuMjIz1r4z/aHn+JM&#10;PxN8L6n8SdFsvttvZTLYDSZNyXSC5t3PU5VtwAAwM7vav0Gs10HS/wBkz4ieLdauEhh0jU3le4AL&#10;BF3Qc/Lkkc9q+C/2qvGfhvxR4j8G6x4Y1601BIBerK1rKG8v5rdhuHVc7TjPoa+kyBr+zH72qf8A&#10;kfG8XKKxTd7afr2PM/8AgoH4th8a/CjTtKk8NanpN/Za2Jng1a3MIKmN1wrNjcckcCvKv2WNQsbz&#10;9rG2u7GdZY7jwnJG7r0DoQSPqMV9K/8ABTlF1L9nOK4ZSyw+I7ZwrDgZWQf1r5p/Zws7PTP2p/DD&#10;W1qkQvPC1wZFhQKGbyjyQOM8Dmln9OT9rfX3f0Lyh1oTovmTXOumu6/z7H6YfsfwGHxNd7/vXGnS&#10;cg8jEidK90XR/GdjGp07xfFdL2i1awVj/wB/ISh/MGvFv2ULVh43WLYSf7LlOB9UP9K9w/4SuC0Q&#10;pr2ialYYzmSW1MsX/fcW4fnivlMLyRoJSdl939fM+2xKk6zsildat4psEKar4KNwijmbSL5JM/8A&#10;AJRG34DNeMfEnV7nUPhN8WNT0PSphcW+jyzQ2uqwvbEyRxscNkbgDt+8AR3Ga97stW0fWVL6Rqtv&#10;cjnKwzhiPqAciuO8OWVq3j/xHZXsSPDPBF5scgBDKQQQQe2DWtSmq04R5rpu33proTCbp05u1mlf&#10;7mu5+dHg7/goB418E6zZ+D9c0fxNp91dQPLbppd0uowOifeIXKsMem3Nev8AhX/goP4L1oxadqXj&#10;fRxdE/NZ6tbvp87e2JAuT9Aap/Gz9g7xt8Pf2gPhtY+FoPCfiLTdZutai0S11jT2guGJiExhuZ0K&#10;l1Vc7G3cEDoK8v8A2rfglq/gHW49G8Y/CuHw0ZrISf2aNV/tCCcbiDLGzliq8Y2knGKrE8PTw8Lw&#10;lKPo21+N1+J5uFz2pWqSi7St3Sv+FvyPfdV+Kvwq8WQm51jTbaMScia3nRx9QykE1UtbS1n0tdY8&#10;A79QtJLhkaC9uWjIwDnYzKT19eOetfLH7Kmg6XpY8Sadb2yJDa+Jm8mFF+WNXt4XwB2GSa+wPAp0&#10;rSPhjDqmr3cVtGNTKNLIDtUsoIBI6fyr5yvh69Oc4Td0vKx9VhMTCtCMkrXPPPHN19itHk1fwnqV&#10;qAp3uluLhB6nMRY4+orO8E/adX0xb7TIRGhf5ZLhdgZQfTqOPavUvEkOk6tpjy6dqFvcoyHLQTK4&#10;IP8AumuS8J2lvArW0kseUcqQxwM9SB+deTKmk9j1eZu2pt6NpUwVTJKACBxGmP1NdnoHwxi1zw89&#10;3BNKj/aJN7M27Jwvr2rJ0dIHjHkxNJzgFUwPzNes/CS1NxoF1HJFgR3ZwAc9UH+FduCwsak+VnJi&#10;q7hC6PjHxh+zx4e+I37WUHg7x5BFd2N14Sg1KxsijDcY5Jg+4g8fOg6dvqa9O8XfCW3sdNvtHXSE&#10;jtre1tjDbxxARRruKgBRwAK3fFnhyXTv21Ph7q0LRBLvwhf2ciMCHGyeVg3TBB34xnNeoeN/Dn2m&#10;7vrfaw8/SkwV6jbIDmvUzHCOWDoroo7dL3kr/gjzcFWjHF1n15lr5Wi7fiz5Zn+FOnrGZYYTBJn+&#10;Bsc1k3/gjWIFKRtHOPSVDn8xXqPi7wzqQ+I2keEm1Ca3tr6Gd/MRV3FlTcOSPY8U6T4aeKGVp/De&#10;uafq8JGUXeFYj0yuRn8q+aeAjNaHt/WXB2PGb3TtYiLNd2koUOGVl+cDA98kVZsfFuoWRC2l+cKC&#10;NjMSAfo2f513uq6RrunKRrHhK7i5+/FH5i/muaxZdL8N6uTG6xeZ/cdcMPz5FctTL5pmscSjPtvi&#10;pLDKI722z6lCRj+lbum/EnQ7sBftu09/MXA/wrLl+F0HmF7SSSMNyoVsgfnWLq3gPU7STelvFLgH&#10;btGxvz9a5J4apF7G0a0WtT0iHXLG4Tck0TKR2IOadDqEVpKJ9PvJLeQHIe2lKH9K8Yktde0qbz5h&#10;PENmCo+ZRz6iprTxtrNmmGvi6hckO/8Ajj+dZqE4O6G6kXoe9WXxY8aWKmOTU4r1B/DfwBj/AN9L&#10;g0+88ceAPFlqbH4hfD6KVX4eS2jWZP8AvlsMP1rw+z+KdwLlree2wsZALjIzxk9eO/rWxY/EHTbl&#10;gDeBGP8AeGK7KeMxdN6yv66nPKnRl0Opvv2Zf2cfEV2+qeAfE0nh2+k6/wBn3r2jc/7BIB+mCK5T&#10;XP2S/jL4a83VvCni7TfEMUwGEv4Ps8jqM4xLAVB69SrZrWj1W0vkG51kGOjYNX9J8Q6vojY0PW7q&#10;zUc7IZvk/wC+DkfpXuYPifG4WyUml2Tuvud0eXiclwWId5QV++z+9HIy/Fr9pD4Y6Vc6f4y8K6xH&#10;HLEYVnt7OO+iWNV2xgNGEcbV4BKN1zzXvH7LX/BU/wAA/DbSrzTfH2kTXUt1LBJLJptyrSxsuQ+Y&#10;JvLkJIYAbVP3e+a5O0+MXiyBRHqlhp+pRAfMJYvLY/ivGfwql4ij/Z++Jdqtr8RfhxFDLj5pGtRK&#10;in2ZRuH1xX0WB4soQqqc4R5u6916/wDkp42M4enVpOnCpK3Z+8v8z6T/AGFf2jPgncJ4r8EeNda0&#10;nT38QeN7zVbHRddlVQ0M5aQjbMArHcQu0dzxkCvzx+A3h66+GP8AwUv8c+Gvs0kVnJ8Qr8ae7Kdk&#10;kMrXBQoehXa6YxxjFel6r+yF4C1lRN8Jvi5d2IQloLFr5bmBGII5hmzjg46CuPvfhR+1H8LPEcGo&#10;6fpun6/JDIstlPp8ht5YjHnDqkgeMH6AenSvpXnuAzHDOm5crfV/5o8OGT47AV/aKPNrfTfrfR+p&#10;9nskRkAB5HY10fwg8YaZ4C8f2HivVnn+yQLKs5tLdppNrRsuQiAs2DjIAzgH0r4msP20vi74Evo5&#10;Pif4MuYWikZrmO/0h4xMo+6onh3oPclRyTXqv7NX7aPgDwte+H9U8W+KPNa11h5JNQsx9pijh3s4&#10;3GEsylYyVyVGcD144qGFrQrRqQtJJp3i79e2/wCB6GKzCjUoTpTTi2mrNW6H6JGZyQ8ZKsO4aqut&#10;6FoPii2Nl4q8P2GqwsMNFqljHcKR9JFIrpo9AtJRjzApYZ2f4Ulz4ZjhTdHKT/dPrX7r7ei1ys/H&#10;3SqJ8yPBfHf/AAT4/Yw+I8co139n7RLSeUEG80JXsJVJ/iHkMq5HXkEV8WePP+CRvxE+Bdo/juXx&#10;BYeKNJ0RvtU+r6frBsbhY1bKtNZTwuknUBhDOpPUL2r9PZbV4H2MD+I615p+2DeGw/Zq8UspGZrW&#10;GEZ7754x/LNeDnmUZRVy6tWlRjeMJO6ST0Te56uVZpmVLHUqcasrOUVZttatH5q+N47vwx4L1TXt&#10;OkRLm2tWeFmG4KwHHHfntXxnrFz+1F+0LdeItb0+91DVdL8M3/l6g9rKsa20XPzsu4cAK33Rxivs&#10;744ySW/wz1eJD8zwogx23Oo6/SvnH9lrwf4m1n4F/Ejx9Y+JH07TtP1iZ7y0Xc/9pyhS0YIBChBu&#10;53bs5+7X5JwvgKdavLnV/u/U/QOJ8ZUo0ko32+XTf7z0D9gD4K+IPhX4Y1bxL4p17TZ7rxGtrPFa&#10;WV358trEFdlExHCuwcHbkkY5r6Ikjt40aYy8qu5mZunfgVkeDPhhonw60LT7DQ45y13p8V3qM1xL&#10;ud5mUZI6BRxwFAH860takhsNEu7xsfu7WV+uTwhrgzujGOb1Els0vwR7GTzl/ZNO/Z/mz4n+GXhC&#10;Px5+1Fq0Wo+dLaxaY7XEULEeYcKRkrhsZcEjIr2/9mCPQNM8aarpMUkUM02v3Jt7OJCGMUUKgH2U&#10;YPU9c14r8INe0jQvi/4w13VtVmgZLDFpHDK0bSyboV2jb8z8bmKDqE56V6pY/tQ6No0H/CM/B/4c&#10;3Wr+ITcl3urqDKyMcDcYIgXbIwP3jIBX21PFPD5O6CilzQkr7WvG2rPho4d1M4jX7S23v71/0Pq+&#10;60prXQUvrm3L2kittltHVwpxkhsH5eM9cdPavmT9tP4jeCPFXh298GaP4isrkXdukF/FZTmZUHzN&#10;+9IbylZWCYydy89iaqwfCT9r39oCVoPHniZ9I0x5t76bwkYBGeIISFIxwBI7/Sul0X9nX9nD4SJB&#10;cePNfg1W+hGY7a4b7Q6nsVhQbI/++R9a/Pac8Bgpqc5+0kndKC0+cn+h91Wo47MaXI4qEX1lv93+&#10;ZwrfEz4pfGvQPDPhH4bfD6aC08KCF9Mv7MKcypCseXnkUR7cgnaiv9TXX6F+x98QvHV2viD4xePL&#10;iKWMBpEtZ2Z4wwBwZ5sleOoRUA7V0+pftOWOgwNpvw18FwW6qAkd7qIDMB7RIcD8WP0rzvxT468b&#10;eNrl7jxL4lursSdY3mIiHsI1wo/KtMZxHm2LulJU4+W/3/5WDCZFleEfM488vPb7j0nRLH9lr4IX&#10;EraRYQ6lqSrske0T7RK5/wBqdzj/AMeNUPFH7T/iq+t20/wXp0OiW7dJIsSTj3DsML+C/jXl3kQk&#10;gA4bsAMk1ah0HU7lSwQRIBnzZiAPwFfPTlDm55tt93qz24+05eSCsuy0LGoeItS1q8/tHW9Vmu52&#10;6zXMzOx59WJx+FQrqtoJCqqzvnnapb+VNt9Lsobna8kuoAKdwt0AUHPGT/8AXrqdH8G+LNXjSDTd&#10;JjsrZ+Nyp292OB+QNctTExvoaQovqZNppt3d2/2qcxW0TDIaZhkj6CnGLTbYbltZ9Twefk2p7DJw&#10;DXfeHPgjZWwFxrV9JMI1AWPqB6YLe3oBXe6L4B0izjxbWUYwPvlct+Z5rllUqSeux0Rpxj01PJ9D&#10;8I+NPElsjQWg063IyFCbWA+rDj8BXT6D8FNCtHW61eV53BzndjP4nJ/LFd/f6dPaxi10y2V3cHLv&#10;JtRAPVuf0zXN6x4x8D+F0b/hMfHsQmVcnT9I/eSZ7cjJ/PbWtLCVayuloTUxFKl8TNCHTPDXh6MC&#10;GGCAYxngE/ieTVeDXtMk8aaN4UubC43arc7rTfaExt5bAsST0x29e3SvPvEf7WPh3w1D5HhTwtZ2&#10;ZLHZe6xcgySd+mcnv/F+FdP8DvF4+KGrfDvxtNqUV1JfPqU4nSPajBZhH8owOBjHvXe8udCi6kn/&#10;AMOcccfGvXVONvP0PYPHOlwp8JdXkFuN0lvNljznMorp/BWnRWukRAgDZY24wOuRGKx/iTaO3wav&#10;UaVsyQLjZ8vJmH412PhnT1h01vk27bZQx/3YvX8Kwp0XKSR2ymlFs8ZmSNlBZh15DcfzqlqGmpcQ&#10;syhSPc5rcMR4Vk/hFQT6ZDMmfLUHtgY/lXrSgcUJWOd8K+FdPTXX1aPT4heSKIjc+UDJsByF3YyB&#10;nnHSvQrdNOt4LiyW9ha5TT5pGtxIC4UJ1KjkVyGifDm01PXmvdQ1XUmg2bBp6XrJATnJZguGY9uW&#10;xgdK9CPh3SfD3hq/j0fTYLVF0u4LCCILk7O5HJP1rhUL4j5o6XK1F6dD4z/aI8KWsHgvXdRtF8qS&#10;LS55FdOCp8s8/Wvjjwl4Li2RPPlnYAyOxyWPua+4v2nCbf4V+IpVUf8AIFmzn/cNfGXhu8vrwobe&#10;2YMeBsGFU/7zV99lsFTpzaW7R+b5zXisTBON9P1PQ/gl8NfDep/FjRY9euDbxR3EUsWJxGGbz4gq&#10;kn1z06mv110+a3tPiD4iu9QuYoo45I/MllcKo+UdScAV+av7Jfwei+I3xVsLTWdSa1XSTY35+zRB&#10;3cmZCELvnA9SB9K/R6w8MaBrPxQ1zV9Y0W2u7iGZUha5iEgTgHgNkD64zWXESSp4dKNvi176r8jr&#10;4RnUlHEOW11p23NsfELw5chh4eW71hx1Gl2rSpn3kOIx/wB9VheMtT8Saj4J8S3OteHI9OgTRpBB&#10;F9uWaVyQclwg2r24DNXblAsAAUBE6YHyqK4v4k69omoeA/FFrpGr21xLb6Xi5S3nVzHk4GcdDweK&#10;+fjfnjdn1M37jsj4v/aegU/BfxK5PTSJQeOxGK+Q/Dmk2djcW/2S2RB5owQOevrX1p+1VeGP4IeJ&#10;VXqdNYDPqSor5D0CHXrpoWjvY45XI8pFi3YY/Wvssvjak7LqfCZtOSxkbK/u/qz2X4TazY+H/ixo&#10;WuanewwW1tI7zTyjKoPKlH55Ix7mv0A8BeN7bxX8EPCXi/wrb3GpLPrEvkRNIqPMyySKRufAHIPJ&#10;r4A/Zy0C5j+KuhWmuSreObmeVzNCJAAsLY+UDt244Jr9F/CcNtb/AA98IxRxxxKNTlIRQAqjc/HA&#10;A/lXl52n13O7hnndWcntr9+nU7ZIviLqsQElzpujIR92GNruYf8AAm2ID/wFqiufhzol8A/ie9vd&#10;YYc7dRui0Wf+uSbY/wDx2rM3xC8I28hsrbVRe3AODb6ajXLg+mIwcfiRUF3rvi/UExonhJbZW+7N&#10;q9yE/Hy49zfmRXhXp211/E+t9+99jzD9quCz0vw/oEVnbxwQwpcLHFGgVUX5MAAcAfSvzm/bw1OG&#10;91zwlbq4Lm4uyEBySdsfAHev1A+L/hTwB4n0bSk+KeuQobRGLRQ332dZ3bG7jJcj5eADXIaLpfwq&#10;0G9S4+GfwhglnhJCahHpSqwz1InnG/nHUZr0MLmeHwCTkrtdNv6+483G5bWzCLjF2Ttrvs/66nxR&#10;/wAE8fhR8YdJ1u48WXHwj8QfYbnSjDDc3NgbeN2LAjDTNGMcdcmvatY/4J5+J/iz8Zr/AOKnj3xl&#10;ZaTbXKBYdJsYDd3EZNusLMZPkjUjBIxuHPOa+iXPxG1TMt7cafpSN0aRjO4H1bao/I1FF4Sgv3J1&#10;rxBqmrFjzDGzCMn/AHU2p/OuTEZ7WqVXOmrX0/q/+RpTyChyRVV35Xf5/L/Mxvh38K/g9+y/8IdU&#10;+HXhbxbLNPqd4Li4+3XyTXEsxCJwkajYNqDjHrzXqvw78GeFfCmgrJpOiQ27yQJ58xUtJL3+Z2JZ&#10;ueeTWP4Y8Dafbx3Mr+FIrKO3tHkiA27ncA9doFXvD2t+O9T0q3/s7wbDp6PAm2TWb4F/ujB8qHd9&#10;cFhWEKtWs/aVVq/W53Sp06MfZ09kdeCQPmb61Bf3tpp8H2i+u44IxnMk0gRfzNYY8KeKdUYPrnxB&#10;u0QH5rbR7ZLVT7FzvkI+jCp7P4feE7CT7QujpcT9ftN87XEn/fUpY/lW/NNrRfeZWit2eEftu+I9&#10;C8R+E9MtdEvY7vyrq6ZpIkJQf6LJwHxtJz2BzX2b/wAE2/Fnipf2a7GaX4U6qYftCFXguraSVf8A&#10;R4fvReYCPUYJNfJH7b1pFL4R0O2MoiWXVJ493ZM2kozj0HWvtb/gnCip+zfaoshASeIBh3/0aKvX&#10;Sk8DQV7O89vl3ueVUaWKrO11aP69j1uX4m+GrbbFrT32kyK2SmsaZNbr/wB9Muw/99Vt6B4g0jXl&#10;36Jq9reLu+VrW5STI/4CTViPUJ/KEbSsRnG0nqKz9T8D/D/Xn+2av4K0uaQdZxZIkn/faAN+tRas&#10;no0/vX46/kQ3RfRr8f8AL8zYuEkULuGPVWFcD+0P5knhmwjDnBvG4B4/1ddGvw+0y2jCaD4r8Q6Y&#10;P4Y4dXaeMfRLgSDHtXN/E74X/FfxJpMNj4b+Jej3bwTGRItc0QxljgjBkt3Hr/crTnqW1j9zX/Af&#10;4EKNNO6l96f/AAV+J4x8DvG+u/CGbXbOw8Dwajp99rDS7bW6ELxsFww2ldrZznORW34z8Rfso/FG&#10;wuNE+MvwGtTFeJsuk1Dw3HKkik8hpLf5scfpVz4QfDLXvGHwl1bVte02GDxFbeIbxJbfSL55bd0j&#10;ePaUMiI2SpzggYPHPU0tR8BeJ7QtLcWd/EgH/LxaF1/UcfnXLGGJpK9KbX3f8B/idcpYWs2qsV+P&#10;/BX4GBpP7Jf7B2saWdE+G+rnw+kkzSpBpuvthZGxnEV3vI6DgelfNf7TX/BvfrHxa8VXnxB+D37U&#10;1hHcXc3nfYPEvh1xGTgDAntpGwOOvl19Nah4bhvohFd6TYXQBPDx7T+uRWdD4ZOhz+focusaQ2eG&#10;0vUHUZ9cKwH6V0f2jmkIKEnzJebX5qS/E5o5Zlrd4Ll+S/S35HzH+z7/AMEyP21/2YPh5p3gjWPC&#10;GjeJl0+SYtc+FdcSXcrSs4IjnET9G6bTX6O/s1aTqunfA3w9oniXRrizvbfTvLuLO8jKyxMJX+Vl&#10;7HGK8Y0n4j/F7QWCWnxQa6iA/wBTr2nrKSPTfhW/HNey/DS41j4keCH1X4peH9GmgeYf2ebMSbZR&#10;g5mGWO3uAVPPPNctOfPXlUUXzPva3fdXt9xvKkqOHjS5lyxta176abO1zsLvw5p0zZe2wccArXn3&#10;x28D6JL4O+03WmQXAFyqtHcQiQFSG7MDXTjwRZ2kQTw54s1/SwPuww6oZoh7eXcCQY9hiuO+Nlh8&#10;U9O8DSC18Y6VqkIuoz5eo6OYJO+P3kL7fr8ldLnK1pQ+6zX6P8DGEFzLln9+j/VfieP+CvCHh0fs&#10;lfFfwcdGgXS90ofT4l2RhCFbAC42jIzxivgf43/CXwLolhYXuh2k0QutagtbiKaXz4xG+7kCTJBB&#10;AI5r9FP2cdC1zx58NPiH4M8S2tvZXWpTG3mhtbtniXejBWDlQeQAfu5Gcc4r5+/am/YF+Ltt4Kh1&#10;L4f+H9R1+4ttas5WsNOEdw/lCTDyDaVYhQckbele3kFXCxwEo1Gk7u1/U+f4owtSvX5ow5tO1+iP&#10;iH9qf4Uap4T+DOrX6+LJtT0y1eJ30yZpEyfMCq4G50yuc9BXjn7N+l+Ko/2lPAWseIUX7Ld209tY&#10;OjIfkNtI4RtvOQB3H419w/ti/syfE3TPgl4l07UdI80m0DKNrRE7ZFP/AC1AHavkzwXAPDHjf4XT&#10;XChZLXxL9mlAOcE2c69veurOaUPe9ls4v9TgyrCwpzhLVWktLu266H6b/sP2Vvc/G3T7KdAY5tNu&#10;kZcf9M8j+Ve2arbfY7+eFCdqzuqsvQgMRXh37DGqW83xo0S6SQcw3Cce8D/4V9a+Jv2dPAWp376t&#10;Z2MlhPcEySTaZcPAzM3JJCEKTk9wa+Owjqey91dX+h93inBVvefRfqeO634c0DWPn1XRbaZj0leE&#10;bh/wIcj865Dwf8LrTWPFfjDwrYXt0kN14ekLme5eYxK67G2lySAM5C5xmvYvEvwA8XaVZTXPh/xs&#10;8qxRs6w6rYpMCAM43x+Ww/WvI/BGueL9L+Imv22q6fZRvfaGIFksLl3WWMsGPDqCjErtxzwetVUs&#10;qsG4218v0Cld05KMr6fqj4Y8d+A/jb8CvjF4A8KeBPjZdanNczSS+FLzU1kiFjcM8Vs2ULyIu5Zg&#10;CwB4yNtedf8ABSH41/tUeBfiDoPhL9pPQNKn1V9EJsLjTlRlubYzMA26HA3bwwwVB6cV7P8AH74v&#10;+Gta+K3w48RXOi6pozeG9Rlk1aHWrIwvHEtxayll7uAImJwOOPWvNf8AgvZ44+HPxI+N/wANPHnw&#10;j8X2Ou6X/wAI5PBc3eluXWGRb3eEcYBRir5AIHFfdYuFNwai9L7H5rgrPEySly6HlP7F3jCbxUfF&#10;V/NbGF5tahLQ5PykQKmOQP7tfe/wUt1v/htegD/VaoMfQotfnt+xXPGPF3jO3RwcalauBnsY25/S&#10;v0C+AlmNa+G+v6a9/c2/+lQOJrOby5E44KsOn3fx6V8RmVBRrVP66I/Q8mrSeGp3d9WvxZm/Ev4Z&#10;+ENatJv7R8O2xZhzLEnlSfUOmGB/GuK+G/hvStBRtPtJfNEMrJGzuZJFA/vOeSfrzXo3jfwv47sr&#10;AjTvG6XgUEqmr6ejH/vuLYf0NcF4J0TxGJJRq89nbXUrN9oGmxkqWzwwZxnOOeR3r5mVNqT7H1Sk&#10;mk7anoGmRAKNxwAOAK9S+CYE2najFDKp2zxEcZ6qwP8AKvM9K02BAMgvjHMjbv516f8AA9Ujn1G3&#10;GMGKJ9oHfLf4125ev9pj8/yOHHP/AGd/L8zyn4v2Mtl+1V8H7/gLLPrFmz/SSBsf+PGvX9esI59V&#10;UNBy2nyou4cZBU15l+0tD/Z3xd+E+txxsBb/ABBvIHI6ASwRuPzMde2a5ZqmsWe05VlnjPHqmf6V&#10;9BiaKng6Xo1/5M/8zw6NVxxlT5P8P+AeH+PtGZfi94MvmhRE+1TxyMTnKmI5xXwR4/8AjH+2Z+zX&#10;8Q73w/8AFT9nzUI4Xurq40q6t4pYHurRZiFljaMur/KyE4xjcMiv0Y+KFm//AAnHg6VI0wutbJC4&#10;IwChGRXk/wC078W/BWs/tI/DXUNI1lln8L6vc2eufaIHhFria2OSzgKVOx/mBI4zxWWSZVg8dUqw&#10;rra1vnuY8R5jiMFh6VSlK2//AA2vzPlvwR/wVU8LkJZ+KL7VdKcHDR6pYi5jU9D86fMPyFexeH/2&#10;mvhx8R9Ht9Ul8MWmr2c8W+G8sUwGGOoLjI/Ovlj/AIKj+HtCh/bu1290o2dxY6vZ2tzFLaFHiffa&#10;bSQU+U8r2710v7Ic6SfAbQ0Qf6qGWI/hI4rnzbJ6WCjzUm9JW117/PoaZVmmJr1VTqtNON09n0+X&#10;U+2rb4fRiCJ7EERPCkkSS8lQyggdc1n6r4Inife+nFtx5ZO3HevUfA1kb/wdo940QczaRbOTkf8A&#10;PJam1HRbc5LxbCRj5hXhzwS3PooYm58ya4tr/aF1Zx6XculrL5c0qWzFVbGcEgViXmgeGNWQiTyG&#10;bupAB/xruPjH4xHwS8H+PviUJFjj0Wa0vGc25lASR1ic7R1HzdvrXlnhH9tv4LfEIRW2t2uhX8kg&#10;DDybhYpef9iQZz7cVisGp0ubldu9tAq4ynSrckpJNk198OrZiW0+5kjPs2QKw77wVrds/mW/lSbv&#10;vMPlY/0r0az1r4La5D5mmeIL3SpnJKpMD5YHbH3l/UVp6b4IjuoWubDxDa6tb7v9Zb43p6ZwSP5V&#10;yzwFOSujWOIb2Z4xGmsaRGES4uYhj5d4J/UVPD8RPENhGYm2XTqw3LxkA+vTtXruo+CI8hWQDPVS&#10;uOP61yPijwFpG7FzZRjrhgNpP8q43gHfQ3VdmBbfF2HzBHeWhjPQnOAPzxmtG18f6NeyeWt9tf8A&#10;us20/rWHqfwy2qzWN/IgxkK+HX8utYFz4D1vTibiFVlJTDNG5Un8OlZ/VKkeg/bpnop1Gxuly2x8&#10;jgsv9a0NN8aeJtJ2f2d4ouY1i/1cZl3qvth846V43Jea/plyP+PmMjj5gcfpxV+y8c+JLZFFxEkp&#10;4ztwT+mD+lKKq0n7rswcoS3Pc4PjXrVwnk+JvCum6rCevy+U+P1B/KsHXvAn7KvxBujea34Ll0O9&#10;k/5fYYfLKt6iSHnr615zb/FfTzP9mvLeSNs455/Tg1rW3jbSrtAqXCnnhSMH8q7KWYYyi73/AK+V&#10;mYToUKis0fuzN4IsncHysENkEDkVJfeDIkiDwoWX+JD3reF7ACCy81IbuGZNpIAr+k/rFXTU/EHS&#10;pnnvibw0bSEzQW+8L/CfTvXzl+31OLD9nG/hhHzXWsWUKK3H/LQv/wCyV9iXekrfAxRoXODlVGeP&#10;Wvgf/grd+0v+zv4F+HFj8PbH4raPqHiJPEUc9/oOi3kd3dW8SRS/NKqErD87KP3hXmpzDFzlk9em&#10;lduLS+asPBYeMc0ozbslKLfydz4P/aGupIPhfeySSE5niUjoDznjH+7Xi37McfimH9iXxPfw6na2&#10;el3PiV47mGW23S3UjeSvMhO1EAbOOSSD0FbPjf4s+J/jrZN4M8C+Bbq4tnuQWuY38xmHI5lOIlGC&#10;fulzxVzwT+yT4o0vw5FZ+LfFMXh/RYJfM/s+3uCRExxlvMl4DHHJVVPTmvzrLcdhcjUniJe8/sp3&#10;fztt8z7bM8DiM6klQT5e70W677noHj39oH4TfCPT5bDwfe33iGSOINua/O25mI6CWTlxwBtjVgOw&#10;rgP+Eq/az+PVs1poXh+Pw1ot5+7fcjW+8HqCSDPICPQRg11GmXn7NnweY3HhXQ31/VUzm8kyxc9O&#10;ZpMk/hn2qp4j/ai8faohtPD9rZaNCANpsosyAYx998nPHUAV4mMziNfEzq0KKTk73lq/ktl+J7OG&#10;y50cPGlWqtpK1o6L5vd/gWvh/wDsWfDjwVbjXfjx4x3W8TeY8Es4tYZOzARxkySn/eYk56V12sfH&#10;H4DfDG1XRvg74EiuTEVCSJa/ZbfAH03t69Bn1rw3UfEGo6vdNqWtapLdTucvPPMWYn6sSafZWt7q&#10;LA2lm7BuPMZdq/meteJicTVxEuavNy9dvu2PToUqVBctCCj6b/edn43/AGiPid42WS0fVv7OtJVA&#10;a00zMKkD1IO5vzx7VxH2oqcvgZPIAxk/41dm8PiNdlxqn7/BxbWq7yT7ntWz4a8K69dhbfSPDqpJ&#10;sBe4uDuznqQeg/Ej6VxSxMEtDoVCc3eRk6fpWuX67obMonXfN8o/I81ci021ilCS6k91LnBhtE4X&#10;6kf1Irt9I+Ceo6hJ5/iPWJHywLRxHCkAdCOB/Ouy0nwR4Y8PRKI7CJdvQuAefbPH5VyzrVJvQ6YU&#10;oxR5pofhPxLrCr/ZGheREW/1sgBP4np+prrdC+BtxK4m1/V5LhQP9QBlV+hwB+ld94Xu9G1u/uLD&#10;TnEs1oFM8aqcx7hlc5Hcc100WiXBiLbQnHYbjXO4tyszZONro4iw8H+GPD370W0KFOkkhBK8dien&#10;4VfhvJbgj+xdLmuAxGJFXCc/7TYH5Zryj4nftEx+DdW1Dw/aeCBNJaXLxPqV9IZclW5IUYIHA9K+&#10;e/Hn7fV74ihOnWGrapf7sJHawZtoT2AwvzN+Ve7g8kqYjbX0PFxed0cKtdD688Van4gUtJpPiSyW&#10;S11Szt5bW1USqVmbBVySMMAG4A44r2ax8NxW9sh2FiAAoPNfH/7FWs+KvGngrUrrX9Ijs5P+E9sI&#10;II0Q4KrCXbJJJzuODnHSvuK3sbmWFVklIG0ZEYx2/OuPMsJ9WxPsbWcVqduW4n63hVXvdS2PHf2p&#10;7Y23w2khjaQebcwRny8g4LnOSOgwtfCP7Sl54x8FaXpw8J+Irm1N/qPkuUkJKrtJOCelffP7XEC2&#10;ngKJIzgSanApUjrgSNn/AD6V8HftezrBa+HvMkVF/tKVyXOOQg/xr28ipx9pTUldXf5Hi5/U5KFS&#10;V7bfmjzX4Q+BZfiNp/i3xf4z8Q3sz+HdLW4t4twInlkl8oBy2TgAluD1A7V+jv7P3w+0DwCvwq8N&#10;eG9LMEFn4KeZIfNLHMrRySNljk5kZjye/avz4+FWoxaP4Q8Q/wBhSzT2s0cX9rggKkqKWZFyRn72&#10;7p7Z4r9Gf2f9LurP/hXEOrzGWeD4fvK7tIz8vKCBubk44HPoK+j4lgllNN8try/zPn+FaqqZtV5V&#10;ZKK3/rqeq/Ezz4/hSUZVQ4twQ3JOZB6V2zWrW2k3nO7y7OYhXPy5EJ6gVxvxcudnw2jtIoGdmu7S&#10;JjjGCXHTPX8K7fU4rn/hHNTlLIoWzud2wZ58th1NfG0aa5l8j7qpP3H8zxuWKMKpWPbgDofakZHK&#10;HZIQccZpr+ZgZf8ACms13EplWMPgfdDY/nXS0ZrYh0K18e3etyW+mXmnWdoEB+1NbPNOz5OQEJVF&#10;GMckt34rr73Qp9J8M6zeXuuX9/OdGlUvdSgIAcfdjQBF574z71y3hTxdq0utyaPpXgTUrmRFDPdM&#10;0cNsuf4fMZvmIxyFU4rrtcPiZfBev3mvJYRIdJZYoLNnkKksMlnbAPHYKPrXLGF8QvVG0pL2L9D5&#10;T/akVYfg74gmIGP7NZT+JA/rXyLpfkR3QbcB8+TX1d+1lcrN8GNfhMhAezCkj3kUf1r5D0XT7dLy&#10;ON1aTBGTI+c/h0r9BwMWsPK3c/OczlUeNio9v1Z9Lfsg/EBvDnxrhttL0O41E6rLploDbsAsKCVF&#10;aRj6D9cV+gNpZ+Mr/wCI+vx6H4htLCyN2BLKbAzXBYD+HcwRRj1DHNfnz+xpDBF8b9FtpHRWmu9N&#10;2oWAJ/fngfgtfoDovjzSNK8c69pP2bULy+a9ZxZ6fp8krbOgZmA2KMg/eYVy8TxSpYZ33Un6a2/Q&#10;7OEOb2eIv/N/wf1Oif4eaFqBWbxJdX2rsvIXUbxmiB/65Jtj/NTWb8VLPTtI+FfiC1sLKG3hXTCB&#10;HBEqKMsOygCtVdS8eaqANP8ADdppiEf6zVLvzZMevlw5H4F65zx1rmjeENFuLb4qa9JqkGqlYktI&#10;tIIjOOSgWMMTnr87dq+XUqdNqT0S6/8ADn1rjKcXFHw/+0aNZ8XfDXXfDHhDRL3Vr+5tljhstNtH&#10;nlc+YvAVASayP2Wf2D/2iLz4geH/ABT8RvhAlloVleJcahZeIL6OB7mJR/q/LG9xk46qK+19J8ba&#10;wtuth8OPhP8AY4NuEnvNlrHj12RgsfxxVoaN8UtaUza943XT4c/PHpcIjAHvI2W/UV2/6x+yg4UY&#10;3v8AP/JfmeZLh6NesqtWT2tbRf5v8jifE/7JXgvVfidZfFvWvE0HhOHTrBba00jw/BFFBGAHDM0s&#10;6ncxDnkIvQYrqLyb4Ya5B4e+FPhe6m1yztrxjcRz+ZcIV5YmSQja3J9ccAU638J/DK2uxJPLLrV4&#10;D/D5l7Jn6jcB+Yrq/C2m6za3DXOh+A/sgKYSbU51hGPZE3N+eK82pmONxtT3tvv/ACPRoZbgsDF+&#10;zVn/AF3O00mytNNs1tLCyitokGBDAgRR+C8U+aWCFGmuJlRByWdsKPxNZC6R4pvVJ1TxZ5AJ5h0u&#10;1VMe2+TcfyApq+CfC6TrPfWJvpR1m1Kdrgn/AL7JA/ACulOVrJff/TFpu2cnqug6Dd60vjfw3pen&#10;31zqF61rJeIVbG0Nk7l64IxjIrZsfCerMoa91FYgTytou39TzWnqZtrOCxhtoY40W/OxI0CqPlbs&#10;KfJfgxDnO4c/WudYWlzczN1iKnLZFfT/AAjpUcjNJEGZWH72Q7mPvk1pp9hsj5SIBhe3es2TVnhA&#10;OMY7AgZqhfa5Gk5kNyi8clm6V0Qp04L3UYynOb1ZvXGpW5s7oxyf8usmfb5TUek6jbxaRbzSzJGg&#10;t4yXdsD7o7niuVu/EjCwuVt4nlzbOgYLhSSMdTx3rzqLxn8P/BT2uleI9Fub29jt4g894z3+GIAw&#10;WBZVOe2AKt82iRGl3c9uHxC8IoTBbauL2bp5OnxNO2f+2YI/M02bxJ4iuwF0fwfKobpLqV0sC/8A&#10;fK72/QUzwlqtnqGmRT2KxxRMgKJGAq9PQfyrXkj8xOD6ZqbTe7+7+mN8q6Hzr+3CPFVl4N0q/wBf&#10;1KyMbalMIbexhcFWFtId29ySePYetfYH/BMXwN5P7OkUyeO/EzXDyQFrl9V37s20Zx5ZXy8DthRX&#10;yh+3Wu/wNpcLIDjUZyvuDaS19Vf8Ewfi58MJ/wBnmKxh8faX56NakK10Arf6MikB/u5BGCM5r1mq&#10;ay+jzvS89/keVLneMq8q1tE+lZPDvxBsV36f47sr1F6RatowVyP9+Bl/9Bp63/j7TwBe+DLS+UD7&#10;+lauob/vidU/nWtp99a6tCt3pt9FdR4+9byiQfmpNWJQ0cwHl8AUKkrXjJr53/O5k6rvaUU/lb8r&#10;HPz/ABC022t2i8Q+HNf0sqM+ZdaNI6A/78IdcfjU2i/Ez4dau6RWXjjS5ZSQDGb5Ef8AFWIOfwqz&#10;rfiq08K2lzreqXhhtbaFpZ5FHRQP1J4AHc18/QftX6n8VBDIfhdpLWBmK3Vvqlut07gEgoGfA7dd&#10;v496wrYr6q4qcrt7Kzv+Dt+BtRwv1lNxja3mrfiv1PV/2b7u2n8O+IkikBA8TahhlOR/q4jXapdM&#10;i74pBxjcAeorwj9n3xh4L+BOm6joWg+GJbG01HXJtSEFvbKI7V5lQOqLHuBGVz0H3vavWtJ+P/ww&#10;1xzFPrOmeYTho7oLA/f1Kn9K6KdelypOVn/Xcyq0anO2ldGpfaD4b1hT/aWhWk+e7wjP5jmsDUfg&#10;t4H1IhrQXFm/XEE2R+TZrrrHV/COsxGfTWUqDy0FyMDj0YVKtlp0+WttUIyPl82Lj81JrdWaMNV5&#10;HmfiD4CaWui3lzB4gmcRWcriOS3XLEISBkHjp1re8IXeqWvwp8PNonhs3kf9l23nLDeRwmMCPjaH&#10;wGzz3HT3rqNS0i7k0y6t7SS3m822kRUSXBJKEYGcdawPhcbgfCfSLSWCRZo9PgR4ZFwwKllII9QR&#10;0qJq7snbT+t7lxbSu9df62sNHi+C3G3WvC+u2OP+WkumNKg/4HAZBXOfFTxr4N1XwVLa2ni3TzMZ&#10;4wbeS5WOQkN/cchv0ruwZYHUIGQgc+tM1nRtB8VWLab4o0S01K3cAtDf2yyqT/wIHFZqFZacy+79&#10;b/oVz073s/v/AK/M+YNQ8G6nZ6o/iDwh4l1LS5rkgztYXbKkhA4JXoTVux+IHx+8PqBB4wt9RSM4&#10;CajZKxI/3k2mvZb/APZg+Cd1G17pnhaXSZmH39F1Ca2wf91G2/pWBf8A7L+pRRmbwv8AFrUkG7Hk&#10;6tZxXSj8QFb9a454FObkk4t/yya/DRHZDGpwUZNNL+aN/wDM5e3/AGofHEEBtPGnwjtNQhZCshsb&#10;3hh/uSqQfpmuM8W+E/8AgnL8ZL621D4tfs06dpupWl0Li3v/AOwWtHhnwR5glsivzYZhkjvXdap8&#10;FfjVpZZraw8P63GBz9muZLWU/wDAXDj9a5zVvDXjHR1M3ij4Qa9bI3BltoI7tP8AyG27/wAdqOTG&#10;0vhqv/t6N196t+Zblgqq96C+T/R3/Is/BT9nv9lHwR8QLPxz8GfiRcq9pvYaVPryTxPuRlI2zL5o&#10;xu/vV75da14mtSv/ABSaXUG0eVNY6om8rjglJQnOOwY14T8I/DHws1vxTHrPiEWdtHp0glEWq2pg&#10;LzAgquJVXOD8x+gr6Bt7+z1NftFnPFcITnfbyhgfxXIrbDqq005JP+7+qd7GNdwUrpNr+9/mrXOe&#10;8U/FXRPDfh68vvE+l6rYxpAyBrjTHKsxBAG+PevJPXNfLmneKPDus/E9k0DXbW7ZNOAnS2mV2jOS&#10;QGA5XPPUCvd/jf4m8/Ul8L2UhEdt890QeshHC/gP1NeG+NdL1rRPFtr4z0Xw+b4LA0d0sEqxyEdj&#10;k9cZNTiXUjFSbuk10d9/L/I1wyg7xSs2n1/r8z5v/wCCjUltpMnw18ROqmK38TXkQY8rzCr/AEI/&#10;dcivIv8Ag4o8OeEfD3xS+GureBfD1jpC6lpOpG//ALItUtluHWeHDOIwAzBWIBIzg19L/Eb4K/s7&#10;fE6N4PiN8ILmy3zmfzLNp4DHMcgyKYHChiCQWxk5Oetef/tS/sU+AP2yLTSbHxZ+0v4n8/QY5k0e&#10;TUI7S5aISbNysdkTuPkX7zEjHXmvoVxHlmKVm7PTe3/D/gfLvhrMaFdzcVKLVvxfy/E+Af2LruPR&#10;viV4r0lZGKeTaSJvbJHLjr361+jP7MN7ezeDPFA0uCKe4W3geGKaUojNl+CwB2j3wa+e/CP/AASP&#10;+NHwr8dan4y8IfF/w3r1vfWUcK281tPZSgo2QST5idP9rrX0T+yx8P8A4l/DG18UWPxR8Piwi/s2&#10;N4rxLuOaGQIWLYZCegOeQOK8/MHRrNzpyvdfoetlVOrhqapzjaz/AFuaPi3xfq9jZMfEHw51aFVH&#10;zTae0d5H9fkYP/47XE+B9a03W7i4vdGW4mie5bDPbPFgjAIIkAOQR6V63qOpaF4jtg2i6paXsez5&#10;mtblZB077TxXB2mlxaXr15BGdmZFYKw4XKjp+VfL1Y2dz6ynJ2sbthDMqc4APXnJNd78E0x4gvCb&#10;hvnsl+TAxw/X9a4mFkIADg4/u12/wa8tfE7nyG+eycZPUDcv+FPBu2KiY4xXw8jjf2v1+xyeDtSM&#10;eRb/ABLtckLlgGs5jken3f6V7NrxJ1Cwk2EAXpXcP9pWFeV/tmKlr4Aa4Nn53leLNGcMF/1W52Tf&#10;ntgcZ969X1Qq9rY3YIP+mQt+Zx/Wvp564OPk5fofPR/3uXnFf+3HnfxfjS2vPDl6w5i12Dke5xXz&#10;Z+2x8LfB/hf4jaR4i0aC8sZfEPia5g1uSG+kKSlrdpFdUYlUYMpPAAPcEV9OfHC1WLQ7W7AObfVo&#10;H68f6wCvmv8A4KGX/i6x8WQf2pcWUmjweKraTTBDGVngkktHXEhIwyHLcjnOK6uHUvrtaLV/dT/F&#10;Hm8U2lldOW9m/wAmfFn/AAUS+Hp+E3xw074f6Jq41K3k0uKa1vrm1SCbMjuCG8v5Tgr1AHXpW9+x&#10;VO8nwigs3BDW2p3UTKTnHz5/rTP+ClOr6hrvxK8K+L/Emjf2RdLpSKIZHLrMiS7g6uoIwd2MZzVX&#10;9ibVYZ/CGq2SNxH4gmZfoyo1bZ7RThNLpJHDkbw8MVBw0bi77+X+R+oPwQzefCPw3M+OdHiXPrtG&#10;P6V0k1kzKflzkc+9c1+zHMLj4JaAWP3LeSPP+7K4/wAK7iW2jBLBRyK+fVJOKPrFUPIX+G/gj4he&#10;PvEHw7+I/hm21bQNZ0yFNT0u6BEdxHu+620g9dpyCDkCvzM/aG/ZH+EfhX9nPVvix4Z0u5tdY0Px&#10;+dEmt0uiYPspadV+VsneGiA3Z6cEd6/UHxz4el1XxfrmhW135EmqeEbiGKUgt5bdmxkEgZzjI6da&#10;/PP47x61bfBX4g6PrBE2maDrccWp21nOyLPcLMUiudjk7juYnrkBz1r3uH6S+o1Y8u0nr8v+AfO8&#10;S1XHHUJNXTVrfJ/n+h4F+yZcatB8S5NAk8QXr2UuiPMlpJdM0ausoBIUnA4r9CP2O7a3ub/XdPCf&#10;L9igkzj0dgf51+dX7NGoWy/G7T2sw4SbT7qFRKpH8O/H5iv0Y/Yml3ePdQ0/B/e6KxUAYztlQ/1r&#10;w82w8HjU0t0j0skxDlg3vpL/ACPaLzwtbTxZ8tW+gzXl3j34f6a3xK0m1vdNE1tcWVzlWbA3quQM&#10;epx19q+gJtOhKEzxhSBzxiuD8d6TFB4+8LXajcpv5ImDHjDIa8qph+WzXl+Z9BTrc10+x882PjL4&#10;M+IAG0zxDqOjyY5hu496A5xj+Lp9a0W8KXF6iyeHfEGl6vGw+URzhHOPYZGfyr4q/aF+D3xe/Zs1&#10;PX9R8N/Fqa4stL8b3ejNCY2Dbi0ksT7HLLtKKR6g461S+AHx3+K3i/xY/hnXru1+SwNxFdww+XJw&#10;4XBwcfoK9HFZLi8NTcpWklr2f9fM8XDZ3CtU5Gmrtryunb9Ox9oXHhW8Mn2fUNGktn2kYmQYP4ji&#10;sbWvhhZXaec1lsJ6PHkH9K6X9la81rxWdY0rxLrNxf8AkWkMsH2iQvs+cqcZ7dK9I1H4cwMj+Su0&#10;jujYz+FeDVwyl0PdpVeZHzTrPwudebO7bcD/AMtRuGP6Vgan4S8Tafhks0mAPVHxj3weteva9of9&#10;na7r0mua+9na6ZHA6O6jYiudpJ455xUEPhO91mAXOga1perRMOPs9wA34gZ/pULARmrop1+WVj9m&#10;PjH+0b8EP2dtIOufHj4r6J4Xtyu6FNVvQs8/tFAuZZT7Ipr4i+Ov/BxD8LdJurnwn+yj8GtT8Xak&#10;jmKPVfEAa3t89N62kO6eRR1/eNDmvzp8SfDnw9Dqk/in48/Fq+8Q61dEtdW/215XmPUeYxZpHH++&#10;+KntvjP4b8IWg034YeAbKxRAQk06An67FwPzJr9Kx3GEErYWF/N6L7tz4fC8MyvfEzt5Lc9S+Nn7&#10;VX/BRr9r2CX/AIWp8Zb7w5oFzKCuhaY4sLQR/wB1ra3Zd465M0knvXnOlfDX9nj4bgXni/xGfEd8&#10;DvNrGyzIHz/cUCJD+tcZ4l8beK/Gc4m8Qa/LOFzsiJ2omeoCjCj8qzYdPlnOLUSOevyDI/lXyGNz&#10;nH41WrVXbstEfR4TLcFhP4VNN93qz1LVP2k72xT+z/h/4Ys9LgUBY5XUSSBR7EBR+R6VxeveL9Z8&#10;T3BvPEWsz3bk5DTzbgp9h0X8AKyhoNxB+91G/jhB6IPmc/gO9bOheGvt0yroXhua6b/ntfAhQf8A&#10;d/8A1V4kqtOPwnpqNWfxGdBYtendZWskp/vjp+fSrNto8fK6nqAhZSQYUG92+n+TXa6N8JPEt40S&#10;arr/AJFuB81tbRgEj6j/ABrt9B+EfhuwMbw6WrOhyJJDnJ9x0Ncs8RLodEKETyrQvDeozXGfDnhV&#10;pvlwJ7vJwfUDt+OK7TSfhJq+pbZPEetNg9YLfgD24/xNd5b2uFaPT9MllWLkuibYx24JwDz6ZrN1&#10;/wCIXgXwiXg8T+O7O1dA26z09fPnDDpwAffqB9amNCvWezLdWjSWrJvCvw08OaYTDZWQZk5zJ8x/&#10;LpXSvpK6daPdRWxmaNc+XHjn+g/Gsf4NQya/4r1zUEluHtBDafZ0uZNxG+LeSR/CTuGRXaePbdLP&#10;wfqUqYBTT5iQDjohNYunavyPubKf7jnXY4LXPiX4O8NZPifxbbW5B5tLD9/cY9MDIHfqBXnXxB/a&#10;+8IeH4pP+Ef0SC0G0hLzWrrdI3PDKgOc59D+FfPnxn0yXTPhtqGraTPJa3McK+XJC5X5iyjPHfk1&#10;5H8NfD//AAkPjuOx1m5lvCyMCJZCSWOAPfq1fZZZk2Hr0ufbWx8hmWcYmjLkSvpc/VL4GWr3mra9&#10;qWp3KtM8lqjsikFiLdT06969KFji3by4CFPdziud+C+mxwX3iZ1RQP7eeMMeMBI0UfyrubqDdCWV&#10;HZRj5wOB+fWvkJRlOs35n2MWoUkl0R8G/FyOJtW8RXjENtu7xiTznDP/AIV8c+BtEmutb0Y2dozK&#10;s8UkpVOgEm5v0Ga+w/i5+60LxJqnbyr6QEe/mV8n/DS21O5+IWgeHZb5xbzzx+YkY2hkwSRxzjA9&#10;a/RMgpzSaXeJ+dcQTqc8eRdJb/I+9P2I9KZPhxbTzxgvffEqaYhWHzKIFKgnt1r7EtYJ2hUDZGMd&#10;B8x/OvlP9hvS7a0+DPhG7mIT7V4x1K43AYz8zIPr93FfW1r5jxKba3ONv3pDj9Opr5fPYuec1m+5&#10;9dkHuZHQX91fkjxT9r2MHwlp1sWOW1YHJ9on/wAa+C/2uY4JNb8M2k/KhrqTn1CqK+9f2v5HTw/p&#10;EckgJbUJW446Rj/Gvz8/a4uHufFuhxJI6+VYXUh2nGeV7j6V6eRUmqkH6/kzys/m3RlbvH80cj8N&#10;bR7P4ZeIIbv9xLePCIhMdu5Qr5PPQDcPzr9OfhDDu8TeFfsysiw/De3YrIuCN3IGOxr80/h3Eknw&#10;m1CZ13zXet20O9ss7ZXpnqevSv088BJJB8Xo7GQZFr4Es0wvGBgnBr3eK1JZXhot9f1/4J5HCV3m&#10;mKlLtFfgdx8XREPCOn27HJk1exXnv81dV4mnnt/CGrmBGbNpPnPAGTjr+Nc18TbWJrXQrZY8eZ4k&#10;tASTknBzXR+MJPI8B6pI5wDbOPmPrIor4ymnzH202uX+vI8bmeRmKyWci+jKAw/Q5pPtluilJpRG&#10;AOrgj+dXM+YTtII7FaaQzKRnt0xVhHYl8J+IPCfh+2kvNf8AEtpapLKfLMk4z6YVRyxz2ANbXiPX&#10;T4h8A65b6Bo2pTO1ii2xlsmi+0Fn6RiTBOAMkkAe9Z3w70XSLaebUYdEtEuXkO64WFRIfT5sZroP&#10;HjeI00+JdF8RWmlF8Ge5vIFcbB1ALsAD7nNcsqipT5+xrySnDl7nz544/ZA+Kfxp8JXnhvU9asPD&#10;0F9s3TTg3MqKHVj8iED+HHLDrVDwf/wT5/ZP+GMyS/Ej4jaj4kv1Axa/aRChPcCG3y5/Fq9vh8O+&#10;FdcyNd8V654ofPMFkJHhz6YiCx4+proNC8J6jZQiLwp8NNP0tAcrNqNwob6+XCGJ/FhXS86zCpHk&#10;p6L+u2v4nD/Y+AVT2k1d+ev/AAPwOb8BD4d+AArfB/8AZ88srwl9LZx2n0/ePulI/CvR/hXa63Fp&#10;1/4n8WxWtm+o3jT+VDOWRF7EswFMh+HvibUQF1jxpJGhPzQaTZJCB7b33t+WK2Lb4b+D7RU8/Sft&#10;0iDCy6nM9y31/eEgfgBUUnipz5qjv/Xz/M2lHD0o8sFb0JW+Ifg9pzZ6dqR1GcdYdLge5bPoTGCB&#10;+JFY3iS68XeI5Fg0zwEYYihAn1i7WPr38qPe35la7G2hSCJbe2jVIwOI41CqPoBVLUPFfhfQ7sDW&#10;PEFnBJtx5T3C+Z+CA7j+VdFSnzwtN6Exm4u8Uc7pnw+8ZXfl/wBteMvIiA/1Gl2SRf8Aj8m9vyxW&#10;xZ/CzwfCwmvrB7+Xr5mpTvOc/RyQPwFSnx1Fdj/iQ+GtVvs9HW08mP8A77mK/oDS/a/Ht+uIrLTN&#10;OU/xTzPcyD8FCr+pqYUcNDZX/H/gClUrS3djYstPs7ICG1to40HG2NAoH4Co9X1PTNKj83U9Rt7Z&#10;B3uJlQfqazB4W1G8y2ueMdSuBj5orVltYzn2jG7/AMeqWy8IeG9MkM9noNuJB0nlTzHz/vPk/rW6&#10;c7WSt/Xl/mZaXu2VJPHmhzIw0aC91Ns8f2fZOyf99ttT9axtU8X+MWDG20Gw05Dx5mp33mOP+ARD&#10;Gf8AgdXPiZqnivRtES88Lx20rCYJcLO5UhWIAKnBHB69K851bxhDZSNN4u8aabp0quokS3USSbeT&#10;xnec9BkYrCrWVJ2k/u/r9TWFNzV0dWuvXN5YWsV9qi3dxBdNLLJa2pjQjnCgZOAMjknnBqhqXxQ0&#10;mFXjGpxNIh4htw07+nSIHH4muCuPiD4Fn3R6XYat4hutwKyuh2ghs4y2cenTtTf7d+JepIV03wzp&#10;+hwkbQ9wQzY69+P0rlnmEY/Cv1/r7zaOGT3Z0MfxJ1zXId+m+F9QYMNwe7K2y9emBubpz2p51W1t&#10;r3zNe8Vafp8bwlttuA7q+OgZy7fkBXPWnw58T6/zr3izUbzv5dnEVjH4nAArb0j4K6Tp486TR4SR&#10;1l1C5Mn6DiuaWMrz2NVQpxMnVfGXw8vL0xtJqevMsJSLbvcBj7HIHPoK5jx34nbxpez+EZvg1M8r&#10;WyiP5ljZgAMDce5z7da9bi0Dw5pVuZL3VPLgTAcWVvsVRkDOVBPX3qPw34M0mH4r6i9vZn/j1gLN&#10;JIzHCrwBk8decdaKf1iUrjapos/CfSfiXp/hi002PRdL0tIYERBdXTXMkYAxjamF46fePSuufwhr&#10;2osG1vx9qbAjDQadstYz+Kgv/wCPd61bG2aJPLQfKoA4pmr61ouhw+brusWtkvrdXKR5/wC+iK9d&#10;RVryOGT1PAf2wvCvhzw34b0q5sLERzyajNHJczTNJK6/ZpeC7knGRX2j/wAEpVs5P2cRYLax7BFZ&#10;MIvKHl4NuAeMYzxXxf8AtjeItD8T+EtJttMdruEalIJJvsknksDbSgjeyhWP0J6V9Yf8ErfEfjWD&#10;9nOGSD4Zu0LLa4zrcCS8Wyc4Py8jBxvz617VNxjl1F9Oae2vbseNVTljKq62j5fmfVd18Nfh3qZN&#10;1deB9PSbnM9pB9nkz67otpqE/DuwtiG0Pxf4j0/A+UR6u06D/gM4kB+lRxfEWfTif7a+Hnii0BHz&#10;SRaYLqMe+YHc4/CsjxV+0R8NvD+jy3J8VQQ333ba01GCW1dnPqJkXgdT/wDXrJ/Ur62T+5/owSxn&#10;S7X3r9UeaftMz/EuS3bwT4Z+Iun6jEuJL1dS0Xy23DlYzJA4zjgn5OuK+PNUf9ofwf8AFfSvD+q3&#10;ltpnh3Vrsqt1pUjXOLgnIUR+WrqDySSSB+Ir6yfVdJ1+R7y11m3u3lYvI8VyrlieSeCa4/x7o1su&#10;t+HLloSHXXItrEdMmuDG4KFendN/e319TuwmKlSlytfgkcTD4h+LOjfubPxZpOobePLui8D4+j5q&#10;8nxY8d2A2+IPhabtcfNLZSLID+AP9K7/AFK7s7zVbvTpLLfHaMiyeZEWDFl3dgcDHrjmqD+HvB10&#10;3Glwxv627iNv/HSDXL/Z2Lpfwq79Hr+dzo+uYep8dL7v+BY5LTfj34I064C6jpepaS4BwfJeHb9W&#10;UCu08O/tJWLFT4Z+KsyDJ/dT3AkAHuHB71QufAukTRlYdWvIR/dlIkX/AMfU/wA6xdU+Cukaqu9r&#10;XSbrj70tlsb/AL6Q/wBKn2Wb0Xooy+Vn96f6Fc+X1d21+P5nsPhv9oLxrKhEev6dfqJDhJVKk/iG&#10;P6CtfVPi9pfiq0isPiH8LINQihbdFLHKH8s/3lzsZSRgZB7V84z/AANa1Bawsbu3I6HTtWOPwWTF&#10;Og0T4jeH1AsfGWrwIp+5f6f5q/8AfUdDx+Mpx5atJ28ndf8Aky/USweGnLmpzV/u/Jn0poPjf4QW&#10;aRmz8TeLvD5xho49QnmhQ+yziVSPau70JfEWr6bFq/hP4m6fq9nLnyn1LRQucdQXgZOQeM7TXgHw&#10;a8H+NvFFnJq/j7xTc22l5C2upaf4ZuLlJiCQ4LKCIyvA59a+h/DniT4eQada6H4e8W2DJawiKKOW&#10;5WOQ47lGwck5PTqa9DBV6eIV37vZX5X9yl+hw4ujOk7R97u7XX3tfqOk1P4hWMfl3fgvTr9VPzNp&#10;WtbW/wC+J41/9Cpj+PbKyiK694X1/TNp5kuNKaWP/vuAyLitpDJs86MFlPUryD705flmBzgEcjNe&#10;lyVFtP70n+Vn+Jwc1N7x+6/63X4GFYeOPB2qztHpninTpnJx5RulWQ/8BYhv0rXRTIvnFXVQfvoe&#10;Kp6np2namph1nSrW7Q5wl3bpKMfRgaoH4a+C4lM+maZcaWxIy+kahNbAf8BjYL+lSnXT2T+9f5/m&#10;Nqi+6+5/5fkasoaHfEFVoy3zKy8H6joa5rx3pPgnRNEuNcv/AAvY+YExE0MXkyNIfujdFtbr79BV&#10;6Xwh4htEE2k/EvUtneHVLSC7B/4FtR//AB6vLPi/4j+Ik+sDw8z6LqNvYPy1s81szyEc5DeYMjp1&#10;xyazqSUl78Pyf+b/AANKUWneM/zX+X5nFz6BdyStc2virV4JJGLEPd+epJ68TBz+tV5bLx9bnMOt&#10;6XfKBwl5YvC5/wCBRsR/47U8viLVLU7tT8F6pHg8taiO5Uf98Nu/8dqMfEHwWSLe816OykbgRalG&#10;9s2f+2qrURdJdbfevwZvL2j1tf8AH8TLu9Q19GCap8PpZF53Ppt9FP8A+Ov5bfpWPqh+Gt6gTxLp&#10;MtiW6nUtLkix/wAD2lf/AB6u3t5bTUcS2NzHMp58yCUOMfUGkZGjJRZD15ANKeHhUWtn6pP/ACKj&#10;XnB6aej/AOHPO4Phr4U1FvO8D+KGHGQNP1PcPyBI/SnQ+F/GGj3ZW78RPPalCsiXEClj6DPHqa6v&#10;VPBfhLWnL6v4YsZnP/LVrVQ//fQG4fnWHqfgHT7SMromv6zp6jpHb6o7x/8AfE29f0rleX0qb5oK&#10;3o2vw2OiONnP3Z6+qT/E4b4gfDfwVrMTXOoeF7J5gOLhYQko+jphv1rznwz4L0Xwzq92tjLeSCcq&#10;Sl7eST+WAMYTzCSF9q9L8YaL8R7W2c6T4zsLwbeI9W0nBP8AwOB1/wDQa830a78YXPiCe28TaXYW&#10;zR48uWxuJJEmHc4ZVKEHtzXFXi1Lax30ZJx1OzgiwgCrx7dq7D4SyeX4vhUkYe3kXHrxn+lchZRv&#10;sDPIcZ+ldV8NURfF9mfLHVwD35RqywztiYPzQ8Sr0JejM79tpinwW164jk2eVcaTMT7C/jX+telz&#10;Sxz+DbG9xnKWkmfrsP8AWuB/bC04XvwK8YIZjEV0FJt+f+eV1E/I9OMV12gXBvfhFpt+r8NpFq/5&#10;Kn+FfWP/AHL0lL8Uv8j5pJrFrzivwf8AwTn/ANoGO5TwHezRFf3M8b5x0AkBzXkf7dPwL+Inxh8J&#10;x3Xw08MnU7z7dpd39niuY0ciPPmYDsuTsJx619FeINA0nxTptzousRl4p1w45GR6g1zKfCfxDpjA&#10;+GviZqcSKMJHclZ1Ht84Jx+Nc2HxWKy/FOrShzJqz279m1+ZpisLhswwaoVZcu/4r0f5H5g/8FR/&#10;A3jXS9M8FatqfhTVIJLLTGivy9hJiBgI2wzAYHIPfsa81/Y/8R2ltqvibTkuEIGrxyDDZ+9H7fSv&#10;171HSfjJpyFZrXR9biHDo6GBpB6Hqp/KvO/EXwi+DOoXMmo+Pf2TbCGaWQG4vdM0uFmcDoS0Oxzj&#10;J65rpxWeUsUpKvBxbtun0t1s1+JyYfJZ4eUHSmpKPpfZ/wBbG5+x3dLqHwLsOQwjvrpAQf8Aa3Y/&#10;WvT5rdcYBPTp1rkfgVovwy8NeHJ/DXwrtLu1sI7tp5LS7WfMMjgAgGYZxx0ya7SeEsox654rkg4T&#10;jeDuu52tTjK0tGed+JInh+KdhIpLGbSbuMKOMnYTj86/On4zX0et+C/jDoE1hPa3OtIlxFa3CY+z&#10;Sr5EhWVui8AkN0+Yc81+jvi6EQ/ErwzIxID3UsTZOc7kPFfEHxn8H6vo3xK+LGjajol3bWOt+Cp1&#10;tri4tHSKVlt8FVZgAxBjHAPpXvcONWrwva7X4xZ4PE0Zt4apHo/1sfDXwNkm0T4seGvtUO3OpyRk&#10;hwQVeIqOR71+jf7Flwv/AAuK3hByLjS7pMeuFDf+y1+Xnw71GHTPFuj6rHt3QazbEleMBiAa/Sj9&#10;ijVopPjVoSiYASPNHjPXdC4xXFmlFupCXl+pvlNSUY1It9b/AIf8A+02tQw3LwCOnWuJ+Kdmtrf6&#10;FqDYxDrUOfl6AnFd+8TqqkbeB3FcR8a4ZIPC0d6ODBfwSZBz0cc141aH7tn0FCX7xI/PL9vaL7Vf&#10;/EvQddeS2KeLYtRuriS2wqyAbYcFSQBJHIvJ6k+uRXzH+z0/2X4yWdvFdI6TWFxFuQ5zzvH8q+zP&#10;+CimjRXPjj4sWdim5r3QtOuIo1+88sZhYqB1J2pn6Zr4n+Cpj0z4uaG7x+WzX0sTZXBIaE8fnX2G&#10;Kh7TB3T3h+h8NQ5oYyVpaKpt80/1P0U/Ywljfx3qOnMPln0R+CeTtkQ/1r6FuNJIBMUjZx0Jz/Ov&#10;mz9jm6SP4xWkJb/j4sLmIAHnOzd/7LX1jcWEhBXIJA7r/hXxbpJo+5p1GrngXxi+D2ufFCfxZ8NN&#10;A1mPTNQ8Q+EWjsNSeNisE6NuRyF5IyoHHrX51eJvGv7QnwPu9Fl1jUtP1CDWtMS+06Rco7RF2jIL&#10;LtKsHRgc57HvX6u6r/aWjfFjTr/TbYS3J0m6W2iZSwkkUblQjjOSAMZ79a/Nb9snS7CTwr4Kntb1&#10;Y/7IS90+NbiFonmAn8xhhgB+7cshAJwTzivaynCYWthaiqQTafbujw87xM6WJpvmaTT27jUvI7iQ&#10;eVIZGY8ADJJq+ljeqyG7uI7dGPO5ssPwFMSwuLK9Wy8ZxT6E7EeSTBmCQ9gJRwDn+9tr03wb4C0C&#10;201NXuYTIrruEtw+c/418lXdWC1R9JRUJdTkNH8Pyag4XRtIuLxwf9dcDagP0/8ArV2ejfC/xBqM&#10;fl6xqCW8JHzQWy4yPTj/ABrsdLt1S1D6dp58lfvSFRHGvvzjj6A1e8HXN/qnixtKWW0ltRpwuFmt&#10;m3ZYyFNu7ofumvPnCo48z2O2Dp83KtzM0f4WeFPD1ub64tA20ZeS5bIz+NdLp1lutd+n6W5RVyXZ&#10;BGijrnJxx9KZ8XtR1HwZ4En1vR1RbuJwsTzR7wCxAyQfrXyF8evjz8WdNtIX1bVn1H7ZceVHC0rR&#10;xLgE52LgGurA5f8AXGlfVnNjMesGm2tEfVOo+KRNe29r4f8AEmnTz/b4YZrezXzhGruAN7ZwCQGw&#10;Mdq9Ui0NFjZm+6iliWPt6V8gfsFajr/jPRrzXvE8kbGbxfYW1pHDDxGEjkkOAP8AeHJr7cl06JdP&#10;kaRizFDy3Y4/Kscwwyw2L9iuljoy/EPE4T2z63Pjz44+LfiBf+JdV03T/F93FZW1y0aWUTbI9oHf&#10;bgt+Oa+Uo/iD8SPHGrW+kS6qljb3lx5f+ipsbaWK9Rz096+n/infBda1/UGYjF1dOW7YDNz+lfK3&#10;wc8X+Dtb+KPhrw8guLya51KKMCA+Wqkt1JYc49ga+xySjzwk3G9rfLc+Ozus4ThBN63/AEP1L+BW&#10;i21o2sQxgkRz28BG4jcY7aNcn3rovjGVsvhjr7eWE2aTMRwMk7CAf1qv8HLKMnXLgbireIZ1Co2N&#10;wXavUc9qm/aOMVt8I9enihC+ZYbML3JZQP518PCHNiL+f6n3c3yYa3kfAv7Qu6H4V3KmM5a4gj2q&#10;OW/eA8flXA/s5XUV18VdLtbfSY0Mmo2qvLNhmO66iUj/AMe/Su+/aWuUtfANtbuwUNqkOdx9Nx/p&#10;XM/siWGnX/x78PxNPJK8niGwASOHC4N0h6n0IHbpmv0LKoqGEb/xP8D85zdRqZhFO/2F98j9Rvg/&#10;awiHWrpIhum8Q3RDEc4DAda6jWbsJAyxyKfk52knp6kcVz3wX0+FvDU91Kocz6pdOCxPQynt0re8&#10;X3kWm6BeOZFUR2krAHgcITXwMIK/zP0WU2o/I/Pz4433kfDXxAy8M+m3BBzwdwP+NfN3woEd18Q9&#10;MVLfyp40bFw8hZo9sLnKqMDPUZOetfU/jX4H/GP40eDL7Qvhv4Bvbp7yDy47m5UW8HLDJMkmBjGe&#10;maPhN/wS71zwf4jg8afHD40aLoyrE6DTdNTzZRmMof3khUdz0Vq+7y3HYDBLmrzt7y9bfI+FzTLs&#10;bj5tUYt+7ZdFfXqe4fsO2Yt/gr8P57hcm4udUuRkDABmZRj2wBX04b22EACEyFVzsjBY/pXjPwW8&#10;FeFfCx8PfD3wJDqN5ofhzT5kh1LUICBIXfdkkqoYksegxXtKsEh4IRB1JwBXyONr0sVjqtWG0m2v&#10;S59jgaE8PgKVGW8YpfckjyX9on4WeOvivHplr4XNnbQWjzm7nvpSPLLbMYVQSeAfSvDda/YZ+Cur&#10;eKrXV/i58Q73XLi1tnhGk6G5RGDHJyIg0mf+BLX1Vrvg3wz4r1L7ZqMN1egDH2WOeQwH3KghM1pa&#10;N4VstKgEGk6HaWaLxgKP5KP61FPG4yklGi7W6hUwWGrO9VX8jyL4W/CjwF8NbKPT/gx+znY2CoAV&#10;v9XAjYtgDfzvkLe5wa7jwp4I1nT/ABrqPjjxPq1tNqeoaeIVt7WIpFFGgxgAkk9etdkNODArdXEj&#10;YPRPkH6c/rUZjhtnkFvbKpMeCQvJ5HfrWTnXqzTqSbN4U6NKNoRSKHxEilk1HwxC0nD+Jocqq4GA&#10;AfrW3468tPAN85A3PCoyfeZaxvHDyTeK/CcQjZR/b7NzxnEYOcVe+Ikbv4El33DoCYB+7OM5k7n8&#10;K7I6NmEtUeaS2tqzFvJTPYgY/lTDbBYj5c0qf7shI/I5pzQPGQRdEg9nQH+WKhuZLuKNmCRuO2GK&#10;k/oaNy1sT+CPCmu3tzNLqXjnURbPMTBaWKR2/lp6GRVLsScnII647V3+j/Dfwfbzx3MegQzTY5ub&#10;0tcSH33SljXn3gPxN451K7mtdI8DQwRwSbBe6pqSqknAO5EiVmI5xzt6V6JpWjeNtRYDU/HCWisP&#10;9To+moh/7+TeYfyArHkUpO6KcrJWOqs9NhiQFY/kQcDHCj+lZ974+8A6VP8AZLjxNaNPni1tnM8u&#10;fTZGGb9KrRfDfwvO3ma2t5qrD+LV9QlnH/fBOwfgtbuk6Zp+lxfZ9L0+C0jHSO3hWMfkoFbxjbYx&#10;lNvczR421e9wvh/wBqs4/wCe9+Es4/r+8O8/98UrRfEHVGxNq+maYmORa2rXMg/4FIVX/wAdNbVz&#10;LBZxfabudIoh96SVgq/meKxJfiT4JS4NrZ60t7Mp2+TpkL3TZ9P3QYD8SKtpLd/oTfshyeB7W+58&#10;Qa/qupD/AJ5z3pjjP/bOHYv55rR0Xwx4c8PymXRdAs7Rj954LdVZvq2Mn8TWcvijxLeAjRfAV3j+&#10;GXU7mO1X67Rvf/x2iG3+I97Jv1DWtK0+PGPLsLR53/77lIH/AI5VLlWy1/ruS231Oj3FgqrknP1q&#10;tqev6Foa79Z1m1tB2FzcKhP0BOTWT/whcN0wGueItW1An70ct8Yo/wDviHYKt6d4a8KaG3naZoln&#10;buOsqQrv/Fjyfzq05PoQ0hn/AAn2kyjOjaZqepk/dNjYNsP/AAOTav45qCXWPiHep/xLvClhYoT9&#10;/VNSLsP+AQqf/Qq0Z9a06JsGTeSOiksf0rOu/GmnWWpWmlXUE4e+dltiE4yoyc88daTfeQ0uyM7V&#10;PDXiXWrWW18ReLl8iVSJrfT9PSNWHcZk3sR+VeZj9nfwHoniU3Ph/SI4zOGEzXrPOM/e3BScA/TA&#10;r2HWtc0vRbRptY1a0tEx9+4uFjz/AN9EVydj4r8NeJtegXQ7ma6BMmZ4rOTycAHOZCoX6c81w4ml&#10;Cdu51UZW3KFl4X8P6anlz3s7gf8ALOFVhT8MY/nV2y0qFW87SvD6g/wyyoWP5tj9DXEfHX406v8A&#10;Anw9pJ8OeDbbUpb2CWSWeecoUKsOwGWzn1HSvlv4z/8ABT34geE2gt9W1Kawkvd4tbXRdMTeduM/&#10;O5JHUd6mjgJ1ZqMI3bIr4+jh4OU3ax9422i6q8Pn6lerbRKMk78AD68fzrm/EXxO+CXhLePEfxG0&#10;4yqPmjgufOf6Yj3HNfmTqn7ZPxy+L+oXFp4X8E65rM0ABuJNW1NnWIN0LDIRR+NcJ4k+Iv7ROrX8&#10;OkX/AIhstHNyJv3FsY4/L8tdzKZCTyR0+avZo5DiJtJ2T83/AJHiV+I8ND4U38v87H67+DPiJ4A+&#10;L3hDVNU8CxTSW1jc/ZXuLq3MZd9qvkA5OMMOTipb3SfiDN8Wr+DwlrOl2NitlB9rnvbJ55slRgRK&#10;HVR3yWz2wOtfPH/BJvSPEWlfs3+Lk8Ra8+pXEvjIyC5ad5MobOHozAemeMj3r6W1Tx34c8K/E/UN&#10;M1e6mN3d20LWtpa2Ms8koVRkhY1bGMjk4FYVsMsNVlTfTQ78NiXiaEam1zZj8D3E67/EHjTWL4Mf&#10;mhWcW0X/AHzCFJ/Emren+DvC2kTrNY+HbKOTtOYQ8n/fbZb9apr4u8RXyY0f4eakynpLqU0Vov5E&#10;s/8A47Tlg+IGoH97faVpq5wRb28l0+Pq5Rf/AB01Fobpf18zW77nlH7dN40HgjS3Kl8auVCgk9be&#10;bmvr3/glNbz3X7NkQjjZmX7GTgc82qf4V8Y/tf8Ah/U7HwbZXereKrzUG/tcpEkgjjhUeRLg7EUf&#10;Nx1yeK+qf+CVHw1+Ht9+zlHFfeFYJWjSzMUrTSeapaDLYkDbxk89a9mDk8votb80/wAl6nkVVH65&#10;Vvtyx/N+h9h28c1uG807AOQzjGK8b+JXjGbxnrbtHKZLK3JjtUk5BXPL4Pdj+mK7XWfhLbXmkXGl&#10;+HPHXijRnljKKLfXppogD1BjnMgIIyPxrhJ/2cPipaIf7D+K9pdr/CmqaQh/DdHsNJTq7OP3P/Ox&#10;CjSTvzfev8rnG6l4H8H6mjNqHhTTZmPRvsSK35gA1wni/wCEPhjR/GfhbxB4bXU7e4i12BBZQavc&#10;NbS72xhoGcox9DjI7V63cfCf9ozTSY38LeHNVUfxWepyW7H8HVx+tcBrmv8AjTS/jD4P8JeKfhRq&#10;2nSHxXaCTUEvLa4toWWRWCuySBwT0HyEepFZ1FT5b8tn6fr/AME1pylzfFdev6Hc+DvBOrawPF2t&#10;aYq/aNNljaaKVwqhRbuxPPcFeR6V89eAf+ChPwe+IFnGbbUvDWps4G5dL1+GQk/7jHdX1x8L1Mmp&#10;/EyPqGlO4eoMNwMV/MnJH4c1yU3d34Us9It1LgXb3TDcQTyobJP4Cumll2LzBfuKnI1fomnd+foc&#10;eIx9LAtOpTUk7dWraLsfvfYfHH4SXqiS40y8st3KssJx+aGtaz8afC7VQDZePo4yeiTyAfn5i/1r&#10;8QPgz4G+IT6SNT8J/HHxH4emNrbyx/Y7+YxuXUk/KJAAOBxit7Wf2jf2yPhL4mTwoPj1/a7y2Rub&#10;U6npscyyAEgoSy7g2ASOT6ZqJ5RntCl7T3JR72cX+DZlhs9yrF6cs4vyal+dj9tbSxF2nmaR4jsr&#10;pT08tv8A4hyP0p722u2F3aLcWQlS4vIbcGGYfK0jhFJBUHGSM81+VX7I37UPxs+Omm66PF+o2Vrd&#10;6PqUdslxpMDQ+YrISWILHByp6Yr9Lf8Agnlpt3rHwwvvE3iTxFfX9zp/j3TYrZbuYyAKzQk/ezxk&#10;8AYGea86jiassXLD1Icrj1Tuu/VHsSp05YRYinK8X3Vn26M+w/A/h2Pwb4WtdGhkO+NWaZv70pbL&#10;Y9snj6VdvbXT9Xh8rVbG1u1I+5dwLID/AN9A1T17RfEF5dNc6J40ksUyV+yy6bDcRZ9edr5P+9VF&#10;ofifYpsSfw7fgdN6XFozfl5oFek5tXTi7fL8r3/A4FG6TUlf5/5W/Ebc/C7wQX+2af4dSxl6+bpk&#10;8lqf/ITKPzFNk8E6vaESaT491mFccR3ZiukH/f1C3/j1cN8PPjj458W/HLVvBesaaumafp+mf6LD&#10;bX63MN04ba0oYIpBzwAQOB711GkftF/CXV5pLCH4jaQHSZo2iupPKIYHBHzBe+a5FUwT10jq0vst&#10;2+5nVKni46ay0T/mSv8AeXv7O+JNrzbatoeoL6XljLbMR/vRu4/8dp8us+L7SAxal8O3lGOX0nVY&#10;ZR17LL5TVraZ4q0jVMtp81peR4yHsrxXz27ZqabUbMSBXgmXjlSmSfcYNdChpeMnb7/zTOdzfN70&#10;V+X5WOE8Z/GTRPBvh2e/1TT9Z02Yrst01DRZlRnPT50DJx1+92rxux8Y+G9ZnZrTxNZXEjuSyrdL&#10;vJPJyM5z+Fdr8dvHFwfFo0M20yW9tGDEVGQ7MOW46Htzz+dcfc6fo+u2+7UNMtbnPX7Rbq5/UGpt&#10;Uvun8v8Ag/obJQS23LMqgpuJIBPBxxUEscU8PlzYdGBykgyD+BrLPw58KJL5lhp81i/Z9OvZYP8A&#10;x1GC/pUcvhrWrJc6d4+1FQpwEvooblR/30ob/wAepc1Tqvuf+dgtDo/v/wCBcju/APgy8uPOm8NW&#10;iyA/LLbx+S4/4FHtNRSeC3hcvpPi3WLQ9kN0J0H/AAGZX/nStJ8QLZxtm0W/Uf3lltnP5GQUn/CR&#10;+JLdidS8C3eP71hdwzg++CyN+lJKknrGz9P1RV6nR3+f+ZWns/iDYKRba7pd8R2vbB4Sf+BROR/4&#10;7Wdf6z4stoyNS8CmTj5m0zU45QfosojNadx4+8OWpK6vLd6eT21DTpYh/wB9bSv61E3iHw9rERGl&#10;a/Y3Jx0gukY/kDmh8jVoy/H/ADuOPMnrH+vkcF4q8eeHbK3Y61BqGnerX+myqo/4EoZf1rzGDxl4&#10;O1nxE6aD4lsL3b95bS5WRk/3lU5H417f4jgmETq2RkdfWvGdS0HT7Dx0+oW+mxJPOv724SJQzAdA&#10;SOT1PWvLxMWnqerh23HQ6eykEiArG2McEjH866TwDNLH4u0/lApnx3ycgiuesShjAxyBWz4Ylit/&#10;ENhOWA23cfTnqwFcNJ2rxfmjoqrmpSXkzoP2j9LuNb+FPifSbeIvLc+EtQjREBJJCbhjHOeKl+FV&#10;6NS/Z20a7PO7QE5+i/8A1qufFpjdeEtXijR2P9ganG4QYPNq+Bk9DkYHvXM/sn6musfsp+GZvtKz&#10;F9EZC/ckFh+Y6V9fFN4Wa/vL8U/8j5iTSxNP0f4OJ6TZuJIFcqfniUg/gD/Wh1GMbRz1rLj1qK0t&#10;rZpknANnGwdUfYfl9cFc/jU9rr+nX+Da6jE/H3Q6kj8jXMpRbtc25JWuWGzkqc4xxULK2MZBz2K1&#10;I9woPJA+pxn86a8iZ6EetaEEYhEcZxAAMfw4qCZgPUY65FWVkRlKhh9M1EyddpzSsHqch4y8HS+M&#10;byNtJ8UW+kXukyRXNveXKq0ZZ96gENx/CevrWHf+Gvjbc2NxaTaVoXiK0tm23HyNFk4BPB3KeCDw&#10;OhFd5b+RD4gvhd2Uk8b6KrtFE6qzbLgDgtxx5neoLeDT5rz+wL5ZIvO1A3eizO2FdyihoGKnCyfJ&#10;lezAkdsHujl+GqwhJNqck9pWu02lo01stO707HJPG16dSaaTjFrdbJpN6pp7v5J3PmH4i/ssfsx+&#10;Ob17r4ofsgWsVw0iudQ0a2WOVHByHD2zIxOeeQam+GnwC/Zm8AePNJ8Z+CPG2raRe6feiRtO1e9x&#10;HJwRtInQEDns1fR9hcape+DbQWt4kTXKzTXZe3VzKxlddpJ5XAAAK4IwPpWYNI0rWP7Ch1PSLeeO&#10;4tVaXzY1bc4ti4JyOu5c+9ZSwOLT5IVuZrlupLrLXRp/oOOJw2s5UuW99U9+XvdfqXkUSRBxtdTy&#10;rKeo9feuM+OVu0vw71AhSpijVwcdMMDXU/25bReErXVZ7e4Fy1mkkp2qISd+1gMcqRjpjHvVT4j6&#10;JFqnh7UPDZuRumzbK+3PzswReM+pFZYnBVoU3HR3007taI3w2LpympbW79lv8j4u/b40u01Hx/qT&#10;SQjOs/Bi6dZNoz5sKTOrA9mGRz1Ffm14J1WW18eaNqM13Iyw6pbFQ7lhhjg9a/brUvDvxFsNKGhe&#10;K/AGga7bWlsIJWWfyy0aqVIZZVZSCuQecEGvE/GX7Gf7FHiO/F744/ZPvvDtyHVze6FHNCFZTkN/&#10;oz7ff7mPau2GcUI0VSrwcXFWd0/TqrfiebVyidSpKrTknzPmX3L17Hl/7IusJ/wufw5IH+Vr/wAp&#10;sejoyf1r7laCVQFMYYH6g183/D79mP4IeF/Hul+K/hl8bLiA6fqEU/8AZesvGTKFYEqC4jdSRkdD&#10;X098rx74wGBPBDcEe1eVelN3g7ryPWjzxdpKx5741ge0+JHha7RNmLqRCR3ynSvz/wD+ChPh/T3+&#10;D0babIk40r4va6IVQZP2S6USJJjqFJiAye5xX6EfFlPJ1bw7fqCPL1qMEkYxu4r5G/4KeeHNKh+H&#10;HxantwiXOm/ErQdSt5YSARFd2WHXI52l3BI6bhzzXs5Hf99BeT/BnmZzzN0JLz/Jr9Tyf4s6hf69&#10;8LvFMUtza+SljAtrPaDeCZS2SGJIPAGDx1rsPHmpax8N/hj4f/4RqWAXhs44hNdw+YeI+Wxng5Fc&#10;N4y0e50n4CJot9P5lxcXejafI4XG6Ty03nj/AHjXoX7StnFZeHPD1nbdMPgE9cIuT+tfKVIRhCCX&#10;80v0R7sZSbm32j+rPlH42/tA/F2LWv7Dv9QN2TbiZnllby1yxGAgIXt6V9lfsi6TqKeDNEm1edWu&#10;W8I2DzOsQHMu+XA7cbq+EfjfdWz+P7qCcthbGEAIpJ6E/h1r9FPgBpyWtl/ZUTOpsNH0u2YBeAVs&#10;4zjJ/wB6ujN6cFl1FRVm9X93/BOTJqrnj6rbbtp5b/8AAIv2m4orX4cPCpyZL2Fd27OfmJwfyNfD&#10;37S08MbaPbyuqAzTNk+ygdO/Wvt/9q0tb+CbC0wwM+rIGJOc7Y3PeviD9pR0fxHplqzKNlpM4LsB&#10;gllH9KnJKbVeL9fyHns06Mle235o+if+Cd+gfZfhdpV7GhEd/wCLbqVHYcuscCrnHbBzX2BLaxrE&#10;gmkLKSOGOB+VfNH7A+lunwf8FLFKuZJtWut2Mj/W7Bj8q+ktYli0/Sri/u3z5FtJIXPA+VSa8zM4&#10;+0zKo/M9fLX7LLaa30Pgj4xam0HhnxLqoPP2e9kBJ6ZEhr5j/Yg0K3139qjwTp0qqw/tRWfj+6jE&#10;V798dtVX/hVviAIwMkmlSiONRkszLjAHXOTXJf8ABOX9mz4yH9oTQ/ilq/wp1qy8PaZ5ktxq1/ZN&#10;BGp8vA2+ZgvnP8INfZZZOnhsurTlK3b5I+SzCnUxGZUoRjfv82fph8FbUp4fvbhZSqza1eOu1eeZ&#10;Tzk1lftQ30GnfCHUzJJtM0lvHkvnjzVJ/QVofAZ5rn4c2d6sxUXDSyjK/McyMe9aPjzw3a63p0en&#10;3vguPxBE0yM1lczqsaspyGYNwQD2wfpXwFFxp1FKXRn3lVSqUuVdj89/jR4a8WfEay0vQPAvhnUN&#10;buW1LJg0uzeYqoRuW2g4HPU4r0X9j79iD4++AvHum/Ff4neF7XQtN0u8iuniv75DO4QlsbELbecf&#10;eIr7A0Pwv41trY2lrf6V4cthytnpFkrMPbLDH5LWiPhZo12wm1w3+ryFgS2qXRZPqEJCj8Fr11nt&#10;enQ9lShprq/P+ux439iUalf21STbunbppt+Jd+CUefh9Z3LXbv52+QKjADl27itzX7e+u7FotGtb&#10;cXPVTdKzI3+9jk1JpunJZW0djbtFbwxKAkUEfAA7DPH6VZ+zW0kojJeTDf8ALRiR+XSvI95o9vQ5&#10;weE/EOtoI/E3j+5IP3rLR4/s6Y9CVy5/Fqv6F8M/CGiSG407wvH55OTdXh3yE/VizV0Amt7KLbNJ&#10;HCM8chQKWO9gmw9tDcTHH3kjwp/FsCp9kuuoc9thYNPZUBa72DusCBf1OasQ2Nkjhzb727NIS5H5&#10;5xWDrPjvRNIuVtbzWbSCU5xCshnkGP8AYTp+NZb/ABX06/YwaPbalfyDgqieQpP0AL4/CtowUehL&#10;nfqdwZoYOZpUQD+8wFMj1GJxutYZZPQqhA/NsCvOh4x8ceVLLHo2n6YAWIkcguPTJYsfzUVxWvfG&#10;PwZ4ehV/iZ8VovNIZktUma43YPOOq8eyjGafMkQ5I9i1bx7ommP5N5rVnFJ/zxjczy/98xis7w74&#10;2tvEutXFnp6XhWKBWMtwqRrzIgwEBLd+pFeHeMP2j/BvgvXbTwxP4LvVa8SKRNV1h1FtFFJ92UhS&#10;2FA5OEBxXWfswfFLxl8SfiV4l8P+I7Owj0ew0xJNNu9LDqtwfPAVwz9ioz0FKMlKaQuc9Z8aTiXx&#10;34UizgjULmT8oqn+I14v/CCvFCu4+fbDHT+8ev4Vz3jvxRoXhr4oeC5Lm6C232u5jlleXdiSSNgM&#10;k+pwPxFT/FT4keG9W0KLSrW/UOLxGIZgBwCP611rlW7Mfesv66nKmfj54H49FDfyNRTXlt5REsqj&#10;A/iGP50RTBgCHBU8jFJdETQFC3HpS6miuXfB3jLwZpp+zXXiexSYMc26XAeQH02Llv0rt9I8dC5O&#10;dC8Ia3fDHyy/Yvs8R/4HOU4+gNcp8NNF0zSbdpdM023t3mkMk0kECoZGPVmIHzH3Nd9b6jY2SbLq&#10;5UHsO/6VmvibKleyQ+3vPiPfqTFpGkaYG6G6u5LpwP8AdjCL/wCPGpI/DXiS7O7WfiDfvnrFptvF&#10;ar9MgM//AI9Th4jiCZgtZXzwDtx/Oq+oeLX0u2N5qEtvYwquTLeThFH4sQP1rZWMmmWofh54MWcX&#10;V7oUV7OORPqUj3L5+srNg/SthFjtYRbwKsUYHCRgKo/AV5xpHx4+G3iXxbb+B9J+Jmn32q3szLDZ&#10;6dL5hIVSzZZAVGFBOS1S+Bdd+JOs2tyq2WnNAl06w3+p3kkjuN3QRIowB05fmrTt0JVn1PQZLyCF&#10;CXbp1IFZ9/r9xBJ5UEPuS/QVQfQvEt8hbVvGs6hl5j0y1jt1x7Md7/rXmn7VPhW3T9n/AFfSre6u&#10;2M2oQuZpLyR5CwOfvMc9unT2qlzzkorQmTjCNzsPFPxz+Hng4s3i34kaTYMvBgN2rSf98rlv0rzP&#10;xl+3x8ENFeUaWmqauY15lWIQQE+vmTEcfQV+d/7Tf/CV+AvBMV/4b1m4tJZ9TjiM8L4YqQxIz17C&#10;uP8Ag18K4/ivLrlx421vVdQksNJWezhN6f3kzXEMQ3Zz8oV3YgY+6Oa9bBZPPGU1NysjwsbnUsPV&#10;dOELv1PtT4hf8FZ9M02Saz8NWehWJHR5bp72Rf8AgMQC19E+AtYPx1+EXwx8aa9qE8jeINK+33M9&#10;pI1q0hbB48sgoDgcA9OK/Ov4NfCn4Zab8epdDn8PQ3Fla6ZObWO6g8/94HiGSGB5GW5xxmv0i0C3&#10;1nT/AAJ8OrLwrbWME8WkqIorxHWCNMLkbU54HQDHPpWWPwVLC004Nt+ZWUZhicdUk6lrLoj0jS/A&#10;vg/R1D6d4aso5B/y2aAPJ9d7Zb9aluoTsjVfVunTpWZNoPjbUbYpqXxAkgJGGTSLCOHH0eTzG/lU&#10;OieBtJ0HUI9TF1qF3dIkgW51DUZZiMrzhS20cei15cldJJWPdT13PIf2vrJJdP8ADnBObGdv/Hlr&#10;85v2vdIgi8f+Gdg4KXDcjH8Siv0j/a7bMXhyIE/8gqU5/wC2gr87/wBs21kPjnwykaqGe3uCGYfd&#10;+dea+gyunarTfk/yZ83nVR/V5+q/NGn+yFe/2TrXi2yXUHt0vorSGUqcLtOcsTkdBkgZwfTvWp4i&#10;+Dng9vjhY6FrXjKC20vSJLm7m1SdftCSuUiZY28vIYlmIOOPlINZX7K3hLTPEeta/aeIruWSDT1t&#10;5IxGyx72YHO4Abn4HADCvWfgn4L0rxD+19H4a0RZ4LS20i+ljtfKTcB5dtj/AF6vt5csDjPocGvY&#10;hpiXbf8A4B8xiJVpU4XSWp9J/wDBP7wt8P8Awn8C/FNl8NpruWwfxEzlrpSBu+zx/cz/AAgAAdPS&#10;vb7J1T4m6ttyvmWdvuweDha5z4XeGrzwl4C1qzv9ZuroyXPmR/a7nzTGPKA2ggAAcZwB3p+seHtR&#10;174s3k0HjHVNOt4tOgEltpzxp9oJHVmZSwxjjaR1NfM5kn9cn6n3GVN/Uad+x6DFOiqZXGFGcs3A&#10;FZ2qeP8AwZpZ8q88S2avniNJw759AqZOfwrGi+HfglXE2oabJqE2eH1O9luP0diP0rZsYNN0xfK0&#10;+wtrZB0W3gVP5CuK82uh32Vzxb9r3xTa6/4O0y1sNOvlQaurfarixeOIjyZRgM4GTz0x2NfT3/BJ&#10;7xB48n/Z3WQfC1zCv2MRoddtxK4Fvw23G0A9QN2fWvm79ssG48CabuJH/E8Q5J7+TLX1h/wShuwn&#10;7OiLsySlhjB6f6N/9avWppywFLW3vS/Jep5VV2xdXS/ux/N+h9EQ+PryFtmrfDTxPaFM7miso7lf&#10;/IMjH9Kkj+Lnw6t2EGqeIH09gOE1TTbi2OfcyRgfrW6zpPGZwMEAE4PJFS2OoSqv2eWVyjHgMxIq&#10;lGqnpL71/k0YOVJrWP3P/NMzrPxh4T1x0fR/FmlXXPAttRiYn2wGzXhfxuGPjNpdyBkJ4tsWBHT7&#10;yV79q3g7wfrin+1/COlXZJ63GnROT+JXNfL/AMbfhp4D8MfHTS9b0Dw5Hp81p4osnhFnPJHHhimc&#10;xhtjDk9QcdRWeI9rGi72/r7/AMzTDeydXS/4fn/wD1r4MRCbxR8SoZecunyj/duBX81qp8NJtQmu&#10;dH+KemC4a6kUNq+mtH5ag4KIDwuOee2RjGK/pU+DJ8v4m/ES3BABmhzn3a4FfzOeKvEfhG28Va4+&#10;n+ANBu7SLXJPs90kkqEguwPDDGSdtfScPwlJzalb/h2fO8QxnKMOVtfd/Ku57D8LL+z8PaLBZ3d/&#10;bsPsECpNHJ8km0EZUnqD1B9xXJ/Hh31Dxxpet2hYww6e6mZBwHDFgPr0/Ou5+C2kW2teHLb7Rbow&#10;GkQkK6AgcN2NcR+0F4bs9M+IWg2drbCOK60+4MkUI2q7DoSBj869itTqPLd9PTzPlcpddVVytddz&#10;1H/gm/tuLjx75SfKdWtpEB7Bllr9Z/8Agn4q2vwU8SEAhofGmky89P8AWRA1+Sv/AATXDQ+IPHum&#10;hn2xy2mwNzgBpgOtfrH+wxNMvwc8axjHya7pUgB9BIvP6V+eV4cucTfl/wC2n6bgJSlklNPu/wD0&#10;tn2F4j8X2fh26aC80HWZoixY3dhpUlxEvPQmPJBHfjuKwdc+Mfw6TQb/AG+NbWzuks5PKW/D2r7t&#10;pxxMq85rr5DI8coG4hblhuA69Ky/FMSXfhnUbO4Akjaxm+RxuH3D2NdrVbWzVvNf8FGMXR0unf1/&#10;4DPAP2fdU0u/+P8Ausb+2ukbSW3GCdXH3h1IJr8jfjv8QP2zfg54/wDHOt+F/wBo03un6d4i1OSP&#10;S9V0yOXZGLqTEallOcDAHI6V+s3wF0bRdH/aMhl0vR7S1e70uQ3D21uqGUqOCxUDcRz1r8sP2x1i&#10;1H4k/FHREmUzr4g1iOO2QnLOLmXj/wCtW+S4DL8wdWGLgpWbtfvpscnEOOxGBp05Uajhe2zt3Of8&#10;K/t8/t26dH/bVt8NfDes2ysVMmnvJay5Xr0lz7/d711PhH/gvb8YPC9lJPrPgfxTbR2bBbmTTfEA&#10;uIojnGNsyjHPvXE/D+eNNAEKsqkzMSpbpkA/1r5dv7bGgeNbRiP3cgO3HTErVrjOGMno06c6MXFy&#10;3tJrt2Z5uXcR5tiaUpTq81lfVJ/mj9ZtJ/b2+Lvi4Wvib7FZ3K6oscyy6jFl2DgEE7NuDgivqmc+&#10;KZfKudDu9OWOS3VpILu3c5YjJIdG4+mDX55/C+1huPhr4QuQufN0qyYY9PJSv0It/Emm6Vpdg2pf&#10;aQstjE4lis5ZUX5BwWRSFP1r5PLJVUqkas20npdn2+L5JRpyhFJtdF6CDV/G9ugN74RtLkd2sNVA&#10;P/fMqL/OuY8b/EfVINY0vw6vhnVbE314iS3Fzaq0ITIBUSozKGOeAeTz6V1SeM/B12ohh8T2RcHh&#10;HuVRvphsGub+Kjwsml30Miuq6rCQ6MCB83qK9KpNxpOUJ3+79DmpRTqWlH8y01xFDfNYQeJYmmhc&#10;rLC8iF1PoQCCOMVPJPrMMXmExSheAclc18iftneH/wBpzQvjl4m8Z/Czxf4dl0j7JFdRaNq2mEup&#10;S2XeBKjqfmKkjOcZrzX4dftHftsT/DzTviKPhPpd7YX9l9pVtI8TTW7omTklHRhxg96uSzWC5vYc&#10;0ejT6dNGv1OT61lntPZupaXZr79rn6ASa5qyZT+z5DxyY5AQf1rn9Zn8M6mduu+GoX3cbrvTwc/8&#10;CK/1r4t0L/gqf420XU7TR/Gnw612yN3exWkVxK1teQebIwVAzowYAnAzjvXuPw2/ar8UfEHxXYeG&#10;bjwfaww3d3HDJdGdlIDHBIUZBNcssxp88adWDTe11dfg2dtLDqcXOnJNLfo/xSPRta8CeHFtGbSH&#10;vtPyOG07UpYwP+A7iv6V5RqfhbXdH8cRXFx4+1K/tChX7JfRQllbs3mIisfTBzXrmvXHjOwmuFtv&#10;DFjewCVvJMGpmKXb/tLIm3P0bFeVeI/Frz+MbfSb/wAGa1p8z5dZ7m3R7c46r5sbsAeehxmsMRZP&#10;RWO3Du61Z1tjEPLVVGcjvzWpojxprlmjzYCTrJIcgYVSDWZYFzAMHtxXSeBr3QLOzu/7YMEz3LKB&#10;HLjKquex9c/kK8xyjCV27HXJPl0VzqfHnxF8E6B8P9d8TeKryG10+z0e5lu5ZXABXy2+X3LfdA7k&#10;4rjv2QLqV/2b/DE3iXTbewur23e4WwjX5YIncmNB3+7ivM/2jbPwB8Xfiv4I+CvhNEnkt9YXVvF1&#10;vA+6KKxjAEccwB2gu2SFPZM45Fe3HwppReKDTPElzAiFQsYKn5Rj5RkcdCOK9WOYYmNFRTUm9e2n&#10;TfvqeS8JRlVvZpL569Tz/wDaI+KPxA+HnxF07R/Aep2dpYz6Qskr3EbMI3EjjACkY+UA4rnpP2pN&#10;cfxUfDdl4ei8RR7Iy2o3NmluoZuo+cMcA9TmvRtd0fR5tTlsLp4prhI1eWJiGZFOdpYdQDg49a5+&#10;/wDhh4K1J2kl0y2LN3CjNedWo5pKrKpTm0m72vdLy7fgd8JYNU1CUU7Lf9SFf2lPBFl4kl8GzaJM&#10;9/HKkbrody8kTM4BAVgdp6jtxW4nxw+Hdlqz6HqXjifT7+NwkthqUSNIjHGAcbT3H51xd3+z14YF&#10;w2o6Y9xazMMCS3nZf5Vz0X7P2p+HdZk8QeHtcZbxphJ508QkcOP4gzd+lSsTm9DdJ/K2nysJ4fBT&#10;2f4/53Pd7DxzZX8Pnab4i0q6RiPLBmaJj/30GH61ZXXb1j+90O4OT961ZJR/44xP6V80WHwj8ceH&#10;PEU3jHUIItbvJbl7hjfSHYzt1yoxkfiKg0W++KHhKSe+16PWrxmErQ2dpdmKGNzkrjGcKOmMVrHP&#10;MRFpVKb+X/DX/EzlltNq8ZH0pP4lgtNZh1O11NrO4WF4HS8swyPG7KSGWQLnlAcg1ah1e3Gqtqup&#10;2lneQmWCaEWsrxLbzRg4IUbgUJw2M8Ed6+ZNG/aR+JPhnQLq/wDFfiS6W4gt82unpp7bZpP7jliA&#10;q/7XNasH7WEkfhtvEPi7QdELLPHHHZwvm6m3n7yBAvA7kkV6eG4njTSV2rapNXS/M8+vkqqNu176&#10;Ozs3+R9AaFcRWk82k6osqWb3Tz2V7bR+aIvMbdJC6g5xuJZWAx8xBxgZZoFvDdx2Fq2pW8M+iTOt&#10;7Bcvsdo1WRY3jU/fV1dOR0IYHkYryS2/aa8G2mj23iTWtI1PSrO7nMEDPeht8ijJAjYyHp3xit+w&#10;+N3gW9hgu18bLaC4XdaprFiIxIufvKwZcjtkCvVw3EOG5k3ytq3Wz0+Fu9tvTVfecNbKKtna6Tv5&#10;rXe3rvvo/uOwks9VufhnPHaRrLaW8N9HKRbgtG6zy4O/qo6cdKseIYUv/Eun2bqAtxqUc5LcDYsb&#10;TE5PQfKOe1c5b+INM1HzLizm0e9E24Smz1ER+YCMMGDBQ2c9yauf27qsIt3mi1dobRXWFV23Uao0&#10;ZjK5UOcbSR14r0qeaYSq4ud9OV9Gvdv6WT+ZxzwGIgpKFteZdvit63a+RY1DR9Sh8KrZ6s+64fTn&#10;ikkSYSLIVDIG3DIOQFb8aravealeWxtZ7x5473w6Z7NXUbraZLdHIVhg7WUtwc4K5HWmab4g0KCK&#10;azh1O2jgnn84QTR+U0chUIwHQYO0Hp1+tXNNn0waVbRXGmyNe22l/Yo7hbpGgIKBGcDhslQBg9Mm&#10;tqOLw9SpUkpWUrNp630d1tq7u6+8zqYetCNNct3G6TXTVWfkrLX7it4l8J6FrTxXWo+BNKMTrHLZ&#10;3C2nL5RW+bPykg9xiotMd9QsSxwrpoNvfooXHmOxYSIPTG3IAqewksRY2shupI7sWcCXVpNHIpDI&#10;iqSMjYRx1XrWWJ3g06xutOcSXNppMrxxK3LG1vQShH+0hZcf7VaRo4WtjanMlZq91baz7eq8+5Ht&#10;MRTwsLN3Wmt97rv8/wBDN8d+D7zx9ptvp+g6xa215Db2+qx3F4cQxLhWXeSRgEnb15wfSuP8YeFP&#10;G/i7S9Q0D4i/Ajw54rsFkC6nFbuGRzgOCySqwPBDA7uOCDXoUtm9q0llpjLdiXQLCa2ZwMTwQyOG&#10;HPGdkqHnoTzSaYnh0HUFs7i6s7WSOxurMxRtlVlhkUIwiOAvyYPVRU1sppRqvkbi9dU152VmrdN7&#10;l0swqSprmSe26fXlu9H3e1j82/j3BEdf8K+FoDiLUPiUq+UOPkhWPj2rqv2l2iN9otlGFEaWcsi8&#10;5zllH/stcb8TpY9Z+O/wv06OIyG417VdSCZPIXIBx/wEV0f7Rz3V344sdIsLOa4mj0hNtvaws7ZZ&#10;3P3VHtXy04+5Sv2b++TPcjJ/vH5pfdFHx58UDbap8StSsjIAxvIYR8pPG1R2+tfpj8LLGSC41WBZ&#10;2UR3kcA2KOAkEadfwr4q8PfsU/Hrxx49m8Xax4etfD+ljW1uXutcvVjJhV1PCLluQDjOK+2vhPcf&#10;2na6lq1vITDc6zcvEyYw678Ag9+naqzerSlTpQhJOy1+5GWTUasJ1ZzTV3p95wP7X94thY6Fbzz5&#10;X7VO7ZbOMIozz/vV8gfET4V/Ez4vfECGH4eeANV1gRWOBNaWbGJCZD1kOEHA9a/QLxj4TfWtZtb7&#10;/hBdK1NrZW+z3WrSkpblsbvkwdxOBzkdKuQ+GPFN9F5WpeM2t4dgUWmh2ywIq+gflv1FcWGzH6lZ&#10;wjd6+h14nLvrj992Vzz79lnwD4m+GOgeDvA3ijTxbapp3hq4a+tzIJBG8t0zAZU4Py46GvX/ABta&#10;LceHZ7S7WWZJ4zC8MMixvIH+UopJHJzgc5yazLLTfBHwwt5/E2qXlvpyOuyfVNVvCxYAFsF2P+yS&#10;BnnHHNfKf7XH7d0Wsa3pOmfAb4jQINL1Mtqa3lqGgkuLa4LQSIVPzxnaSTnDKyjqKWEwONzjFSdN&#10;bttvojXE4vCZXhoxqPbS3V/I+jfCnw7sfD0Kr4H+EGgeHmPS/wBRP2m5x7Y6H/gVbs/gLVdeHk+J&#10;fGepXyyLsaC2cW0OPQhMFh9Sa5v9nr9pD4V/GDwjZXOi+OLWa9hRLW8j1GaOO8lmUJG0pjUk4eRv&#10;lIxkHOAK9PW4tpv3Fohlx1aJD/Ppj8a87EUa9Oq4Vb8y7nfRnRnBSp2s+xDoukWmg6Vb6FpUEdra&#10;2ybLeJCTtUe3StC3jR2M0rSy7HwVyRn8sVl3nivw/pVqf+J3YRFzjfNchmGOvyqSTzmspfifb3ss&#10;un6DpGr6nIhX5reAQx5Iz95juxj278Vmqcuxq6kV1O6txLbAGVYbVGHG4gGpYLi2lz5KzXH+1GnH&#10;0ycCvP8AUPGHi6zUzyRaNoy4/wBfczGaRB7kn+a1ycvxS8JX2tjw3f8AxHvda1GRGkTR9OGC6hS5&#10;wq8H5QTyOlUopbsz9pY9iuvFuj2jH7fqljasOBG9x5kn/fCc5rKv/irpsc6R6Tpmrao7ZwLWEQp/&#10;8UB+FeAN+0n4dm0y91PwF4Kt5bqyljVbPVZRFcTBs5eOMBtwXHzYAxkVm3fxw+MPjKLT73wjHMYF&#10;2/2xpSaeYGWQN80cUpJypXHzgDBPTilzRWoc7ex9BXvj7xkEae2ttI0OLPzzXTCWVfck9PxWuM8Y&#10;fGbwJpNg9743+Jt5qMRk8to7Tc0JfGdv7sFc45wQK8ksPhN8YfEur3lzqF402n6rC0V3Y67Mbpra&#10;JmDYiJ4DjAG8AcZ4rrPB37KL6dp82h6jrtzNpss3mjTQcQxy4x5gXgbsYGcVDrxWif3EqNWXT7yz&#10;4k/aL8LeEL/TrS08DgWuoRRTR6rdzLJBHC54kdULHAHJXANZc/x1+K2qeIJ9EbeumTRSR6de+GbX&#10;b8x/1UrCXOIz1IwDXofhj9mfwJ4asRZppsZh3lyLj5vmPU8/1rtNE8CeHLG3V7WCBFAIHlgAVjKr&#10;J7G0aU+rsfOVv8P/AIt+N9LvvDHjSKXUYp5I5bfVLqdxPblf4EUELtbPOR2ro/DX7L/ie+8NW3hf&#10;xf4ke6sbEv8A2bbGMf6KrnLKG6nJ55zivoCy0uyjKx2yKCzYHy5/pxUWu6t4e8KRG98U+NNK0uEd&#10;Td3CRkD/AIGwz+VKKrz2HKnRhrI820H9mTwbpmmRaZdaabmOIYAuiH/P1rq7fwXpvhzT3j8O6hHp&#10;0vk7VkjwRjtu55X8a5vxX+2D+zT4Vhcy+NLnV5VHCabau6E+7nYn6msH4Uftq/D/AOOfji/+GXgj&#10;wqluYfDt9eyXMl7G0gWOMDHloCADuHVq3WBxLjztOyMHjMJGXImrs6HxV8Ita8QaDcP4x8eQSSpb&#10;tLb21kmAZQpK4dueuOlZ/wALG+FVz8PbPVvF0zahrNuGTU1vZy2JFY/wnsVwR9aqDwN4h1jwb4cu&#10;tL169eW503deRvcAIqrtAYsRkfeAxmse7+C40vx54bml1W0X+1rme3nWDMv3U3ljuyGbpSu3FFct&#10;pbHoWk+KvD/iN5m0C8jPluSYYyPkXPAx6dh9KtzNKbdpVK5x34pNM8A6XpGgXOuacdRkWKOMxPPI&#10;qIxZ9pwo9Bmq1xq8dqot5LWc7oyQwiyvHYkZxXdRk5wTaIas7Gn4E1Tx9rMG218MafZQIxEU1/qT&#10;SGUDgNsiXjPXBbNT/Gbxl8SPhh8Kb7xbolxpV7q6X8KW/n6e6wRxt94bRJuY8ZBJ79Kj+G3xD0K8&#10;0mP+wtI1fUtpKk2WlybdwJBG9wq9RjrTvjzdX+s/CKb+0dCm09n1VFW3uZY2ZlEbEMdhYD6ZzxVU&#10;YKddJ9ya8nGi2mfFP7Q37ev7UvhTRft974lkVLi7W3S20vbZoC2edyLu7eteJt8Uv2hvixeE6hrN&#10;tA8pz511I9w6j13SFq7r9tHSUTwtpZeMD/ieRgn6BjXOfD7WvDenBnkvA7BPuwxlz+lfXZdhMN7B&#10;SlFXufDZpjascRKLqNJJdbHo3/BLzTfGHiP9s/TNe8T+KLi5XSYLtFtwxETFrJ+dvTjOenWv0T8A&#10;+PdDsNLl0i3sdTvryO7fzbfTtLlmKEnPL7Qg4I6tXwt/wS7tn0r9qBIbuFQb22vLiBhIuVVbXbyv&#10;Xrmv0B+Gc4i8IrLLJti8yQl3bCj5j68V5ecqnHGRUNNEexw3UlWyznbu7u/4E0viPx7f5TSvh+tq&#10;nRJ9Y1ONM/8AbOESN+ZFcT8fl1z/AIU3MPFM1nJcy6xGMWEbrGqbWwvzkkn34+grudR+IngvTyYZ&#10;vEdvLIB/qLUmZyfTbGGNefftCeIbfxB8IV1G1tLqFH1uNUS9tXgdsK/zbHAYA9iRzXBQs68dbns1&#10;7qiz88P24LNIfBOn20I+V9aQ8jOMI/pXmHw21DTtEvU1a+urWMWsiSKLuVVGQc9M57V6T+3vbR3u&#10;geH9Pm3GKbxLGHUMQCPKlODjqKwNe/ZJ+DlvHmHw5cRYjBLQ3sgOcdckmvt8uw0pYXR2V30PzzNa&#10;tVZg+V9EdL8M/EvirWfG914p+FsMmpard28kZSwsGmVY2kUkruwMBlUbjwPxr9CPCfiaXwf8OPht&#10;efESWe3vE0KOO9DW7SSCcqoK7Yg2Tk9hivkH/gmx4F0Twz8RNZ8M2sEzxWWiN9lBXexzd5OSPr6H&#10;6GvuHUZjD4j8IRlSrCxlJG7kHCjrXgZxDk0vome3wzGSblff7tzaHxLuLxNug+AvEF6D0kawFsn1&#10;zOyH9Kn0XVvGeoaih1nw1aWFoUfcDqPmzZx8vCrt+vzVqGcbDuOM+veovPEjlcY4P3fpXiWdlqfV&#10;njH7Wcytd+HUPGNJk/8ARlfn/wDtkzpF8SvDDyfcSyuSxI+6N6195/tbTldT8PLuwBpEmMf9dK+A&#10;f2zUhuvih4XhZA2LGdsMMj747fhX0uVxb5GuzPl87b9jJLuvzRZ/Z28cWXhW68T3Frp8+pPqUcEd&#10;vbWMBlf5Q2SwHKjnrgnin+Jf2lvFnwu+ON98UYdIaw1O7SS0fTp4GOxDBAGU/MpTiNT174NdD+xI&#10;8Vp4h8Y6h5ZRI4rbeVO1UXY+WOPQZwPfqK8Z+P8Afy+J/iDPqAVna61O4eMICxYGNAMDqTjFehG7&#10;xsov+tD5zEQqunScpdei9T9Ev+Ccnx48S/HT4FeNfEviwwCWz8RC3gSCMKFQ2qPzgnJye5Ne6zeJ&#10;NK0j4kapJquq21sg0+3O+4nWMfdPdiK+SP8AgldHqfgT9mnxrH4h0m5sWvfEnn26XdtIjSxi0jXc&#10;qsoLDIIyOMivadS8U/DHxR8WbvXLy80K/lg023WznuHhkaIkYZU3cqeACOvFfNY/leMqWfU+5y28&#10;MFTT7dT1FPi54BllMVn4jivHBwF0+N7lj/37DVZHju7vB/xKPBOrz56NcJHbL+cjg/pXOQeKbeK2&#10;WO3GxB02LgH8q09O8SwTkbDknsDXC4y7nopo8/8A2pdR8S6n4N05db0Sys7b+2EIWK/M0u7y5Mfw&#10;KoGM9zX0/wD8EmdK+I8v7PJuX8c2KjbZeXF/wj4ZMeQ20EmbdkDqc8+gr5e/avdNR8E6fbi6aJjq&#10;yYCHDf6qTkZ9K+ov+CRvxM+G9r+zadO1P4iaRHLEtiMSahGoDeQwYE5wCOMgnivUgo/2fS5nb3pd&#10;bdF1PKqc312pyq75Y+fXsfVKzfFqJ90K+F71V+8HN1asR/5FFTHxH8QLdMT/AAyS45GDp2vQsfwE&#10;ojNaOj674R1ZQdL8YaVeFuFW21KKTP4KxrRa2+z/ADmLKnkYHFVGk2rxm/wf5pmMp62lFfivyaMF&#10;viPqFoQNZ+GXiu2weWTSROo98wO+fyr5t+P3xi8C6l8Z9P0YalcWt/deILJbWz1DTLi2klZdhYAS&#10;xqM4BPXpX1rNuniRrbeSDk7Qc4r5k/atv4Lbx5511qESj7baTkS3CjAXYS3J7YPNc2MlKFFpyv8A&#10;LX8P8jpwkYyqp8tv68/8z0z4RMP+FzfEO33AF5Lc4/7az/41/OFqHjzTNe1rxLZ678JPDsq2esSx&#10;M0Aa2afEsuGODwRs69Mmv6Dfhv8AG74WQfGnxfqw8cWYttVeD+z5lWQrNtd2Y8LwAGByeK/NaH9i&#10;T9nnwr4r1TUdV8D2V1PfatLL9p1zVxMkjFpCCcyeWgIbowHUcZxX0GRVMNOU05q/TXXdnzvEOFdS&#10;nCUoPTrqraLqj57+B2h67ruhxXfgjSoFiOkRSLaTXJHlxkthVYj5sYxziuM/aVtNX0LxV4du/FWl&#10;S296YLkWUMZV0nTjcSyk7SPwr3v4HQ2fgvxFqei6m9rZvbRSw/Z3njUIVmfag5xjbgjHbFedf8FB&#10;rvTrzVvh7fQLGCTeqzIchgypjmvoFHmwF+Z79/M+Sy3C1IVdW46v9e4//gmqzXXxF8ehoDE0tvZy&#10;tC+cplpODn65z71+q37FM72/wv8AH0SNgJLp0jcf7bf4V+Vn/BOu/tT8cvHdvE4Mcmj2TqV9mA/9&#10;mr9SP2QLhk+H/wARbWID/kE2k/XsryV8Hi4tZtL0/wDbT9Gyx2yeKvtJ/wDpZ9la94J0DxBfS32r&#10;Wl0LlJmSO5stTntnROuMxOvcnrmszWfAF/Bol5/Y3xJ8RwE2coCXVzDeL9w8Hzo2b/x7NbWteLtH&#10;8OTyjV2vEWSUsssWnTTIowB8zRowU+xrKuPiT8PLywuo7bx1pgf7NICk92sTZ2njbJtNaSWFUmm0&#10;n62f4alR+s8qaTa9Lr/I+ePgla+KNO/aIszrPiSG+gl02UWwXTxBJGQrbtxViGzxjAGMHrX5/wD7&#10;dPgvTX+LnxUaTSIRMut6rIk6wjeG3uwIYDOc1+hfwxu7W4+PejG2uopVeznUtDKGH+rbuDXxF+29&#10;4E+Ptx+0X8R7LRvBkeoaRe+ILxLd4jCZDFIOv+sVgee4r0uG5qnXrKze/n/KeVxXPlwlJtX22X+I&#10;+YvAfhzS9e8Pre3aTByyjdFcOnGxfQ47185eJrO81PUvGcV5qErHTvMMShVAcCRhh8D5hgCvpjwW&#10;/jHw3oBFp8Pr/ULOKcobi3tJiFZAEKsVRgGBXketfOfjkw+HvE/i/wC1RlZNYSZRbbQr27OxYK4J&#10;zxn0/Cvbxroyw9NWs+uh8VllTCRhJVN7dj7s/Z8P9qfBXwTcKMkeH7Rie4xEo/pX6F+CJZZvCelz&#10;RkgtpsBJH/XNa/PH9jx/tf7PXgy7cE50GFRk+mR/Svvnwfo2la/4G0CfULeR3j0mERyRXMkTLlFz&#10;yjD0r8/w0XTxFRR7/qfrMpKeEpN/yr8kdHeWNpqMe2/tIpxnlZ4lcfkwrzf4w/D/AMG2IsPE1l4a&#10;s7a8tb9DHcW0XlkAnDDC4ByPUGu2fwxLGuLDxZrMBHRTeLKv5Sq1cb8X9J8W22hpLJ4tjuraO5Rp&#10;op9MVZCM/wALowAOfVTXTibujJuPTfT/AIcnDpKskn+ZxH7RY8P3XjnU9JudWtI7ibRMm3kukV8N&#10;E4B2k5wfpXkP7Mnh+TV/2T9BENoWVdFuIiVGQNryitP9vz9nSx+IPju5+JVrq+o2l5a+EUYeSY2h&#10;cwrKygqy59jgjivH/wBnr4BfEr4gfAm6+LHgP453WhzWkc/m6X5MoSQJbpMQHikXG7eRgqfqa+2w&#10;vO8JC8d49z86x9atTzSSUb6v57M8B+LhtbKS0JxmDxHpkgwPS7iz/Ovrn4NxJZ/EbS22gKuoxgY7&#10;fOB/WvzW1H4i+NfFEdtr2qXrtZnW7dJo3n3EMJUcdRnAOPyr9Hvhfcv/AMJXZXuMbLyJuvpIDXxm&#10;ZYVRq03ba/6H2uS4yVaNVSi4vTR/M+ovFXjPwlomoXWl61qLWckb/M1zaypGeAciQrsI59a8v8Za&#10;/wCFtU1CGfS/EVhdFZBxb3aOR+AOa951mCRmmKA4J+YDNeJ/Fbwd4dk1u11t9CsvtlvKfKuxaoJU&#10;zwcNjPI4rjxcGldntYSSexd0ieB0jCHerEbtoJyM12Os/Dmxh8QQ2cFtf21vLMsMVwsgdSW6Eg/5&#10;4rkdNAS3BBHA4/KvbdTi3wWF0Rwt5bPn6sv+Nc2FwtPEwlz9Lfqa4qvOhONut/0PkX9ibwnpHinw&#10;L4n+JWnyx2F9qvjW9j1MFmbdLEAC4YcoGJZtvQZwK+lfAPgg2GnG+1G+W8eY5hlWdnVF6HGehz/K&#10;vMv+Cd/h/T9H8A+MdCt0UpB8QdTDo3IB81lI5/3K9t8OwCPSEihbZsmmQKoGOJDXsYrLcPHMXVUf&#10;T7keRh8ZVlg/Z32b/Nnl+r6/ZfDDxV8QPiDPCHTS/CB1O4EhY7kt1ZjnHOAoPSvHPB3/AAVh/ZN8&#10;fQp9t1HSvMlGdp1BFYZ9plQ/rXv+o6RDc/EzWtLvESSPUfCk8MiMgwykEEEHgg5r4ig/Zb+CWt/t&#10;x2/gHx38L9GvdG1Lw5BM+nyWCJE0nk3ID4QDDbkHIxzXRluWVMbSm4VeS0mrWTWrb6nDnOZ/UJwf&#10;IpcyXVrsuh9VaD+03+zB4qiR7HW5rbKjmNSy/nEzDFdBp3iv4MeIZki0H4rWLSyMFjhluVVmYnAG&#10;1wpJr8Yv2qfg54e+F37RnxI8C+DrefSLPQ9Qm/si3sbp0WCPgqoOckAMOpr6w/Zbu1fwj4U1uWVp&#10;JTZWUrzSnczEBCSSeTyDXJjaWKwTXM4yTdtmv1Z04LERxU3FpxaV97r8kfoZd+GrQSmKQgFflJK4&#10;zVC68G2cqkFAQO4wa7K4hE1w8o/iOcA+tU9QsIjEzNGuccfLWssJRl0NY4qoup5Lqmh+GNbkuIba&#10;KO6S2naG4ZItwSQAZUkDqK5nXfg34C1bButFthjnaqhSKrfFT4z6h+zV8DvHfxX0fSJb9tH8VW/n&#10;2sVi07eXM6xsQikEgZByDwM1474W/wCCzHwN1vZbeKtK0+Fyoyszy27/AFxKhGPxxXnPC4edPmlB&#10;+qTa/C5vVxvsKvI5r5tJ/iej6x+zT4Vv7qO+tpJo5IifKcSbsZ+uaxdW/Zw1i91SLVZ9fkvvs0Xl&#10;20N+WdIlznCgEBRnt0rc8Jft/wD7J3jdCkMjI/VjZTwz7fc+W4YD8K9O+HXjb4W/E6K5u/h9rNxe&#10;LaBPtMU9u6FN2duN456HoTXNLLcFWlyxlr22f3G6xtRR5rafh954JffDf4m2PiibxbrdsNVl8xGS&#10;3Sf7PBtUABTHGBxgc4wT61lad4t+LHhFrrVNfg1vlZTbWGnEJHE5J2AOdxZF446kDrX1fd+H7GQb&#10;nQL/ALy9a5DxJb6CfEVt4RgtGmu7qCSZERRtCpyck9D7VjLJ503eErfM0jjYzVmjwyH9qj4jaF4a&#10;EviHWDf3rTRxwadLp5MbAn5izyZCY7DBzWvF+1lpWkwWTa94T0+a7vC2bPRpGWeAKR80gQooDduv&#10;0r0XV/htpNyxXVfD7kYwfMttw/TNcvqfwH+Ht7N5zaVEkg+6YyUIqvq2Z0tpt+uv5kc+Gn0X5fkX&#10;IP2lPBcevReGL+71mw1OWJHisonW8yHGU6K2Dj+Hdkd63dO+L3g3Vr9YbHx1oVzco52xXUfkzJJ0&#10;YHBYg9jx7V5Vp37NumLFc3Whahc2d7HO8dxLay4bep4YEcglSrZ96xbj9nDxVouj3ek6BroiS/Qx&#10;3bvB+8mQtkqznJGSOSMGqWMzGk/ejf8AD/gEujRmtGfQ9nqZiitv7KiRJLJy1lJp+qoWhyCCqrIR&#10;8hBIKFSpBxirM3im9t9ak1u6s4n+02MNtdWup6ZJHGViZmVlaLAUjew7jFfKN78Nfiz4bt7fTdCs&#10;VtIYZ2lmutOu2FxLxgKXYj5O+3HXmpLH4pfF7wx4gE7jWdO0u2jRZo4m+0y3BA+dwz4Clj/D0Fd1&#10;LPsXS0kmvndbW20W2mpy1MuoT1svye99/XU8L/sy7P7WHw10HUrd4ZNO8KXl5cRS9Y2d5Bz6ZyK+&#10;jJPD2t6heuYPFS2lu4XA0+zXziB2Lnd+gFeKP9m1b9v24upwjJpngiMZl5CmSRfXvzX0LbapDtAg&#10;UscfdjQt/KjGpqNOPaK/z/U6MHZqcn1lL/L9DPtfh34dLrcXlhLqEoP+v1a5aYj6A5A/ACuksraO&#10;xjEUEixIBxHBEFC/zrHuvFGnWDH7Vf26H+ESTBm/74TJ/OqcfjeSVHuILG7ZOfnZFgT65bJ/QV5y&#10;ptbI7lOJ1qJbkGRcHHV5Tn+dOtdQgclYFaQ/3Y0yT/SvOtY+JVroVuL7xH4p0TS1ySCzmZ8duXOC&#10;fwrlvEn7RngvT4r+1N7rOsS6RGr31tGpt/LVmCj5DjdyR07Gh0/MXtoo77486F4J+Jnwt1vwB43a&#10;3+zXNi7okl3tkjmQF45F2HKsrAEHpXxRc/sy/COG/wBZms9Egvba10qxvY5ZpGc7ZbMSsd2ecsGN&#10;e5X/AO048t01j4V8NadDFLp4lhvoY2vMzsgKQOqjKNztY5+U187+KP2rdH8M6dqvhDXPD1+dRfQo&#10;tNu7lFVIo5Ea5RX+Y52FHUA99jdhX1PDE5N1KaemjPmc/VKXJUa12O8/Ys+Anw+8H+OJPiyl9YWV&#10;7pGmWwgm1G7ZkguZ4yXlSMkjdsJUZ4G5sDNfR2qfGv4dtHqFveeO9T8QT6bbNcX9hpyFfKjUgNkD&#10;jGSAeO9eC/Bf4T6j8bvAqeMCi2+karqUl1a281gqXcRjVYEBfqBtQNt6c57169pf7LmkXV4ms+JL&#10;u51G9Mhea9u5j5kjf7RGN34+lfP5zjPa5hO8m+V2+7/g3PayzDyp4OKjG19fvMrUP2o/DOjabZXX&#10;w7+FllNFcoTKDKsktmFfbh4QDtJwWA43Cq178Yfj34n1O9061a6fR72J10i80m3FnLAxx5csivuO&#10;AucpweeK9S8N/CPwdo9+sFpo9rFJOOuFDOR+prq7Pw9otoSlvBHuXr8u4n8s147rSb0R6UaLa1l9&#10;x87WvwN+J3jvSv7H8b6oLlYrh5re/mZ2uXLgAoxJxsGMgYyCTzXbaZ+yzLrUdq3jLXbu+uLaBIY7&#10;tpjHII0G1EBXHAX5fpXrd5rXg/wtavceKvHOi6Qn/T3dxqwHbhmB/Q1wXin9sf8AZh8HQv5/iy91&#10;uWPkfYYGEZPoJG2L+pq4UMVW+FETlhaPxP7zd8P/ALP3grRL6OVNOgNwBt810yxHpk12tl4K0LS4&#10;QTHHGD0DYUV5/wCAfip4b+PFl4W8ceE9JfT7KXWr2BIWmDSN5KhSWZODkk8Z4r1uLSrBAHjtFY/3&#10;2GT+Z5rOeGlGfLLc6KVSLpqUdmU1sLCKBb2OW1ii6ebO+AMd+P8AGud8TfHj4AeC0YeKPizp4kT7&#10;1tZOJJP++Y9xrx/9urRIfEup6To8k0q+RpckiBJmUZMp6gHB6V+e/wAWLDxRZePdS0CDxDeR2tnZ&#10;RuIUnYLkqSeAa9nL8npYqSTdtLnj5jm9TCfDG+ttz9PfCP7anwN8c/ErSfhh4R0e+vLvV7xoIb29&#10;RI412ozk7XYu3CnjArvfgpYQjwctzFCgeS9nckr28w+vavz4/wCCd3w60jTP2jPBGv3ELS3I0bVL&#10;+WWVycOIpEUgdsCv0Q+D2nNH4EsVkvZgWV2IjYAHLE+marN8shl1aEIu90n99x5NmFTMaE6k1ZqT&#10;j91jrLWJkvYizniQH2r85fj/AOElnuNa8T2Msiz77mVmVzncCxyK/ROaKO2nW5bezRozAvIx6Kff&#10;FfA/xlbyvB2tXoOD/Z9y+c9CUY5pZdTTbv3Q80naCfkz4lMfijXbGyudY8R3s73e4sJpiwGDxgGv&#10;rb/gmL4esNK+M3ivUYLVY3h+Gdz0bO0uYwevqa+a/Ben6JrF1pOi3dzNJJI4igitxlpHYgADoOTg&#10;ZyBX2R+wJ4XttM8RfETV4dGaCSw8GPYyyyyruB8yMiMKCeAB19eMmvr8ylFZbVsv6uj4bKqkaub0&#10;VFPrd/I+qvCFo0fhbRrGecSBtDjwhQAKGnhH49O9SeP5Y0+Jfg7TLSMBftF64CLgDEXH8qNAjeOz&#10;0uMWzRomj2iqzkNkmdTng8D5aTxXayXHxo8I/v5GVbW/dhjbu+QgdBkV8DGGi9D9K5vzOr1eI2Xw&#10;wMT8E/Zl4+pOP0rhbi9jjn+wSQNl4i4badoA469M13vxDtIbXwDEvkAl7i3DbueMOe9eeXFnbS2b&#10;sEZDtONrsMfka6qceWKRDd5M9E+Hcbf2PCCDwvIFY/7QMyXHgWCGGRDu1cKSrZwRE3B9+ag8A/Dv&#10;QJNJhTWLrUtSyn3dQ1SV1x6bQwXH4VH8a9L0nQPAenabpGmwWkH9sO4it4gi58s5OB3PrTwybxMT&#10;PEv/AGdnwf8Atpaal3oWi6WJ9pbWD823P3Ymrl/hJ4H8CWBluPGdveXaS27JbbZyqrP1Qtj+HIIO&#10;cjmuz/bWkWyg8POIHkP9rSkogySfKrk/Bj+LtespINP8PLBHEgmdrm4VdwXJ6frxX2+AjFUVprdn&#10;5xm/snipuSu7Lp5H31/wTg8K/D+D9nfU/FFr4T0hNeHiS6jbU47KP7UkO4KIt4G5Uwv3cgYNd18L&#10;/hz4OvdFGu6poMd5czTsxa9d5lUg4+VHJVRx2Ar5p/4JrfEjx/qmpTeC3msIdBtrXUJpAtin2i4n&#10;JVwzSgbtoLHC5r6R+GfivxW/h5LHSfAsrpHKyi7vL6OGOTn7ygbmI+oHSvAzp/7VFNdEfUcN2eW3&#10;Xf8AyPQYbe2sYvJsLaOBOmyGMIo/Ba8u/aolMXw7g+brqyd+/lyV180fxNvhiTV9J09SPu21o9w4&#10;/wCBOyr/AOO1wH7SNpd2HwtsLLUNXlvpv7ZLPczoqsf3bnGEAAA6CvPw7vXjoezX/gM/Pv8AbqfF&#10;l4VfbkjxHuC564gkOKrav49+K1/aGWT4TSKkqKVYamhGKf8AtxXcUj+D4A4/5GNsn6QP/jXb+GPD&#10;t5481Sz8IeHo/OvbpykMSn688dAByT2FfomXKMcHzSdkr3PzXMlOpmMowvfTbqaP7JHgGb4xeNtR&#10;h1nU9T8MrHokTXVtpl7tlkPmlSpccMDjdjHcelfXXiu08Q+HNT8DeEvAWqW0JstJ8iO51SFpz5KB&#10;VJIVl3OQOvTPauK+DvwJ8Cfs66c+v+JPFNv9v1GEQ3OoX9x5cJ2tvMcCYJbBPLYPTrWN+0/8avCV&#10;l4WiuvC/xBd7yVzam7t7OUCGIqTtEjD5Qx4IA5HWvicdmGGxuK5KWur17n1+U5bXy3DupV3a1113&#10;+49a8ZfEvQPB9vn4gftDWOlbR84Wa0tj+TbmrhtO/bI/Z+0rxLDF4c8c+JfFuoTPLbW0Ok2d3feb&#10;KIy7Io2rFuCAsR1AGeBzX5neKtH0iPVTfWYUyJplxIsrM28SCUbWznlh2z2rtfgb8QPi3qXxc0nR&#10;7b4p6zEkcp1XzHuROTctblJpT5gbLSRAxsx52njBANepDIqHsfaOTel+233nFPiDEOv7NQSu0u+7&#10;+X5H1P8AtHftczeM7XSfEnh34P6+tlF4UXUrW41ee3t/tVnJOY0mRQ7NgsCNpw3GcYr5O/aJ8X6/&#10;rPxLtl17wzaRX2kxvbxJb6gzxkEqxJJUZ++B26GvZPiZrSXHw58P2+MLF8HtMiVR2BvnOK8P+P8A&#10;Ok3xoumdsKWc/h+6r18Dh6dNJRVrX/Q8fNMRWqQvKW7XZd/8i18FtS8eeKNS8S+GdA8WnQ44NNuL&#10;vVWs4Mi58mLKKThmA5246Emj4bfHDxR8Bfino/jzSdZa5EsiQayt1Cs4mtmVDIFRsAOMsVPGGA7c&#10;Vzvwy+IEXw98R+J7uayu5TqdpLYQm2RT/rY1GTkjCjackHPPfkVzup3UesGxtbiOaEwKjStIwGSz&#10;BRjB+7tGc1vWw8KjnGa91qx5ka/sZ05wl7yd99j9RPhV+2L4G+Lthc6r8OdI1C4sbbUhYtc6ldeQ&#10;zT+X5gjVF5J2c5HH5VrfFr4Q+Cv2jfCcttqGgJZ67FEzWd3IFZlI55dRmRMjlW5GSR0NfC3wBvUt&#10;fhBHDZXDRqPjVp5JjkOV/wBDxwevQnnNfp9F4EsNGCPpUHkPC2YinTP9a/OMzwbyzGJ0G2vPy/M/&#10;T8txUc1wX75L5eZ+fV/p3jjwLeTaRoPjLWdOubVylxBa6nIjQOrbXXaGxxg/h+Fdr8Mfij44uNXh&#10;tfil4w1bV7OIFd0V/LbFV3cGQRFRIP8AaPIzzkV9Lftb/sw+FfiZ8JI/jJ4YsY7bxToDSrqJhQod&#10;Ss4wHw5UYaRY5OGPJVNp7Y+YvhT4X1+98YXGkKRCkVm0M/nk7TIdygHI4PSvpMIsNVwjn0etv5X1&#10;SfbseBU+s4bFqmm9Pua6Hr3xStvBS+EdI1PwvpVvDJc6wi/aFBaUjyZMguxLHkDjPavuv/glXbWM&#10;H7McdiLSJQ9tZHYkKheYmySMYOa/MvWNU1bwrrulfDDWrZ1c6glzG0XzRRbYpFYEk55yMfQ1+hf/&#10;AASz8WfENv2cI7qH4Wl4hBaJGH1yBZHAjbD7cEAEcgFs+tRWgqGCp9uaX5I7KUvbYqp35Y/n5n1N&#10;qfgz4bSt5uqeBtCmkI5ll0mEtn67c5rwD9qf9rP9l39nhpfCNpo8U/ibZmS20nUrm2FlkZGfIkUF&#10;vbgDv6VZ/bG/ar8S/Bn4Wz3q/DHXbDWNXlXTtDuIpLaeNLuT5Q5KSFgFGWB2EZCg4zX5WeLrjVdf&#10;1e6k18GVixzcXEpZ5ACfmcnlm65NcTjSrLb8NfxR0SnUoLR6+v8Akz6L+Kf/AAVz+IC6MPCmkeMN&#10;RW4EX2fTdMjunlMrMcK7szFjjPRiSTjrXvvgr4Ua/wDCf4baR41+PFlPrHizWrRLp7S6m3PEXUNt&#10;+Y8bQQCccHgAnNfDv7BnwB0/4r/ttfDvRtU05JrJdVjubiNgChWLM5BHvsxX6lfFTSZPGvjrUfEG&#10;oyM4MrQ2yMchIkOAB6dyfc1li6UIU1GgvefVlYFynUcqz0R4cfHvi/xbPfae/g7w6ostFvdTW3ub&#10;gh2gtYjLIFI53bQAOAMkZxXxt8bv20v2cPi/8NfFHj21+GEGpp4ak065l0ueZozeTfa1WVGZ4yVV&#10;W8uMsvXzty/dwfsPx5oMXhP492dvZNj7b8HPGSsD222qEZ9epr8f5b3TNO8LeNdB8PW12sd54ZSS&#10;7stSjXMshv7Pcyn5TsyAVI54PJ5rvyLBU6S9pVbdTSz7atM8jiPM2q0cPCyhLm072in+p7N8MNNu&#10;vjn4m0fT/DGiHTv+EiEc1tp9oGuRZo6b9i5w0gQcZOCQOcV23xl/Z11X4LfEyX4XaQG1iJk+0adP&#10;HZqPPQjLMoBKMRn7yEg5HcEDzf8AZg+KPjX4PaV4U+Inw/1CK21W20GFYLme1SYKHiAb5XBGccV6&#10;94z/AGovjR8d/iD4cng0TTY9Z0x2s/D0Oj6aN7edtAh2uWWTLcjIzk+wx9OlC1up0Lnai9LWPOtF&#10;uNe+G+vTat4et5dF1K4jEd1JBbeTLIowwVwRkjvg16j8M/2+P2lPhVaapp/hzxhZTQ6xaC11CPUd&#10;JhmLxjOADgFTyeQav3Px7/ax8MWiaf4u8HSX0CzCMpq3hgvvdogQpdAN5KMr4JJ+6fSsTWv2m9K1&#10;rUpJfGfwE8NS7tPntbiBEaHdLLsHntuBbzQUHOckgcgZBxnh8POV5R181r95UZzirR2PoGx/4L5/&#10;tQWFun9p/CrwLqMnmBpZhDd25dehA2TEAn1xx6V6z8Nv+C8/g3x3qtl4M+Jf7OtxZR6ndR2st/F4&#10;ihuILcSMEMjrPEvyLnJ56A18Sab8Uf2Y9btYh48+Bl810saK1/pmpKgfapU5iTy14GACOflVmy2c&#10;+XCaxsfEX2/RYHNtDf8AmWkc/wB4xh8qGI77cA1z1sHh1ByS19WXGV2k1+R+qXwm+On7Pdl+0bpe&#10;p+F5EVmtp1vdS03QZESSNQcZYIN/3sjAPBJrn/2itE8X+KPjL4h8VeDrA3+lX2pCezlt3XeyFV6x&#10;sQwOcjGM8V8x/s0/HPxmvjmwtNE0/SImaCYAy25kwuwnBJNfSKfGrXVRV8UeD7CWJeGmsSY5M+oO&#10;SM+xr47AcQPJq8pcq97e6dunZ6bdj0sZkqzegotvTs1fr39TwT9m6+1TRfD+r6ZdRT20lv4mvo5Y&#10;5lMbIwkztYHBB6ce9fLnx10ODUv2v/Gct5HDKLwozgpvLZjjPJP0r9Lda1nUb/wdP4o8E3Wm3Rup&#10;F8qTUrdljV1wCJhH8ykLgZ5GACBgEV8yfHT9ir9rLx546ufiZoPwm8LzXM4DPb2Gv+TK4VNuB50K&#10;g5wCPmr7OnnODzPAws+WS3X+T2sfGPJsXlWIlBrmjrZpefVdH3Mn9jK8hj/Zv8K22BmC0miAHYLc&#10;SqB+lffvw21h7H4W+HLttKvrrfpsat9ht/NZMDqwyDjjtmvgz9n39n39pv4UeAtN8I+MvgzqcNxB&#10;c3OYrKSO6UK07uPmjYg8NX358DrPUYPhToFnqOnXFtdw2O2a2uYSskZDsMMp5Havl3RccXUa2bev&#10;zPq6dRPBU4vdJK3yNH/hOfDkKYv3ubTn/l806aP9SmP1rlfi54t8J3/hOa3s/EunSSMyhIlu03u2&#10;RwFJyT7V6OTKigKzLnqpNcX8Z9F06/8ACFzcXmmW07wgPE8kCsyMDwwJGQfcc0YiNT2EtVt2/wCC&#10;Vh5Q9vHTr3/4B4Z+2h8UZfA+r2Ol3Hw81rU7LVPCB82/02HfHEW8xCG44IBDZz0NeEfsbftGfDL4&#10;XfA6+8CePdRu4Tew7re5gsHlgYPZxx/fXpkr+RBr6T/aglD/APCNlulz4eZP5f8AxVfOP/BNfXI3&#10;+FWs6RcTgql5AjRuAVz5LJ0/4BX3eXwlLA0Wnun08z84zdVIZu7Pr+iPzi1eGbQ/C17pdyqiWPVo&#10;5o0Vw2VVhlhjtxX6OfC7Uy8lrebgAUicfkDX5v8AjSztrOx8UxG2jD2+rSbGCAFcSsOD+FffHwR8&#10;Qw3ugadMJQS2nQtn/tmtfOZrSfs4v1/Q+oyadRYipGbWqW3zPvXxP4J8MeIb5tYvtMzdyQJm5guJ&#10;IpCAOPmRgeK8e+LHgi8s5re50zxprkUUdwC9tPeiaOVf7p8xSwH0YHivYtY1fxHZ21ncaX4SOo28&#10;unQu0sWoRxuCV5Gx8A8Y53d68j+MnxBitLdIdZ8FeILQvcIiP/Z4mj3EgDLxMwAz3OBXgYtRtotf&#10;Q+owjel3p6lvQrLFgqzSmRimCz9+K90uzGfBtpeKANkVtJke2yvDdAlmlso8QnJA+8QK9utg03w2&#10;ty4z/wAS6Mnn0A/wrLLPiqLyKzBfw35nj/7Eccem+JviroMQ2i2+JGokAf7VxMf5Yr2TRQyRXMQA&#10;Oy/mGM46nP8AWvJf2aElsP2hPjHpchcL/wAJT9ohVl6I6hhj1Hznn6163pvyXeoKva+J5Pqimvoc&#10;W/3yfdL/ANJR4eGVqcl5v/0pnLarC5+KiQodslzodzHG27GGK8c/Wvh7xx4K/am+FP7QXhyHX4X1&#10;Hxtd6cf7Amh1GC8863RpF2DeqgkFn+VsH5s191azEY/ihos20fvYpo8Y77a+df2kvij8P9b/AGx/&#10;hH4s0DxjYXVnps09lq08cu1bJ/tMYxKWA28M/X+6a6MjtzVVe3vL8kePxVBOjSk3bTT70fm9+2lf&#10;+Kovj/4pvPiBpstn4nvrdG1yyms/KMbmNedqlgo2hDkEjmvfP2SL5rn4M+GrskEjSIwpXp8uVz+l&#10;cb/wU+tNIP7eHiS+0m+hubTU9At5EuLWZZI3JtVBwykg8r61u/sSXqy/AfQUzkwxTxHPYiZ6yzim&#10;3Sv2l/ma5KnSxlnNyvHr02P1V0qWO9021u8A+baRPn1ygNPuolaJgpbpjhjWV8P7n7f4E0S7JI36&#10;PbHIPX90tasxYLhZO3HFc0Wmj1bNHB/DzTHuvGPifw+smz7TdRkMTjhlI/8ArV+bvxi+GWlXf/BO&#10;zxbHJ4etDfeFPiTHGb02i+dGhd4SnmY3Bcj7ucZ7V+iOseCV+IfiLxf8N5dR+xf27o8cUd4IfM8l&#10;iQA+zI3YOOMj618PfE74IePIPg18apbbxJYzaX8P9Qlg17SFaeH+0vLlZEuFQFkLAgPh+RngnrXp&#10;5NJ/UpwtpeR4ufSlDMaU0r3t+Kenz/Q+Rv2YdI06x+OWnm1to40u/DMjSBV6sGUk/XgV+nX7CMkU&#10;Wr6/bBgFfT4HAP8AsyEf+zV+X/7PtzcwfHLwzeS25jgu4LmC3yy8L5bcce4r9Mf2I7ryPGl7bRrx&#10;NpL5IP8AdkQ15WNpJY6M/L/M7sqqupgpxtb3tvkmfTrJC4IEg6eteeeLLBYPjJ4duI+PPt7mDePV&#10;ozivRLuaG3tHup2VY0Qks/3R6Z/HA/GvOvHvijwRpd/pHjDXb6ZZbSdnjhsniYxBRiQOm7LEZHTG&#10;f5+fmWPoYSK9p3T/AB/4FjshWhRb5uzPmj4M/taftKeH9N8SwfGvw3fS6h4ZvHtNU0iWxM80JZl8&#10;kq8YAYSBgQ/IAycjDY7jxZ+13r/hfxO/hUfCr7eWsP7V23LYgt7Qorti9XMUmzeoxjguF5NdF48+&#10;IulHxLc+IbDwnFYah/Yhljv7eTE/liQGN5omG6NcsfvlVO77uc55S5Wb4u+G5ru1sdGlk+1S2yaH&#10;o2rIi7niDJKXRC7K5fHmR/LhHGM7q+QxWc1IZjOrh1JUop35pKy17Py79dL21fh08ZXjV5pu6v8A&#10;h/wxs/B79ofSfijqt1N4d+GEunz3MtnC5nv1aISO7JvO1QcbBnGOSmO9ewXGlQuCDbcE44wa+efh&#10;P4Qvfhh+0Jpvg3/RJLHVmSaFoLkFo5IbeWZkbBPIbI52nADYwcD6ZeXgBoH687cHn8K+zwFaljcH&#10;CvGXMpK6fc9xVeZ3htoeaajINR+Ij+B7fTI0EWmfa/tE7YB+bBXGPfOadqXw9vXQtLoqSJn70coI&#10;x+NUPizoM+t+LdS0PT7w21xrXgnUrGC5KZ8uRom2vjvgkHHtX50+GfFn7WfhTwBY+IfAX7QAutem&#10;s2uYPCjQTxz30SSCOT7M0b4kkQfO0ZUHZuIztIrojhXVhKSimk7Ppb8NvNjxOPWFlBO/vfodbo+t&#10;6HY/tMeLPFniT4gx6TdW8NpYxQW9us6XqlBt8tpFJOGGPlIyfaux1f8AaA8J2yNbGPVr8w3/ANin&#10;N9P5Igk7s8eQ2wcksARwRXlXxV/Zu8ceHtPu/id4d8WwH7DbvdarpF5Z7La6RMsdhjIMbAE4x+le&#10;kfs//Djwp4u+HelfEJtHCf2haLPCLgmSRVbnGTyf61w4yopwjVp6rRdrNJb/AJnXhYzjJ0paPV/J&#10;vczf+F5+ONWkEPhPQILdlvdgSztGlWe2HWRJiAFYnIAYHsawPE+r/GXVrtPDsdrq19qF/O15p9pD&#10;eRxzxW0ZwVlAKx7MlcsTkngA5r6O0TwFaRosNlpDnC9fLCgfnXzI3jDS/Gn7eGteD/DOvatb3dz4&#10;WudAtwEgZLW7USGUN8m8Qps35Vt2cHcQQoxwVGeIlOUlpGLfW3zsaYmao8kU9ZO39f11Lng3wvbe&#10;LtU1DQPiZFP4Q1a7j/tLVPD2p28cMM0SE4lhkLMrIm75gjZUnDDpXafD7wd8BfFHi278O23iKHU9&#10;S0/yZGvL+43LcNJwqxTOcTMu3BVclTxiuQl/4J6atbeGb271b4qBJbGaTU9KiksRctHNFFlIpZyV&#10;3wMQ4ZFRThlyxK4ryLx3+1V4bOo/ELUtQ+DVrp2u+K9KsrXVFubguNLvEXbcXFrxlDIdjBwQflBJ&#10;NejHKsJjZy+rzcvTRJ3XR6tWv10tvqjklj6uEivbwS9db6Ptone3TrsfWfgTUPBOl/EDxR4G1vWf&#10;DAbSriI6clhMEuGVoy8kMkTMWeSMBSzoAP3mMAqa5b9o+/0ax/aD+GXhDRNfeys/FkwHiKKPRpJm&#10;1C0Qq0MaOImDDcCGUfcyHbAzn5A8NePtQ8ReIG8N+I9BGs6RPcSXB0vQdNhTUGl2SbJIbnb55kDk&#10;SElyW2856Vxev/FPx74j8Sz+M9e8Y6nc6lGkKJeS3jpOqRKqKoIP7tgFGcDGc8V6eH4YUMW5c2nL&#10;26tWT+/X1tZvpw1s/jLDxXL9pfcndr7tPPW9uv6vfEX4sfB/4N6eLn4heLYNLSK2L29miF5Z0T5f&#10;3aqCTyNo9+9eZ+I/+Ckv7OWiabHd6VourXUskYcwX4jtmjOPusGdiCO+F/Gvjv42/tA6n8XLXTdd&#10;8T+MNX165udGVL+wjj+ww6VcF2PkxKFIuECbcyNncxJ46V5fJpd3dX13rDW8Ms6SRiQyJnzAVGDg&#10;5CnHUYIzmscPwtSjTTrPX+vn8y8VxHV52qKVv6+R+n/wZ+LWnftD23hf4h22hwWNvPe6kIoo5DIN&#10;sQVNxJUZOSegxxXrt5PBaxhN4UHpk4B/Cvzz+Dn7VetfCTwhp/w9WCwtIdEsZJIdeW0EiwxTMjSo&#10;sLyos9wrN93cAFySpxX0B8LPjnqGmv4M1u4+NS+M/DXjzXrnS4JdU8Opp+o6feBDJHjyiVkhxtQg&#10;gY3KykrkDxcbklehUlJbXdt9Uteitey2bTPZwObUa9KK3lZXfRN2W1779lY82/af8Had4m+Juv6y&#10;0K+euoOhlUYLbQB/Svji18OXeryxTahqNxL51/Ip8yYnCgnA5r7W+K0zz6/r1+0hw99dOSR0w7c/&#10;pXyL4Qnma7023l0ouj3OU81wBkkZOBk969vKIyUWl5HzWd1FCcfdvvt8j9E/2F9Cg0z4M+B7Cxh8&#10;lFvNanUIBxm4dc8/Svo5rFvL+dpGB+8ZZif0GBXiH7I0Rb4ZeAhbQRof7Au5ipzt+a7kG715xn8a&#10;9vu4rmWPbJqJAx9yGIDH/fWa+Zx6vmFV/wB5/mz67Lbxy2in/LH8kfPP7U7K/jq3t4gMQaQihR0G&#10;Xc4r4L+Ml7bp8WvEEVxuCmKGJwASVXy19B7192/tF+XN8RLkoSVisIFG7qeCT/Ovhv4nQw3/AMQv&#10;GLrzIdQjjiXuQAgOPwzX0OUw91P+7+qPmM9fNZc1ve3+TPff2B7d7j406NN9llVLfwXqMtvI5UEQ&#10;eWR93ry7dznivu/4cRanF4O0+KNIFAtxyzMTyfQD+tfEf7B5t1+KkskUisLL4YzxjaeQ5dNwx+PX&#10;pX3P4JuZIvC+nxLYSsfsqZYAAHj3Irn4lSeYQS6QX6nZwlHlyuTve85fnb9Cxqv2qC2uLieUYS0m&#10;YhYsdI27kmvgv45rHF8LddupMcaPMfzQj+tfdnjO/mi0LUnNuEKaVcsP3gJz5Z7V8EftH3X2b4O6&#10;828AHS2UD3OB/WuXK4Xk/VHbm0rUr/3WfOfwu8JaT4j+JngrQNY1R7DT7q7gXUb+NGb7PF5gLv8A&#10;IMjgHnt196+0/wBj288P2Pgj4tadaWBhuLe6LwyvcOZZrRlRV3ocqACpAYHJy2QcA18O+HPENz4J&#10;8T6Hrxie6FosdzLZvMwS4wxO1sfwnGCMYxX15+wf8SfFnirwj8XfDuuSpJp9rJZXtuQCCk8+1ZFH&#10;bbhBxjua+lza/wDZ1S/l+aPlMp9o82op9pfkj630AwXMlktkFZY9IsdwJKj77kdR7VDqkT3Xxp8N&#10;O+xduk374DFscEY7Zq3oAxq0e75QLGxGCpyP9dxiopR9o+MWlTrE7CDw7dEErj7zY718LGO3ofoN&#10;/wA2dJ8VQU8GwRNOwIuoRlcDpG9eb3aXEdkxhvG3Y43xg/yxXefFqa7Xw3bxC3BBv16yYziI/wCN&#10;ec3moNDayNPaSFQp3eWQTj2GcmumKuQnqdh4K0/x9f6ZGLvxhZ2nyDcunaVuP4NM7D/x2s741W01&#10;h4J0y0udXuL5/wC1LhmuLwrvPy9PkVVAHYAVc8G+M9UbTon03wBq0hKAJ9r8q2HT/po+f/Hag+JG&#10;iap418G6Yuu3tvoLJeXD3B81ZlUE4ADnYucDJ+vfrU4ZxhiE3sTiE5UWo7nw1+2NqsMmt+HLVXGD&#10;eTk8/wCwg/rXW/srfFnw98MtM8XajqOi6TqLXfhmW1jbUdThhNqzhgHQPy7dsJzXoHxE/Zs/Yz8Q&#10;apa3/wAX/jLcahJZMxhtbXXI4ly2Mgpbqznp0zWn4N0D9hXwVJ9n+H/wGvdelBG2RNAurssfUvdE&#10;D8elfTwzjC4ekkk2fIYjJsbia8neKT7vXa2yX6j/APgm5qXwdg0R9M0jV7uXxgdOvrm+t9hMMVsX&#10;VR82MBsBDjJPzV9F+BPHXgbQfClrbap4jso5wMPAJw8uc9Ni5bP4V5zo/wARfF9nZyWHw2/ZhGne&#10;dE0az313b2SKCMcpEjHHtmtnwRq3xq8K6Vb2P/CsNIilyDNJazFmkznlj8nJGOp45614WNxkcZW9&#10;oull3PoMswUsBhVRbv52aPQ5/iLBcRn+wfCmt6gT9ww6Y0aH/gUxQCud+J3hxPiT4CtoPE80+gmO&#10;+eWZN8UroMMoUsCUGQc8ZxSzP8dtdiGNQ0vR2kB3rDEblk56bmAH41574p+AXgDXtRGs/GLx22q3&#10;ayYK6lqixxLgdo92K4/b+zkpK9zvdNzjY4Xx3+zf+wzqcttc/FvxX/arWMxlhgufEu3DkYJ8u3wx&#10;44x716D8IfAX7Nvgrwq/jX4J+BLHTLBoplm1C2tZUlmij/1nzzfORwFB6Etx0q9o3hz4A+HYTD4W&#10;8O2c7gg40vRpbkk/VEI/Wug8a6ej/DxrOztGgju2iiWJ4vLZVZmYqV/hPyrke1VPF4qvHklJ29f0&#10;MoYLC0qntFCPN3tr955FZ6ZrvxQ8UP4p15DPPcybNPtTwltD/Cij+FQuMn/Gqn7WXwdtdJ+D0F20&#10;yNIurQlwkShfuOfxFez/AA08I2Om3AkKjfFAFHPTJyf5Cua/bfuLTT/geszMOdctht+qyVjgaM5Y&#10;yF+5vjJQWFnbsfl3r4kvNPOpTQxBm8PzSkRjpm52j8cDBNb37PNutn8XrVkUAx6RJn/wGkNZvjiW&#10;ziguoLO3WGJPCoVIQANn+kg44q58Frqz0r4qy3LMqiPSJV3sfW1fufev02SSw0rdmfmMOb63G/eP&#10;5npvj7UBH4O0iENjHwy0tfp/pTGvFP2htRM3xG1KWJyMwucg9PmjFeh+PvE2mzaLo9lDexvI/gTT&#10;oFjjcMzOsrMVAHJYDnHWub8Q/s9/GL4wX2r+NvCHhG4bS7e0lCXlzE8SXMyyQDyIyV+aRjIgUHG4&#10;nAOeKmnVpUY3m0lrv8gxmHxGLj7OjFylpovJNnD6LpqavqlxFNcuojkMi4JPKpnH406+jsxcWLxz&#10;FytvApDHOz97HkAdupr0bwr+x/8AtRE3erx/C+S2jBfzRf38EbJ8gBBUOWzjnpXZaZ/wTQ+NupXs&#10;Eev/ABD8J6NCCifaGmnuckhZgw2oAQcAA7hyD7VjVzHAwk+aqvvv+R52HybM6m1KXzVvzMD4XX0d&#10;l8MJY0kxt+MFm/XsLbg1+ttx4i0ySAzJIpGDg5618IeD/wBhj4KfD7wzPoPxH/ad+1PJ4hi1dv7O&#10;S1tdsiRbNoDySMV6knGa9/vfjT8OlgRdDvNW1cOoZDZQSshwOQZNqIO3Vu9fIZpicPiat6butej8&#10;j9HyTDV8FhFCsrPTqj6p+E/g3/hNPhhr7GPzh5biNVXPzNb8+/IBHGK8E8DfArRtN8YPrkmiSZmM&#10;eY9gCxjYCMcnOM8k+lP+F3/BRBvgLbnQR8INUvdM1qRRv1KzYeQ6Ap/rIpG+8DkAg9zxVZv29/hh&#10;pNsXuvDV3NI7EJDZBi5I/h27DyOnJripYmMIqGq+T/Q76lBTk5Nr70eG/to6eNH/AGj9EisFVMKx&#10;5H+weOK+9v8AglXeJB+zEI0fYq29jLIxPCZjkySew4r88/jN4s1f9oL4v6b8SdA8MzaPpVs5ikl8&#10;RXUVn8+0ggeYRn619K/svaf4Z+E37OqeA9X1N73Vr1YXa80LxBNciGNVbzAHQ7SG3KoXkYzgV7Na&#10;vH+zqdmrpvTboefQpN46pdaNLX5mz+3l8WNY8Z+LrDVdJtZLmx02/wBtlGDgLHsdTKcdCxOc9vl9&#10;K+LdH0i6vbg6de20rOXIeRn4QHIzj8/evon4oeLfA3hMXHiSTX/E15HbQuk+lyhpuGA+bYwByvB6&#10;9DXj3h74l/B59RbVYPEV1NNcyKRp9ppUryxHJwG+XAPBzzXl+3cE+aL+5s7atBTkrP8AFI9m/wCC&#10;bENnYftzeF7CzcZig1PeFXO0fY5cc+xP4V96aKtl4n8RtpiXIEcUjy3cgb7kSkljn9Pqa/O79mr4&#10;0R+Ev2itF8W+A/hF4sW8s45nfUJ9GEUXkSxskmfMIwzDKjPds8da+xvDP7VGmXDNBN8AtU0yTUmK&#10;3QbRkUMq7jh2hlbAIyRj17U4YqEtbMaw8kmro4v47+LPA3iP9rPQV+HwmNoPhn4whmMxb5nayUjA&#10;PQACvxR+IOorZHxZarLzc+Do4uvYXtu3/stftv4jv/2fdK8Q2/jiy+Gd7Y3ttp95ZwNa3F0UEd1H&#10;5c+9W3j7nC9wec18l+Mf+Cd37EPju9t5b7xz8RVnv4TarbXfieKeOG2Lrsto1ltwyAOQQN/AU9q9&#10;DA5lhaFS9Rvp0fd/5ngZtkeKxmIp1aVvd5t2usYr9Dyr9iP4Y/s8eP8A4BaTL8Xvi5P4X1RNHsv7&#10;K2QiSKePyVL7sqQCTkA5ABxnjmvY9A/ZI8A2fi3T/FHws/at0KDVNMvIJ7QTtb3DLKDuR4yrqJQr&#10;LtIKjJxxhuI9b/YA+BnwW+HKrF+0FrMOkeG7BYobu/0+3d7uFUG3hHUJIW4wN4OR0NVvGv7B3hvw&#10;94Dt/iBqH7Qek2a3Yh8uw1DSJGlDyAFULRMwzn5eB6+lezDO8tk/iX4o9BYLExik09vJneavpf7U&#10;vw4t9H8S+H/EvgzxGtvPp1hZ3Y08xCA3LDyoxsYE7HBWRju2tMAOuFhvfCf7T2l+J9It9d/Zt8J3&#10;919uvLiK30/XVM+pTXFqttLkzMwaMxwxSbQOFiZsrvyPOrf/AIJ8/HG4maHwP488O3ssMaSLs1Oa&#10;zILNwoMsagNkA9R0BzxVG4+Av7dHwt8Sy6PYazqMd8ii3B03xfDL5scRDhY387DKrSDAB4LEYzkV&#10;1wzLBzWlRf8AgX+ZlLC1Vuvw/wAjK+M/wY+Nvij4kav4tX4Capoa6hcJLb6La2gZYwUb5YRGMOo8&#10;mQjA6KeuCa80fR9U8O6zZr4p0K/sopLiMlLi0aJnUkH5d4AORyPXI7V7r4m1f/goraaBJb+KNE8X&#10;3un2KoZ1uNGS7ihCqdjMyI20KGfacgDe2OprgvH/AMbvir8RNBj0D4neE4Hf+2DqkdwmgyQyPeNE&#10;sLTPJ0JaNI1IGEHlqQAck1KrRnBuLv8AcSo1I6M9/wD2L9H0PVfibYWlrHEkj2V0WRVAP3PT06fn&#10;Xu3xJ8DJYWsmqWtqA0YJmjUcSKOvHr3zXy5+wV490u2+N1jJLcKZJrS4VUBBI/dE/wCfpX2x4w1n&#10;w/q+nSq06rlDjJ9q+JxGXxq0mmtT2cNjXTmrbHkHwo11LLxyfCs8m6y16EqiPyonUZRse/T8TU95&#10;rv7XlvquqS/Ci81PUNL0yVbeOwe1sLkW7iNWVNkkkcm3aQQdx647Vwp1L+w/F/hm+hut+7WoEicN&#10;1zKQP0Ir6e+Gmg6o3irxLd6PrT2HnSwNKDZJKsrK0yAkNyMKB0IrmwOFlTXI79dnb9UdGNrRl76t&#10;03PI7/4//tY+GIvN1jwdG0SgGU6v4E1CM5HUB7QyJ+NaVn+1vo+raKZvH+haO8sREkNrb6pNYyHH&#10;3uLlUIbrgZAPTrXvrWfjy0QsutaPdYHSfTpIs/ikh/lVa6HimZ1/tHw3pV0rLyq37Afk8ZH616Sw&#10;8oPWUmuz1/zPP9tGS0S+Wn+R5/4f+MPwX12BZNE+I1zbyugItLXxNvYH0C+YwODxWN8Zfil4c0Tw&#10;Rc3U3xP16CMRs5WfRhdpKqcspKQkjI4znPXHSvQNW8DeENUDJrvwF067R87ttnYz/wDoW01gN8Ff&#10;gfZzi4h+Eep6Q65Ik06yubcKc5zi2fafyqpU0422+TQozaknv80zzjx/efsRftG+HPD1x8VPH4tr&#10;7SNNENrINZutKmtt4Uuh+4G5UH5genFc14S/YS/Zk04XF18Bv2nfEuii5dXli0fxbZ3cbMM4JR0O&#10;ep/M16vrXwJ+C2p2zQn4la/YBsfJezh1HpxdwOOM1zR/Y/8AB8jGXw/8YdAutzFiNS8N6fIXJ/vN&#10;AYSauli80oQ5YSjpsk2v8zlr5dlOJqe0qU3fvb9dH+J8y/E7/gg1ZeK/7Rm8D/tRXUDapI00w1bw&#10;tHKjszFiS0Mq4OSTwK6Pwl/wTc/aL+GOl2tlpfj7wrrYtbRITtkuLUvtUL0dGAzj1r2Gf9ib4kaU&#10;xn8GeJdCVWkLD+zbzUrA9cnGyaVR+WBmsi/+Df7bHhfU1k0Pxr4kNkgO63s/FFreA88EC8iRvUYz&#10;Vyx+OqR5atPT5f5ImlluBoT5qUrP5/q2e6Sa3ovhbRNI0nxbrNpYXn9lRKyXE4UbkVVbDHAIDD8a&#10;8++K0+malpUlxpmqWtyq8gwXCMOvqCa561u/227CSDTb7w8dZtdrGeXWrPTYpOWyEBhuQDgcZ2mv&#10;NPjJrWux60vh/wCK3wE0azivwy21y0SwmaQAkqk8LMjMMZ2EqxAJAIBxyYi84aqx6WHUYPTWx6z4&#10;blhe1jxICNo6Gvc9EtpR8L7OWQfJNprGMnuAzD+Yr58+HOoR3+hW9zajCPEuBjnpX1z8PPD1vrf7&#10;MVrqjxgy2lhdpu78Sua5suXLWmvL9UbZi06UH5r8j5y+B+mX2nftgfFuCRDtkj065I3ZwslnbMD7&#10;c5r1u1gJ1LUd0YKieNicdMp/9asT4IaZZ3f/AAUJ+IuiTRKY9R+HHh+6xjqfskak/wDjtek3/hyL&#10;TJPFlj5QSS2vLB0IHRWV+P1Fe9ivsPyX/pJ4OH0dRef5tP8AU8y8VwmHxp4fugoH+lspI9Cpr5z/&#10;AOChHhrwlo3xW+D2uz+G9PNve+JZ7XVYks0VbpDJbMVk2gb+N3X1PrX0Z8TLu30W/wBI1S/uVihh&#10;1BfMllICqMdSe1eMfGz9l7R/2gtZttXuv2otYUadq76joli32S4h0+Vj0iyFbZgAYYngU8rxuGwu&#10;Jqxqu12n+RzZ7gcTjcFD2MeZ2a/HzPg//grF8PvCfgb9ruw8N+DdJj03Rb7wxBNFY2TssSyZmDEA&#10;k4OVBOOKzv2Dta834RRWUsozDqt3GSR/t5/rX0x+1b/wSx+PX7Rni6x+I0X7Rnhu+1LT7T7PE2oa&#10;BLbK8YLEA+Qzrn5jyB3rzn4M/wDBMf8AbB+AOi3Gn3Z8Ka1FJqUlxGdK1xlJVgvG2eNOcg9678dU&#10;wuJpS5Jdbnn4GjVw+KhJ0nHSz28uzfY+/fgpdtefCHw1cD5idIiU8/3cr/SulkOF+6eD2Fch8AdO&#10;8RaD8HtB0TxZpbWGo2lu8VzavIrlCJGx8yEgggg5B711kkiFiARk+9eStFY9166nH29zNpXxYur+&#10;2s3uZV0UyR28Zw8zI24IueMnGBnjmvlK68eabrupftE/D7VPB+tWFx8QI5YbSyms9/8AZl1JEpUX&#10;bKdsKb5B+85UA5r6tv3Nv8UrafOPM0yZQfpzXxzrHxF8OzftKfFi00zxDbS2Pifw8IopLWcSJcyS&#10;WsMexSudx3gjA7162Rxc6daN7a/mjw+I5OFTD1E+34aHy78O/wBlPx4lx4M+IPgi6t9Zt9F1ExeK&#10;rNJUjutGu2Lq9tLHuJOOWDcAoCTjjP2z+xxbXtr8S1a2iM9ubCeKW5t0ZolYruUb8YP3Tj1xXinw&#10;s1743eCPA2naP4g1nwd4hvYbaxN9cwBYL2G3jnZha3DxlWvdiKSRIuNzAFjuzX0p8FPEGjXvjPRP&#10;ESSXt6dQeSRlkUWVrbBlYiQLvIbOBhQMg4GBivisVnGKp14xqpS1smtLq97Wdtezdr6b7vXAVXTj&#10;JN3v/X6Ha/tA+N9I+H/h+48TxRXk97bWhknsbK9midrcBizrtVlJJAU7uMEjhttfDXgH4seLtc8X&#10;2+ieC7k6p4xtdbD6MTp5mP2Ro08qJ2MoREd5S29m3FlAYrkGv0B+IWra3omy5s/AVrq9oLJ5L67u&#10;5o0jh2MCqPuIJB5PAPI6evxZ8WdX0XU/ESeOfAHgm/0yNY5Gf+w5o7QyzSSDaUmKiRFURFjwSE6Y&#10;UAjPE4elDFtunvqn0v59vy3+azCD3izmdB8T3/gSDVF+NGq3N7rs97EuqWEO23mtldSATtUxmNFC&#10;9Cu2YADcCRXpPwe1XwV4N0e4vbvxZ5sN5q8kkdxNbtAViIjjGGLiSPeZELJHIN0iugBK4r5rvoLb&#10;xx411LxV4h8bxaoLjzlMM8AMqyFVGyIJ1J3KSzYyVA3FsZ9D/Zs8baL4httY+E50bWTo15fLcalq&#10;D3KS3rpGAVBTBZ4/OwzJGw2KWc5Ysx5q2DnJSqW5m910t5adr9NTxY2vZ9/xPqzQvAum+GPiLafE&#10;bSPFGjWukD7Xe3ljNL9nlnuTEIZJEgDEq218hVDOQFD4OcdPqvx00SfxDe+FpbBzLp9hFc3lxMxh&#10;MaM5AAwCrEqQevHIJBArzbwh4t+Ei/E3RPCd54wOtw2fmvGYdSlaCDIiKzXME8eUOyFmUKwKsD0y&#10;2MbTfGVxc+CYPGWv+CBFpGoatKiRa3eJIb22MyjzyigHyn3KVCEMpBJX5WavOdfOKVFK0rvysrdL&#10;6Lp03720PahKrCHmz2Kb45aVpfiq30K68Kxf2GkTtH4pu2ilZ0YcbASWHVRlcjDL8wBr4s+J/gL9&#10;mzwyLDV7C41TWdL0Wa6aK4uboNdtJOm944ltnVGw8bDzCwA+6Rnr7/8AHB9PFlZnUPh1o8OiQyvq&#10;ER067SBrpY44TEio0O5XBVAVfd93P3a+WfjZ8I/jP48+H2ueNvBPhKXQr2Hx216NPaRLdLO1u45H&#10;MqzzbdsWQhMhKD58YyDj28pw8+WrKeIVJTs3ytOL6LW6adu2nzMcZGdqequ799NDS8ffE3QPiR8F&#10;dV8ZeGLq6Oh33hS8YJclcyETmHccEgcg4wa2vC8+r/DX9k7QLnwtcmwvo9CsY7a4aMSFC4Uk7XyD&#10;xmvI7C1Hh79h6G1gDIP+EGt1Cqe89zJIf517H8Xol0L4IaBo8SBMfY4iO/yQsf6V7NWlCFJRjtzy&#10;/CyPpITlKbk9+SP4tny58U/it+1Hrmo3ts3jrVtTTT7T7fcW6XXkxfZ1kVDuVCoK5YDHvXDw65+0&#10;P8N/E1p4v0zwrc2WsLd+bZXNtIjSMyjc68N8ylQwYHqGIr0zVdYNv8StR0GMIv2/4faqD5mcZXbK&#10;Onf9ya7v4k+Eb7WvEumGxS2tQNOuRbyXr7Ee5mMccSEgErn5/mIwMYzX1GDr0sPlylNJJ76b/wCZ&#10;85iKNSvjPdbbT08j0z4PfGL4v/GH4D6v8Rfij4CtfDcT6XOmnwQMd16MMGnKMSYlzhVUk7uW9K+V&#10;f2nPC2lzadaeJooVh1BLpIEulXO5DnKsOjjjgHp2r7i8Q6BaaJ8Jbb4dNcLHJ/ZcOnxw2kYZjOUU&#10;hcsQAGIOCccHPPSvJPiB+xenx48Eabp/w68UTyamt3cTvCkRuo7wRxAosfkDKEAuZGJKJt5K18dh&#10;81wWGxqmnyqT0sm1b11Pocww1eph3S+KVuvc+Vfgp4O1vXr268E6Da2S3uuy21murRafLJPp0Inj&#10;Z7uIow+zlMD5ySDvC4+bI5P4geG/C1t8dtW8EaVpF2mmJ4wbTo7NyWuJYlnWEjIJy7AMc55LV9N6&#10;D+yT8XvgtpOqjwf4z0s6trWhQNcWdjeomo2eZ45ojEpyGDBVDZK7VkDZODXiWo/svftZab8ak0Ie&#10;GpdT8Ry3Kavba9azrcWUzHdcLMbjb5ZJKH5Tj5/lYCvrsDmmEr1pyVaOi2bs76XevyX/AA587XwO&#10;Io0qcZ023zatK/yX4vz+R1vxF+D2oQePtc+E3juTXdcvPBtxDp+l6xpV3AzjTAm60ieB9u0LGcE8&#10;ncGBPAryO+sdRhkuLa3SeBIr4xyPcSBpdy5GDjjjHX26V9J6OfiZqvimfxl8WZb2bW0042WpXmoa&#10;YLSa6l8wOAYgeNi/Lu6Ek4yOa+f5L2S7muC1vuim1mVwxfBJLN7dOarDYmsm4XTslttfrb132Ixt&#10;KlHlnZ639fK/9an3z+z18K/BXi74deHPA3irw9a3mnf8ImjG3mhUkPJIzF1JGVfnO8Yb3rxn9tvx&#10;N8Mfh98XfA/hb4d+F9E1i28I6tJf6msyLcOL0yOs1vcF/u8rG5VR1XOMqmPVLz4Vav8AEn4IXnhn&#10;QPE95o99ZeE7Sazv7CRkkV0hJMfykEo4LKy55Br5U1H9kq5TX9Thv/iDqNw0Fvb3r3CKmZBPCZSx&#10;3ZOc7hnPNeRk+Ho4nGVatSbaTfu+ul/xPYzKtWw+DpUqcFdqPvemtvwPYfG3iXStZ8I614g07VYb&#10;xHguma5hbKl9rEge+T06jvXzl4NlsJrzQRG3MK5YbCQxyvI46cdfetbwp8O7zwV4O1zxJqXi+9uI&#10;h4d8yGwfCxrLPESSQOpAPHuc1j+Fbiz/ALU0u3tLhZWjsQDHEdzBs5xgc54r0cLh4YepKMZXV0eP&#10;mNedWKlL3XyvT+vQ/Sr9lm3/ALP+HngeKFTKF8CwMDwv35GfPP1r2C6N+YizGGP5f4mLn+leZ/s8&#10;W/8AY2heHNGurSYSWvgfTIzEsRJVvKUsD6c5r029uLprdjFp7EAEnzJFUD+Z/SviMS+bEVJd2/zP&#10;vsNHkw0I9kj5u/aJmH/CxtQbfgCCBSR6+WP8a+E/HSw3fi7xVqZTcW8QGNS3OAGA49OlfoX8YvhH&#10;qni3xZfa5c+M9K0m0nZfLa6JL/KqryCVHUHvXlejfsLfsrWep3eo+MvjT4h1ya8vGuJrTS9qR+Yx&#10;yQBDG7EAnGd1e3gsfhMLT/ePWyR87mGBxOKmuSN9W9Wip+w7ZJbfE3xUY41X7L8NrOIAKBje6E/y&#10;r7Z8M39lBoVjA13Fu+zIAA4PYeleIeCfAHwe+HGl3sPwW+EuunUdTtVtZ9Ru43UyR7lIVnnfOAQD&#10;wvavedBtHsdLt7Vo9rRwKrKgxzjmuLNcdSzHG+1pqyslr5HpZLgquXYBUarTd29NtW35dzK8bzza&#10;h4c1W00m2kuJpNLnSFFjILuV2hQTgZJNfKPxL/Y++Pnxf8I3/hWy0zTdIF9CsQn1K/B2DcCSViDE&#10;8Cvq7xtZXGqae9hY+I5NMkYDbcwsu8YIP8QIIrlj8NdNv8HxD4513VGPWM6hLtP/AAGLArjo42rh&#10;W+Ra3OzEYOni1ad7Wt958x+Hv+CT+iaMYNR+L/7QdhEbeFVMVhp6xKFHbdPJ/wCy16l4Q+F37Pfw&#10;L8DeIPDXwn8TXmran4ga2F6yE3BmaNvlJaNAi8E9/wCVeq2Hwo8B2LedZeCVkkByJbiAFvzc5rai&#10;0f7LhINKtIUJ4+f+ir/WnXzLH4iPLOWnYxw+U4DDVFUhH3l1u2/xZH4Qs0sNXeKGJV2QWYYDjJCS&#10;nJpsTGT4tqrH7nhdzn/elH+NO01Zz4mvo3mClmgAaEY6RE98+tVNLiEfxcvFeVnNv4XhALNnkyLW&#10;aWnyX6HYnr95e+M94ItEsIzOq7r9+/XEQ/xrzbUr+O0hNzK42KwLHPbPeu/+MiRNpWnoIV5u5mOB&#10;6IleV+K9KsbzTGt5IFAkZASgweo9K3p2b1M3psbXhDSPHXiuIeINf+I8+n2U67rewtNsCQxclCXJ&#10;yWIxkn1HpzQvvhN+ztd6wuseMfEy6/d5KhNQ1ZrzbzwAiZxz7V13wr+Enw30vRLZ08H2Ny2wMZr2&#10;Lz3JPOSZN1eh6XplnaP5em2ENumcKkEQQD8FFccoSctGbpR5dV+p574f0L4aaRbCLwX8LbyQBsr9&#10;i8PGMZxj70oQfrW5Zx+MZGCab8OVt12j59Q1WKPj/diDn8K7tbZYEM9w+xR/E5wPzNZ1x46+H+ku&#10;0eoeNNKjcdYzfxlvyBJqlh11B1LbGPYeHPiLdyKLi+0TT1POYbWW5Yfi7IP0rTufBGqXkmdU+IWr&#10;v6ixSG2H4bUJ/Wmy/FXwhMfJ0KHU9Tb/AKh+i3Ei/wDfRQL+ted/FH9tf4ffCTX38LeIfB3iNtVS&#10;xS7Onx2IMghYsqOQhbaGKsBnHQ12YbCVK9T2dGLlLsk3+Rz1a8IR5pysvNnpEfwq8FS/PqVteX7A&#10;4B1HU55s/wDAS+39Kv6d4F8H6RIW0fwnp1sezxWSA/njNea/BH9orxR+0bomo+Ifh94b0/SbbTNV&#10;awu116SVp1nWNHICRgAja687uuR2rtE0v4mz86p8SbSBSTlNM0BFx/wKZ5D+lOtQnh6jp1I2kt09&#10;GhQmqkVKLumdO0QKBBx2wOlea/EvxNY39k/h/wAN6jZXOqWmpRNd2hvo0aFfn5YE5B9sZrcl8GXF&#10;38uq/ELxNd56quoi3T8oUT+dcv4v+B2hT6fPeeBrS00zXJmTOt6hFJeSNGrZKvvfLZ9SeOaxcrO6&#10;LalYraV4p1XR1mvL2S0XKDaizsx4B9Fx+teaftK+L/DfxR8E2fg/UPG8Fl52pRXExgkjaVEUMqkI&#10;WJb5mAbjgc1e1/8AZ5+IUdlLqupfGkXE8YJMbacIYQcYACq20ZzjlTWLpHwW8UeHLiLXfGOm3Ekc&#10;STbBcO4WaRU3G3MkXMeCyBvmHl7lzjIB554yGEbqyduXXT/gmeIjJYVzqK0Nm3+WnXyucjqv7FP7&#10;PM/wx8MT2vhzXdY1DUdMeO91RNScNqLxTOXEYUqgjC4Y4CEeWMgHJPoHg79h74AaBoV58ULTw94a&#10;srXSLSy/t3T7pZLyeO0uJI44dQR3LJNF5jNGSmTuKqSchjzv7Vv7XfgH4afDPQfC/gvw9p/hXX7H&#10;w5C72+g351J9auXUqUmuygL7TK+VaNXxEEkLhULeL/DT9s74JvPLqHxI1jxNeX0VwGfw15xCajaO&#10;B9ptTLBh416vGwR498al4wQDWKpcT4qvNxrv2V3rr1XTdWi0unvXaVtD5GrmmHhWcaMIrS2qXTa9&#10;+vfr69fqzXvg/wCA/hJomsXN94Y/tS2vrSZdJv8ASNiQLqduocx9C3kmLKE7Vw7pjOSKf8MtEsPC&#10;GjeJPCGp6nrVvZay/wBt0qUaShFxObWORYY1kBGVcxb5Aedo6EMK+Tfhv+2zp2gXen+M7bW/Gr3F&#10;jrL6NdeG/EE6SW1zavJPNDzGv7hzI8aSFVIbLEDHyV7h8LP22LPxNrWmL4b13RLPxLqMzJpvhS80&#10;a+kOn3cMiyG4lRpNgGFG08LlHOECAHwMywHFEKbdSekbptqybVvetZ6JXd3aNnq1ZnMs3nOpGT+7&#10;/hvwt1L17ZeN9ZuLmO38RanZQTgDybeVUZP+BbM5xxniqK/BHStatoLXxQJb9o4gm26uXKkAED5d&#10;2Dwccg+vevZ7OXwn4x1S+g/sW8k8QpfpHLHFcxtFKJXdt+NylcMxByBt2cnkVdPhSwg1+GwuIFLW&#10;zSoUIB2kKBW2X5nXxmEhUi+VtJ2ur20101t59eh91gquDx1JTjq+zd/wPMPD3wz8N+GbHy9K0Cwt&#10;LdQIy1tYIMAkADIXJ5I7966vT/CcnlLAqzeWq/KCNo+nNdbqtvo1lOsMksEf7xMAuB/GO1a2q3+k&#10;28StG2/ZydiE4H4CuiUKtSXvts9OChBe6keeahoepR6cJlsrmOORSSSyDb9RtrzvXNX0+3uorPVP&#10;EDafA0zJLJJtjEjAklQRjJIH5CvbNU1i1vfD4mis7oqy7d5h2r0JGCT0IryvQpor3xULO50WUH7T&#10;OY3ntvlOOQwJ47kVtHB+5zClVTdjg/iBbeA9QWx/sSX7RI+pox227Mm3Y+SXIxnOOM1nfEv4x/E7&#10;4dfs8fD/AEP4Sy6xoss4fz7+K3Vba9HloQATnfs3E4IHevV/j9p2pL8PtKmiiCKdZgwpUgKSH4Ir&#10;hvin4A+IHjz9l34cHwF4TvtXn0yaWW5j0+2MxhUxgDeF5AOCM+1fX5cqSy6kp7c73/wo+ZxzmsbV&#10;cN+Vbep4nqX7V/7TFhHPHqfjlJ1ZSJZW0uEmRRyOQoPXv15rtv2aP2iPGPj281mLxtrtvbPZzW40&#10;9LZfLMxk3blweGYYXtnr615l40+Gvj/TmkbWvhdr9mcfKJdHmCqMd8ivSP2DNMudOj8d/b9OucR2&#10;9kQksBDkhpegbvTzjA4OeAlOMVfTVW7rsRleLxLxsYSk7a7+jPpXw5qV1fwNJFHeXCrOd4mutuDn&#10;/ZA4r3Cz8J3Esk0TafKjRMBtFyW35QN/ED614j4D18RxXNkNCn81rlwkJaMMV4I+XdnoD2r6V0rV&#10;44dbube7tGhcPAfLllQOQ0SYwpbJr4j+zKc3qfYLGOG39bGC+i3elmGNobyIzyiNCIkIDYLckAYH&#10;B5p02kNJOjXab3hIaPzbcsqnqCMMRn3xXZ+JtRsoY7VGt5y0l4iACBjyQ2Ogq/p39nNbDzfkOeVk&#10;UqR+BFH9kWl7rK/tC61R5hqXhTQtbtfO1PSbC6huQpLTWwHmDqM5jOelN1Lwd4Y1mGLTtX8K6Hew&#10;wuJBbXWm2kwU84Pzxhh9QQeK7zQLbSb60iVJYZAyAqNwwccUtzoemQeIXjihiQyW8W/bjkb3HOKP&#10;qOMik41JL5sPrGFk7Spp/JHA/wDCF6NFffb9P0+4sBgYTTL2SNRjof8AXEevGK5TxL8Bo9X8V2/i&#10;i38c+JIHiufNMMs7Oi+ygLtbnn5geeete0674M0uC0t7hLNVIu49pA9TjmpbbwNpt1b/AGhUYOww&#10;WRiuDzzxRGjmlN2jP77P80KUsvqL3ofc2v1PLo/BT6VomtWemfE7W7e81pQJ7mS2iOxQNoVTlcDH&#10;tWN8MdA+NHwj0G70/S/jEniAPDFBZWmrptEUabv4lJ+YliSSCM4PavXNA8Jx3lhAPtcylIky4c5Y&#10;471DL4VkfU7qxkuy5DoImdAdoKA45HPOaSnmsFutf7q/SwOll8mt9PN/rczdL+IPiOyC3f8Awrrw&#10;1NeHO6eSKJcFvvESNAWH9aXVfije6i0el6p+z5pd8s8mJJtPuLVfKH97KtGzZx0AqbUfBxsr23gn&#10;htnjlSQuVtwGyu3H8zW34Z8E/D+3do/Fd9aR3IcPHA160I29sjcM5+uK6MPi82lPl0S821+rMquG&#10;y+EOZXfyT/Q8wi8O/A/xb410zTLj9lHxbpl/aajC1ndWeryLAkpOUkIW6kBUN97jAGM4r3f4eW3i&#10;Pwol83iHwxqbSXdyJBLBFHNkAv12N/tdhXRaEPDcUSnS7mwzjANvLHn8wa1YoSYwyRscHtzmvp8N&#10;Squ0pTu/Lb/M8HEVIK8YxsvxM6TxpoceftkN/b+v2jSp1x/44RVaLxl4XuSMeILQEH/lpJ5Z/wDH&#10;sVuFnRSBuB+tUpSxkImxIG4w4z/OuyXtO6+7/gnLFw7fj/wBtrqOnXhBtL+3lH/TKdW/kathZlIc&#10;K20jris+58N+Hb6TF14esZM85ezTP8qrp4E8Ihi8WjC3bu1tcSxf+gMKadVPp9//AACWqb7/ANfM&#10;3HZiCCxx6E1QvND0bUBjUNGs5weomtUf+YquPCcEYItNf1qDA42ao7D8pN1R/wBg69GS1r44v+vS&#10;4toJP/ZAf1rVyk94/wBfOxmlFbP+vlcr3nw58A3ByfCNkh67reMxH80Iqm/w78PQMTYahq9oQf8A&#10;l31y4AH4M5H6VoyWfjKHlPEdhN6CfS2XP4pJ/Sq1xJ46iBY2Oj3A7bZ5oj+qtUWp9Yfgv0LTnspf&#10;i/1MTV/CV/DlrPx9raEdDNJDMP8Ax+M5/OvBP2yfA/jzWPgx4giHxAtZ4rayN6iXWgpvVoCJVKvH&#10;Iu1soMHBxn8K9/1bWfFcCnz/AAKJST/y7atG3/oarXh37XXjS/t/gd4tiufh/r8e7QLtfNggjlVc&#10;xNyTG5IHviuWqoJqyf4nbQu97fgRfC62ig0WGGCVgirhAABx2r7Q/Z+Rb39mG7tySxj+3Jgn6n+t&#10;fEvwX1CW68MW0zqcmIMNxAwPp1r7V/ZQuIb/AOCOsaWJAZILy4WRAfu74QR27jNcGB0xcl5M3zDX&#10;Cwa7o8l+D1zHYf8ABSpl8whtU+Dejyc/xGNp4/8A2SvZ/GEf/FZ+MYlAPmabYTAY6kNj+teKeEZ4&#10;dP8A+Cgnw+umhCtqXwleAzBuW8m8ucLjPQZzXvXiKwe8+KmtabGm1rzwvERx3WUc17lZ81Gk/L/N&#10;Hh0ko4iqvNflE8r8QaVbarC9pe2YkjYYKnBzXIah8JPB19zceH4uOgNup/pXrN74B1iQu8eCFPNZ&#10;dx4L12MkeRn8K55YehWXvxT9Ubxr1Kb92VjyC7+BvhUv5lmk9sRyptriSIj/AL5YVBJ8LdetBu0r&#10;x5q0X90G/Lj8nBr1S78P61bljJaHAHJqrJpGorHiSwY5PULmsFl2Dv7sbemn5Gn13EPd39dTlvDu&#10;n6h4e0gpruvT384JZ55lUYHoAoA/Guh/Zp8OaH+05ZX+teG/G1qLe0K+VLYNHdITvdGRyr4V1KjI&#10;z35FfM/7WH/BST9mf9nDVbvwBq/iS51fxLAGjutM0CATmwcqcec5IRWBwfLyT6gV5v8A8EKP2ufh&#10;1+zT4G1v4TeBfEjePtU1fVTqEvheDSYtJ1aNWYvdzwRuSmplQqsI45POCLgJhc16+WYehOryzei2&#10;Ter+floY5lhc0pYL28KMrPVytol322Z9TfFvQvEPgjx9FqOn6ONS/su6uLW5jSYRM45XcMgjt096&#10;841zwn8GPEbb/Gf7NFtKwJBkTSLWRvX7yFWr3nWPG/g34xXF/wDFD4d61HqGkXt8WaSNNr20jjcI&#10;p4mG+FyMnaw552kjmsHVhYaZYyahcmEKgyzTypGvXHLuQq/ViBXnYnDV8PXm4VHBX1Vl9/fbzFCv&#10;h61CPtIKSt/XkfGvir9hn9lPxZpurzeMNK1n7e1zPceHolS6soNPJJMQAjyHYnAcsSDnHQCvSPgz&#10;8NfgN4bGl+KPB/jXUJLXTbjzbQaprDS/Y5idskTh1XZhvkIYfexznFex6rruhWWkWuo3yWkc1zOR&#10;Lpt9cxxXMGWwisgZgx4PKMe2OteHfFzWrtvFWoeMfBGoweEv7MtSl/e3Epmg1MOp2l4UOyQYDBXJ&#10;DqVBJUYrwMZi6kYxo+0XMmnG6e/rd/P9TknLL4RvShZ/15Gz+05410vTda09rlbvVkisv9G0SzjZ&#10;Y5ZHfcWd4/3k5dUjRYAVU53FuRXx5qHw1+N2r+H9Y8dafoT/AGSy8U20llZza7i606JbVZYZHMr7&#10;SjRyMoViDu3gYPFat58QfivLq+na3FDr2reHpZGjiv8ARrua8is5DKRJPH5aCX5SQhJyG52s2AT6&#10;bqHxV0f4beIvEujfE/4g22oaF4g05Le4vreFobm2e3jKx/aI5AJS/lxFA4Xd++RSoJAbWFd1lPn1&#10;bXRdum9zglWjiZNN2/qx5z4U+A/iDTRZa74x0W41/U3uE1C804I1ufsEMSTXMUwn+YN5axIOgBkH&#10;O1RXkFj8H/jpo9rceL/BPg7UvCetajK2oeFJ0knt4Z0ixOIbKRVcNO0SZxuXd8xGQcH6d8KeFLH4&#10;iaj4Z0K08bXz6n4siv7K4tNo/wCJJpEMyM0RnCksZ1hKnLlZGcKARGc+i+IPDHjjXvj14Ih0/wAU&#10;i7/szQdV1eykvdOQJArNb2iyBV2A5EsgUnkAHGM0YKrGC5Y6yu30vo+11pdW27tPUKGW4etFtT+/&#10;rf8ALf8AI+c/gT8WvGnjH492Ot/FaW6lvP7ft7Nn1Gx8txjHmIx2Dd88r8NnGewNfcHiv4eeFvF9&#10;zYS+IdKScaYZvs0eAFHmR+Wwx9OhGCCODXk/7PFz8UdR+HOn+IRbaFeDxFqt7qzzXXmKzNcXcj7g&#10;QxBIXaAB0AAr1H4k+Pbb4eaBHctbLearqNytj4f0oNtbUb91JjhHcLgF3boqIzEjFet+4xN6fs7L&#10;s1oeqqKp07Saa/rc4L4y+GPBsKwvaaS0cHhaLzVg09g6RTT8IDbufLKoq+aFGMkdOlfPn7S/hfw3&#10;8QfDvibQPE3j3ULpIrLSm0t9H06f7TO5gjeSNwzFJHcux4BAVMsy9/aPjB4m0/4O/BuKz+IHiO8t&#10;teu7h59SnFmdmrXm4SyvFPgBIlXIGcbYwo4bAPh9z8UfgNN451jXPHPgLX5PF/iE/Zbey+3G4txH&#10;KnmR3ZuCqiNg7Mm05J2hQrngcsq1HC4iU403zRjo1b5tX6a7nm4+MKijFLW99e3oeQfEDTRpn7Nl&#10;p4cLMWay0HTwu7q3lgnP4mvUP2jYRF4c0LSoIzk3rbVHGdsWP61xfx7itlj0zw5bZMdz4/sbWNQ3&#10;/LOPyx/Kt39rXxmfBSaQbOynuJVS4mW3gjLFnAUIMnOOe/r1rtq3dKDXVyf4/wDAPaUoQdRvRLlX&#10;4f8ABPKdVm+Gfw58eN4w8S+ML208Q29jJbaY1kFns2P/ADyuEaPPJYg4LjHUViH9tTUNJ8KGDUtN&#10;ub/xN5iW9tdXGpAi3feQxeNxtJZGcbxt2b+eBzy1xb6J4fFxNH4ntr+TW7Wc22mtDKrWlyZ498WX&#10;2s53IADwMZIUg5qvLqem/B/xhd+BNfuvD/ijTtPu2j1B9L0kxbjJAq3CRzscvGsmVUhSSyM64HFP&#10;6tTrxbqrnatZbbdv1u9+p5bzGsrwpNQj1+fV+duqVzvdQ/bo8WJq9pZwa0lxqFrqclnPbaVEkkrW&#10;LZjW2ifbyTuZd2dzM4KgYDHpdQ+IfxxvPgjc+IfClzqWneL9P8SPZ3ug/YybnfJKwTdOzDyPkMoM&#10;YJkMm7eDkEeF6h8YfEvhrStR+H3ws8N2llZahq0mpQXdjZTteSu0TxqYnlywIieQKQFYg5OSBjP+&#10;Bvi3WpZLnxBonxBgsItPt7y7lOpWZVBHsCwySyOGDBrhljUKpkB3MCoORs8qw31dKnTVou9mr3+7&#10;a7OSWY1nWu6jbkrX2tf53dtf+Gdj6N0P4++LrHwBb6z4nuPEGiX1hJJHrEn2h2Gqp5IC2kUZUlNh&#10;cEyyNKGDEBcjnvf2f/jXr1rt+I2o+D9ObSvEFvDJog8ReJ0eKW3hlMb3JRwPItxK2N/yKcPgnv4T&#10;49+J/jH4mfsrzL4H0Y6nbwqs/iQa/wCJVjuzho0NzDZKqqI4yY1aaB2k+Vd4A5Or+yH4D+F/xHt7&#10;f4eab4VsdM1C5uIWit2vJJZ9Ys3BuVSRyF8+bCA2yJsP8LFwa8rGZbhaeAdWUbNPS1vdtrrqn5em&#10;x6VHGVp4uMVPmSivi6u1tN1tqu22p6t8SLLWPiBYv4t8CaXZXKaje3Int4jHFMpjVdoTfIxkDMWA&#10;CsfugHDcV88eA/2Nf2lPFEVpYT/DN9L2XHmy3Gs3kcIUE55UFm/DGa+rNM8ZeChpUGj+Foryz0qw&#10;tbiPUluriSNLOVJGljuFZ1WWJhvkO0oDnexLAA11WjfC6C/8OWWo+M59Yv7q5hDzNNqLyx7mGcAg&#10;qpGCMcDgiubAZ3XwsXSjF36cy7dLp2dvnpbU9OvgKOZyjKcndLW1tU7a7aGt8LrRrfU9R0SIwMIL&#10;G2s5yGODiEK23Hvn0r4/+IPxc+G3gXV/EPhO68TwLqEOgjSXiBd2+028l1AEJwedhiPJ7jmvt3wd&#10;4X0vwdYG08O+HI7VZZd0jLIAWIHU4yTXmHxY/Zg8Bax46sp9P+DXg65j8V3BtdbvbnRJJJLJUikl&#10;M4ZCArOFaPc20lpRkk4r0MnzGGDqzlUTfMunlqPNMDUxVKEYNK366HmX7PHwx+HfxE+Gy+JW+EVx&#10;4ng1WZ1iuLq42WksEWIU2qzdMRnPy96968FeAtV8JWaReA/gf4L8PhR8siQhnA99iL/Ouw8JeDfD&#10;nhTSYPD+h2sdnaW6kQ2tlCkManvhUAAyeTityHT7RG8w2SszdS+W/DmvMxOKr4qvKfM7Nuy8jvo4&#10;OjQpxXKrpLWxmfDzSdd0zVb3xF4x1yznubpUjSKzg8tI1XsAWJP4110+pIYj5cMrrj+GE/zOKrWQ&#10;SN40hQJ6hABj8qtz3Nsq4kmjGR/G/P5VCXunRtojkz8NvCFxqUusDwRaSTzOXeafZyT374rcsPD8&#10;NrGEi0+yhXoBHGSf6VbN5Yxxl0LyYGMRxMf5CkGqoiszWUigHjzWVP5moVKD1HexYs9JVp0mlvGy&#10;DlQiKo/kauG2t1+WSWR+53ysf0zWTJ4ptIBkXVlGAMnfc7iPwUVm33xS8N2hIm8RR7lxlLe2LE/9&#10;9GtowstEZuSudGLaySTbHZx5JwT5YzVoR8AKPqK8+PxdtZ7h4dM0jWbxvVIlQHn1QGqd58QvFtxk&#10;2nhCKBTgK2p3bZ/EMy01Fh7RHo8t3bxbhNcxpgn7zgVn3epWTOFS7aQhgQsUbN/IV5jf+LvF2DJf&#10;eLtJ0xME4t4k4/Ha/wDOuW8QfE7wZpts03in4yyCFX2tLHqDqm4jodjoM+2KTgu4e0XY9m0K5e51&#10;2+uIbZlC3IVVmBQ5EC84xnHNV9IE8vxc10vIgMfh+0X5R0JZen61z3wC1zw5rvhCTXvB9y15p11f&#10;3D29yHyJSI40YgsckZB55rZ8P3VzN8VfE2bdFMenWKDMmcck4zj2rRx3M09ib4wb1tdOVrpyPOuD&#10;nav+wOmK8v8AG8mpW2lrJYXMbSecgUSRcfeHoa9E+Lr3siaYk0kW7/SG+RDt++vqc9q838ZHUPsU&#10;aKsTh7hAVBKtgsOh5xWtLRomXwnd/DfSfiLd+H7I6j8RoLQm3jLQ6bocYK/L03Su/Pviuxtvh59q&#10;UtrHjzxNdgnmMap9nQ/hAqVx3w/PxXm0e1RLDw7p4ECD99cz3TgY4ztWME/jXYW2iePbr5b74kLC&#10;ufuadosSY/4FK0hrhliaMJas6lTm0rIu2vwp+HMJEj+FYbqTr5moyyXLZHvKzVs2ulaToiBtP0ay&#10;sowOsNqkQH5AVhL4JWYeXq3jPxFdhuobVTCp/CEJSf8ACq/h19+78K292/dtQd7kn/v6zVH1+ktk&#10;NYWbNDVviH4OsJQmo+NdORsYKPqEeR+Gc18pftKeHP8AhOv2iLvxz4P8F6p4jaXw5aWVvNYWE8sC&#10;7TN5gJDIjNiQDnOBnHWvrSy0TQdLVf7K0CwtiBx9ns40/wDQQKtvcS+XhmbGfwrqwHEOIyzEe2oR&#10;V7Na+f8Awxjicrhi6XJOWl76Hg/7IXhPXvgv4L1fRYPgxrlgmq+IH1CDT0ihjSFWgiQjLyAL86Nh&#10;RnjHNett4i+I14P9F+HNvbDnnUddjGPqIkf+daq6jZjcJLtBjuDmopNd07bjzi3phetc+MzTHY/E&#10;yrzXvSd3ZG1HB0MPSjTT0WhlPD8V758Nq/h6wXHPk2c9ww/FnQfpWf4g8PeJre1L638Y5baaYeXa&#10;xx21taCWQkBVUsjknLLwSOD1roP7ejjUyCBlVedznH4814v8atLOiaZJL8PdD2aq2l3p0tV1DzLe&#10;WFg5ljYyH5t5Y/KCdu0bSDXKljaktbpfI0lPCYeDm1zNbLv6+Xp8jy79oz41t8M9Elt/GcNzdy2N&#10;zFayW+v6zcIlzN5hlmmBhKo0UICYjBLsWBGV4r4/uf29/jFLb614a8P6/JNpms3gN7bz27H7fC4X&#10;zDuZWES8bl4DDCg5C1wvxn+LXinxrqg8K6lqxTTjIiGS7uGla3CqEaaZolLScAsQozjtzUg+JfhH&#10;QvBNh4E8EeGLKK7Fm9t4j8T2zTh9WMhVo1dJgCAgQbVXC5OcV9pgsmpYeiqlWHPOX3Jf123/AC/M&#10;8zzWvmF3KVkunfy7aefQv/Ejx9pltemDw7pMlpYTaRDHaXy6lO8dxMmXluHhmK4Yk+V5aqkahMqv&#10;Oa5TR77TteNi891FLLeXcS6neRSKkwPzDcBtxtGQThui9KoSeCLiwgm16HXZ7gXO1rtDZhJiAd21&#10;hghMgDjqR2wado19BpniBb7U7510q6hWTVraCdTMyFj+7BPyqflUgDGccmvahRoRi1Tev9f12ufP&#10;uXNI91+DvivTNKutX0Tx/pUugR3/AIRvmsfEf2Wa9u9Qt5EjVoVg5jcNHGCkr7GXDtucKqVxOl/E&#10;62+LXxY0vwDfeK3Ojz6yv2cG2t5DaB+cxTFVDguVDGTAJ5wNtev/ALGXxL+CXiDwzZ2vxv134c6X&#10;Db3dyy3N5Z3yavZ2K27TxRNgm3uYZJ3WJdwkkBLElETI+ePHnhnWvAnx9vtR1eePVbNfE0jRX2ga&#10;hHKJ4ElBzbyqWQjYVCEgg4U44rko0VPFVFUjZpaO+/ounT/hjVr2cE31P0d+C/xA8feO9f0D4va9&#10;DFrd+9hcWmurbiGxvJBbxW8EYllVo0jLnzY44lQh1ByrN19r+FOteD/FfjOw8N23hi90+zj3XckV&#10;pGt+RbTEhCrBg7MoHzBlByu0YyK+E/gD8WNW8FeAdX+GH7VWkamvhrx54fMeh6no6KbssLg+XGCm&#10;0efBMC7RMwZJHcupzX1f8H/FXw10DwHcfBfwr4nv5dEN1DNeahf6zDdS2/myxO6mbpbM86iMgg4k&#10;AYMpJz+W5zlKweO+sTT5oSvdRunHVq7vorNxenn0R7mBxccPUjWu9N11Tb7by0XktVr37zVfij8D&#10;rXUVvJPFUbNC4YWtvLM6b1PBKKgBOexPUVswa3pfj22gl0+w0m6g8rz4PtGNwUj7xQtlfxFef/EL&#10;4B6P4F8VyxaHC4ttRhivo/Pu/OmYyIMs52rjlTgY4A6nqY/hBZ6QvxQtdO0Rra/vVMqSWXmfKSFO&#10;7eRx8vXB7it6GI9uoyitJWav5n6VCUalFVOjV/vO+12717WvDEmlLdacdsm1LKe0JjwOFwfLwP6V&#10;5Fpvgn4jXuu2Fhf6ta6da/2hIWOiyGKVIyT8qkoQc9/bvX0L4t8MeK/7BuDJ4c01cq20pISce1eG&#10;/DuTx3o0Oiz/APCMHVlSaaPybFljkOHcZYyyBRtwMn8s16sfbQhaSX3Mzfs3LRs1fjT4B0rw74b0&#10;/UIr/Vbm4XVIEEt/qkkwAYN0UnaCfpXqn/BPzwF4JT4JQzx+E7ATTxrJdStAC0jlnySetee/H698&#10;X3XhKyl1bwbFp1r/AGvbF3fU1llB5wNqDH45r0f/AIJ+WvxHb4NodugiEqPsaZnLmPzJMFzwA3Tg&#10;AivXp65VDr77/wDSUeVP/kZS/wAC/Nnr2o/Djwhdo2dJaNlH3oLuVP8A0FgK8H/aC+EUyaekngHX&#10;L7Tr1rtGBl1CRoWwc/OpDbwcYxX0Ncp8QrZWI8PaXPkdIdTZc/8AfUdeV/GSTxvc6OLa6+F93taa&#10;NZLm2voJUhG8ZkYblYge2T7V5taKirxjZ+h6NFuTtJ6ep5D4T+H3xQs57+S48U2MjvO2w2Vid5BA&#10;wNxC/mTX1d4b8QS6npsV/dX0KvawqZXuo1JXaAMgsmTjGeM4r5++F/hXxU/jXxKyXdsWa7iEKyWv&#10;yxjyl4HzEnr6CvoHSPDWrQfB7WI/EtrDPHFYM8s9vGWm4IPyKoye3HXGaww8sXec1bZvbsjavHDe&#10;7GV90t+7K+rfF/wSz/2Rr9zDqcbBZfNgt45YgcnHI2/MP0qxYfGn4UWQh0eG4tbcyBmhgksyCwGC&#10;xHzHpkZrzjS7Hwtql5HpdvdulzKGMMNzaSQs+0ZYLvUAkDnA5xk9qzfi14YtPC3hc+MWG6bSbhLi&#10;3gjXMlwSdrQIo5d3RmCqMkttxXjf2nnDqNpRfy/Dc9R4DLlTtd/eetaR4u+DGitui1q3jjGVSK4u&#10;5fLUs2cAMCAcnj64qe8k+GutamNStPEMFu/kCNhDcJtcBiwyJE68nn3rxPW/g749+IOhS29pplro&#10;UErRywz6mhkuBsdZAxhUjYfl6MwIzyBUnif4AeNdb0KXS7fxRZ4nkiZi1k6jasqOVBDnqFIz71az&#10;PMoxs6UfldGTwODcrqcvvPdNX0vwTrlgLOy1dImWVJI3W6jcAqwYZG8ZBxj8auaX4f062sxHNrkz&#10;vknNvwuPTAY185/Eyw8VeF/CN0LW0mj1S9kSy0oJIWRrmdxFGcjoFLbznHCmtnSfBms6BptvpNjq&#10;V7KtpAkKzSzMzuFUDcxJyScZJPc0/wC268XzSofi/wDIayylL3Y1fw/4J7B4c8GanpMYgm1vMaJt&#10;SRUkLNg8ZDAgce9VLvw94hj8RS3MF/DNbymIpIZVTYQpDblK5PY8GvLbmPxxp8Je21u6jIHBEhzW&#10;RB8SfGtk1laX3xB1OOS4meLajthmAyR068VDzyFkpUWvmv1LWVzvdVE/kexeLLPxALmxns0t7pUe&#10;Vbj7KAzqCnBwXHGRj8a9F8JaNOdAhk1fSFj35KiaINu9euenQ+9eW/DHT9S8Qlba/upNQleQu08z&#10;guEOOMN6f1r2y88K20ml2dvex3Vvc28Ajd9Ou5IVYDJBKq20tzy20Zr38JOFaHtIpq/c8fFRnSly&#10;Se3Yzr3wx4WkhJu/DmnNxklrJP8ACsOXQfh/IMLo8EZOebaZ4x6fwMKi+IvhrULbRHbTvHGvQ7XU&#10;mN7tXWRcjKtuQnBHBwQcHrXkH7Un7Tv7LH7MvxF8O+G/jTqmraVe6n4dg1KybS4pzHcJvaImQIjq&#10;fmRuDjOa63iKcJ8soXslsr/gk30OSVJxpe057K/V2XTq2l1PaLfR/DsC7bPVdRhA6eXq8x/9CY08&#10;6SfNzbeLtWQ9Pmljkx/30hr5pg/4KKf8E/vEFqsGnftEJp9wrjY99EYS2Dyr7lT36YNdB4Q/aX+C&#10;HjWed/An7Vei6n5Sh3t7WHzzCuMDdsctgnue9KWYYCCvL3V5px/OxEKFeq/3bUvRqX5XPe4dP8Qk&#10;/uPG7Fh0+06ZE3/oJWpRB47TmPWNGuB38yxljJ/75kP8qw/hZ4i8MeL47218JeOpte1Cx083Uts2&#10;mtaoUBAJDtkdSB1roF1fV7UFZfBl6f8ArhcwP/7ODXXRq4etFTpybT6ptr8LoyqU61OXLNWfZpL/&#10;ACYwXPjyLAbQ9JnXH/LHUJEP5NGf501ta8TwELP4HlbJ5NvqMT/+hbalXxWkSk3PhjWo8df+JcX/&#10;APQGamHxv4dIPnyXkG3/AJ+NMnT+aVupRS+Nr7v1Rk4yb+FP7/0ZG3iiYAi88HazER/dtkkH/jjm&#10;q1x410SPP2mDUYB38/Sphj8Qpqy3jzwQx2nxTaRnv5shj/8AQgKcPEnh66GbXxLYyemy+Q5/Wmpp&#10;7TX4fpYXI1vB/wBfec7qPxA8DtkN4mtk46Tbo8f99AV5T+0P4o8E6x8KfE9lbeK9LkaTQbwKg1CM&#10;sf3D9t2a9Z8XeJNJsY1S5vonMhIjXeG3fQDrXj3xxs/h94g8MX2na3oelym7spY1a6sI2I3Iw/iX&#10;3rOtGo433+X/AATow7ippJfj/wAA434A65Yah4UsZ4JVxNbxupPUhlDf1r7i/Y0vY5/hnrlsCxK6&#10;oeMY+9Co/pX50/sS+KLXVvhrosMciFotKtI2VMYBEEY7V+h/7D7W914c8Q2N3dLFH9rgbzGQsASh&#10;7Dn+GvPw0XTzJx9ToxclPL1L0PEdX1yy0X9vX4F+fLGr33hTWLMZk+bKXjFRtz0+Zufwr6C+Mure&#10;KtB8V65qvgfyP7ai8A3s2lC4dVR54yXVSxBC5xjcQQMgkEDFfPP7Uus+G/2av2mfgz8QvijplrJp&#10;lrPq9hc6tFIubUTzRNDIGYZVf9Y5BxzGRxnNfRX7Q/gnxBqsGo6hptkt9az+BNZtjNZXAI3vaSFE&#10;JVgylugORyeor16zmsFCSWq0+d2/yaPJpqDzCae0rP5aL9DhvBXxw1zV/D9j4m0zWfEN1a6rpsF3&#10;DHqmn6XdyQLIgfG+3+z7jg4OVOMHFbC/GiWe5nMsjJC+w263fhCVmhHO9WaK5IfPGGAGOcg8V+Yn&#10;hv8AaE8X+BfBo8NS/C/V7OWe1W1sb+6t7xzalU+Ux+T5idBgDLdBWrY/theINF8MTaNa6pqcerTr&#10;/ot9e6rLEYSrLu/dyxKJCQeMsMH1r55ZvjF8dGXyaf6I9h5bgrWjVX3P9Wz9INT+K2m3VmsUGp+F&#10;pJGuQs32yHUrEeUDnPMEuDjqMkGvCP8AgqF+27afs2fsg6v4n+Hs+lReK9flTRtDutO1xbhrC4mV&#10;jLcKhjRz5cSuVcgYcpxXznaft1eNLHwsdJ0Txpq17r32iPZ5jW0kCRk/NmJXLu3BxgV4p/wUF+Mt&#10;38cLX4U6b46mub1IfHIi1uzudIa1iZZREuN2QWJTeD0Izx1zXVhszeJqqlyOLfdfrf8AQ6cuyvDr&#10;HQlOSlFO9r72V7Wtre3c+C9Xvri5vJLm4uZJXlcyTSyyFmdicszMeSSeSTySad4Z8Q6z4Y8T2PiL&#10;w7rVxY6hYXaXNjfWc5Sa2nQhkkRl5V1YAgjkEV+sMv7Lf7G/gSdmk+Dngiy8onbJqaROeD6zsaef&#10;if8Asb/D5Tbnxp8NdHx8rLbTWKsoxjpGCa+iWXOKtKaR68+OKdeHLQwkpp/10UjY/Zm/agbxjYeC&#10;P2v7NI4p/FiTaT8VtGgULb319b7UuZBGOFMq+XdJj7krNtxkivrf4kL8Jdc8Darp3hrx/wCCGvrf&#10;yPOHijVI47az3yRkPcA/6shW3JnGX24IzmvyB/Za+IOo6R8FdT8AaRrhtkuPiBPd6fdxYYBfJjRi&#10;oYEYZcc4r9Avh1+2jqem/CbSNP8AGOvhdKivJLK0g1bwzbahayyQuwG3zY2LMME57HpijMq9KOW0&#10;69V9lf8Ar0PhamB9jnmIwtFe6m2l27d+jt8hfFnwX+NvjT4q2HgTxb4R/s6WfXcWepjw4fsME0dt&#10;5xC3Q3CfegkQsVGF75BVt3xN+yboHxB1ubwDqWuX8rSeaBDfW0eNOkVUT7JdqhBUBASk21kk3BkZ&#10;QNp07T9rN42N+ut6bCzObpZotAS38/KgeZJgqGzjBJ4OBmvOPFf7UeteJl0zW77TNEN7o+mnUbW7&#10;0rW7mKeFS6iSCTD5IBbohPJyuOc/n9bEYOHNHl53e7bfR22t2+QquEdHm59euz/y8yl8QtI039i2&#10;00zRPAfgyXVdbg042etSvZS3UUOnI2FuBcQ4GG+TCMGcbSrA4Gfmn4//ABs+Ivxg8ON4W1bwylvN&#10;LqUt7YiOGNpdO2fLkyJkr5h+8rYI8vnANeveG/ib428V6rdax4g8Y38slikt/oltZLYyG2s0dRIG&#10;e5g8xwFVlO9scKdwIxXhnws1WCz8YFYfBHiiXW/EPi82LBJhJdWmivNGzCKKQ5imfaqHLAxqpJPR&#10;qzhiKNSrKVOF7PZX3+du2u+x49eUFG0NFt+H9duh7L+yvoN34w8I2uuPosNlLqGtW+oXesR2KQzS&#10;RtbvbJbmSLPksjOGJKhxIp++XY16v8YPDOu+HtR+IHjXwtNFPq1j4K0fw7pdt5ZD2t3qN3MIGbt8&#10;7TwSYHOI+3FeJ2fxEf4CeG/iV4QvUlilg125u7Lw3EZ/OsreS2/tC0uPOGVciePycfKV25RiTmu4&#10;+Gn7dH7P/wAXP2mopX8RavNo2s+O7TxLr00rlkhtdI0+GC0i8vIDb79kbJDMFtJSXw20enlUa9Kt&#10;OrUXLBu+y1Vrq7320t3XY6MPB0YuL0fTbW17fe/6seqePvA+lfBv4e6Z4bvCYLbQrBLfTd0sqvcf&#10;Z4fLVVZFILEDJDY6k8YyPnvwt8VPFnjLXo/jBrckoS30m5Hgi0ZIkjuNPhyL648xnO2aQpuGxi3k&#10;RDHyuTX19+1R8d/hz8V/D2hfs3/AXxnpc/iP4nLPBNq088fleHtDUbb3UZCCdrbSIokODI7kDGCQ&#10;74e/sA/BjVfDOi6D8Sfi1rXjrQ/D9qINI0HUtKt9P0+zVWUhGitYg7H7vDyEFcDBXivYqwc5c8Zp&#10;c332+/vt5XXW52ToVeZKK6f8N/n93dHx4YPDX7Q+saWnwzgjW8huhF4i8U3mmxzQ6Q0jmaO2gj8x&#10;47iaQRg7tzqgEZbaW21yOqfs4fE3wIl7pFpLZLYeH9ejvdZ8RwwlNT1W2nb5r0xSMUmMeXKqpBV4&#10;SACDX6gTfs2/DCz8Er4P8EWeiaDp8BR9Li02GK3itJFcNHIIwAMBlGcj5hkd68W+JP7OHjL43+IE&#10;1/SfEFjZeG/D+kXNxqdhpmmCW7jvNoVrKSZmKlS0chaMpwhRj8xTGVbCYSVP4dN9Ottr/wBWMqmC&#10;UoXktfI/Mj4m6bqeoePvh/FqVi9u9/42kvJLKVt7bANw5BwCAnb1pf2xrHxBoFgPELsTpy3IFlL5&#10;Xy2c+AUB5BwcOe6kjB5INbvxMghvv2l/h3pLSvKsH2q5cOx7Qygfzr1Pxhonh3XPCGo+HtZ0q1ub&#10;S9tHhu7eecQq6MPmzJ1TA53DkYzXVXXLTpJ9F+rO32ftYVVtd/kkfmpL4dux4Wm1+8S9sJY9s+ni&#10;e1YJNbM5QTCTB6MpQqT1Ye4OAsLafJB9qZ5byRGCymRX81nYYxj7oA69zk9BXrvx/wDHja3rP/CN&#10;6tcSppmhwx2elWkVwSIo9wxkAASvIVSRjwcMCOoxwMGiaTruqQXElxOLFrvybxoIN72pLMduWIDZ&#10;CkgZ6DrnNelRqvk5pKyf+Xc+Sq0mq3JT16FfS/iN4l8E+K7TVvC2rMup6Rcw3D3enSqRaSIUKGOQ&#10;YJIfOMHvjOKv+I9cX4i3EPi3VLiws7m0a0sE0mxhWB9gV2MiBQdwLoQzc4aVOvbJ8V+FdBttYuJf&#10;C0FqiTrutFkQoWTaVC55wx7txnGRwRXMvcQ36S3kGrSQz2EDiTzIgvVkXykBO5v4+QOmOBkmuulR&#10;o1ZKcVZpb9dSXWxEU6MneN9j3X4c+JfGvgzUtH1ZdHGr+EdNS7l0T+0LkW6QySiEXiDaxYlmMGeW&#10;DMijaSGA9r+FukfFzS/D2p+MLHTZPBNxaSaNqlnrPiXQhaNeTmVpXZhIivfW0aRxLvh2j93jywZS&#10;G8G+H37Q+raJ8O/DXhbV/A+j3lpa6tPb2+rzp5k+5riK4SdJJCRavGQQoUBQJGLKxdhXrGg/tP8A&#10;xE8S+OrzUZvGNzrVzqE0Wnmxuby4hh0m4L4MNuxYq1u8sUJWVWHyxn5DtzXmY6E6alPlV7b+j6nt&#10;4SVJqMYVHve3RO333Wy/O1z3/QPi98LvH2jBfEMen2mveINOdPEsZ06aCK/M92fNks52cuTgRnyj&#10;HyCI2GfvenGa1hv0gl1i21B7eFUge0tmj/d7FUbo8ZRiFGQcgEcHFeHzWnhqDXIvEEWqz6ZdRgy3&#10;n9tw28sqzKGSVItrbZYhzKkhCL8rkBjliuofEn4Z2muy6dN451Oe/ltWuXsbGKXd5QTcSCMbhtye&#10;ecV8xLDUKmIdRX/NJ+XydtD6WjW5G2vTtf5fI99g1eKzHnXAdFx9+cCNR7ZciqF38SPC9iSreIdP&#10;HUMpv1dh+Ee41833/wAd/gjBpcGv2PhPWNXje4eIPcTKGjZcZZ0LBlXByCevOOlPH7QMMGo3mk+G&#10;/hhYo0EBfT7tnknhvmBGEQqpC5BJDHjitvY011Zr9Zb2Pf4vjD4XVyqXzzOpJP2TT5W/V9oNW4fi&#10;1HqCE6d4e1qcD+IwLHn8gcV82S/Gz45XdjY3+meHo7E/aQmqWUFgVYKZAAIpCw3FlPUjg0+Ob9oH&#10;xHquoaXca5fi3ngDadN5yRSWe5yVZwqnzCVUqRn3zRy0YIPbVZH0VcfELxIJPOtfC0EJK8SajqGR&#10;+ILriq83xQ1DT4vN1LxtoWmqASSmzcB6/dbj3zXzlJ8Jfil4n8N6bBrXia4W6S7IivY7ubfchn3D&#10;zV3BTtCnGByODXR2f7NuoHxLN4svdUjtri8gkiv1ggRIpEcYdArA7VPXjkdjUOpSWw060j0PxF+0&#10;L4KtdNbUtW+NE81uZShlsFJRnAyU3K2M45xjNc/ffHrwFBrNhoRtdanutWWN7J7txHDMjjKPvIAV&#10;SO5NV/Dv7MnhdLSfQ7e7e4spJhO9mLktGsmNu/aDgMQMZ68Vf039nPwxD4WigudMjl+x34izMN2A&#10;LgAdf9kjio9uuhXs6jMG2/af0y6v9T0vSPh3DFdafbmWOLVrot9rKttKR4Zwzd8Y6VRj/aY+Kmse&#10;FZdT8JeGNOs9ShvWil0z+zmxHHtBWQOqqDknG3qK9asvgt4cj8RKEsIQUszz5Y4y4A/9Bq5pfgTR&#10;dO0B9UjsEeS6nZ4YyMb2d9sY/EbfwqXX7Ir2M+rPFta+JH7SPiW00u/0K/u4o3hhOqWE9rGmZAf3&#10;ixsS2EI6E8j0qLUtB+M83jGPxIuq3k+im4Ik0e/vmZUif5ACYwpYqWyCMdK+irXwJcqPmks4lH/P&#10;O1Lfqzf0qSDRINU8OXlpPboLmHzoJtq8b1yVI9iNjD60vaVOw/Yrqz560D9nrxVp2t3dlfagbm31&#10;qykhuI7xTMVCspypcnaeeo5rU8K/stjTbHVfB5v5zpt5cQ3E1oMBDLtIDcDqBivftlndX+i30UQx&#10;cxSsD7NEG/pS3ZS3g1e9iX5g4jj4/i8tAv8A481LmqlKjSRQ/Z0+HE3gH4Q2OiaAB5X2i9dPPkJ2&#10;mSTK9umBn8a6nwr4I1Ow8deIPE2oaxA0GqJarBbxRMHi8sHOSeCCTxjpipNG8VaJ4W8Ppod1dRo8&#10;C/KC2DxwP0qhJ8cPCOn+cTqcO7IOS4z0rspuPIkzGStLToV/i7HLHdafDGGlxBKxIAXALg4ry/xj&#10;qKWMMTXFtNtWZCdsZbAz7V2/i34m+G/G9/bHStRid4rcqybxk85yK4rxldRReS8s6RxGZd7SDIC5&#10;5zXRTSZEm+W56T4E8U3N1oto9h4V1aTdbIV8y3WHI2j/AJ6MD+ldbbX/AIqZA0HhuGMn7xudRHH4&#10;IrfzrivAPxE8KXOk2p07UJbhPITa1rYzOGGB02piusg8XrN/x5+HdYl9CNOKA/8AfZWvP+pUXJ3u&#10;dSxFS2jNCIeMrglZrrSoAD1SKWU/qVFPfTNfmTbP4udfUW1jEn/oW6qcfiTXzkweC7wgnjz7uCMD&#10;/wAeJpTqfjOYkpoNhAcdLjUmb/0CP+tbRwmHivhJdaq/tFltGEn/AB9a7qkwHUG9KD8kC0xvCvhm&#10;Qt52lrNlQT9pleXn/gbGqgj8azkmbVdKt+vENrLIf/HnFJPp+vyKVm8WSKdvPk2MSj/x4Ma2jSpx&#10;2ijNzk92zxH9s34m/FH4XjRLD4UeIIdHgms53nSOwikLMHAXG9Tt4z09a+GPjz+2n+1X4Yv7SyX4&#10;takwu1feqyeVtxjGPL2+tfav7atq0cegW32mW4aLTJiZZsbn/enk4AH5Cvz4/a506GDxJoqBAC0c&#10;pJ/EV72W4ajOcHKKd0z5vOcVXo0ZuEmrNfmjK0v46/HP4japPFr/AMRdSkC2U8x825Zx8iE/xE9/&#10;evt/wTrHi21/Ya+H+pz+JZo2v/A52GytVNyd1xKZFMjkj5xlThfukjBPI+EfhXpszaleyJauw/si&#10;6AIQ9THwM+9foB8HfBvifxL+z38GdL0vwvdi+0rwaX064S5AZ52MgKtESEMYyM+aRyo2gkDOubU6&#10;MKceVJarb0ZwcP4vEVatXmk2+V7679k+p+eOv+FbbRNVvta1u28qC6aX7PbujJt/ecgn6AD3ANUr&#10;KF7m0llkuobeGHdFbTWiMzBguREoIBJfIAb+Hr0ruf2kvBGteDfH154H8Wa1Nc2+j3rW0dzcRMvm&#10;7jubarAFsMT855Yc9CK87vja3UF1eT3EvkknyVXne+0jL45AAHGPavWoTlVopt6s+YrJxm49typr&#10;d3dWMf2yyikZoGLyvctsBYYAHqxHP4Cq82p3OtSNeRaO0h8hN+2MJsxk7vQ5Jx9Kkl0ue7gWdfEA&#10;uLUKBPbuGWTyt33uR82CzAdwRV+11DS/slzpljHLy4WzUICCmCWZyTnhRnGD+FdXuxitLsKNOE5K&#10;M3Ys+BLO+Gk3WrvqUGn3dpMo8uaZIJGDnYpiU8y4yS20EKAS2ARn1H4o2+j+M/Cej+LdC+Ff/CJr&#10;fILezma7MkWoT2oEVzJbkKGgSRiheN92HZCpHNebxeIP7dsF0sabp/kzbIUhEGXtmLZ8xXclkLHr&#10;ggYJ9cG5pF8NC1Kae+t4ZraO8S3uIdRieVfL3KShXjb90DccZyMEHBHJVvOfNszOcoSfKkeqeBvE&#10;3jD4XTC8+IfhrRNV0nWGa3g17UdHkmFkysDPPFIGCs52MkjkMwWQnsCPob9lDw5o3izx3feL/hLp&#10;RvI9d0pZ/EPgqTXNsd7eFdt3Hbx7kdSQyTDGcsi7SpCY8k8LXWq/GDRfCGmN8OLOLS/EGonR9HTQ&#10;dVgD3Oo24iikM9uNo8uZJyi79pZ1x5jBWFdH8BfCXjuy/aBXwRZeBrVm07U4tTWRtUTT7uK1dxG0&#10;QudymCeIRx+Wo3MjliWcZr5jMaUq+Gnd8rs00rWkr7b6Pv8AoddD91NTa5un9Lf7/Q/QT413Wm+G&#10;fg7omueG/DekwN4j16HTbHW/DV+LrTdMhlLpE0rygzI4VFUQykSJLkMMP8tr4I+FtN0DxLY6Zplu&#10;EhtbZxGD94/L1Y92JJJPckmuC8IeEV1nwp4p+E2m3MqeGNSuZrjXdP1jVJBqdjqkrDY8iygecMO8&#10;olUBlkJJVQygdJ+yR4u8W+NNUWbxBo4tjpdrNYajcTH95dX0LrHIyKPux5UnLcsW4AAyfnadODnH&#10;k+y7fi7enVW6fifo+Tz/AOExJu+//Dfke6eKrfdpDjaMbDivFPBEUFtc28BdYwl7cjLMBj52Pevd&#10;PEURl0hgo5xmvB4vCPh3xLexaX4i0eC9to9VuJvIuFyu8McHHcjNehV+E7qO5D+0nq+iyeCreyj1&#10;e3knbV7bbClwrMQGOSADmu0/4J8fE3wA/wAG4rUeMLDzbMCG7jM2DC4kkG1s9DXn/wC0F4X8NaF8&#10;PI5tI8NWNm0erWio1taohALkdQK9Z/4J1W9s3wTgC2sa749zHyx8x82Tk8c13UU3lcLb87/9JRwV&#10;X/wpSv8AyL82exHxh4QuX/0bxZppOOn2+P8Almue8dXmjXWkzLBqtrLmP+C4Vu/sa7PUdA0W9jY3&#10;miWcvHIktUb+Yrzn4lfCv4by2LX8ngXSvOhkWWKZbJFZHVgQwIAwQRmuWuqnI72Oui4Oatc534dW&#10;qnxRrdwqcnUAvTriNK998JwG58G6jbbeWspMAeyk/wBK8S+HULf2nqchHDak/wCgUV9R/s/+A9J8&#10;b/DvxPZ3ccguV0yYWs8MhV4yImPykdCfX6VWXR5+Zd7kZhL2dpPo0eCeOtI0W/8ACdyvibUDZwWy&#10;G5GpK217J4wWE6k8ApjPoRkHgmvOf+E6svhX8K4P2l/2j4kGomAL4d0KwjOV3g+WYo3xi5nX52Lc&#10;Qo2zICsW6PxV4d8d638QvC/7PmtSJrOg65cve3mru4W6FhabZJLW4QDEnmMYYxKuNyswZc8n5E/b&#10;p/aDtfjp8dNV0bQtQ83QPBupXOjWCxt8k1zE225n44OZAUB/uxj1rbKsmWNxCjLRde9vL1M82zb6&#10;nh3KOr6dr+fpucT8fP2uv2x/jLqbXXhT4mDwTpgdjaaJ4bnMRVc8Ca4KFpmx16L6LXF+Bv8AgoP+&#10;1/8As/6tDbfGJ5vFeivKFeaeRUudv/TOeP5WOOiyLz7VOkqBf3YHPtVXWLTTNUsJtK1a1juLWeMp&#10;PBIAQwP9e49K+sxfDWV16HJGmk+/X79/xPg6ea5tTr+1WIlfzd1/4DtbysfoD+zz+1D8Of2g/B1n&#10;4l0nV47rT7z92t0FCyW0wAzDOh/1bjPI6Hg8gg13PitNcszD4Z8MWW7UdRkMVvfyQk29nGBlriU9&#10;8D7qZy74XoGI/I74F/FDV/2Nv2g4oLzU5ZfCWvlItUBbhoGICXGOnmQlhk90J9a/Wz4R+Kh4s8MP&#10;Yz3IlutKCukgbPnWxxznvjg59vevzbEYGeBxnsKuqesW99N0/NH6LlObf2nhHUty1Iu0ktr9JLyf&#10;9bFfV/hosFvsi8da+CqYZ2u433nH3iGQgE+g4FeO+L/A+kaJq+nG9U6lPHq8rPeXiDe5aNvmIXCg&#10;4OOAK9x1rxzDq6z2/gvRJtaNs7R3dxbyLHBFIpw0YlfCu4PULnGDkivHvG1/qWp6pp0t9o8unzNq&#10;kge1mkR2XEZGSUJBz1/GuPG4aMbWR7uGrcy1Z9I/sK/D/wAP698R7TyPN09Jlxctp7+W8ij+HPQf&#10;lX0fr/w78cRanPFFqOhTLHKwTz7OZCRk4yVc8++K8J/YQJsfHentn5iTn8q+pfGHiqzsPEV5ZXOh&#10;a2BHcuPOj0iR0bnqpUHI96+nwlKjHAQb01PmMXVrPMJqOui7HzP8d7X4jaRPPpzaDok6IYtzQanK&#10;mEJGWAaI5IGTjIyeMjrXx1/wXI8Oi68K/DXU1tAVTSLDMvljKn7XICN3X+Lpmvtv9o3xz4Tt9Rn+&#10;0TXsBeCMYuNKuIzuJIH3k6e/SvjP/gtp4puYPCnwv8EGyhMGoeHGvHumY+ZG1veKwUADBBB571vl&#10;dWnSzeTvf3GvzR5/ET5eHpOatqv0/U/P/wDal8D6Xpvws+H+vxaZaK97YTiaSGAK0jLt5cgDcfc5&#10;re/4J46PZWHx08b6fY2qRxN4es5FiVcAfOhz+bH86wPjV48Hj34ZeH/By6ckA0B5fKvFm3eer56q&#10;QNv5muj/AOCc1297+0P4jYjb53hVVxuGSYpYVyMHpW3EsqdbB1rdYr9P8jw+F8Xh3isNGL95PX7m&#10;fqv+w1YoPFmsQXB2pJ4UlDFUJPEkZ6Dk9+BzXrd1HoEM2wa7BGcciYNGf/HgK83/AGDV8v4qCMKQ&#10;ZNGkA/77Q19fS6cWLCdHYE/xLnFeVkdN/UYqPS/T/go+xzerFYyV12/rY8DV9NdiLfxBpzc9r1M/&#10;zp62t1KSLaaOQY5Mcobj8DXtN74U0W8lKXek2smeSJLZWB49xWdP8J/ANzkTeDtLJPXFjGP5CvZU&#10;Kq7P8P8AM8t1aT6P8/8AI8il0nVCp32jup7MuQaytT0HR590d/oNm5A5E1mh/mK9gufgX8O5Pmh8&#10;MQwEj/l3nkjx/wB8sK8j+IPw70TR/FV/Y6fearbpHLhRFrE/AKg/xMaGqqWqX3/8AqMqTejf3f8A&#10;BPKrzwl4P034wwaxZ+FdNguo7QGO4iskV1xIM4IGRwcVreNLDTv+F3+Dry9sYZFntNRtT5qBhykb&#10;gEHjqn6VyXi1tP8Ah/8AFOz1zW/Hl/8AZbq0a2WHV75GgRxIjZDFQQxAI5YjA6VueN/Gvge++I/g&#10;Ce08ZaPJAdauhI41SEqVNqQGzuxtLcZ6Z4611ZbiIRozhJpPmWl/NHLmVGbrRnFN+69fkeY/ErR7&#10;Dwt+1jLp+j6bb2lpqHhq2nSC0hWNN6ySRsQqgAfdHSvrL9i28tdNsfEEM9wqmR7VvmbGeJBXyz8b&#10;77TNR/an0SbSLuCeCHwo6E27ggMbl+Djof8AGvRdI17U/CcMkMFlIXfBmkSQdB0AFfP5jiqeEzV1&#10;N15eaPcwmHnistVLZ6fhY4H/AILPa5baxoFlrUtxGLXTtfijMjn5UiWJ0Zs9Mbm/Wvu2yuLXXPhv&#10;bKsyTQaj4ZRG2EEOktqAQMeobtX5i/tNfHeL4ueNtK+AmgeHrnUNTubrM9rDtlMEYPMkoHCqcdDy&#10;AC2OBn6y+HPibxGNC0nRG1m9igtreOyinmYr5rxRKNo54JAJHrggdK7Y5nSdCMWnecm0vLRX9LnF&#10;UwE/rTkmrQik/W7dvWx4J8GvAHw51r4O/wBreDtK8OXOnWzLLpk3h4o0CrGqFo9yYw42srA/MCTu&#10;5zW94l+D/gO51LTZX0XdbzTuoUzvg7oy6Y59V/WvTtZvfDXw9uru01WW3sdNuInvLdnISNSMCdB+&#10;avgdd7VyHhjRfHHjXQdNEWlR6XZ6fdrJbX2p7vNuoY2ZUYQjBQNERy5B56VlWw0MVXlVcUm90un/&#10;AA5vRqvD0FTu2ls31/4Y841f9l/4P+MPEGoWGv8AhWK6ijtbby1lRHIyZDgMyk/wjv6+prxT9pf9&#10;hTRviF+z3rt98LLKVdXsb6a90WyRvlnW3laMRqAcB2jVgGAyTtFfaEHgm+07VLzWbfUbe6kuIIVW&#10;FU2hWj345yepf9K5bW9Jj8K/DG28Mandx2c8tslpcTvIFWEMpa4l3eioJW3ewpRwTg04v8zWjjvY&#10;141YrVNP7j8Hdeju3uW+3GYyqxWQTkllYHBB3cgg1W0+0ub29hsrC0aaaWVUhijTLOxOAAB1J6V+&#10;gH7WX7N3wV+LnxR8ReIfDnh/UIo2RJNP1bw5pshhmItuQ67QrkyhV3cHk/NxXh3g79jD4l3/AIxO&#10;ifD8EaOYkXUPEkcEaanCGVhKsdu8rBArELuDqWBPPY+rh8JWqqz0XmfXV+OsroYa/K3U/lVrX9e3&#10;9WMr4bXmpxeN9E+EHglDqF7ZssUyWnziW/kfc6KR1CkhM9Plz0r7u0/9kzwtaW8FjrWsXiXem2sM&#10;s91b3jhTK4bzWAzgAuCeB0xXB/s6/Bb9n39h34Raj8QvEeia1P4u077PLPrmrLb7rhHuBGwt1SVk&#10;gUBlDhm3kSZBIyK+h/h78WvBXxLktfFXg2S7eW500/adJ+z7rm2AmwjSBfl2Mjs27ONobOMc4Z7h&#10;61bCqMY2pw6vRN7a/wBdT86weMi8TVxNaS9pUu7dupwi6H4P8NaLL41svFOtSwyaYFvdK1G/Nzbo&#10;IsOoEkozFGCScAjOSPmwBXnmmeAj4oGr+OpdZ1WS5F7FNMi3EEm5pJBJ+9YHEW2JAdyHp2HJHsHj&#10;74keFtd8N2elavJapLcajZ2RSCDy2jDMWddrcKdsYIJyMIecLz4VqmreDPCPwz1Dwb4N0q11LWtN&#10;LLBaxShb7UL52AVkWOJt8phdiuchvOUEjg18Hl+XOpXcnHfTe+lrXv5PuY1a1SU781k99W9jc8Lf&#10;Bjx54l8P3Pir4f8Aiy4vbSQS3KaNrV4Fiu5yS0RGSpdGaIOqkBW3q4OetXTvC/xR1bxvaajd6/Z3&#10;2pw3caaZpun6hL9l837ZbSPCvmEh2KlRhiAOVBzkmXxh8cvEniO8tvCfhXwTo+m2GraSz6fe2jfa&#10;ZZdrhWt0RMNBIF+RlnCMpJ4G3FeHyRaj8Cvi9pGl+DdUvkskhiu7XVYnA/s65lHn7ANuA5YKBtYE&#10;r+928qKmWXxp4v2bnqrvWK26q6+Xm0cOJrUqK5Kbb79v+CdR8Qr/APaK0/4s61q/ji2mludSgSRJ&#10;7WWKRVj02cySQI+w7/KSU5TcTwFzxgct+z7en4GfC24+JGkabePcw6jLeat4leGGS1gsIzKu1QxD&#10;7cF2AUgEyPnOcV9GjxT4h8VeHvhT4y1bwfplvp9h4mXTtRuRrMjskd2klkcWzR5WN5JImO9i3y4I&#10;6184fs46Tf8AxR8C6r8LvECMngD4YarqGp+Ni6+Wuq/ZJZ5bKwAySsTMGkkQ9olXnPP0OAoV8Tl6&#10;jL3Umr8u1k2lbzslp3+87aNanOUalk97Lpfp+t30R1vwO+OfxH1HxPffG7xX4Rke88cRQsZrzRZG&#10;XT9MiYraW8RTOcqzTPkcvJjnFekWP7VkS+MLjQ5/C9na2sUwSDWZree085eP3uwJlRnPGSeK9B8C&#10;+Htc0f4OeELHXoo5tc1DT7GGcy26qFmkjEkhKKAAI1D8DH3BWpe/D7VJG/eJpUx3ZG60dDnGOoY9&#10;jWdeni51W1LTovJbLXyPaoShGkvv+bPP9E/bag8R6jdeDpr3UYrcTtA1zceK5ILedV6PiRxhCMkE&#10;jvS+H/2j/ASaTdeLdK1LxLptvbOTczafr7qZC52blCyZkLcDgHIAJra1n4UeHfE+h3seoeF7WPUL&#10;N3VkjXcu9QHUgkZKuu08/wB4isTV/wBn34U6rqdi58H2PkXdtI8arAACw2Op46HaTWShjF1v8l/k&#10;aOUf6bPmDWPFtlf/ALStpe6t4i06wn0Tw28sbSyGSCQSMEI3M/3lBJ/Gum134qeFLyB7K7+Kqu8l&#10;q8ot9KtlBkiC5YjamSuAeeeleQfET9mTXtP08+LPDPjAW02hac37m9tw8csOCTGSuCMjjvnNbv7P&#10;3w+0H4jeB9J8T6hpc0Zug32dJizIm1myiEnheGIHTrX0WInGVKNSGqVl6M8uipqcqclZ6v5Hnv7R&#10;EXw/8X2FrrnhyfXHk1G48y8uJ4lkkutrpHuVmJ+bClcnbgAZFeZS6x9l0uXUdFs7Z4IJIdzXEjEq&#10;Ih824A4UyLjPcYOMV9G/Ey5sPhzdTeGfCvgm3uL+2tPtNxdXUYEOx5THk8jDLtznJyB0zivnvxXp&#10;V54euk0u60+G0uJ8NMn2peY9+CTz8pbcpHIOD6cmsLVdRWkutzxMxw8Kdbmhv1OPu/Eq3Ph+S61O&#10;4zG6G6tgBhpV34K5BGM4I6dMYpDo+oeMbe91bRdM0+zhFxFMdRYkLAr4HlsTk7SwBGMkHcckE46D&#10;xP4aa21eO6v9LtIRaWxl+zRkMLhcEHfkYGBzx0zxUmmaZoUvhaS10cWsM0SKr2jyEFXyoVw5O0gr&#10;kEZz8v4H16eIpxjeCs/wR5fs/f5Wx8+jeGk0XSvHXgG/uE010MVpaXxXz01CGC3eaUxA7TG0shAO&#10;0g4wc7a9h/Zq8Zap43huvBXiX4f3Wt6fFJFdfYNIuHMSCN3kHmAn548yyMF3hUY8EDNLM2hf8K78&#10;UT+Gfsv2o6TaWvhuWO3Qf6SxC3Cx7FAiLb1PYc8d67/9gu10i1+GHibwjZeIbDw/4q1BAmjavqLM&#10;kOooTvETMoxvH7x0JU5C7CUJXPnZhXdXBylBe8mrX+/+vM9jBYR08THllum9r38v8jvriwjn12eV&#10;NPebR00wacdG0u7EUtwsRd1VZdrmIQhgJHHyscgknIafRf2bvDun33laq6ak1tb+bFdSI3C+Y+0L&#10;uJYADAGSTxXoXg/TLbSEbwxqnhy0V59Ij06G7ddhjlidpHmXaw3qyybSGBAPPUEm8q6jLpzappmg&#10;XcqvoqxCAlPNEmOQQSoPJNfMxc5Lki3Zf1/X9W+opRopt2/r+v678fonwU8NWs1lHHpUCu1p51ww&#10;jHzHaFGfXlm/KtrSfAcM8a3Ok6PZxwc+VJPIRvUEjO1V4z1HPSreh+KtI8URX0/h26YyJJFpflSx&#10;NHLbSgZdZI2AZGG4nkdEzyK3ptUh0zzIrfTna2s4lE8isB5S46BerELgn2qHSknaR2RcLXRhyeGt&#10;Pn8N30slmiT2UreaqdN0TBwRnnBXBH+9W9b6Np8Gs3UyQrtGnRuvHYNJS3dsP7Vmto8fZtS09vNm&#10;z8qMg2liegBRhz/sV5jrv7X/AOy7oOpN4W1j4s3Rlitha3Or6dayNboFGCTIFZepJJAYc9a0p4Wd&#10;X4U2ROvTpfE0j1XTdHtUl06z8pQttp/nOSOhIVR/7P8AlU+haLY3sTatd6dG8t25kUvGCVj6IvPT&#10;5QD9Sa4fSPiLd2PiCx8Na1rtpq+k+L7dF8I+LdPVRDdRgFngk2HaJdhZlZcK47Agiu/WC317UXhd&#10;G+x2R8sRpIVEk2BkHBGQgwMdNzH+7Snh3TeqLp1YzV0LqMNppF/Zayyxwwq7Wty2AAFkGVJ9MOqj&#10;/gVeHfGD9uj4QfDaLU9J0RZ9cuf7TDD7N+7hVU8syEOwO4BlbGARyOa5H9t79raDwRpGo/s/abY3&#10;bz+csOo6nIB89swV0jiwdxfnazYwdvXkkfEOpf2tqsk2vX1n+4GWtkurgSfJuOFKvkjoO7d/XFev&#10;l+UKuueroj5bOOIZ4aq6WGaut32fZHvfxQ/4KW+O/GN9cw+HdVGlRSTMiG2+SSOFiSqN03qASN2B&#10;25rM0P8Ab4+N+m3mnx/8JXf3VvHEj28F00Y3uiKOOMeXjHOR/FjnJrwxZNHSxIm8PWw89F843dqn&#10;zfMMkA/MgI4GOpxnGa1tSv8AWvEUaQ+HXGnrHYl0t5pVlVUTK7IwRuUkMTtPYE+le3/ZmBVoqHzZ&#10;83/auYVpuXtXfy/yPsL4I/8ABQ+bS/EU8nxViur5dXeF42tbhFjtVIwCVYcjB42kZ6HJAr620zWb&#10;LWL5dV8L363FnrNlvt7yFSyebHxu56ZRh1/551+Oukw6lY3Vq0WnHUJ0iae6iR2CLtG0qw7AEggj&#10;OCefSvfPg1+1z8XfCPw4vfhtpvic2dncQNFaOF3Sacu75tkmAVZwflJzxkjBrzsZk6g1KlsfQZXn&#10;lVRcMTr2Z9ueNP2gP2fPhRc23hHxx8VYxf6aCht7ASSywkgr84hVtp2nGCc+wqlpPjKDxlok/jj9&#10;m/4lweN9Psb1Z9a8Lz3SPckghischCvFLwCI5QVfGAR1r81viLrV6dQXwvod0VnmTzb67DZaOMk9&#10;D/fbnnsOak/Z4+JHjv4K/F3w/wCPPh7qxsLf7f5E1sH+XU4BnzI5V/iRuzHoRkHIqo5Klh+dS17P&#10;Z/qr9DplnijWtNWXdbr/ADP0uu7nwH8avBknxES7uhbSsY7CSF2inhCHY0bL1D+ZvBQjIOBXm1/b&#10;fAq0IludUuLmQE7jLqDEn8Aa6W013QdJ+K+neLvDtwf+EX+I+kz6tZWmBst9ahjxMD6M8WWI/vxs&#10;3WvMP2OfhxL450zxhqFxemzii8VylWijR5JG8tARlgdqj8yT27+PLDctGdS7smrfO/5Wset7ZVK0&#10;IJK7Tv8AK353ujq9P8W/BHTLhZrLw0J5EbKlUdjn681vHxvoniya2Fms6ZuEDx3EDpj5sDGRg1rX&#10;HwS0iNws2s6o2TywugnP/AVpk3we8Bw+GNS8TadHJcy2FvK8M8moSSYnTIz97GQRjHYiscPVtOyN&#10;505xjdns3hONrDRoVlHlYjH3zjtWo+v6Jaj/AEjWbRDgf6y6Qf1rmvCXw+8M2GkW6PoEDssK72nB&#10;kJbaM53kmuhstI0i2GbfSLWMgYO23UHP4CtUm3c0voOHjfwtGuG1yB24wItz/wDoINK3jHS5V3Wd&#10;pfzZHWLTpcf+PKBV2LMUJ2tgA9AKVi3lZUE8DIq9Sbma3iXUJGb7J4U1B/eURR/+hPn9KbPrfiqY&#10;/uPCccfGM3GpKP8A0FWq/NdW0ALTTImeCXcCs+98WeGLOJhc+IrCM853XiA/zp2E2zxD9q9bu61H&#10;RE1GOJJhpDmVIXLIpMzcAkAngelfCn7U1lJN4+0ayt1AJs5SC3pvH+FfdX7SuoWmpazpF9Y3CTQy&#10;6QXjkQ5Vx5r8ivib9pVoU+L+jiWQBU0piSe2Xavo8rgpRhc+VzzllSkn1a/NGT4T8P6po3w/1jxI&#10;18uLSe2QRrCCJN4lOCT0H7vt6197/Cjw9qXiL4I/DjStP8RX2l3h8DCSC800fvI5CzsMKWAcZONp&#10;Iz6jqPiZrzSJfg1rVjZ3sUl3Nqdp5NvG4LMBFcbj+BZR/wACr7o+DV3rOj+Cfhpb6bojXU0fgqAN&#10;H9oWLy+uSS3v2rLN1GNNcvf9DHhyFNYmoltyr8z87v2mfBfib4c/Fa907xpLPe3drLMt/crcRTp5&#10;ksjiJpmR5AWMXO0EFXOOi8+Mf2rDf63b2OjRyxI8hPkNGGznPHHXKgcDvmv0z/a3/ZJ8F+O9B1rx&#10;3qOlaT4PkFggu9Tl1bdBFGkpkY+XsC7mZznB5Zs88CvzsvvBQ0e61NmtLmIwKptJru08l5oSBsk2&#10;noChzx2Ydea6cuxdGpSae6Vjy82wNTB13JrR7FPUbWwvYfNjhbzUti8k8UqF0UcZc54YYGV68j1p&#10;NKmt/tUMlzfCWMY2W98dsoBYnbuUDYCXYnJPB+lVtQ8La3caTfa/b6bM2nwXEUd5f20m3Y8gYoGB&#10;67ijAHGOO1VtCtLnUIpLax85pWnEcsckeWck4BIzy3OODivScYuk/ePJT9m1JXTNPxBBcWds1xpu&#10;mQpJKsduFjl37mJ4wPbGOue9VLbw546uITp9vPNJi2+1XU7yAeYuc7QT98gEZB9DitDw9b2mnXcu&#10;uPrcS3Wn3AkigWMyCYlhtAwNuBjk5yM1s2sthZ6neXmp6jcIzxkQSpLmKMSAHP3gMZJGDnIbpkVi&#10;6zprlSuE6kqk+a1rmXpT3vh+2s7nSvF7WSak0Ykkilbda7GDCZwgyDuJZMZcAFvlzX1p+xJqWo+I&#10;dG8WeNrr4Z3fxL1fQ7xWvNL8Q6nLIo1O9nKyTxxowFw00asoO9XWWNXG8Eqfl1ta0LVbltInsGSQ&#10;yhmLRmLy51YxqwGNshYEcc4HrmvVP2Y/HGr+F/i9oD+IvEMXh+CCe0S91LSYCd0TOJ8SRRshlIZc&#10;kFwQI+CDjPnZg5zwsla0rf1/XzN4tqpFM/SD9nn4vaT8a9fhl+EXhbV9Ij027m0vxrpVmy6pbyPF&#10;5cMVw0NxGk9nKq4WUO+wsN/APHV/ACW10v46eNPBqxSiRJI9TDLCfKAnSNWAfG3O9GO0HOOelfMv&#10;xj8VeFvD3xO8M+KfFc+nabYeJL+50zxh4t0xruC+vbop5umXU9q4V40kimiRTsYPwWb5hX1B+z/L&#10;pUvxV1+7bWNSuNXk0y1/tOK8sjBHGoJ8vaMY3EE/hjNfGYenTi/aRekulkkmnqlaMXo73vq9+p99&#10;kkqksLJSXX7+79Pwumuh7ZrCM2luucYX0rwPVbvxRpN+knhTw/Fql02qyq1tNfC3UIfvPvKnp1xj&#10;mvoTUFB0skcnZXi1v5cfikpjrqMv/oNdVV2ij26KdzjP2g5vHlx8PY38Q6Lplpa/2pal1t755pN2&#10;/gD5FHXrXpH/AATnsviZL8Hg0Wq6ELYf8ecZspi/l+dJjzDvHzfQYrkv2qDK3wmItSgk/tezILng&#10;fvRXdfsDeMPDnw+/ZivvHfj/AFq20nSdE0ye91bUrp8R2tvFJK0kjEdgAfc8DrXoUFzZbCP99/8A&#10;pJ59XTMZv+4vzPa9Uf4r2MbNCnheZACXM01zEFUDJJOGAwMnJ4FeEWH7Wvg/446rrfgD4UeL/Bni&#10;PVNAlj/ty20jXpibeJnCtKheALMF55RiM4BIzXyd+3F/wXh+A/xe+G/ir9n74MeFfFVrpnijQptM&#10;l8eyqkEsAkdVfybXJZkaLehZ2Rhv4Fcl/wAEkf2VPD1nep8e/hp8XNSew0yMRaxp8yoBeO+8KpAP&#10;yxlc8ZOCmTk4x1V8qqUMFOtiOaNtlb8+3YxoZjCrjIUqPLLu7rT079z9FPh7azM98RMedQk+bAHp&#10;X13+xLbXBTVLZZC6SQMuzbksShBFfKHw9VNt0+Rk38v4nNeu/Bn9o3WPhPfy2+ieFjczT6oLIPJF&#10;JIqEwK+9tmNo+cDk+9cOSU5VqtonVnM406OrPBfh9+1z8FfGnxe8f+I/CPiqN9W8BeAdQjTSrkKs&#10;xuLZ5JroRgFg+wwwq208Zr8u/g/LqU3w2sdT1Uym81GSa9uzKpDNLNKzsTnuSc1+lXwn/wCCav7L&#10;PwY1S71vwD8K/FcF5qC3K6ndXGuSKbxbiKSKZJPnHyssrkgY+bB7Vq6T/wAE/f2K/DsC3N98MIIT&#10;zmLV/Es77Bnocz4r7HLsOsvvZ3vbf8T4vN8TisfKPsYqyv1a7W6PpufnZaWur3EP2iDTLqSPdgyJ&#10;CzLn0yBir+neFb7UbgJJCy4PzBlwRX6KaR8IP2PNE1/SvBHhHw34PabVtZtLKbTrXVhJNLFLOiTb&#10;AsxdX2FiHXDLjIIIzX5kfFTx/p+mftf+I/gtp+oa2traeMb3THug/mNb7Z5FihHmNul/dqAGJ7AE&#10;5r05YtuN4q//AADxK8cXh5RjKndy6J/5pGL+134V0x/AdlrVuYydNuDDPhgSVOAwP/AXb/vgV9r/&#10;APBML4qS+L/hr4E1TWr2SaVrd9F1Nnkz5jRFoefXIVDXxP408TeAvH3w41PR4/Bms+H9Uh0WK/ht&#10;bvUUvbe/CySRTeYu1TDIApIAJ5DAgAqa9u/4Jkx+M9N+Fvh270jxBoiW114xlnH2qSTfB+/VGRsc&#10;KcrnOcYavh+I3SqqFVaNST1/rqfUcOSxFHN5UZxtzU3ezvezVn8r2P0evI0t9Ga0kKCS3Z4yi8Y2&#10;sR098Z/GvCPHVxE/jCzi3M7pqLfIq56x16v4w8C2PivUL7WNWtPDFzdTzMyyPfncqEkhcq3Ylvzr&#10;xl/A+reFfGMVhKunLaSah51sun3by7ModwbeOueeCRXzmPUZU1rsff4OTUmrH1F+xnqUi+PNOE0Z&#10;jAkG3IOeQc/0r7H8WmVNemI3YdgQT0OVBr45/ZkKWPi7ScgAm5UAetfZPi3wbo+r6m2oT3WoxySR&#10;RljbapNGPuAZCq2B07CvewSm8Eku58/j3BY9uW1vXr8jw39pFZvtsheYknT1yB7M1fBv/Bby6tU+&#10;Ffwxje4hEsmiXPlozAMQl7bHIzzwT29a+5v2pPAkSKq2nizXoDJp5+ZdR3EYY9N6mvz1/wCC8mne&#10;G5Phv8BfEHiCS+R4rnU7WzmtEDAyM9swWTP8JKj8qrBVJUc5u19l/wBfic+cKMuHZ2u9V0/rsfDP&#10;x1ihu/hRoTeUokjvplZ44hubJfqeprrv+CfVvb6d+1PJaQxhBdeAg21RgFswkn6nFeY+N9eOp30n&#10;g6WS5P2ZfOCxwkhRtLHBJx3OR1r0f9gmaaX9rjSxNE8fmeDLiNA6/fRFBV/xweO2K6s/lGthajS+&#10;wvwX/APm+GqsIywqad1KOtu77/M/XH9jCKFfihbRzICs2mzxSA9GUqM19SP8PfB0Dk22n3MGOf3G&#10;qXKfykr5a/ZBEv8Aws3TNmAz20ygnpnyjX1dJpXxCjOwT6DLxj/l4jz/AOhV4eTKMsJrG+r6eSPu&#10;M2co4rSVtF1a7kA8IWAby7bWdciA6FNbmP8A6ETSHwpdJ8tv448QIcZG+6hk/wDQ4jUhi+IsQy2i&#10;aO5B6x6nIv8A6FFRLc+OFO7/AIQmGTA/5Za1H/7Mgr2Uqa+y/uf6Hlc1R/aT9Wv1IpvDfiRSVtvi&#10;Lepnp52nWsmf/HFrxP4saJ44h8bX6t41tZWDJlpdEVd3yjH3ZBXtj694ujJW4+Gt83+1BqFq/wDO&#10;QV418XPFGpL43unuvh/r0RKJlfs8Ln7o5+SU8Upez8//ACYul7S7+H/yU8I/aB+GXizx34al0q+u&#10;9DmidWDO9jMroezDDkZB5r49+J/g7xJ4KF9p/ij4b6dqGhLrv9orc6ZcjfbxzMjXICSYAUMkkmM/&#10;8tTgZGK+/ta8WWH2dmvPCviBV5DD+xZG/wDQc15T8c/BXwT+MXw/1HwH480rUY9N1a2e1vQ2l3ML&#10;lGHO1gmVPcEHivOr04Rk5LVdb/oejTlKcVF7+Vj86Ph38Y/G/wCw1411rSfEvhDUrnRv7UeXwx4o&#10;s4EuYZLWQK8cmGyHR1KMDuBHbGOfUdU/4KX/ABZ8c+HILL4XT2s2oahL9lc3Ghyr9nlY7N/mYKYV&#10;iPz6V9LfC/4Gfs6fDLwVdeAbnxNNrunSw20EEHiaFpfs9tDAsEVuhaMfKsaKM9SeSSa8+8efsjfs&#10;b+Hni1rwRovh3SdQhuPtdpfWk6rLb3KkFW5OdvABXpjtWdSGXYisqleDvps9PmunnZkwWY0KThQk&#10;ra6Nar0fX5ng/wCyj8ZfGPwr+I2oeB/hv4HPiv4ha3ekavFeaXez3I+YeaizALHEpIJLuwUbRklR&#10;X6heBfJ1/wCGdvo3iGFLbU0hQazb2+5TaXmAxKbuflbBR+jAAjrivM/+Ccnxx/Z6+FPirU/hl8SN&#10;EsfCXiDxRcRyaLrt5bRDT/EZ+YuVu1JXzvMyu2QqWCgjk4r67+POm+GvDngfUfHJ0u1tdR0u0zZ3&#10;K2isJmLALDIvAkRmI4PIPzKQevoVsLQjKWJirpp9b3j5dFotvkzgw2Iryth5PW+2zu+r6vXqeL/C&#10;vRvD/iyHUvjj8drazbQvAtxKmnwyIskF3eRjDXm09TgqqRno7nOcCvhX/goD+0j+0T4y+ICfEWy8&#10;YX3hvwMlz5elQeFn+zvpchwA16MFbsOerOCq52hR1P07+3T8WfCPwJ+EXgP9nm/1+GwutTs31zWI&#10;lRv3pZzt3bQf+WrP1/55r6V80P8AE/4J+KfC134b8R+M9Lktr6N4bi2uJCoeNhg9R/k17OCyuhi8&#10;svVfvS8/zXXt6HhZjnLw2Y+zpvRb97dLdtNfVlb9mr9rrxBqviW3+GXxTura21+4BbQdd04GG21o&#10;KNxTZk+TcqvJjyVcZKdCo+lNe11PiT8ONb8O3Vj5+rDQ7xtPkijBeRhAzFVH98heg+8OMZ6/ltrs&#10;th4T1DVfhzL4uiaPSbtZvDutw3IB2Bt8Esb/APPSM46emK+2f2UPj1L8ZPhhpfj9L0RarBIbbVWt&#10;Xx5V9AQHdMdAx2yL7OK+CxdHEZDi1Wo/A3aUel/L16dn5aH1+X4qjm9F0KjTmleMutvP0/Feauc/&#10;8cvi74X1X4Zarp2jaxod/dzyQRfYr2+YpLGzIzH92d2QOfTIwa8Y+Cvxi8NfDfWNNupfEXgnTrL5&#10;0vYtHt5nlkt2fcy+Y+ckNtOfbHpX6W/Gf4daN+0n8MdC+MGkWVja6rHbvpXia8itl3xFQSHRMYLs&#10;SdrHhQ4POAK/GL/gqt4Lk8G+N/hnrk2kx2f2mWZH8iIIkyCaFlb5QN2QW/HIr7/L8dDH1VFaXV15&#10;o+XxuClhKXO9eXR+TPq7xf8AGj4dfGi8m8H+FRNrOm6pAsNzdPDsgt9rpJvJY5PMajA7ke9UPB37&#10;X3wu8AeEpvhtd+E74aTd6w1xrniiCcvEhjxHDbzQxESfZ1RELk7lO5sqBzXj/wAD7tPDnwx1JrNW&#10;NyBJBBtGWGQ2SPooY/hXnn/CRXumm38aQwBWf5NXgiXAlj4xJjJ+YZPPtisc8cnh/q6dk/vOXC1I&#10;e1U2tXp/XqffnhDwx4S8beBn0Lxr4lbUxrHieLxAddgZZo5OUIVQQwMZRRjBIGfTIPouo/BHwboN&#10;g/jTwzqEdlqlld/bdKv44I5ImHyrFA0bhlIIAQFcMC3HAC18QfssfGCP4feNLf4Z3GobvDniGUvo&#10;ILfJYXxBcwr/AHYphkqvRZBx9/FfoV+y/wCIfCfj+K6+APxH021utP1759JnuYgXtb1BuQBuoBIy&#10;PRgMYJr4fAVquXYxYWvZp/DLbfa/z09fI+neEwuIwnt6EbOOjV77a/rf08z4O+JPgj9oDxF+0V4q&#10;17wDa3UWuyCeXVbDRJlNvKAm2aaUx4SL5y0XnrufK/dbIUW/hd8Y/h74sgi034ia7q+neJNPhMGs&#10;wwRA3F9LMkUeFg+ZYmO4JGUYKI4i4IZih+r/ANqT4VePNC8Dz+Gv2dvBNvpWqW18bK51ewR4rqxt&#10;5LhnuTb7CC4y8rMvIJY7QWArx7U/2Efhl4p8ReErbwzNfXWqaf4bMl/4g0i52zLMAfIvFKoN3+kE&#10;7zIG+QtvHyAV6WNhRjerUirpb211aVul0uu34WPn8RhKrm2vV9tbFTxV4IPh39mzxt4w0fxa2meG&#10;I7JW8KJqlpDFe315FIl3GyPJteOUyRgFR8zlc7QQa8V/Yk1bSfEfwb+IXw9k8Szx6j45+Kmn6XH9&#10;rYOxtZpDLPIzdyYFm3ZI5PTmt74jfGvxRc/DdfhL8bdB8NeK7DxArX512W8+xWsLSb5FDiFGWC4D&#10;KGQJhHfO1+WQeH/sf+Kbfw98YYvDHiKYQR3F/Ld2EkhOJ717YwpH0wrbBORnqTjqajLq1bD5ZWlG&#10;klyvmTW0137p6Ws1ddQwahUrU4PTVq/roj9R5tJ/tPxxbyyWO2DS7KR4m2YUzTNsAB77Y0f6eYPW&#10;qt7q94jXF7pvhCS80+0kZHu4blQ7bDiQpGRlwpyOD8xU4rN/Zs1+b4k6j/wrC/8AE6afeXVvING1&#10;CaMyHzQpIi6jk9VJ9MegruNXXR/AIttA1CZbLynFtAkhPysp2/Me3OBuOAWI5yRXoYPFUMfh1Ujp&#10;38mexVp1cPU5H/SOQ1S1sbPXLLX7Ro5LTVI0t3kTlWfBeB/cMCyZ/wBpK4+wZNU1CDQvDlhcXraJ&#10;q00F1PGAIUi2uFHmMQGYKyDauSNpzium1nwP4r8a+K7f4A+CI1iHiOR54Lxn2jSoIz5lweORg4MZ&#10;HRnx/CK+UP2xP2q/iX8IPjDP8C/gobbS9G8LqFjE9v8AJ4hTA3ypKDvjTfuUMp3FgWYEHA6ZU0qb&#10;ko3t939MydXkWrOY8b65o2v/AAk1nxFouow3VncaZc3MdxE2VdAuxB+J7Hniqn7Mttb2f7P3hlYI&#10;GE1nZQzyR7fmO5ixIA6gqzYrynU/ipaa18L9f8R6HbJaaT428LPqwtA2fst/FKILyBfZmKP26k96&#10;9CHjiL4W/s4aH4l0OX/iYHw/b2Onxkcec0YO5ge8eHbHvg1dXDunQ5O8vyX6BCvGVZz7RX5v/I6z&#10;4heL/g/Dcz+AfGXxJ0jT9QvTKkdvNL88YlIK7iCNhyMjLL1zWL8OfhR8KrHxLqXhXWvA1rFqtqVm&#10;vPPkM8clkV+SaGR/m2OwIIzlSpU5wCfiH4mXN9cXhtZ76R7rUHkmvbqVyzlM5dyepLE4z9a+iv2X&#10;fH+o6v8ADrwlrniTUCT4a8Qf8I/eSSSZZtKu03QJISc4SVEGT24qqmXxp0PaJ6v+vx2MKWMhWxHL&#10;KKJvHf7PS/CiO18Wav4WtNU0S6kU30srgG1Lucx+Y2GhDgRqHYlUPBKgk14Za6b4ZXSLC80XW47h&#10;phdLcWjwOHttkxRDK4b5jwH8tf72Segr7z+IHxEt/D3hK9vr/RYXL2zSWEV++IZ+QB5pIIjGSDgg&#10;5BHfIH5065Y6npmmvrFpcWX2OPxDeJBbDKAjzGDxr5fJG1lcMNoA4HQZMClWjJOWun6/icOZU6NG&#10;okv+G2PZ/h/rNl4J8feH/HniLwg8Ph6G/tNRmttPsyUihaQgYDli2Sq4DkfNxnjNe4fs2eDvF3iv&#10;xWnxA1i+0u+8P2lxqFpaw202UQOsRIRQqkOGDI5PIIKjOAa+e/hFY+EviZq+m+F/Ft1fQWOsaf8A&#10;ZNOi0ueBJLcOzBY0E5C4YoPlY5bcBnJFfR/7E+kato/wLh8JQTtbJper3oW6G0mdzMzrleqgKV3I&#10;wDbsjgDJ5MRQ/dSlNPmuls9tfPo1r6nZlVKvOaqST5O/S+mn+XzPQfjJ8YLX4QeDJPFGvWz39/a3&#10;Rg0KGaQg3khjIUsRztRD8/8AujuRXxD8RP2tPj/J4mTWbP4r6xFq88m+2gtZzHa26A8/uV+TaOgU&#10;g5755r2T9rnxPe+KviF/YzTAwaLbLbqiE7fPcB5WH4lV+i18kanqcera7qd9DNGss0pgtGduEjU7&#10;QfxOT+Nd+V4Sny80lczzTHThKylbsfb/AMKfj7qHjrwfoP7UL+H5ItRstSHh3xqIoTFbaorYjhvY&#10;x935JHVSf4A7r0Ar6Qtbi10yODSLm+ie7ljZ3UkZmbOXYD0yT+A9q+Of2ZvinY6x8JtR/ZK/sV3h&#10;n0W8l0276G3m8kyMpHcO6bweCGWvpz4X6hZ+LPhdouuazL59zqel291dTMcNuCDlcHKhTnGPfuTX&#10;mZjRjTq6Ky6enT9T1ssxPt6PNe/+fU8k/bM+LN/4e0CP4J+GtTlUXMPm6tMjYdbYkmK1yO2OW9VC&#10;g9TXxH4xmi1LV5dL37bGwGbrHR5MZ2n1Cjt6n2r3v43eKZNa1vXviDfZIlmmuBu7RrnYPptVRXzn&#10;pIurwppdzbO8lzOZJeRlmJ3tn2r2ssoqlTv2/M8HNsVepte/5H0n+x34i8ZeIvhzr/wA1S9khe5s&#10;m1/wJIXBbTtStv3wSP8Auh1GSPUP/er7M+HnxBPin4U6VrfhZoVM2ipdX1zelikMjIWdXKYO9n3E&#10;kfdBLf3Qfz4+APjPV/D/AO0T4R1BY9h0/UrZrwmT5THLIYnXGP7jHg19s+A5bvw78JfE3w88O+Ep&#10;9Yu9O1DVLaLT45PIjdXkcojSkrjcGxhTux6da87NKVqibW+v37/kj0cmxUquFk3fRNfdt+dvkfnN&#10;8U/EWo6x4q1f+0tTLzNfyO5N20wCHqiytlnJzgMeTkZJrkZ7yUFEtDBOibRJGJFKgAg9eBuBbk+9&#10;dN8UdA8QaH4qlHinSVsL+Odpbm3eORzbAtnYd3PGeM5JAzzXL2Nnp13HLcQRyTPgRq0m1RHgcBVw&#10;Mnrnnn8K+jw6gqSdj4WopJtvcvX097q9rdaYzbHlfdHF5YdVbI+fcOR6HGcCse3uvEljfNbpNcTl&#10;R88VzHvby9uHPJJGBwMdqZcahY3UVv8AYI1IC4ZjA3bjcQp46dB610ekahcadFeXfiayliuZrFDY&#10;ta26vI7ZXKNuYeWmws24ZJIUAc5HQv3cdt+goRlL0Q6bWrC7sbW+02WOyvbWZUaUwFgFLZKMM4P9&#10;4DC9DxWnpUOoaDqk2s32r28Uuo24M2nkEKihuDvPJJ+8FHPzYOKuW/i7w7460f8As/xhpTG4VopL&#10;4abPJHi2jjB8zzAHYksx3LtJBPHAGNb4h+AY/DHh3w7d6N4v0zXtN16EvAyai0k1o8MhRo5Ffb5Y&#10;dAGU9GXgjIrjnU1UJKzd/Pz3/H+mehK7knTd0ktbf8P/AJGf4u0u0RW1rRrktDrMatJeGNsRtgLs&#10;9BwPlGelXNF8QadZ6fY2ekxqZLK4VWZAW83OQIyvbnOKqT29pc+KNOS1kD2ttE0ogiRlMZzuK7SB&#10;gDsfStm60A6Zqel/aLVYFu9ThaOAR8qgIIJP8THOSah6xUZamWLcnK8ZWTa/M+ifhx44v/Fv7J+t&#10;2+paYW1P4eeK7PVLW1OVY20/yOnXgNulB7c811/7GNr8X00DxPpHhiLTrWNPEk8l7dXSGRWkPGxM&#10;kZxtyeO4+lcH+zrPp2p6X8UPDdo4Y3XgqOaYdiY7rgk/3gWr2n9jDUvD+neDfEsc2rW8c0niy9J8&#10;ycAkCQgcE14eNShg6it9tfir/mfXZO5VJ0m3ryP8JW/K33HY3Xg/4761HEo8fadaOWwxgslKj1/h&#10;J/WtWw+CfxGishp+ufFGG404SiSawh0oRLO27eQ7IQSpbkgYJ5yeTXU6Tq2kOBIL9SFbJK5b69K1&#10;r7xTo8Vpwbhs9DHZStk/gteRRWlz6KpFX3f3kCWvjOQbZPFNpGCORDpX9WkNSwaVrspL3PjO7YHt&#10;DbQx/wDshqqviq3A2xaPqkmQAdmnSD/0ICnR+Krz/lh4V1VuOC8UafnuetUjO9jRTRI5odtzrurS&#10;A+l+yZ/74xTJPBnh2Qlp4LmbjpcX8z/zeqkWv+JXQmLwdMvHHn30K5/75LUsWp+NZ2/5F2yiAH/L&#10;TVCf5R0WBNFmDwb4PjcsvhqyLD+J4A5/XNWI9M0SzJNro1mgPdLZRz+ArNaTxvyqnRou5O+aQj9F&#10;zVO5XxiUIHiDTIc9CmnO385BVJBzI8s/aZuI/wDhKdOVMYXSunp+9eviT9pKODUfjNplpOhZV0ol&#10;lPAPzsa+w/2jG1CTxFpsUUE17KNGXL2lqx3kyPztXOPpXyP8ZPAXxb1v4t22r6L8I/E13DFYLEXi&#10;0SbaG3NkZK4r6TLOWNOLk7Kx8pnfvRatfVF1fDejWfwJ1rULfTIo5RqluiSqgBH+j3BIDZyOgP4D&#10;0r7w+GcMNnF4J0u0jCxweDIERAOgxmvivS/hz8b9c+GNz4Kf4M6paPdask/2i6ZI3VVhdNuGI4+c&#10;nr2r6stNf8MW0vg6Dxvcx21xH4btra4tUvM+XdD5TETG3zdcenNcmbzp1PgdyuHoSp1ptxaulurF&#10;D9sv4CeMPj7p1zbaZIiQWGn+RZ2t2wUTytKrvIpAJIUIpVON7DBIB4/PTV76azvQPF0moxwWsdzH&#10;NfXke+S1Yb4l3IzDL+YFX2AJ6LX6tt4R8ISOJDoUEhz1mG7/ANCJr85f20PC8eo/G5777cWn1jUP&#10;LmtINKe1tIoORAyqTmXOHyxVc7d2PmzXJl1WKn7Oe26HxFhowjGutW9H+h4Xp1lqGovb288Uai6V&#10;JW84llQfQ/Xgnnk1r3/gx7DS59ZtruKOGTMAuS+FZkbDfRgR06YFWT4C8UeKNP0rQfDsCXOo3clx&#10;FBd21wAGmhYK0QU4AwCpHUsHBHTFLpfwg8XeF7fRPGPjSG3tNE1DUXt3uprkMm4cTxyRg71ZD8x+&#10;XGMdjXuyd9VK3l3/AKsfMU8NKbvbTv0W3+ZR0jTdQlvozZxs8nmyTQN5ZXz1G1CwDr0DKSSfTPU4&#10;qLS7d9IcDXLK21mBoH+y295M6osjcoQE+/jOQPWuu8YRa3c+CpvEup6zJaTzzsdKt7aEpB5VwwMq&#10;of7mRgLyOMd8nk54dRs4reKGBDLIAkCGMHjGDtxzwpGQOiqc9KmFVzd1/XzJq0eSd3ct+ItTtTrc&#10;N54VmubqGKKN5lmtwAryRgSRgNnaQ25RIOCCpABr6x/4J1/HbWPgf8a/DXxE/wCEE0rWrTULmCy1&#10;Fdd0qKS702yePynuY2kYRM6gMqCXd5m3Y/DYPy9oMa6vfMsMCRwoo+0SzkxiTAw2wjqAQuCM5OOn&#10;Nesx32n+HfhtKnji5ik1XXLKPTrLToZzukL3G3zPK6yJG4LHYwZJFjbDKXB56/NNxhFa7X7f1+Zt&#10;QotVVOpbX8fvudH8Uv2ntf8Ain8TT8PX1fwzq3hkeL7a8spLTS4o3hdbpQpgVQfsibAiGJHZMIoB&#10;IUGv0d+FBvh+0F4xuJJIBaNp9kqKFPmeZzkk5xtxjjGc96/FP9n/AEQw+MbS6vRd7Y7qzniWE7A4&#10;FwvPf5etfsv8Oddtk+Nnim1a4TzfJtHaMN8wXbgNjrjORmuDO8JTwSpwprT3n+Vz6/huc5wqKUr7&#10;W8t9D6CvLhG0w4Yfd5ya8F8T6Xe69rkmn6R4oudKmXVcm6sljaQDaCVw4Iw3Q8fSvaWuw+kbjj7v&#10;U14t4w8T6D4Q1251nxBfpbWw1MAzuhPzMgAHygnk8V4NR3imfTwjZtMPFngyw0nSI9V8bfEHWL+x&#10;gmR54Ly2iniPYExqi9CeDng8mvO9e+A/ifx9/wAEv/iponwk8X6nLqF/o32uOHW9VkS3e0hv/Omh&#10;8tNyqXijZQvK7j1xzXdeKfFuhfEy2sPBnhpE1C61LVLWK1jvbeaK3d/MUgM5THPTA9az/hp8S38A&#10;/sR/E3QLrSNVW70rTLzSZrhtNcW/nG8kgO2Q8MpLEBhkZIr0sJNwy+nNdKje3VJWPNxEIzx04N7w&#10;S38z8TfHvxWi8XaZ/Z1t4B0bSJjIGuLnT7ZUkkxnI6ZAPGQD296/Rj/ghl8OPHGo/Bvxdrth8WY7&#10;OyMMN8uh2sINzIkdyY3BMilTGM5YLhsPkHg4/Nr4zeENc8AfFnxN4I8RaebS/wBK126tby1KkeVI&#10;krBlwemDX6Of8EN/iVpPhLwk+teGYb2XUdB1l28S2ojMsbeH7lEtrtpSowI43kjcbgCMlh93Nfa5&#10;37bF5a+XW9ul9P8Agb/I+PyF0qObL2mlrpa21/rT5n6SfDeWOazn81trDUJejYOQ3FeE/tRaB8dN&#10;f+N2qW3gGH4pTaM2n2mB4BmK27XO0+Z5uWC7inl8jnHXtXvHgfSm0W5vtLnh2vb6pPG5I6kOQf1F&#10;dDoF1o8F/qcOs6gbMtqwFuhv2h8w/Z4OPl+92/OviMgoxr1pQk7afqj7bOMTLCQjUik9evofEcP7&#10;MP7QviGWRtS+CHxjv0KsYv7U8awQ7m3HaG3E4G0gHHOR78OT9gj456g8ks/7Kh2OylDrvxJTK46g&#10;lCM54r7sFz4AlU3EuopIHIB33tw45GAMDpn09as6VpXgvV5ZIbDSYJCih3MtvNtIPGQXwD+FfUrK&#10;sN1bf3f5Hgf6wY5bRS/8C/8Akj47/Z8/YW+NHww/ab8D/GPWPh34Y8OaNpPiKz+12el+JGvJCXmC&#10;BhuBOcuoIyBgZr4/+JHwe+LHxP8A+Cm/jfwP8ENGuNV8Q3XxIv7y3XTshtOCT3KCWeQ/LCoO072I&#10;HTmv2K1rTrfRdPsYdOtreCFNf05jHDDtGftkPPWvgX9lKfx3pv8AwWm+JcPgPT4biCXxNf2/igPc&#10;iPy7AvqLB/8AadZkgYJ1OPxrvwtKlgoPl0Wrd/kjwsyxGKzLF05SfvWsrLotfw3ue5/A7/gjl8J/&#10;EX7IeuftTfEvWtb0nxpdaPdf2zosSRzWOnwz72LBSgk8wb1L4YgdMZGa+WP+CY3ww8ZfCbxZ4m+E&#10;/wARbOAap4e+IkdteGA7opRsi2ypn+B02OM9mr9n/hD42utI8KH4eWHh+K+hv9TEmoW+zcI7RWUu&#10;2wdQSCMY5Ab0r5b/AG4/gh8KfhR+3V/wlXwugs9Pl8V2+mXmv6Da4UWtzbH7Mk4QH5FmhWIjIGTC&#10;xHXNfN57QpLCOpSty+6reafR+j1PbyhVJZhD2ivNczv5NdV62aL3xPtL2z1q8i0r4avqcHnMftEE&#10;9um05zs2yEHPfPTmvHl8+61+Ce68My6U41KQC0uDHuPycN+7JXB+ua+hfFd1HFf36FQR9qYkZ5Hy&#10;qa8N8TOH8UqGyoW9JyDz9zj+VfJ5lSpxfMlrc+2y+pOUbPax7h8AIEs/GemajLKzEzxqjM/C89AP&#10;1z719m+LvF1tot/HHNpGrTD7JEzS2emSTRnK/wB5AeeORXxF8EtRK6vp0sr5CXEeC56HNfc97dlr&#10;O0lL9bRASPxr3Mv1wlou2p4GZJLGJyV9GfP/AO1N8TPCcMMMl02o24FhIXM+iXS8bv8Arn/KvhD/&#10;AILeeELfxX+yv8IfFyWsUh0rWtQdJ5XKtGh+zk4HqcDivvn9rTxbDoEWmySlmM0LxDahYrudRnGe&#10;cZrwH9qP4B/C39rL4IeFvhr4n+JPiHQL3w3dz3bXWn+H4rmGdpUClWR5V+UbQcqck9qyhXjRzhOb&#10;WkX5btevmVi6FWtkUo0YNtvRXWuj9D8afEls8+uXIkWREaNSkqMdmQDkMvQnoQc5HSu//Yz1Oy03&#10;9s/wokcgCSeG72AgnP8AyykP9K+rtR/4Ix+E9XXGg/tqywx3LbYpbvwDMUY4zglbk/T61i+B/wDg&#10;jN4n+D/xn0z4k6T+2V4e1htLhkzaSeD76FysiNHgEO3TdnpjivSxlfCV8NKCqK7jb52Pl8qwmZ4X&#10;2MKlCSUZRbej0TXZs+2f2SbhP+FlaRNEwwXkUc+sT19kNrmiyHEWtWb/AO5dIf618a/sy+AdV+F3&#10;jOz1vxv8Q9EntLKY70t7S7SR8xnkB49vUgda+rtGufhZ4/ge/wBC8P6bdQxSCOV5NKRcPjJHK8nv&#10;+IryMojUoUnTur37+S7H12aOFaoqlna3a3V9zoFnhkHyTI4I4KuDml8qTl1RiPYGsi5+H/geQFW8&#10;H6bgdAtmg/kKiXwD4IVto8M26c/8s2df5MK9rmrdl9//AADx7Ue7+5f5mzJGwIJQ9epFeP8AxsQD&#10;xvICmM2sZJ9eDzXosngDwkWLJYXMX/XLU7hf5SV5J8a/h5olt4uVrbUtZiDWaHCa5cHuR3c/lUzd&#10;a2qX3/8AANKSpc2jf3L/ADOenUkEDrWXqGmx3lu8bkkEdM0r+DEQ/uPFOuLgdDqbN/6EDVKfwTqJ&#10;yLf4ga5H6DzYXH/j0ZrJuVrNHQuVbMd/ZUMVusATKhQMVQ1DwroeopG+paNb3UaEeZHIg+cZ5XJH&#10;GRxmpX8H+JfMAh+Imptkhdj2ds2T/wB+xzWzqvwT+Mmk2OTrN22PvSLpkE35hMYqWnJfA/w/zHzR&#10;T+Jfj/kbscPwO+O3h6X4MeO/hPphsL2AoNJms4nt3QY5jIUFHX7wIwRjINfPXwu+Kur/ABH/AGY/&#10;Cfh5vEWppJZ/EW50HUra4ujMlzBaXIjhDb8kEKw+YYPy4OcV6N4Z0zx9p3xA0i5tfGFrFLFdEK82&#10;jBtpwQQVEg3dxjivnD9neLxNo8euaM95aLFovxy1FdQhNuwYu10G3RndhR6gjt1rKoubC1E1sl27&#10;pf1/w5cVGGJpuL79/wCVv9L/ACN//gp14K8K/EL9q7UV1rQrS4/snR7KygaYNlUEZkxwRxmQ18c+&#10;BvhZ4L1j9o3xH8Ota0FJtPgsxPZWyTyIIj5MLZUgg9S3Ge9e6/8ABWL9oq8+F37dPinwvFqmjRBt&#10;P024jivQ3mbXtIzk4cdwe1fLPhz49anpnxcn+LunDSry7ubEQS2kZl8kKIwm7IyQcAHk9q+wpVsN&#10;9Vp6bWvp95+Y5rOP16fMteZdOmn6HO/ty/Aiz+Gdtpvifw/Yy21pcO8Eim5aRd4YEfeJIypP5V6P&#10;/wAE8vEi+FPGV38P4F8uz8QeHINXt4lPC3cDLFMR7sjxk/7lcX+07+0Jqnxo+GM3hXV/C+m2ix3S&#10;XUV5b3cjFWXIxh1Awc+tYv7KPjXULX48eAbSPTLmNSl3ZG6ZcRzI9u5wp78op/CvneIqFDE0KnJs&#10;1f5rX9D6Dh3G0KeY0nBWe23d2/Jn69/ska5d6vpPi/4bwbZWvNHN9ZQyvhTPFx15xnKZOO1fm/8A&#10;8FxPCFzrPwC+Crva6XBq+m6lqxnupr77PEI92WjVpQEb51BVd3mcn5cZI+8f2KtVnX44aUvnAC4t&#10;7iBwR1DRMf6V8T/8F/mubn9jTwml1oM9s1p8S9TjQSMjGB0aRdrFWPLK4Ixngc4rxeHZSWJwy7OS&#10;/J/qfb5xCDw2JT7J/g/8jyT9mX4ft8XPA3iLVtQ8YS6HY6Dco63Vva+f9pmkUvsTDKDhQOc9Wx61&#10;D8Hvgjqv7S2hf2lourR6TNa25gkWSzlkSU/Mcu4fCs2cFQMfLkD19W+P3xi+Gnwxl0jwt4K8DRaV&#10;BrfgfwvrdxbaVYJFavJcaHZs7hUxlncuzHHLEnkmvn74M/FEfDLUluXvLmJYbp5QbJSGI3uVXjp8&#10;pGa+txOIp1KnM4Xtb+vkfldepRjXinOz667aafiea3Ufjuz8Yp4EGtSWdxp14xtgmSIp4HLJjv8A&#10;fQd6/SL4HfFGbxP4S8P/ABN0aYxT3drBfREHBinXBYf8BkUj8K/P/wCJPjHRfEXx6k+ItpHHbWt7&#10;fNcShY2RY933uDz1JJ9zX1J+xF4ttdT+EDWVleLNHp2v3kEDK2QEZxKo+n7w18lxDhYypRqR+y/z&#10;/wCGR9xwxiqbxE6cZXUl3vtb/Nn62Mvw28ceGLD4p63oV/MNVs47q4ktLeWWKBWQZZ/LB2qDkEjJ&#10;GMkYya+afjZ4t8JeBvgZ+0X8bvg7Z2ls93o8OgaReaTICk0swWB5kIOAzNKWJHUqCea9x/ZK+Imm&#10;6T+zPZ6r4j1mGzj02W6t45bmTauVLOqj0OG/Svk79sG5R/8AgmR8TNa8JXKM158QNOlluLPBUlrq&#10;PLZHH3hkn1zmuqlUlWlR1V3r87HbUgqNCrLbl6+jv+h+fXwqg1HwrqVz4Ch8M3Gr39xABNok+AJY&#10;JFPz792ARkAAD+InORg+TeJ9S1TwVDd+DU0p7XV7DXzbo8h2y2k0TFogSO6tz6da9R+Al5pun/H/&#10;AE3VPiTfQtp97bqJ7h7wIIyFkHLZwhDBTj0PTmuH/aps9KX9ojxnqPhrUre80t/EaXltNaTLJEVk&#10;CMSGXg/MxHHTp2r6D2MPYapXPg8LXqR9pabdttux9p/s+/Fq78X+DtB+JelTG2vpI453CHBgu4mw&#10;6+22RT+FfpR4f+GHgL48+CLT4vWF8LO78SaagvkmhWaKQsnltFtboN28bR1PPWvx6/Yp8Q7dH8R+&#10;Ey/FhrQuoQD0S4jDH/x9H/Ov1T/YDGh/Ef4Cy+E/FGiW+pRaTq86xxXUIkCLIqycA9Dlnweo7Yr4&#10;zL6UsFmFSglo9vzX4M/QqtRYnBU6reuz/X8UcDq1nov7K9z8X/iZq/jK51Cy8I+GLfStKuHi/fWz&#10;3ToTEMnLlWZQCTnAwc4zX54/tbeMPhJ8V/h/ba74X1eZdf0mdptIkltdvmqMebAzAnAIIPPGRx3r&#10;9B7aBrT4KfE2WKW5uEuPGduqLfzNOyxF8qm6TLMB0G4kgADPFfEvhXw/o91+0l8VfA+saNazQX9v&#10;BcpFJaqQqyRoGKgj5fv9q+5yam6uBltaUmvu0X3HyufVZ0MZBR6W/H/hj4e8N6zPqP7OV1Yq7J/Z&#10;Hia5g2AfdiurNX2DHYvCD9a9x+ON3HeaV4b8P2a4itdFimkUJtJkdFUEg99qDr614H4HFtafBLXb&#10;S1lE4uvFdmYNrfe/cOmM/j1969++KEccvi6dJQQYo4IghOcBYl4/CuXGW5o27v8AJfqdOAbnh7t7&#10;qP6nyl45lub7x5exRgFBJ9lGTwVQfN/48Wr2f4A2t7pOkeNdDkt2DWel6ZdshgIzNHcwy8kn7wBx&#10;juDmvGhOLrxM0v2dndpZm2lSS4aViW4+uK9h/ZXUar4w8ZWJ81ZH0EJPHO7Hy28+EIrZ5PAPNbYp&#10;Sjhbrol+aPMwtRTzGFr6t/kfQf7TGrT33gqy0+ey8l76+y8ZcMxjRd2Djj7zDI56da+PYfAN9rXx&#10;SHw7EXnx6jqYj0+03bWE86j/AFeTtBJCjHU8ZI7fW/x+luRLo9tetE8iW0rHykIX7yjjJPpXy7rb&#10;3t3+0pp0enaq2nzWRWWzukmMZiuFhLKwccpzt57VwYCMuR8vZv7j2MzpRr1opu12lf1O68baX8Ov&#10;CPwqsfhz4s+FotvGth5Jl12bUUmttRtZQ8kd2sqYMWA8S7BvjI+9h0r0L9hjVdc/tnXdDfWUa3Fs&#10;l1NJZsJIZZEkKZUkchlOMjB+UelfPHjPxVqOs+JpPGnjTxpZAMpQDCqix5LeSka8BfmPyqO54r6m&#10;/Y+8E2Wg/Dm88YpM6PqFlFLAschAW3MZdA3qTncQenHpXo5pVw1PLIUk+eTs7+9aLtrFc3nq7fhZ&#10;Ht4CEsNTqxaUFbl5U4tzacWqj5W7KyaSe19N3bzD4rXty9vr3iy4yZD9quQe+75iv9K+ffC+hI/i&#10;3TtIuNqxrcQCd3HAwBkn8TXvHxkZ4vh1qxjJHmWm0H3ZlH9a8M02aTTvEFxDLebY4SEaQpuNTgot&#10;U3Y+VzGUlXhZX6nuX7Lk7yftIxTrcBY7jUhEVYYEimGVeDnnqeK+mvh4ND8OfBNYrWeGW/tNHuMM&#10;8gaVAN6geqgAgY4FfKv7JV1YX/xk027uLyV5rTUibZEZduz7NI5Yg4YdPfr0GK+sJ3tLT4JXbxIi&#10;l9JfcVABJZgOfzrys0jbEwj5L9T1slnN4GUpef8AmfKnxyt4rT4fXcBYJ58kFuxPZWkXd+gNeReH&#10;ks4vE899dx7oEWQRgZ+ckYHTpXr37QlrFP4WtbOQkrcazbrj2Adv6V494WthcaveJ9lM+2QokZJI&#10;HHYCvWw6tQf9djxMxdV4pcttEdT8OLuwtfirDqNxEywz3NrHbCFOQwlGBgngZIr9DtA1HUbDUPEl&#10;tpWgS3DnXpmjlMqLFvOOuWBwD1wPpX55fAvRrTU/jjY2t3CJIxqtnEIlHGTKh4B6fWv0J8G+I9Ou&#10;tS1WwT7Q0smuTE7bVygy3GWxt/WvJzizlBeR6/DntFh5cz9D4D/aq8G/EEePfEfiXxxDd3Uc2qzu&#10;H8xGgL78bsj5kU4O0HJPA4xXiem3yWsHmm0naG1ZmYKQAxbHQEckY5JPQ19y/HHw1pvjSHWdP1Z5&#10;VT7ZPIrQybWDBmxg9s9M+9fG+q6aYdCWO2tGj86dpCyybkdD1XYOQAcDcTk44r1sHUXslFrseDmW&#10;H9jV5k9HdmAvi291i7CTWjS21rA629uMBYowpx+OBnkk8cVJpPkagRca3cT+QtrlUkQMscmAC3JH&#10;vge+BVi5sTp9kLeCyBikkG7jHz4bHc7jjofc1XsrWynhaxc4YLkx7ud+DznHIzgnjIx2zXenTcfc&#10;VkeSlKcrdy9pdtqK6Xc391qUkyQTKjIhZgq5AAyOFUnkcg5A4rt9BuvFV9preINdtbP+zbxItOhj&#10;FjHHGNuNhjaNV/eALzJ3ydwJNXvAfg/xBb+G73RZ/FH2a3ijW5k09Y3Y3LtsjSQJwvyBQSx4AKZ5&#10;YY7L4m2E3g/4S6HYa82Jk8RRPcKMEjbG4wPXoD+NcU6katTlt1PWpUJQouUtEl9/9anmttJcSeIL&#10;i1iY7wQHndiC2Sew/wAa0ryzvINVs9PmvYmN1Ns3vuJj4Jycng8dPesgXlmdYvL6WdFSSRSm6XYw&#10;6nn07VNdXSQapYNeyqdtyOGBzIxVgAM8knPFaSgubQ8mpCg4pvqz6O/Y80I6bpnxEvWvllJ8MQwn&#10;ZFtHzXKd8nNfRP7DVhZjwFrGoLYR+ZceKtRZpfKGXHnuBz3xivnz9kadZPh18Q4F082jLptj82ME&#10;h7nAODz2PJ/pXu/7C/h61v8A4O/2pqE94zT6zftsS/lSP/j4k5CqwGTnn1rw8WpPDzv/ADr/ANJP&#10;tckVOEaajtyS/wDSz6KtkYZcLtCgdB71DqN7CsXzzAEHk5qjD4a0FYHZrDcMcB5nb+bGqN94W8Mt&#10;gtoVoRkZ3xAj8c15ii7H0V9S/LrOnR5L6hAvXhpQOnXvVKfxh4ZtnKza5ZqSf4rtP8a8ym+LN09p&#10;/avhL9krxDrNnNk297p7aYY7hAxG5T55yCR9ax779pH4nabKI7X9hDxsq54fFpgf9+9x/Kt44arL&#10;a33r/M5pYyhHe/3P/I9ik+IfhFIwzeIrUBW+bEuf5U1viJ4YDb11N3GOPKtJXz+SGvHW/aq+KSKF&#10;n/Zp1nTR1/0y01Bsf9+bJqiX9qbxs24XekaNpuT/AMv2keIGx9cWKin9Ur22I+vYfv8Agz2d/HOl&#10;zxF7ey1FgQfu6XMM/morF8R+LHv9LuLaDQdaIdSoaC1Mbfg24EfWvI9O/ax1LXraeQ/FXwBYeReS&#10;27Lc6Jq5OUON3zBRg++D6gVJJ8eZ78CL/hqP4axGQhVjTRpt2ScYHm3I5qvqlWLs9Pk/8iVjaM17&#10;uv3f5lnUfjDoXhXVrXR9Q+F3ii/vJFM2IbkPtUPg7iZMA57Va1r4tXmp3Iv9H/Z31KUuOl/cwqQf&#10;xJrNTwH8WNd8Xx3svxYtQI7ZolvIfCsYjClwwVd8xDZyT7Y966PUfhx44wF1D9oy+UCTB8jRdPh/&#10;Uo1ctSDUlaS/H/I3pynJfA//ACX/AOSMT/hZvxRdQumfADTIMDhp9VQf+gpUGrn4reNvFnhiK98O&#10;aJZstvJdTR/vGEW1wMAj756c4XFZ3wxtH+I3gm18X6h8d/E9mbm4uIzam/sYmURTvGD8sA6hM/jW&#10;ra/D3wmNdS41L4z+KJY4YHTz18XhGJYqQqiJQQODn14qlT9nVanLVabMmNSVSmpQi7OzW2x6e9v8&#10;R5bVPN1TTIFHG6Kwkbt7vVWT4OeGPEep6d4+8Z6NbajrOlyTPb3r2xUcoUX5cn7ilse7E+lcVJ4E&#10;+C1whhu/H3ie7Y9BL4x1B8/gsgqe3+B/wc1TQ11G30K9u43LAPd67ft0ODw839KcYUufST+7/ghU&#10;9pUjaUE15v8A4BzXir4X/DvwBbtpfg7wXpum20eHRIIB99VCh8nJ34VQW6nAya4X4p/sz+GPijFc&#10;eJ9K8UWtpqrEM1nqF4q2c52KpOBzFKVUDzBnoMggUzXfh18O0+IPiXw+fBFh9m022s2ti7SuwaRH&#10;ZslnPcCtvw54W+E1pcz2S/AeK/aLBFxDoMUkbcZwGcjn1r0asfZK930e3z7nnQjDE0nDkVrtb21T&#10;t2Pj7XNLk8P6f4i8J+IBe217pdy0dvZPei4jZGkQBVYfKQhUneuM+Yg9a63w7Y+GdVv9K0/UXFsN&#10;Q0SKRNea6MSWjJvJ+VvveaAVJyCpK46EHrP2x/huZfD1j4/b4aWfhl9NdLa5TTIcQXG7MivGcLuM&#10;YKRuQoBYkZbbmuG0LWrKz+LHhy71MW76cNGuiy3bIsPmbZkXLN8vB4B9a76SjXjFrrf8D5/FQjha&#10;3JL0/wCCegfDHQvh54hnu7nxJ418P6Sklv5gN1cebKzhyVUKrHYcgMeOhx3NcbqPhjwr4o8T6LpM&#10;/jWK0sodZYC+tZg8tshIBeNOTk4BwASSBxXpHwZ/aQsvh/YSJceF9MMsrQKp/tWKFUVFIbcUWQnJ&#10;P5CvK/2pvGniLRR4P1zwTef2fdLoEN0t5ZgIyzPcSMrBsDLYBG7qRjNehRpQ5k1ozx8TKnGtCPNf&#10;fY9p+Avgz4OXHgHw1rGu32qvqUdnA9xbaH4blnhSQNkhJFhYOpxnIY5Oea+pPAPxs8OWnxU17X7T&#10;4Z+M76W6htUAtvCsqzAKnAbzCm0EkkAn3r5C/Zn/AGgtV8L/AAs8L+Ern4lRLd28UFqmkP4UlmWN&#10;fNwB9ojlGSVIO7bwTyOK+1vh3Df3vxr8SWBCLax2tm6XDTZcybMFcYxjGDnPU4rws8VNOOl9+p9b&#10;w4pSU/ZyW66X/U+hfDfiG11rwVpOs6vpup6MdUO2Ow1GzxcwckfvURmCdM9TwR74yNZ+Gvh2115r&#10;jVPF06uJxI0cOms2MrwNwyKPF+iaHqVjoUWtfECLSmtJEkitxy0pDN79eeD25rYvfEXhy/8Aspt/&#10;HEYKfuozHDKQ7pkN0IB/zzToYLBzoxbh0XV/5m+IzHGwrSip7NrZdH6FK38E+Dbq/s11SfVL6KK6&#10;jljiFpNEu9SCp8xMFMHBz2rg5fgt+0Vq3iDxJ+z58KNN8J3Pg3TfGzz32r+K9Vm+0XtpBeG6hhmj&#10;hRmVnk2q2zPC5JAYivSNH8Q+GINQtpLbxFNcSvLtVU0+U7yexJB29epq94R8RXPh34y/EkXPxL8N&#10;aJbNrhZYtZKLIxYKSdzSrx0xgU8VRpYfCL2cNFJO3qn5k4PFV8RjrVJ/FFq/pZ9v0Pze/wCCnH/B&#10;Ib4r6R4j8V/tnalPp+sf8JJ4ml1DxH4f8EtORpr3LZMqfaVLvEZSckZ2bsn5eR4F8AfHPxJ/ZQ8O&#10;6zH8PdBufD8viKy8v+1722uTMYnRlCpIGWGVGBLfMjrntxX65ftg/HXRrP8AZr8eaXpv7RHw/mvL&#10;7wpe2FnFb36GZ5Z4mhULsmYjl+uMDqeBX5v+LviO3wq/Z8P7Mfh34my/EayvdGtE02XV9VuLqz0Q&#10;sszXLrG2Iy+XiWGNQRGVdmOcV9Vw5WrYrBzqVNOSyWqTf47Lq7/f1+fz7DYfCYyChP4rt76fPz6K&#10;x9q/sa6/+0H8X/hV4V8O63+1FZ6JqSeE4LzTrKP4exS3tzBgAxz3tw5+0zKmx1Zsu6luu3n6W+Fe&#10;n+LvCGm6jo+seIb7xZex6nmfV57a1tZHzBEVyiBUUAHaNo6Lk8nNfn//AMEuNe1G08aTfHr9oL4n&#10;3MV3o+hR+H/DFlcWhdnt1j2NIBDE2QsYEYfhmyQSQK/QH4d+IdN8dHVvEfgzVS1nJqaATS6VJ+8A&#10;t4gRtkCMvIPOOeorzK0MBRzx08Mto+925r9Hu9LX13PThUr4jKVVrSveS5bt3tbqr23vZ2/M686t&#10;4iXiLQXI4wX1OJfrwAelaFvcPLbpJeymOQjLxi53BT6ZGM1lWtjrMVwk9xrEjxBsmEabGgYZ6Z6/&#10;jWkJ8DKwNj6D/Gu9Hnmd41ktl0eGRZSWTVbBgTIT0u4a/PHxx8PfEHwy/aK+NH7begeKLm11HR/j&#10;tdeFtG0qCylhExaY3M8xmDBbjKusZTBVEMgPLDH6D+Pp5T4aciIgC9tD94cYuojXwn8Qvjb8UPGH&#10;7VHxm/ZT1ifSJPCnhz4n3/iDw40MapfwXNxdvFcROwPzIzOWUkbwTgMF4GNe3Kr9zsyynh6mcYdV&#10;tVd2Xd2ufZX/AASW/bHvfiVrGsX/AMStfs7bU7bU47aOPU9RitxcJIm4pErsoXaykgLxuwOrc+Uf&#10;tIaJB4c/4K1fHC6stUmvLbVdU8M6pbXMs/mIyyadGjCI9ow8UihecYIzXO/DP4FeEbn4l3A8Q6Lb&#10;PJa+H7y8xqViDskEbbQJMoQfNUYY7iCvfFepftb/AA1tNJ/aYsPiT4fuCNO1Xw/Z6TcSxyZIvrOa&#10;SWRcEcDyr2Aqef4h2ryM9pr+y5cuya/NH21XLcFTzGOJoyabv7ttErW3+fY7j4m+B/CPivWLq78Q&#10;aJHcSptWOV5HVlUopx8pHfNeLy+GNG8O6w+n6FbGGE6gZNnmu/zFOTliT26dK9k+JmqeItIv5E0f&#10;wrdauskaNJJFdwxmMhF4w+M5HOa8YGv31/4nd9b8PTaVKt6AttcTxyM48tvnBjJGOox14r4rMnG2&#10;3X9Tuy+9ld9D2X4QSRwX9mkjDKzxkZ/3hXSf8Fk/2z/GP7Gf7MunfEL4L+KIU8cyvYrpWh3skzwX&#10;1s0jrOTFGVyUUFtwYH5eeK4/wNNE7WwguAN0qYLAjnP0ryb/AIOCYLddO+D8N9aXUm/S7hjMIAYC&#10;u6ZPLd+xzJkAdcda78FVtRgrXXNG/pc87HRtVlK9nyyt9xwv7If/AAVI1b9uHwTrg/at8U+F/Cer&#10;adfJa6Bb6br0sM11G0YZ5Qk0jsP3hCjjHHevonw1Z/E7V/h5oFzYfFC6tZnt5BczGwgmM+G2gkMm&#10;Fxg/dxnPNfkP+yraaVpXxks47bS4FiEq702DBAcNg/iAfwr9tNC0O48L6Jp2gyeBfFRWCEeSf+EZ&#10;uDlWJbqqkd+vevTzzLKSrRqQ05k9tLax6rXuebkuZVJU5U6mri1vre9+j0XTY4m28J/GK0RLa2+L&#10;aeXGcoknh23IHOc8Y705tF+OKTG4T4laa77Qu6XwumSB9JRXpkc0AHzeDPESFuMSeG7oH6fcqZBb&#10;LHl/CevBTjlvD11/8brwv7NSWlR/+BP/ADPc+vr+Rfcjyey1X48WHjbSNB1Pxfo95Z6hI6PHDoXk&#10;yhlQsGDmVhjjpt/GvsTwn8O/GHg7QotH0fxzZPGrF3a60Il2ZsE5KzgfoK8Q0Xwfat8QNF12/wDD&#10;2omC2ncyLcaJdgKjRkFhhOvPA7kc16zqnxI1YeJZdR0+21WS18/ItzYXADoAOMbPlHX862wkYYRS&#10;lVblrZat6W9e5zYuUsS4qkktLvRb39Ox1gsfiQRiLxLoTn1k0iZc/lPTBZ/FAPtbVPDTg/8ATrcq&#10;R/4+aoeG/izoN9ZNLqqXFrKrf9A+4w49R8n51en+J/gcruk1eRGB6mxnH80r2IVMNOKkp/8Akz/V&#10;nlSp4qMuVw/8lX6IdJbfFOM4VPDLjuTPcr/7Ka8p+Nlz8TYvFMKXOj+Hn/0Jdhi1WcZGT6w16Zqn&#10;xn+GthYSXV54sgiRUO5pYZQB9fl4rxhPjXH44n8OyP4XsfEdrqxMS6hG0kX2dC8rCUFCNyAKq8j3&#10;zW1OEcRLlhPz3v5efcznOeGhz1IWW21vP9Dnp9a8fISqeFNKkboFTXWGfzhqP+3PHq58z4eW5IHG&#10;zXk5P4xiqus+K9M1Px14fs4vA2p6Omr6Pc31zNBqDTW8LRO0XkbZF4LEBw24fSvP/hJ8d9bW01zR&#10;fF3w413xLeaHIz6lqHh/XIPLtsRRO0PlywxtvAkU43MfmwCcZNrCT5rc3S/9aGc8fRjDmcetvna/&#10;RnuPwos/HGveI11KX4XNJBYFZZQutwYL87BkgZ5Gfwr1hvEvj+Mc/CW/OTyYtYszj85BXjHwv/aj&#10;8J+HtRuLPXtP8TeGNA04IdWbXfDUkqSS3EIaFmuIImERUjGNzBgxztK4r1rwv+0D8EfGAx4X+MPh&#10;q9Y9YU1qFZP+/bsHH5UnRlTfK5u/y/yJhiqddcyivx/zPGfGHibWovjgktx8NNWjddWRjbrNbMS2&#10;wHgiXbknnOcc818raRrV1oXxU+MOj/8ACM6hAT8XhdmNokP2MSAP+9KuQM54K7hX2D8RPEHh2H43&#10;29/Lr1kIDqFsxma7QLjaoJznGB3NfKnjTUvD9p+038dI7PVrOS3vtW0i+tporpGSZmt0BCsDhjns&#10;K4Z29hWXNf3X27o9NXdak+W3vLv1Ul38z5L/AODgCKHTv+Ci93eSCX/TvAmhzjy4sg/upEzn/gFf&#10;KPw+1b+2dRnh0u7mtGwkbTRkBgVzyBnjI/nX2T/wcN/EbVPBn7XfgyaxcBNV+Eml3W1bRZCSJ7lC&#10;cnt04r4n8CeJvEGtXk9zq95DcSw7TGlpEikZJHJUYJJ6dePrX1kJTq5bFSjp6+fofnucKrDGNpLe&#10;PXyj5fqdb8S9dFjp2r+FNH1LUJ7K7BaRNWQLNGoXeg/dsUbJ5J68Ctr9nTUo7XxZ8Nr1mI2+KIU3&#10;D/bWVMf+PVxOua7qD3N1ZzwSr+6xmSNT26H17Vd+Dlna22reDfGZvpg9r4s08NB5g8rBuEXO3HBw&#10;1eZj6DhTlFrdO33Hfg6lWONpvlS36+cX2P1s/ZFuFsvjV4duC33tQ2fg0bD+tfO//BeXwvYeOf2M&#10;NYvNCvLab/hGvi5etM6sTsbyXaROOjDbg5r3b9m7UYrb4p+HHDg7dZt+B6Fwv9a5j/gs94JvfFn7&#10;I/xc8O6Tp7y3kHjCzuLWCGNi7tJDt4C4PO7Hp68Zr5bI5ezxVD/Hb74/8A+/zRKVGt/gv9zf+Z8L&#10;fFl5vFngL4NeIYYvNl1D4G+GlZuu828ElqR+Bg5+leLpdPpV/eWM8QlPnyK7MeRhj059D+VexeNP&#10;D/iz4e/A/wCCHhvxhKLHU7D4cT2Nz9mkSUDydY1AqN3TiOROO1eM3F7KNbnuLswxs15Iru/zc4zk&#10;Y4yQPpX19aKd1bq/zZ+W4m6qU7w6R7a+4hNei06bX9Lu7aGMJJOiyxLyAeOCMkH1/Gvp/wDYfFpa&#10;W/i/RLK1jjWHxFDKqouAoe1jzgfVTXyde3qT7JLcIgivlCMiEbWK/eHPPSvpn9hJdV07xh4w0zWN&#10;XW5lk+wXG8R7QcrKnT/gNeNmtL/YpLtb80fQZBPlzGK5bX9OzP1W/YkuJLv4J+JLGPcWikuuFJ4D&#10;W6H+Yrwv9q+zluP+Cc/xytIECyaaLDUEXb02XkRJx9M17H+wppmm+J/A3izwtqtlFdWsrRPJBKMq&#10;WMTgH65UV5n8QPCWkwfsi/tCeD9L08RwzeA7q8eFXYktGBIWGScfdz6V52Fk/wDZ5Pu/1R9NXhGc&#10;a0Gr36etj8ctU8Qa5aKLi5VDGbdmRHiB3MGAJP59PasR9TuL3T5tQnt41eZSCsK4AwVwxHPYVr+M&#10;ZrVrpI8tIBauzPC3yhcglcn+LjNc7c6rZ2dmYdKsby4EsciAJtJfcuNoPucdq+nknKK9T83owpKr&#10;NKFtD6C/Yrjg0bx7r+lW1xIFvdDtLsK75yyyurdfZhX6u/8ABNiHTfEPh7xX4P1mATW8r2k5iMjL&#10;klZFzlSCOQOhr8g/2J/E1zq3xghLwhFPhme1vFPGJ4p42wvXI2OnXvk+1frJ/wAE3nW48Wa7oYvZ&#10;7ZLrSoSJbWXy5UxNjcrdj8/WvncXTdLN1frb8j7rL5KWUrl0s/1TPNf2jtGk0n9ib43eHfDUl3bv&#10;p99p2pQmC7k8xCt7HuIfJYDDHjOMV+Xg+InirT/EU2qQ63rUN08KxS3sepSLPKvu5OSo24wTjIHI&#10;r9bviL4Rmh+F/wAf/BMmoXd28vgm+niN7KHctAwfGQB/zzJ/E1+QXivXNPvNdN2btYhHCqzlEzs6&#10;kH8c17+SSSw0o9pv8Xc8PiijRlXpzkndpd/L/M82+D1le6l4Zs75liYT+IbaCJRhS7rJHuJAPA+Y&#10;dQT78Yr6P+It9GvivWLt2wI5pTknj5Rj+leDfAXw/cMfCN3b2ik6t4vUMWiCgCN4+4GSCQ3HQY+t&#10;ev8AxU1C2tLfX9TdwpMd4+Ce53YrbGJTrJLz/M0wHuYO/wDW3/BPnvQNV04eIIr24lOwW8S4AOSd&#10;2ScDnr+de8fshHw/qEnjfVIZc63NqVqiuIx5aW7y5KsM7t29FIHTGa8I8J3Ph6y8ZJq2u2E97YQC&#10;MtBZ3Cxu+1OCGPAw+CfUAjjrXvn7HemQP4b1jUtNtltry7161S7unlaTzADK6nYcADHYHr6VePVs&#10;LL5fmcOWNyzGmr3tc9O+O9866zp63Th3i087mRdoyZG7ZOOAK+brWexvf2l7DyRcZbWVhuHh2klT&#10;AF8tQ5Cn3yec4r3v4730Nn4oSK7vrdWSyj89i4TcSWO7BPFfOvhW9mvfjpaX2nuefFYc3Kj5UTeq&#10;hgTweB61y4GNo/I9PMZpTX+I5T9oLX/DNwfD+g6Loy25stGD3crRHdcyyMTvJHHQAY7EMPp9nfs+&#10;ar9q/ZustdiuZ1L6JHHtCsiZSALwjc/QnrwRXxX+0z48u/G3xSkdvCNrYW+l6Xa6bZW9nICvkQxY&#10;VyQiguxZnbjq2Oep+y/gjLqtv+yPp11rtjDb3B0w/ubdy2IhGBHn/aKbSQO5rozmCWFo+plkk26l&#10;X0PJPjdqbp8Ori3gAMjyW8YBPcyrj+VZH7FPwGvf2m/2gpPhxDr1tpcpsri8mv7iy+0oBHtBXyty&#10;5zu45qX4r2PiTWdKGmaB4W1S9Y30MjCLT5OEVtx5K49K6L9iHxN8Uv2X/ipqXxaHwi1DUJp9JntL&#10;e3vLSdEAlZSX3RoTkbP1qqDUKL11/wCGOXGLnxKunt0v+h67+zt+yPofh/4XX37SketRmbTtY1PT&#10;44BAQZyha3EoO7CjBPy4OMda6zXbWz0r4OSxwWKRvNZxJuVQC3zqTn8axvg18ZviEvwKvPgTqvw4&#10;ksdJiF7qZ164t543mlknMnlgOAuMyEDuQlbnjzQLPTfhk1t4d02aaaVYF8uHfI7cg8Ak14+Mlz4y&#10;N3fY9nKqbpZc1b+rI+Xv2j3nk0fSrW1l2M+rZVgORtic5/WvKPBnmTy3TCVowJjlocBjz1J7nNe2&#10;fFz4Z/F7xlJpo8OfDq/kW0uJZJmuGSMDcm0dW571zPhf9lj9oPR4mFv4KVPPkyzSXcfJzn+90ziv&#10;Wp1KKo2cl954mMo1KmKb5JNeSfkJ+x5oP/CQ/tB2jX5LW9hqcU0YTAJkUqfmPVhn+VfbXghrgLHc&#10;LMWWbUJXZV/h+Y8//Wr5r/Zz/Zr+Nfwt+J9l4w8Q6PaW2nvcvJqB+2xuxHlsBtUHP3sdK+lfh9ex&#10;weFoJQynLzEAcliC1ePmc41K65WmrLY93IqTo4O0ouL89Ox4T8UL1Roet3m8jFrdyZ/4C5r5Fvbd&#10;LCLT7eIsAbEuwVjknZ/jX2j42+B/xH8VaFe6VaXul2aXsEkDSzyuxUOpBOAvPB9a81tv+CfPju8K&#10;XE/xG0pjBDsDizcfL0wM16eHxGHpx96R5eY4bE1pxcKbdv66nzfoUshPlymURyajCCD15ADEHqCQ&#10;T+des/Bz4Gr4v+HHjTxnBpy3l3p2oW9tFCF2FUkjdy6lTyy7VxGeG5zyBXpen/8ABOHWJSpf4m2C&#10;AMGylkeDgHON3UcVuWHwn1z9j3Sru68ReLbPVPDHia5hh1W4jTY9lcor+TIy5O5GDMhI6cZp18VS&#10;qRtSl73zObCYCvGq5YinaPe60006ln4J/CrQ9C/Zlg8c32lodT1S5hD3D/OWgwFKHcW67CWHABPA&#10;4Fea/tImGe08PWRUYk1ljt/3YHr6C8Hf8Ixe/suaDoMfifT9O8uCJ2E0iD5wCSCu4cndnPvXmHjv&#10;4CeAvHiWtzrHx0toTazs8McE8Ee1iNpYkuT6iubD16dOq3UfVnsYjDzlhVGlG+i7fM+bfD+iaXrm&#10;t6lFqrusEMwY7OMkLwCf8K0L650qHxnodxdS77W3k3BlTO3AfHB/rXtdr+yt+z/buf7Q+OMeSylt&#10;t9b8jnJ5J9K0rT9nL9ka3hWfUvjQ7nkSEanAv06Ka6J47DXu2/uZ4X9k5lKyUVp3kjJ/ZS1hZ/hh&#10;8Ttb0+0mmklj0eIs0QVpT5zkJnIyBnvjqa+j/wBg651e8+AdlJbXVrEBe3HyPEzOCZWJ3YYDnORx&#10;0rzO30f9nP4XfDTVfDXwd8fJqV/rlzavcxPfeaT5L7sglQqgAnJJxXof7Enie3sPgfYaPZaPf3ht&#10;533XVraZjkJ5LBiRuGc4PpiuHEzhVwrlHZz/APbbH0WW0qmHqxpztdQ1tqvibPdki8S+US3iOBcj&#10;+DT8/wA3rI8WR+I7XRbq+j8W7GhtJXONPQg4Rj3PtTrXxxdXd3/Zo8E6yjG3MnnyQRiIYYDZv343&#10;c5x6Amub8ceKviFqul6l4b0T4WXRN3Yz20F9PqtuiqXjZQ7KCSACc4615icYtOTsj2JNuDtq7Hmv&#10;wC+Nnwt8Ifs+eDdG1z4+WmlyxaDCZbMWSkwM2WKZ8tskFuua3v8AhqX9naWUw/8ADTrPJ3SCDBP5&#10;W9aPw2b4u/D/AOG/h7wAfhnb3P8AYmjW1kZ/+EgjRZTFEqFgvlnAJGQO2a2re++KuqTC1k+D+jYb&#10;OWm15XUcZ5/cVpUxGClUlJ939pf5HPSp4uFGME1okvhfb1Odt/j78GL/AAbX4veILv8Aui2Eoz+U&#10;Yq7afFnwLM6fYrvxreAsB+7Fyc/+PCrt/wCE/Ht7EZ5fg34KPPSe7Dn/ANJqzD8MvEd3J5k3wQ+H&#10;qnOB50CsPrxAMio9vgt7/ijTlxf9J/8ABOL/AGfPF+mN4E1cjwb4svzP401iQPaFgmDdNwczr84A&#10;w3HXuaxP2pNaQfDiO5g+G+v6cza7pyve3rxYZTcpmM4nY/OPl6Y55IFdX4D/AGUPE/hPw++i6n4P&#10;8AapLLqF1dteXVhIHXzpWk8oYX7iZ2qM8KAO1L42/Yku/HNnb2lunhbRJYb+G6FxpWmzBw0Th1UZ&#10;bGCRg8dDxXR9ey9Yrn5tL32ZxLC454JU+XW1v6/4cb4CMVxp9okPwHmmXYD5r6jZx9s55kJFdC97&#10;qEcQkt/gLYJmQYFxr1sST77UarGk/Az4vaLbGwi8aaEFj+VSdMmOR/38FWl+Dfxbcr9o+JOkoOcp&#10;HoTHPtky/rXNLGYNy3X/AJMdqo4lR6/+S/5Hl37M3iHxNB8HtKg0z4aaPcr9ovNt3eawI2kzdTfw&#10;iFiMdBzyBnjpXenxP8R4H/ceCvC8A54bWpmx65224qbwJ+yh4q8EeHLbwroXxS2WVtvMLSaMjv8A&#10;M7Ocln5+Zj+FbsX7N/i6Ry138Xrrac/LFo1uv881VXMMDOrKS6t9GZ4fC4unh4Qd7pJfZ6I4e8+I&#10;3xViunhGl+FYtpAH7+5f/wBkFWIvGHxgl07bFf8AhSOPLfdsrl/r1kFden7KLShTN8VNYZgfnYWl&#10;sN3/AI5xWjb/ALL1lbhw/wAR9c8osNkKLAqp68+WSfxrJ5jg07r8mbfVcS1rf70fK2oaj45vPiP4&#10;ue41rTEla3sRcNHpzlXPlNgKDJlcDrknPtXY+Fj45trKc2vjy1hwSSsehqR09WkNexWf7DPwth1i&#10;+1248U+I57nUWQ3kj6gg8zYMKCAmBgccYrdsP2QvhbZuzHVNdlVwMxtqrBcfRQM10V84wlRaJ7Lo&#10;uxyYbLsRSTUu7e76ts+W/wBpHSvE/iL4XfYPEfjRr+3+zSyrbf2ZFEMr8wwVyeorw8Wup+E/G/gO&#10;8g0q3WOfwxePb311apMssgeVpEMcm5CU3oDle4I5Ga/RXxV+yD8JtZ8J6hpzLq0sjaZcRWrS6tI/&#10;lOY22sAeM5xXlv7Dv7L3gv4g/s66fr/xc8MtqP2bXb+PRHurhS0KlYRcAbcFQzhSVbjIyO+erB5v&#10;h4YeVWztHRqy67W1PPzHKKuIxUYXV5bXbe258Vap4s+Jcni+0v4PEWlQypps0ayQaNBHtUuhI2qo&#10;U8gckbh2IyarftK69rGj/wDCB6JBNZX7XvhC1uY31XT4pvJMjudkfy8IMHGcn3r9QT+xZ+y7JH5T&#10;/CTTiuRxlgfpkHOPatBP2Uv2dQkEcvwr0yb7MFEDXAaQoq52qCxOFGTgdKr/AFqwaaapy09Dmnwp&#10;iZyT546ev+R+W/wU+K3xssdA0XTPD/jm30vTpL5VFhYWsUCqpnw2Nq8Z5OfevunwRpeiz/E7W9O1&#10;HXdWMUcdvsL+ILhCcqOCwkBb8ScV7Zbfs4/ACyLfZfhFoSbjk4sV55z/ADrRi+DXwjUqB8OdGIUY&#10;UGxQgfgRXmZhn1LGNckHHfqj2suyaWCT5mpXsdr8Pb3VNI8LeF9M8NaS95pjQTLcS+eZ2XEjcGWQ&#10;sT36t1PXAxWg2s/FJnM0dpbxRBm/cNZxBwueMt9oxnGO3OD0rI8Osnh7SYfDnh91sdPhDCKztYkW&#10;OMEksAMcAkk49zVy/wBDt5dBnfT7pobgtHslEUZ2kyKCcFMHgn862w2dYZ8lOzu7Lpvt3IxWV1pN&#10;zXKkrv8AFvt8jV0LV/iBJqKjVLRZbN8q+wwp5ee52uxbHoMZrFh134DeGv2gPiB/wmeneGf7Qu9W&#10;85pNS0uOeV3MUP8AE0bHJXsD0Fddpml6dbWAKT3CNk5Mc+0ZBxnAwO1TaSmnaVaw6dYWwWOFQse5&#10;izYHcs2Sx9ySa5s0zinOMsNBNNS1d7bXWhpl+UzhONebTTWi9bbnzv8A8FCpfBfxq/ZR1Xwl8BJt&#10;AfxLbXNvf6bYHw9IseoPCxYwBliUCT5t6Fzs3IAwwcj4j+E37Ofiv4peMNN1v4/fC698JaYtyJPE&#10;dvo+lyul/Ika48qOOPFt5jrIWKHau8BVAAx+tmo6knklVbt0zXH6zfEsQH+mT0pYPiPG4Oi6dLRu&#10;+t9VdWN8Vk2FxVZTqWsraW0dvx9Ti/hl8d/hf8PvCsXhDwl4Z8S2mm2aNHp9np/hS8EcUK4AUZUf&#10;ryeSa7LTfixE/wAOdf8AipD8P/EeqZ1VbbQdLW3lt7i5vvsQYRzruHkQkRqPNbfguPlrM+1IRtZu&#10;TXUeGrvb8J9YIb7vjSAfnYCuTK68sPVrV46yUG9XfqtzozGP1inSpStyuSWit0fmO/Z3+J3jvxZq&#10;Mq/Er4Z6X4Dsrq2Y2l1ea/cXJnuBGfKhZpIkjjJc7SSwB7EnAq38evE37aPwQ+BFx8Zk+EXgbxAL&#10;acxXyeH9W1G6j0lQCfOvENvHNHDkFWdEcx7lZl2ZIv6Fd2eo6H9jvIUnhlUiSOZMq4PYg9a0/C3x&#10;g+IPwVv49S0O8vdQ0WFQv2RB51xaDgDauVNxCoz+6ZhIoOY3H3T6GC4pqupy4i1n1Wi/rzOLF5BD&#10;2bdCTT+T/Q+Efhr/AMFb/wBpv4pftFeHP2d/ih+z54R8N2uvatbxz3VjqVzPKYc+as8DlvLlRgmQ&#10;67lIPBrwT/gpTqPgjxt/wUS+MHgvVPEM3gvxVb+K72DSfGOnzyRwX0bMwjt9QSLDYU/cnXLqANwc&#10;AAfqP8YP2avgL8UdHg/aW+AV1onhy5tblNT1nw9bwGXT9UEUqNLNYkBWs7lWYs8QADZIkiVsPX5T&#10;/wDBYPwb408H/wDBQj4ka7qvhGEaTfeMJbm01X7M375pG3iGUkDadvKgjDqSyFhzX2mGrxxEVKnt&#10;6+XmfC4yGOo14qqrO7s1p032X3H1L+zBrf7SXiv9lbWNO8OXeowfErS/BOo2xlLJcRahPaW5mFzC&#10;xzHOssK7w6k5Zj/FxWT+xT+3X+0F+1Xf+IfC/wAcfFNnqsGhanbalps8OlRW8qyTIYpATGACCsMZ&#10;xj72T3rm/wDgkV8V/igLy/1vwldaW114S1a3vo/DGq3TR6deWjwyGQF8FrSTEbjzVBUg4kRgMjlf&#10;+Cfvh/8AsP4neNvFegX8OoeHNZign07ULYgeUTPI32eaPJMMqhwMHKsBlGYdPl8dTlTw9elF6Re1&#10;9rtO1u3Y+up5lj6+MwEqjcVOMlJbqVlZP1utet/Kx+n/AIv1O5bVFaONtrQJuxz/AAL1ryXXbpf+&#10;EgaV+qXithhzyjiu6+J+ieGfFLQza1bNI0dpH5Oy6kjIBQZ+4wzyBXihtNB8G61c2+jmZY5b6J5R&#10;c3ckpLFWHBdiRwOg4r53HpuN/M+twTS+49p8G6xI0URLMcOhKq2P4hTv+CyHwE8dftDfCP4dDwQl&#10;sb6wgeVI7mUorRiVd3zYODg5xWX4KvbW+t4YIYV2uqBXJ7E9vf8Axr6o+Ongqw8WeCvBklxc3qNB&#10;YTxqlleNGCSY+oXgnPSlhq1SrRnGm/ei4tfJmGIjH6zFT2kpJ/NH5n/sz/8ABDz9p7VptJ+L178Q&#10;PA+m2E8HnCye8upLgAkjBCwbc5HrX6+2Ot3+m6bY6ZNPmW3tIopGXIVyqKCR7ZBrE8JfBbQdA8KW&#10;OijxH4ijeG1RJFi8Q3CqGxlsKGwOSasXfwm0YTFrfxb4mUheg8RTYP4EmvqJYnG1qUVUtddv+GPn&#10;aeGwVGpJxb17pf5m5P4mvJIOHY9gQe9Nh8R3Zh4JBHXnpWEfhXpS4aPxf4oBJBbGvyUP8NIFbEHj&#10;bxIOP4tachvfp1qFOv1X4/8AANnHDvq/u/4Js6lr+pzafObBi0/2c+WGPG7tVDR/FV/L4XhudRZ2&#10;ju4lJSRSJUVlG4MB6HOaqD4e2STop8ceKFkcnav9tNjpn+7wPrVDVvhhpQukQeKdeuGd8zRHV23o&#10;mMbunTt+lYVZVr81vLf/AIBpTjQfu3ffb/gm54K8Uj7TdaSW8sGd5II4z8oXv/L9a6VNZeRQwuG4&#10;6/Ma898PeB9KvtXkvLHxF4gjRUBjmGobXyRgqSF549q3V+HlvncPHXijnjnVwf8A2Snh51407W/E&#10;VenQlO9/w/4J0l3eyNbTFZWb90cAE5JxXhn7NGiw2fifX4bi4knknjuJNlwc+T/pONij+ED09SfW&#10;vTZPhlE6GBPiR4tjDHG9NYUlfxMZrwiHwD4o8F67cyaB8Q/ElvKsssUt0bpd86mQsd52YOW54Ars&#10;oYuWGrqpKN9GtGvI5auFhicO6cJW1T1Xr6ns3i/wZpus2Msf2QFrWN5ooo0A8xlQ4TjtnmvmX9hP&#10;xD4F+Emp/FjwXrPiCaKP/hO7a+S4ubaWRP3+m27sGkRCqfNkAMRwB6V7H8P/AA98T7O2m8d6v8Td&#10;av8AT4A4ayvJoz5+FIIAEY4z3znjivAv2LvAPww+IHxz+M2k+OfCej6tcWOraS9mNQhSWSPdZ4dU&#10;3c/wqSB7V6FLGrFYpOMXH3Xvbuu1zycZgnhsNFSkn762v/JPvY+t/CPjv4d+JGaPQvGehX7M4/cw&#10;ahDI2Rnqm7PfuK3db8GeFtftjH4j8G6VfRsPu3+lQzKR/wADU155D+yd8C4Z47vQfhdpOj6h9pik&#10;e/0/To0ldASCjblZXXDH5XVhnBxkAi3/AMM3+Fosy6J488U6PJjmTRNTW0P/AHzEir/47WWNlONV&#10;adDbAwjKi07b/wBdD54+Mvw78AaD+2fYfD7SfDcei6ReeFE1Lbod1PZkTreRxOyrE4jA2OONnU18&#10;6fFKwutD/wCChfxR+ENnPazWtp4J03UoLvV9OjuriciOA7ZHUx52ljtcAOAMFjzXvn7S/gbxJ4R/&#10;a68K2cHxX1nUHu/A+qC31HW4beeeERz2j7NyRx717/NkjHB618/+J/CPjrxD/wAFKfFeh6v4ka68&#10;San8N7WYa0ssUMdzp5KCNDD5DhJdqDJBIx6GuO7cZxW7hL9fkVWShOL5WkqtNaaaNRvs79X952X7&#10;fH/BMn4rftza18PPixqHg648SLpfw/g02O68GazbaU0KCQyos0V+ZTK48w4ZHVcdQDXyt4n/AOCG&#10;X7Svw71B4fAHgnxDJNqkEjJpmt31jcTGOPBZ4vskjltu8Z+TAyK/SnRvjf8AGXwT4Y03w7P8Pomh&#10;0qxS1huLeMXTOiDALBJlbOPRK85+J37SnjG8/aD+HniC5j0ewubTTNftFkvLO5tRCJ4LfJbzyv8A&#10;zz4KnAbGe1KhmldU1S5XZK+y6K/Qxx+RUq83WnXau4q23VJbrpv8j8rfGf7AP7VfhPxEdEvPhFrK&#10;3xG0QzCCDzMdh57Rnn6VkWH7H37cnhXTLXS7T9kzxte/ZNVt7gS2Gnrc7fLmRznyXY5+Q9K/VfwX&#10;car8QvEXirwjq+l6hrGn6Pe2ltaPP8RNdniuUks4pC//AB9lG+dnBwMAjFecfAX9n/4EeNfgr4Z8&#10;VeOf2ZfDet6hJbyLcajd6jfxSTOs0keSIpQoPy9hzj1zTr50uXmqweluje6v/wAORh8hxLqr2dbm&#10;+K17L4Wk/wAdjN/Znb4uWPxJ0FfFPwW8Z6Uj6pbMJNQ8K3kSp+9U/MzR4X8TXp//AAUw8E3On/B7&#10;9oA6HPe2uoXOmQ6pDNG7uyTpbEKyhsiMYTtgA89Tzf8ADPwM+C2lX9vY+Hv2X9JhluLlIIUtPGOs&#10;RfMSAMbZq4D9q79nz4e3N/8AEiyEWtWVinhJW06wsvFWpusMyM8Mgcy3LiZHJXAYDbnAHOa8bDTw&#10;qxFOVO6tOL1TXddbH1U/rrpTVVRfuNaS80+zPh/9hr9lT4vftefsKeAPFfw78BeLfER8KeIfEWla&#10;jLoGhm+WNpLiG6QSsXBViLhiBzkZqj8Uf+CaP7ami63LFb/swfEK6t5LgXCXEHgu6OBt2lCqhsH8&#10;ayf+CK+lx+NvDfiTwRc+I/F1kth9s1BI/DHjW50pmkWO2AOIwyk43A5U5yOflFfdHw6+HvxL8T+A&#10;tE8c+Bv2nvjLoravpcF2kcnxFa4EZeMNg5gGcE19HmOPjg8VKM27Xv8AC3vd9F6nwtDKMVmNpwqP&#10;rp7v2bLq13R+a/ib9k/9qXwjHLa6v+zj8QomWdJMS+Br9QMZB/5Zd813X7Nmv+O/A3xT1abxX8M/&#10;FelR3ejW0QfU/Dd1ApeOVj1eMdmr9BDov7fWjuR4a/bz8ceUoO2PVJxcfyIH6Vag8df8FQNKgWCH&#10;9rKx1KOP7iappMb8e+6F686rmuDxMJQl1/uyX/tp6+EynMcFXVRtu3lHz7T8z0T/AIJl+Kbbxpb+&#10;J9H03Vri2laztnkmtiqzQje67hvVgOuMlSKf4e+Huoakfi38MpvEN3fvr3gXVrO3+2xoxRmhkQAC&#10;NBuGcHGCfTtXyf8AGz/gpF/wUe+BHjm88I3nxN8MNcxW8DCez8JWsxxIgcfM0SE9+NvHv1rxWL/g&#10;pN+3zoXjCfxxpHxasrTVLlX8y4h8MWQwGOSArRkDn24q6GUVZ0qcqclZNNb7PXsenPMqUJzU7pvp&#10;bZq2/wBx5X8R/wBkL4z+GtAttSuPCd9cw2tuyTxWnh+9R8OuN2HiGfm5POa8T1TwB4r8CyQP4g0u&#10;6tg8xERmtZYskDPWRV59hmv2e/4J9/tUftj/ALTngHXJvEX7Sd6msaLqMXmz3GmRMJIZow0YARQO&#10;CsgPHTFdN+1P+yp8Uf2yPAtr8M/jr8RNO8RafZXrXmmxX1rLEYLwxNF5qmMAgbXIxnHTIr1mqsLw&#10;k1+J8lTwTU3P21/Lkt6faZ+NX7NXiW08F/GG21q8mSC3aOWO4eb5QjPHtPX1Kp+Vfq1/wTE+IGke&#10;IfinPY6RrEDTTaJMEMciuV2ujBsd8Yzg180+Nv25tP0f9oz9nr48638Eb5ZPB/hyXwj4kWYxPFrU&#10;Yh8gsjSRLGPmMrDcWxxzxX1f8OP+Cr/7Lh8X25uPgNPos0gZJdRtH0QSxLjnhZkZumMZGa8nG0HX&#10;q06lrPTz2Z7+AqRwlCVFyT/Dou/nodXrHgzX9R+M3xL+H+r68l8+u+DtbsoWFmtv8720w+YKSDkk&#10;H2xX4zeOPgr418K6N5upWNtJDNbrEktrdrIqydcN029Dya/U28/b28E2X7Sj/FaXRrm904Fz5Wk6&#10;fOZmLrjnHmJjnqGPNeiRf8FRfgjLHu1bwBeornLJqOggL9D5tvt/E0YXF1cBKpCUXZyvs30XVIM2&#10;wzzONP2VWK5Vre29/Vdj8dfFN5qvhz4p+A9I8P8Awot9IgspnnsNDh1BT5mPMdzkDCHL89eRXoFx&#10;4S1PVGbUJ/gH4ed3wSt3qofOeST+7IzXKw67d+Nv2hm8WW+hXTWHhW3Nmyb03NLIrZbBYD15BPBF&#10;es2vjK+kjWSHwXqDj1MkA4/7+V04j2q5V1tr89e5pQjTcZdr6aei7HO6R4R1+3Aa0+APgmEBujz5&#10;/wDaVac+k/FeY21voXg7who8Vvcec4tHk/esFIGQEUd+vWtaDxprCpg+CLvKnvdQYI/77p0fjvVU&#10;bM3gi+Tnp9pgP/s9csvaPdnTCFKOq0+X/AKc1j8Wr6f7Rd6T4RDlhmSW2lkbAAAyePT9a5H4n6D4&#10;7l8TeDU8Q3OhpHN4tt/s66baSRESfMQGZmIK13knj/UIEJPgq7ckZwLuHp/30a4z4reK7jVtU8DX&#10;Oo+GXggh8cWLsJbtDuGTwQv5+nFVh1U9sv8AgEYlU/Yt+n5nyD8ftT1PxF8bvFmp6vdQy3I1WaF5&#10;LeIpG3l4iG1STtHyetfY3wm8IfFK9+B3hltI8baelrdaRbTJHLphZowYwcZ3c8cZr4c+Kd9qEvxH&#10;8QTWlvLsm1y8aNigcYaZ2HzKSrdeo4r9AvhZ4m8Q6f8ACHwzpOg+EbW5t7fQraFJl1qNwxWNQx3I&#10;CM5zkAnB4r2c5g1hKMV+nY8rJ5KVarJvt+bL1j4P+MUSkN8VLUeY2cpoEZx7DLdBVuPwf8X0T7PL&#10;8XV+VcYTQoP8+tS/8Jf47aPNv4Ksyq9jqo4x/wAAqUeLPiNMmV8F2JLYwRqvI+vyV844VO6/A+gT&#10;pef4lbU/A3xb17Tm0m9+LhWB8LII9EgVmTuM9v8A69Knwv8AiD9hWyn+MeoLGCD+4sot3A4G5t3v&#10;VyPxn45Rgl54LtlPQBNSzk/98VJJ4y8Zxwux8KWqnqD9vOP/AECpUKnf8ir0vP8AEy4/gprIVlm+&#10;LXiN2LZJWaNTnueEqzF8C707Uk+LXisgNlcangD16KKtReNvGKsEfw5aFpPS7YDHv8lTnxH44uB5&#10;Q02wjQY+YXLkjv8A3aOSrbcSdL+riyfBSOdfssvxD8VMMEBjrj5xj/P5UyH4CaDa2P8AZsHinxAi&#10;+UUPl6xImQev3ccnnJ75NXLTxB8RJZfOe10kpnBHnSA5/wC+alTWfiBO5nEWkKhHCmWQn+VL2dRd&#10;fxKvTtt+BmWX7M3gFG827uNYunb7z3OtTtn8N1Tp+zP8KuTJo0788h9QmP8A7NWzBq3jcY3x6aSf&#10;9uT/AAp41jxmWKCPTsr1+aQ0vZzvv+IL2NtvwMWL9mv4RQ5KeE4274eaQ/8As1YXxa/Zq+F8/wAL&#10;PER0fwpbW16mi3D2t0md0brGWBBOQOn613YvvGLZV/7MXJ6/vDx9KqeMpvFE/gHXIZjp8ofR7kbI&#10;45MsPKbgZOCa0pwnGonfr3M6vspUpK3R9DhfgB8Hvhj4y+DXh/Xtf8LWWpXT2rq91d2yl+HZcZ6H&#10;GMbu+BXbx/An4RRMsifD/ScrxkWa+lc3+z1qHiO8+DGgto9xp0VskDoqSWzFl2yMCPlYDqDXWTSe&#10;PBJtGs6eOf4bFzj2+/VV6cpV5O/Vk4f2aoR06Lp5Ey/Cn4dWxVLfwZpijkkLZJ9fSrS+APBaQYXw&#10;1YBST8os0HXr2rKEnjmaUpL4ks0KkjjT+n/j9S3MXjrKxr4os8BckDTTwff56xdLXVnQpQfQ539o&#10;zRPD2gfBrVNTg0C0LW/leQqwKNpMijIwOoGfyrW/Yugjt/gTo8e0Ya2RiAMEEqDzXln7WeoeKLj/&#10;AIRXwFruqx3dlqusxLdx29v5JI8xV5wxz8u7HTrXuPwq8M3nhHwna2enain2d4FkVGtx8uQMKMHg&#10;AV3TgqWAhC+sm5fLb9DjpSU8dOSWiSXz3/U7qxAwcvnByAaS4lAmdQBkHjFUorvUYl3Ca35yP9Rj&#10;+tRm6fe3mkFtx3FeB+FeRik+RXPUpSV7o0VuAQHzz61c0a4BllIxkRtWF9r+U4OT2q5pF0Qs7o3/&#10;ACzAB/GvOcdDZSNj7UfsrZ4xjmkt3QjcQCMcE1z8P9sR6vd3k+vPJZT20Swac8KhYJFJ3OrAbjuG&#10;MgkgEcYq9aX4VBvkGKiUTSMjo7S4XoFUHHpVpZ1QZ4yOc1gW+o26hQJP4cnFTpqkMmT5oHPQ9ajl&#10;ZfMjTvbgi7bDdQDVK5uCSuR1PNVtQ1i0EoZp+Ng6VTuNTil2+XLn5s1Si2JyVjcjvSoGDjAwMGpf&#10;t4HymTr0Ga50axGp7nFZ11NqzeL7XV7fxFMlklk8U2lmNDFI5bIlzjcGA44OCO3ehU2S6iR20F+h&#10;OA2fWpG1BPLwDjkVgRanHtDRyDPuac+rIyAbs881HI7lc6N23vMA/N3qT7eysOeK56DVFwcH9amO&#10;pqW6kcU3Fkcx0kV2rgRk53cY+vFeQ/sF+Iprj4BXnh+WJANH8b6nAsisNzbhE5VgORg9+4PHSvQr&#10;TVV8xDv6OOPxrx/9iRbXRvBfjq3trzdIvxHuhdQOOUYKyqwPcFV/8d966qGmDrL/AA/mcVeVsZR/&#10;7e/JH0GbwgDDCnpdFs464J4Fc9/awwCW+tZfi6xsPFWkrpuoXN1Gkd5BcxtaXTwuJI5A6/MhBK5H&#10;KnhhwQRXCo33O5yOyN8c8Hg01L7DYLcGsP8AthSOWwTzQdVjB3eZUOJfMjo4bqOUGGdsqRzg4rcg&#10;1ASafsDYzLGMH/fWuGtNUBbMknPpn3rXstW+RIy+czx4Gf8AbFXh0/rdP/EvzIry/wBnn6P8jtIN&#10;dc2rLvxieUdf+mjCiHWxvxv5+tcZFrp2SoZel3P3/wCmrVJDrSI+fN78c1GOg3mFV/3pfmy8NNfV&#10;Ka/ur8jrNR17Ocvxiub1LVNxchzknuaztT8QqHISTk+prIudcDhtz/r2pU4sU5om8O+O/DHii4v7&#10;fw9r8F5LpV+9nqSQSZNvOn3omHZhXoHhe+x8ItbYnr41tj17fYP/AK1eUWs1hY3U1zbW0aSXBDTu&#10;iAGQ9AWI6nHGTXV+H/Glonw/1Tw0gLTyeJYbuRh0jjW0CDP+8zHH+6a9LCRXJXt/I/zRxYhtypX/&#10;AJl+p6H4c1ENpijd1Jq42qcgB81yGg6vHHpCSF+rkdfany+JEQnLd/WvEcHc9VS0LOuSXOj6ZqC+&#10;GtWezW6jQ6tYmMSQXaFvvFWGFkBHEq4dcYzjivWP2k/hz+zX+2XqGv8AwZ+NNhaW+s6LvtrXX49P&#10;IvbK2LAhZo2+W8sdxU7wSI2yT5D4kPiHiDXIX0W8mBBY25G/HOAc4rvPjvb2up/GDVr5by5s7+y1&#10;Ey6fqmn3DQ3NpIUQ745F5U9MjoRwQRxX0uXY+rgMs5t0qiXy5W9Dw8dgqOOxvJJbwf5o+avCf/BO&#10;HxL+w78QtS+FlxDqV1pHxEjvLRNZtL+3SC4sPssiq1ncTyDMieczmF8zYHG9f3h+afgJ+wn+3h8D&#10;vEmr+ItG+GO5rq4S10LUbPxbpirOEdt7tEblkdGXaXifIwR3AYfp34a/aW0SbTbf4RfH7QNMvdD1&#10;N/KkF9GY9OvHByrqy/8AIOus8hwRCz4KmFiWHlXxg/YS0TwRqF34x8BeOdcHgb7S1zq119imnvtA&#10;nOG2X8CzRmOJuovFyuNpkAH75veoV6eK5q1N357XT8vTy6P5Hg4vByozoxrXSpX5Wu0t+a/nqpK1&#10;uvc5W9+K3xt1TxBpnw58VeFtJ07xTe2+y1gj1iIafqaoh3SWtw8m0PxlrV281eq+YnzVx2s/DH9q&#10;rWNWfUb3wNB9geVHeS11ywckIWJAxc8cEE/h61R8V/DP9mpLOa08cftMxTW1kwllQ6DI/wA5ywkB&#10;N18rJkEOpBGAVrmnuvBV9q6eGk/aGGu6AYl8/wAYW2nMLhLh4vN+y3Nt56mR8BQLhD87HDoW/eHK&#10;VDC1qbXLHz3/AK+R2xxWMw04qUm4vRPS/wA+/r9/c+xPgVYw+FdBivvi1Y6jArRxsLKzudO8xBnA&#10;LM92MZOOnt34r6n0r9oX4Aa2NH0zWfF0ejpoQd9+s39qEmLbdoYpMxByqkcYOCOK/IvVvhb8Kprh&#10;p4v2sbty8uJEfQ7k+QFbHzI15jG4ls9+ajvfhT8B9ZcHW/2prtYtixyy3PhWc+YVUlSn+lcqMYK9&#10;iK5aOBwtF3g1r/XY654yvU+OLv8A15n7QT/tMfAKO3+0/wDC39CkjJUK0V+rFtxwP1OM+tWbf9oX&#10;4E30bvbfF7w9IIoneXbqScKgLM34BSc+gNfiunww/Z6+z29paftZRObiDEI/4RqUyM6sc4T7WMAY&#10;/wDQfrU0Hwb+B+lvLbWv7VEm5I0jeRvDEzAYHHBu+gyeB0ye2a6lFJ/EvxMnUi/sP70fsi37Tf7O&#10;xVGj+OfhgbxkI2qoDj8fpVa4/ak/Z4t5HgPxt8NLyq5bXYUJDA8jJyCPfHavx9svg58BXVyP2g76&#10;Uyqf3kHhORvNGc7wDdcck8HGBkdeKhPwD/Z5nW8t9c/aKutNcNGu+f4fSiS53HJ8sfaCAV7k4yuO&#10;oo5U3bnQ3USV+R/ej9gj+1H+zxBcw2Hh/wCL/hrU75odghi12J5ii8ksS2eBubueOlU9Z/aO+Hdl&#10;4oa+t/HPha4tRaGPf/bUW5xkEd/lO7PHTGPWvyKsf2e/gfFawrb/ALRd7AIkfy5IvBrxSNlShAZb&#10;nrwDtB6e1bEPhT4EeH7IaRc/tBX4iuo2WOIeBJSx+TPUzNgdsnnPtzUTpQltP+vuKjWcd4fij9bP&#10;Dnx1+D1il1qR+I2hWtpJcM6rPqUe4oScMTuODwPlHAGfw1rn9pH4FWO4XPxd0IMg5jF+hLcZAHOM&#10;kdMmvx10b4ffAa4sxrHh742atqcpkWG9tbbwA+4blJG1XuOQMDJ5wSOmabY/Cv4Y/Z2so/iP4oCX&#10;Uyjy/wDhX/J2gYwTdYBHTg9OORVKnyKykT7VTd3B/ej9ibf9p39nydI5T8YtBiaRdywz6iiv1x0z&#10;1p8P7TX7O1zN5A+OHhckgEK+qRjryME9eP5+9fjd4h8KfAPwpAI7v4q+LoFadS8lx4HjYFugxsnJ&#10;Xnjqe1Fn8PP2eJ9EZbT4va8YVTfdFPBanbx1LGc454GPUfg0n/MvxJc4P7L+9H7CeJfj78EtQ8KX&#10;f9i/F3wvNIqMsUQ1eJQ74Hy8kf3h+dfMf7M+lfDDwp+0X8VNY+KsfhiHRtfsNJn0q91a8tJI5508&#10;1JhGWYkMBsJIAyCK+F7P4dfAPULm31yy+JniNWgkcyed4OPltng/8vHXGece/pWpf/Df4HXVwJ5f&#10;iJ4pkaEAADwXlVI9jP245P0q6T9jWVRO7tbr1M8RCOJoqm4tJNPdbq6/U/VKy8XfspaTMY9H+NGn&#10;6LIoAxpPjaWAAkjHyCUpj/gJFWU+Kfwyt2kTSf2xLBAg+dNYaxuwOM43BInPH+1mvyP1z4ffA7Uo&#10;pbTTvid4hvYCqsssPg4RA8fKq5lBU9evAINEXw++AdgpsLrxx4xkmaIA7PDMSu+0AZ5lx+HvWtav&#10;KtJNtL7zOhh6VGLSi/vSPuT9qjxTLqnx/wDB3jPRfHfg7xLb6XYatbX13perpZiES28SqsiySSYJ&#10;ePaNpPOcgZyOBgtNN8T/APBQ+3/ac1PUYYPDFn8NY9J1ibRtRs73yrlfMQLvWZRu3kAxlQwxxmvl&#10;+x8H/A+zlH2zxl4tKj99Fnw1ESj7gAud/JPXHbHvmo9f+F/we8SLcz3Xi3xXDBOweVrfwxbxmdiw&#10;YZAlz1J5x1x6VlBqMru2zWz63/zCtQ9qtLr3oy3jvHlt/wCko/UHTPGn7Iut6Kt5/wANCafAp+WS&#10;O9vooZA3+6R/LNeb/FKD4D6x8Xvhtr/hv4z6NdabpXiXUI9dmGs2zGxspdMlRbhhnlWnEaYAPDDP&#10;rXwFY/Cr4DaXq5h/4STxgl28GZh/YNrtiHTA+YjnpwT3PFbnh/wn8DdG8a6dr0Nt4q1aKwu4Li70&#10;690G2hiuWRwTFknlMDaSARyeOc1KhTTuv1Npuc6XLJP7101PvrwT+wb4d+I/7T/xR0mfxJrdmmmT&#10;eGrmzOjW1vFgXGnEmUMYmZSShwVYA8nqSa5H9kD/AIJwDxj8ELPxNa/Gb4mafNHresWT22neKLhL&#10;dWt9TuYSRHyqk7MkAYyTXmCftLvoPxD1rx98Mv8AhO/BkeupZxy6Zo+oQ+VFLaoUUr5jkEMrD5HX&#10;aNuBwTXpX7A+p/Gnx/Y6x4c8E/tD+JNM0bSNTuru4GqeHdKnLXN5cSXDBQkSkhnaViSwwcYADDDb&#10;i4dehyqhKNRSkur2t1d+9/8AI9v8L/sDeL/C+qx3/wDwvH4ilYAWt54tUikmWTGAf31q445r5l+M&#10;H7OXxFX9pmL4V63+0r4806TxTbXtvZ3Gt6fZGK6dXWRYDIbeNDu+8ADkkcYANfU2r+CP2uDIZfC/&#10;7UukRMMgHUfhysg/Ex3ifyrwH9rOy/bm07R9E0jxf8efBGtW8euW1/DHZeG7ixaN4pAI2bc846u2&#10;cds1x4j3aPNF2trr5fI76FnU5JKTv2bX5SPzA/4ISfBjxz8Sv23vHn7PXgrxzN4e1CC31YfamsjI&#10;WEMmxo2jVhjO0ZIPGOhpvwl/4KIftnaH4e8U6H4S8c+GbLQPhhDJaNpmp+G0uZ3t7eUW/wC7IAZ3&#10;3EHDOo+brxitz/glYnxp+G3/AAW5+I/hHwU1u/ioax4gS5SNohHLmaR5ChlaNcHcCM7eDxivMP2X&#10;PB114h+Jf7Tvw71Twcuq3y+HPFcn2byS72c1vLNM1woSeMAxmMtuzIABnZIK+smqVarOc0n7sXsn&#10;+Z8rB1KMmoNr9649dmlp67fcfZX7F0H/AAWV/wCChvwIf9oP4BeNvhpZ6INcuNL+yaroy290ZIQh&#10;ZwPJkTaQ4x8+eDXL/t4a7/wVe/4J8N4A1D49/ErSTaeN/EEtjC2naDp5jQwIjyIrqGY7lk6sq428&#10;d8ejf8EF/jp8RPAH7F+o+GfCHhO41Owt/FEk088dhqsqxu8a5UtY2s6pkLnDAHv0rmf+DgD4y6h8&#10;Vvgj8LpdX0ZbKXRfiTI+ftV+XHm2Mg/1d3Y25XmMHIJ57d644RpLMfZOC5bvou2nQ6YVas8udZ1p&#10;c1pPfqr22PAfjr8ZPFvjj4zyaJ4+8MNfSX+jQvZ+KGt0sxcGO1iuPLWBTlVVZsByfnAzjnA5G7sk&#10;mhcRaWWAYKCsg646CrP7TuuaNrf7Znw81bQbeDT7bUfhPpCXlvBfQyRPdx2MkEk7CJiIpGES5Vws&#10;gwNwHFafC2J25+VRzjnpXrRUVTjZW0OSEnKrK7vs++6T6n1v/wAEVNbiPinx74dZVj8zStPkQEj5&#10;jHLLGcD2Dc19LfAX9qqx+PPxj8bfC228Aaho1x4CvhFPfXFyJIb4+fJFmPCjGNm7BJ+8PTNfJP8A&#10;wR3vtn7QXiOyDqPO8LTYw3J23cbf+zV93eD/AICfDr4d+MdZ+JvhTwtDaar4jYPrN3HdbmmLOZAS&#10;m47MsSegrirJOrLS+3y2LTsmutz8vv24fG3gaf8AZP8AD3hzwJJ4guPEHw8+MN/Hr1w/he7i0vSz&#10;HeXxiBvyvktI4KFUUkkK2cba+gvjp+2X4I8Ax/Cbxv8AAu70jx7rOq6zb3/iHwxba5bWxe3NhMbj&#10;TZ1njdyS8kbB1QqTEQMtxXP/ABK+GngH4v6v43/ZK8U+BL2TXtd+Jvi288K6rpk0dtFI0FnJe+Rf&#10;TszbIh5pdB5RLMgHmIAM8b+yl4P0b9qv4UeAtb1zw/NpU3w40nQoNR8eW/izUPtKXI1cRrpyW7OY&#10;7Z3SNWWWBdqeYpPlnJOdPAQahNq6962t3d90td/T9T1p1ai5ra+7b7nZfPXQ+wvhx4d/Yy/bVki8&#10;bXfgnRPD11e6NbT3ek+IPBtramKcogeFJLhIzKVO4bgik7c454xZ/wDgnz8B9V/bUsfgPpHgTSn0&#10;fUPhRL4ghk0nTRHN9qi1NbdsNbyKNvluvuDXsU37Mnh7xnYxa1Z/GHxrqNrchilzqN9Y6tE/zEZD&#10;XlpNuBx614L41/ZYbSv26vBHhPR/GmnGLWPhjrc7zXvgPTNoe2vbQhTHaJbK7HzCfMPzqOAcE15k&#10;PZSclqtH3OmtBKnrHW8e38yX9ep+W/wIu9JsdI8VeMfE2ppFbHXAJLm4wiRqsaDLHsMtiurT40fC&#10;Bcxy/Ffw+q5+UHVYlJ/WvPfCEi3P7PWq4XcdU1qbCBT8wMwUD3+7Xz34o+G+pz63fLJ4Smg/s+eS&#10;FrSa3cXErAgkqmOMDnn3rsWHhXxElLRL/hjkdedChHlV9Ln2Mnxu+DJiJf4t+HgB0B1aLp/31XXa&#10;Nreka5pMWt6PfxXNtPHvtrqE7kkT+8GAwQfWvzS1fRxDY7ktyGGAAE5HJz71+hnwgtxofwL8OWr5&#10;Q2vha33j38gN/M1njsFTw1OMotu7HgMfLFykuVKwXPxk+EEXmJcfE7w/GwbDK2qRKVPpywrkvir4&#10;18BeMtO0DTfB3j/Sb2/TxbYSRJBfxy7cPjcVUk7Rnk9q+aPjp4UtFjj1GK1RXuLtVcgDnOTVn4Ma&#10;HBY6ZrOpf2HCyQ3+nLFerFiVX3SExq/YMMFh1+Vea0o4Ol7NVU3dHPicwnzeycVr5nEa94W8Ta1r&#10;uv3+nXgkhsdTufOU3CKwHmPyqMQxGB2HFfY/7I114G+EX7O3h+91jxXFay69vvrg6pfhEEjEjbGH&#10;IVRtVSQOp5NfGfjmVrDxn4hlt22EazdqpRzwPOYYB7ivpjxfpWna1+zJ8O9GZIpoo9BDkqQw3lVz&#10;z7EkH3zXo5taeHpx7vX7jlyl+zqTmley/U92f40fCt9kUXxF0BfMXhF1aDn2Pz+taK/Fv4boB/xX&#10;Gjgr13alFwP++q/N+68N21p4mv0aBdttPgDHTGK7fxNaaU8WhQQW0RjfTLOO4IiH7x8gtn15HNee&#10;8qouN+d/cdbzqcZW5F95982Xjjw7rtt9o0LX7a7TfsL2sqzBWAzglcgHHOD6iqfiX4l+C9B8uDX/&#10;ABZYafJKheNL26WIuucZG8jNeY/sXW0Gk/Ce/nsYIkim1+cqsMe1TiONeB+Fcv8AtgaTZeMdZs47&#10;uFZGhsBs3LypLtxXlqjD27hfQ9V4iTw6qW1fQ9oh+OXwlacQt8T/AA6Ao2kvrMP/AMVV5Pjr8HoQ&#10;y/8AC1vDYUA8jWYOf/Hq/NT/AIRu1S71EvApENy6rkdMGor7Q7i00Xz7yyEe63Dx5Qc5wAQa9ZZR&#10;Rk1ab+48aeeVIP8Ahr7/APgH6ieFfiv8PPGFy2k+FfGmlapcQxebNHp96kxRc4yQhOBkgc1oav4t&#10;0Dwvpkuq+ItWt7K1iC+ZcXT7I1JOBljwOcV8mf8ABL3SRY654q1XyQobSbZAwHUGZz/7LX0D+0jb&#10;wX/wj1CzmQFZ54UZW5B+bP8ASvLxGGhSxLpJ3Wh7GHxcq+E9q1bfT0djY/4aA+Cassf/AAt3w2Cw&#10;z82sQjP5tVq0+OfwimWSSP4qeG2G7r/bUGP/AEKvzb+JXg230/xlbWMVuu2SJmK7eDzVLT/D+mpf&#10;3MUlpD+7hUqGXgHmvQjldF0lLnevkeVXzypQly8i+/8A4B+nMfxr+FEkgY/E7w+QAP8AmMwf/FVr&#10;ah4g0fWfBl9e6Lqtvc21zp1wYbi3lDxyDy2GVZcgjPcGvynsNH0sXD/abVGyVABj6ZGc1+jfwLMP&#10;h/8AZF8OjAC2/gsyHtjMTsf51zYrBwwyTjK+vY3wOavH80XG1lfcr/s3/EDwf4W+DejaT4n8U6Xp&#10;s4MxWG7vkiJUyHkByCRmu4Hxo+E4mKN8UPDuV42nWoB/7PXyD8TvC1h4l8CaD9pskZ4tObazDJG6&#10;Vz/WvnK38LWsut6jDJaoyw3LqoK9MV0U8BDEVJOUrfIU8ynhaUY8t9O/ZH6cj4zfC4zsz/Enw8CX&#10;Jyut2/8A8XV+9+MvwkDGX/hanhvAxn/idwf/ABdflta+HtNbTJp3tF3R3JUttHTIAH503TNA0yQz&#10;JNaKxWVgpKjHTpVvKaNn7708v+CcS4kkv+Xf4/8AAPu39pDxLo/ivx54A1Tw3r1vd2n9sx7bq0nW&#10;WF9kjF8MuQSNuOvFfTHha+Q+GbH5gQbOLBHf5RzXwb8Jbb7D4H+EFgGCj+0L6XAHb7Tc/wCFfcmj&#10;30UGi2duHwfs6KP++eK48dBU1Tguif8A6Uz2Mvqusp1LWu0//JUbEt7GIVL4yXOKh+2KSSW4zxzV&#10;S5vMIoZsASc4NVJr8ZLhsgk968XFr3UetTepqG9XO0ZIxyR2q5ot0sVpOsQwq4CnNcvFqTgyxyOo&#10;Un5Tu5IwOv61c03xDZQWE0T3CAhgNufavPlHQ3Ujea9yjLux8veo11Ajj07Vh/8ACRWhjctdRhdn&#10;VmA71m3PxA8PWM5hudViRsZILgYHqSelLkYKaR3C6iEjU5/hyKUX/wC7LhuARmvPr340fD63TypP&#10;GWmq4UZQ3aE/oaiHxn8BG3e4HjDT/LAyW+1p/jVKm7EOtBdUd5qGqbcyEM21DhF5LfT3qtDqlxOi&#10;TSRNEQMtGxBI46HBxkV53c/tDfCsTLGPG1izsMDE64P40tx8Uvh3eT29zJr+nzSxgm3b7Wu4buDj&#10;Dd6tU3chYim9pL7z0UaodzEZAB71HLq4+2qu7+A5riD8TPDdwfKTVIWJG4oJFJFVZviZ4fa/Mjar&#10;ABHGd2ZQMZ9atUncbqxtuejxaq5cEPn6VPHqxXneMYrzU/Ffw3bYWbW7dWz080Z/nQfjH4V3BT4h&#10;temciZf8aTovsCrQXU9Lj1obcqxH1NStrAIxv7V5UfjV4ShcQza7bIOPmM64/nS/8Lp8HvIIofFN&#10;k5IyoW6Q5HtzzU+wYvrEO56xBrhLDL9xznrXl37KmqPa6l8UYXG3HjlZAdgAO4XHOfXpx9KSP4x+&#10;GFjEv9tW44zxOp/rXM/ADxppOi2HxS1e71mL7HL41sJILiWUKn71LoBVY8duntWtOjJUake9vzOW&#10;vWi69J36v8j3t9eIGQ+OfWmT+IB5Z+fnIzXmP/C4PC9y3l2mtW8jEHAjnU59QOajPxR0i4JiXUEy&#10;Bz84zXOsNLsdbrx7nqx19JACZB780r65GAMv+vWvJo/inpLSY/tFCDnA8wVLH8WPD+5RJqsC/wC9&#10;MP8AGlLCvsNYiPc9Xj1ked5jS9AMZPvWrpviIedEpfrcRd/9sV4h/wALg8ItdFhr1s8ijZxOvAzn&#10;HWpYPjj4ctr2K2Gu2rEzIURZgWxuzToYe2Ig+zX5iq4iLoyV+jPY4fEhlnuHSbgXtyOf+uz0/wD4&#10;SUhgqOACwB5rxrT/AIxeHjJcwf25CJPttwxUyjPMrH19DTdU+McFsRb2EkEhK5aZ7kBYh2JGCTSx&#10;dDmxdR/3n+YYfEJYaGvRfker6n4rgjlGbhQWfC7j1PpVSXxK2H82QZJ/SvDtG+NMOtWgtvEs1ot1&#10;HcHMkN2GVsOdrqRyDjt+FbTfFvQYwqXGoKp6KD1J/CiOHaWwfWFI9Qj8QO7LuJIK5JDYIrpfD3ir&#10;RLb4d6tpLuDqV74mtpFOfm8iK0PX23y8fj6V4RF8W/D+4K166H/bRhx+VPsfiRpqalLfnUFWMqBv&#10;ZsdhXZhaDUaq7xf6HNXrR5qf+JH0XY+JfK0JCZOBIen0qF/FG4ffx0xzXlGn/FnQpNBQHWoSRKeD&#10;IOOKSL4k6feLuh1OOTsxWQGvJWGdz0XXVj1W/wBfDaLcgSDmFu9eq/GfWZYvjj4hiLjZ9pjIA9TC&#10;hr5jPjOG40edEuASYmGc+1e2/HbxFHB8edcgMwB3wNjPrbRH+tdk6LjlUo/34/8ApMjnp1E8fF/3&#10;H+cS693bXdtJbXUayxyZEiSKCGB6gg9j6V0/ws+NHir4NXEUtpdajqVhbRCLTltpEa70yPOSkZfi&#10;6t+Tm1lOP+ebIcV5dD4iidMeZ3Per1hrkZK/vB97tXnUK1fDT56bsehUhSrx5Zo7f4wfsw/BT46Q&#10;RfEL4feC4r2K/WbZ4TsNSk0+z1OUfMz6bISrW10ATv0yfaCc+UR1f5A8P3nwT8IeMfGmm+IPhhqU&#10;enW+tWMNtpkvieWG4tZ0tQZC7FkfcRwY3GUI5UV9J694W8QeKrA/8IR4tutJu5Xja9jjvZI7bUIk&#10;OTHcIp+fAyVfh0IBUivnvwl8Z/jlD4h+InirxroEPjjXrjUdI017nxX4KN3exQpZzpE6hFJ8zEO3&#10;zyCZEK5JPNfXYDMI42lK91K3T5f1/mfK5jl/1OtScbcvN122f3elrehpf8LY/Zb1HVdi/AW8kV2S&#10;J5/+ExmI7jnE4wvOCp64rOX4lfsr6hqcun3XwC1eJ40DwT/8JlOY8MSflAnGRkdenPtXV6Z8T/iV&#10;qOnLe2PwI055I4tjfY/haXYMSuz/AJYDOOc8Zz9M1pzfEj9o++aW20r4F3guMhYVt/hmY/JiHJVG&#10;8rJQnv7kdK6F7RaWl+BTdJ9Y/ezij4j/AGUNPtYJbn4T3TSQTPtMfjC4C7iCCAwuDg5AwPr0qlcf&#10;FX9lG5vxBZfAa5VoSWt7i68cXCKpQYZiwn3Fj64Ayee9di3xq/bv066GhWX7PUlkEmdfLj+F1yVj&#10;+ViCDtIIJIyecetLb+I/25/EBjn1L4Zampkj3y28fwvm+RmOdgZ85OQOvFWo1kk3f8DPnwzdk439&#10;Wee2fxz/AGYp9ajNr8BJvMimVvtX/CwLlw3OdygTDjBIweM59at6/wDtA/A37LNJa/AQSrHlBE3j&#10;u6PrlciQgDkAL2/Gu1uLz9thILm4uvhhrcY8wM0kvw/WIfdO7GANp+ucY/Gs3WfF3/BQRtQt7Pwv&#10;8O9SmtYoA86S+EQqjJzg/Pg8DI478U+Vyd9fwD2kVHdfmeeWH7Qf7PlxoUEUX7PVoy8hlbx1exlW&#10;yAGz5pI+bqfStG7+OPwDl06zhh/Zw0yB5d329L7xvfygEn5NuyXKkL1zySMjGTW9Y+Lv+Cl+o63J&#10;rK/C25hM0+ww2vhqOJUiwDhP3gHUe5wea0NC8S/8FCvGFl/wk/hnSvE02nyzTw296lraeVLNC2x4&#10;1bzcNIr/AHlU8cZHNa+zdm1f7yPaxdrtfcYXhr4vfBPS7lJYvgJ4dgS2fcu/xLqjtM5wMn96QTjH&#10;1OfxsXP7QvgeOG4af4JeEhKsbpDC19qJydx6ESck9OeuPwp0uq/8FX3a6gvItRe3B+VGu9OTGM9d&#10;9zjqMH0wa0/DFv8A8FEJtUlu/EPiSSBZfmU/8JfpUS4IyxKi4PX5ecce2KiUGldt/eaRnF6Jf+Sm&#10;dafHTwNrmnw3ifs36Ash5lDXGpSeVhjnAzgE8cep79K0YPFMdtJd3ll+y7oztJLu2tBqbgqSMuc/&#10;XGOOBXV2ek/toTNJZX/jRZGcEwmH4hWMSbh3IEnPY/4UtloP7daMb1fG9pAm/Hmv4/08qvHUZb5e&#10;mPz4yaxb1tr95pyuyb3/AMDMGx8Ta9a3lxo1j+yf4cubB3Qi4/sfUGLZABbLIxwMY4IyB9TXYeAt&#10;NvPiZ4kXwxY/sr6FbSXSuY4z4c1BRKFTkBjgDgE4OSdvU5qnP4a/ag1OLz9Z+LemxKMgyS/EaJBj&#10;HRVi4HJ59+KzdV+HX7T8Fjc3y/FzR4dOt7aSYif4lqEgiX77s2zOBgkliO3rSTb0/wDbhtOPT/yR&#10;nt2kfsdfECRju/ZU8OM8ytuEWjzKWQg8kbucde1Vtc/ZL+LWlXkP9n/sh+CNRKRvFHL5WzaCrEMx&#10;3k9Suc5/WvGvhF8Uvif8NvE1z4isf2wPCmnSRafJB58Pi2a8KRkYKYWAkZB6jJG41LpXxy8ewSI9&#10;x+3roDTeSwnWPVrxc8kZ4sxxjA46jHtWlqVvid/8S/yJtNvb/wAk/wCCdF8UvhV8bPh1YCe5/Ys8&#10;KytIiosdh4dluQr93AiDbgMkjpnP41wF1ffHhbIyyfsN2EsVt/y9WvwsvNg9B5hjxnALD05rodJ+&#10;JfxY8RLqCeHf28tBtpoo0e4R/E15Arxs20YDWw3KGIHyg4z6VieNvGvxQfQV8C+M/wDgpTpSaddX&#10;HnTWEPiDVJrWVUUYDeTbYyCc4OOvA4qoKFtX/wCTEz501Zf+U/8AglCXUvj5qVkkemfsnaTA7yB8&#10;N8NNxZ8YAAcZxg/pxUMtx+1PFyPgBopn8sBVbwhbBpIeDuXcwIb8Oag/4QDQZY01WT9rbwZMHZZV&#10;HmahNlMDkAFTnj2965fxjN8DrHWovD19+0zoTXk4Bin0nwnqU8SMQGIaXzQqseMk/jStfb82NtL/&#10;APZSO58r9tjSp2urX4KaVCS+5vtHhixTJHTdukHTg47Amuv8DfE3/gol4R014PAun/2MJpFku4tL&#10;g06zSTgBWO26XLYOBnrwfevCtX1r4MXmujXNY/a2t7qeM8LBoF0xl3KASVN2M4HJB681WNr8AbqZ&#10;4pv2wlhNy7M0Nl4OlDbsZK5+2ZHfHUHAFDhzK3+Y1Nxd1+SR9V3Pxx/4KILpi6zq/wARdSsyJBG6&#10;3Gt6ail+SE/4+WIOAf1r2Xw/+0RrS+FdM0j4o6f4F8XXEduGur/WdfTz3kzlh8shChXyAMcYr85E&#10;1H9nrRdQMlx+0P4ilMXCbPBXmeZjb03zsMj/AB5rpdF+I/7Oxjt70fFDxZPDJJslEfgm1zzg5wzH&#10;I5PX06iubEYN1opRm4+mt/vTOmjiuRvmjzerX6ND/wBj741eDPh3/wAHCHxX+JOpeB7K+j1Sw1K4&#10;0q10/WIsWs0iWkpaGZwFc+WZVwcZDEdRXln7JfjPQtH/AOCnHxw16+hvIdL1nT/HNq1tFEHlAvrS&#10;6WIFcgHDSLkjoMkVxnhvxv8ADr4ff8Fa7Lxna3Gq6noN9pBbzJIYbS6zJphH3duxSrrjpyB681q+&#10;FfEfgjw1/wAFMfF+u6NpN5Ho2o2rXLWhukM2Z7VN53gbTl3ZunQ4r1msTCpKMdU6Ks9PiWnZb/d6&#10;Hj1XQsptWft036aPv0Psr/g3Z+PPw/8Ahl+z7428JePfFa6bJc6/bXFmr2ksiPiJ1Ylo1O3qvXrX&#10;Yf8ABwd8UfAvxK/YD02Pwt8UtF1abSPibpV21jau/nqHjuYi4D44HmDPHcV8X/8ABLrxlp2g6d4q&#10;8PXV2qP5kcyxlgMKG25/M/zrvf8AgpDren+I/wBkPxBbw3KO9vqOnXICsCfluowf0Y14+JzGtQ4l&#10;jQ5VyuUddb6pefn2PQy/BUZ8Mzq3d+Wpppb7Xlf8Tzj9p7Xpb/xR+zP4j1J9HuPtXwwis7ea0L+f&#10;BFDfXsYinG8gyfPkHC/Ky8cZLNVuJZ7ZrOMPnIBOccD/ABrzr4gXkVx4e+BfiSJlWSBZYWcDri5i&#10;YZ9eHNd3e3N5Dqdy1xYsdkjZCSDgg/WvqaUuakvJyX3SaPm6btVt/cp/+kI+h/8AgkRfR6P+1Klt&#10;cnb9r0nUoWfzD8pGxwpHocfoK/TSzt9Ntb+71GKzu1u7mGGOZmdfKbYMZHOc4AHIr8lv2AtY8daN&#10;+0na634A8JLrF/awXU66G+qxWrXKNDtdVlkyoYA7gD1wa++b79pn9pW1iFzJ+xLqACjDqPHtgWB7&#10;HhelY1VNVHyrdGsVe58dftveNfidoX7dGt/CTwS+n28c3iW01/SdSvrASR2d69hA8ouCVPmWs1ul&#10;xC8LEI/mDJXaCfme7+Ouo2f7PHj74MwaNbW19qvjgXdp9i07yZ5rh5RJbxW7DP2cKzSMuQSqnau0&#10;tmvpz9rr4h694k+O+pXvxN8I3HhqDX9E0TVrnT01azlWyltku4EeR54GSQsiujJjaVk2kHgj451n&#10;xLe+GdJ8f6Dp2lW6W80WialBb3c6PPp0OnX0DBzt3Yk2bicHDI2QSMClhqig9HrFr5X3++/9XOyU&#10;5KOn9aP9Xue//sV/Af8Aax8f+A7ew/Z3/az1I694f0GPxD4X0tvEV/YR6hZSTzLdWCRxgqs0V18p&#10;YsoX7SmQe3M/Gn9vb9r34c+OvCfxu03436tI58JXaeHdQ1WaHUr/AEgS3vlXllfJLGqefvtHjYIu&#10;P3IYAEknX/ZR/aS1r4S/tFL8X9TuJ9M0Oaa/1M2Hhm3S4ttPF4hF1Bb/AGiVfKVpVjlxtcKwBKHA&#10;rI8b2/7P/wAYP2jn1z4jeHriDwVq/wARft2vWdpeFL+fT51VrrbtZEWd7kyMqRqmQHbAGcqNSM6k&#10;nOSat8/NHVXpc+EtBu6atrvs/wA1oeYfDeGe0+Bvh+7tZ4La8is2vYJ7xA0a3HzNGzL/ABAOyNjv&#10;jmvMdQ/ac+JnhuTWtT8UyafqXj/UJgNI8V2kcR1HTOokctENrF1wq78soLe1dLd+KZ9J+A3m3M0U&#10;tqNOudOtLV7ML5UkcixrIW3HcMr3x1r5luNRfT7iW1t4flkb94yfKzcdN3p/Ou7A+0hTnytav8fU&#10;8/E1aXtIKSe34Gl4nv7i8s49Xmupn1O5u9moefIJDLIwJMgYdznkev1r791NP7K8ASWq5U22jCMA&#10;LjpCF/nXwp4E8FzaprGn2+qWiypLcpMLeBuYxvVFO498sOx7V9jeLvDF9beHtRln8f8AiGYeVtCm&#10;6iVSMgchYhkV5uZ8snCLfV/oaZbGMXVlCPY+bvjza3P2bTbaPAM98QNw9ENb/wAMPh1oc/wBuPiN&#10;fa5ONStfH1lpUenR7NsltIA0kgAG/cGAGemOKwvjJY/ZdZ0e2XU7qcyTys32iYMVAUcrxx17Vi/C&#10;XXtV1H4naf4Sm1Ddpo1uG4aIg4DrKnzEdDwK6KVNPD6Pz/E4ayUsZqtf+GOI+Llt/Z3j7xHp8aYS&#10;PxBeqoP90TuBX1Zr+myWfwy8FaRPG37jwrb7l242sY17fhXzP8ZHt2+LXixvsltIP+Elv9pYtkj7&#10;TJg13Pwq1yHxZ8M9XutbtoJbrR4jFbMY2OxPLLLli3znIPUcACt8dRdSjTlfb9VYMDV9m5q2/wCh&#10;xWsQ3j+JNVvI4dyJqEgAKk5wa6HTPDmrya7p+layI7YXexkuI23rGrKSGPIweOhI61zkD/avDt3q&#10;JO6WS4YIVOOpwAPT6V1OoaQLPxDpEJ0m0VpXz5J3MrARPgMCOcY7+lHIkrHBKEJTv3t+J9O/APU/&#10;DHgD4Vx+Ftb8Z6VDdRapdNL5moRKxJcYOC54IA5ycgVxfxr8ZeG9Y8UebbeILCZY4UXfDdK49TyD&#10;71sQWdp4f/ZMTVNL023tb17MtFNFbqWVnutuVYjPf9ab8X7e3h8W3TGBIzEUHCgYOwHpXhxpweIl&#10;Lzf4W/zPp1KccNGGmij+N/8AI+U3tr43V5M6RCOS6lfDXC4YbifWrWvwGHSLe6n1G2nVk2i3L4EQ&#10;yMDLDac9sHtTo7Z38KzztGwaS6kOdhJwXbnHenfEvT0+33MNpq76kpeACb7GYd42gk7ASFxnHHp7&#10;170IK9z5KtCLlr1se8fsBeK9O8LWfim7m0bULo3D2qIui6dJdhdokJ3GMYU8jGeuD6V6v8aviLDq&#10;HgRov+EO8TQo12jNNdaI8UeArd2PX/CvMv2Ab7wx4a8EeIv+Ej1iwsZZtUhESXl0sTMojbJAY5Iy&#10;a739ojxn4GuPhld2ej+J9MmlKy4jgvEZiBC+AAD6mvErxjLMH7vVH1OFbpZWrSWif5s+VvirPHqH&#10;jC0uomkhP2LMaTQEOVLE7hgHiqeieEdf8QR3V3ofhrVdQ8hQLyax0qWYRAgkBiq4HGTz2q/4iFlc&#10;eMdP8qaJoINAgjMgcY3Y5HXrWn8NtZ+NGm6nq9j8LdQ8VKkmJJIvDVzcjJVCC7CA9lxknoBzxXs0&#10;qScUtj5rFxjOo5N7/wCRyaWccFvPejRr94IHCTXSWR8tGIAALk7QeRX2x4a1b4mWv7OljpFp8N7L&#10;7Cng5US5m8QqHaL7N9/y1iPODnbn2z3r5oGr/G+2+HF7pN0fFZ8BXfieN5g8U50aa5Eqd8eUZd69&#10;PvFh0zX1DJ8RPC0HwfbT7a4v/NTwx5aomk3QQMLfGN3l7Que+cY9q4cxhy+zsr39T0MjjGPtPeto&#10;v101ueIXtz4muPCOmQ/2TZmGOxREd7whjyTyoUgdfXpivCZCYNY1EQaZd72u5DKT90tux8vy8j0r&#10;3i01XTIvC9vaTRXDr5SsPJtXccj1UEZ9q861g6rpniRJNTmVYmf5cLg4zwK0py9nJ6GuJpe2pxXM&#10;cTb2V01q0cemzlGmy+YWOHzzj/OKLTTbuBpBb6Xc5Mh3E2z8k+h/yK9B0dzqk1zZwzLiMgSDgFWz&#10;198VUsrvS7nxdDpGr640FmEYtOYdwOAe3VQTjFN1ou9kcH9lLT3zv/A1xb2dr8MIpGEcWmWty18z&#10;t/qGZ7lvnH8JywwD6j1r6Mv/ANp74W6Tp8MEGqT3skaABLa3IGQAOr7f0r44jnkj8S/ZIJlkh3Eo&#10;VOAwCA5Ht1rT0KO8u7HULh5Dvht8MroPkOCeprzsRSdZpt7f53Pbw1ath6fJC3/DJL9D6K179r+U&#10;s0Wj+DlePlopbm9yW9Mqo/rXK6z+2B4+aBU0+30y0DsQD5DO69MfeOOeecV4BpmrzLDJBJuaUZyq&#10;9fz7YqWSe8ZmiUElX6FcZrmeXRl8TInisbLapb0R6teftGfG7UptsOssoz/zwRAfrgZrMu/iJ8Xr&#10;1mub7xpdoWO/bDMYlU+/c1xviFbrS9KsrhYt0c9qHlkjJ4Y54z1yK0PDui6lrGiNdrbmTzFkChGO&#10;TtGSaHgKSjdW+4xlHGTdnVf3st32qeJNWLHUPEWoXK9X2zsQSB6kn3qW3iheH54pJXyQUd+vbOT1&#10;5/GsyPQdYl0xyYXTy3ZN+0kKRwQR2qPVVksLWK5sw21GaKYRzEhGB788k0LBx6P8DB4Sru5XNkaf&#10;p6gqkEYJHzlFxg+mev4j1pDZaetsirICzDjKdBzzz3png3w1rHiYyXKozRwoJXbkAJgkkc/7JxW/&#10;qPhW80T4bz+PbaPIhOLYrGFdM5Abd1PC5/8A11m6CUlHm1bGsBUlBu+hz5gtNhjFpvcknLjjp1z2&#10;qCw0DUJ7oXb36xJjIjt7fJIHp3Jzxmur+HHi7xtqFpp+oXHiS9V3jbzJFkZTs3439+2fyr1Dwn4/&#10;8URyOh8SawzpOgSYam4JTnOdpGMkZ/Csq0HRbit0XSymVZJqf4f8E8w8E/C/4o+M2eLwF8LPEWrG&#10;NR5s9ppk0gGSepAwPzr1fTv+CeH7W+v6fFd3/gGPT4mhDQpc6kGncbS3l+Wm4h8Z4PfI7GrGr/E/&#10;4w2fiKbR9K+L3iu1WGYZRvEFwVwQXPAfkdCPetVvjj8d9Fu1MHxj8XboIUAkTxBKPNcEDj5jwC3X&#10;PFeZXWYTSdKUIrzTb/RHR/Y9R6Op+H/BOH0D9hn9qPVdZfw5/wAKc11ZTIFE14Y4IHViORI5CEYP&#10;rxXa6d/wSq/aev7mLTpdK0S1juFXz7241RW8gFTmPagLMc4zgdSB05q14h+N37VHh0vfW/7Qviz7&#10;PHGjyMdakxLnJ7HjArEv/wBp/wCPEmuQWOgfHPxXDFKhed31qU8gn5QAe2MVyzhnlS3s6lNL0Y3k&#10;7jpKb+7/AIJ6v4R/4JK+EDZtB4++LGuTXcKmOS00TTLcDgPggvKxwDtyCBn5hxVq+/4JIfDSzvEk&#10;1DxD44ufMkX7PDBpliNwBGCxEoCg56DBGDnFeTap+0Z+0Z5kkVl8b/FtvbGz/dzLr75WbjIYehXk&#10;89SOOKw9T/bA/ag0c3TN+0B4oaTI3f8AE5dnxtyST25PNcVPLuJ3J3xcX/27a34EyyuEfif5/wCZ&#10;9Kyf8EfvhjctFaxeKPEmj2ynzGvJ9ItlMm3IIZmmbaPmGPkJO3ORk581+Fn7Jnhfxb8b/jN+xpNq&#10;2r2WnWEum3un6jDbRvP5sUyuFKswjIaOZ3yD91TtHGK8fm/au/aEvJoZbv42eJXBh3FX1RmI7ZOf&#10;xrP+D3jjxN40+MXjnXtU8bXS+ItR8IsIby5vT5txIhhfauOGYRxv16LnHJrtweX59T9s6+ITTi+W&#10;y+GV1Z9L210Ljg6UZWjrfTr/AJn1Jb/8Ejvg74cu5T4q+JXibU4PMXyH0yC0tVhRuN7s0hbI6njB&#10;xXnXxr/Zl/ZE+G2uWGi+GvFXjRrdIGkvtcuL+zFlOm/aNkuSSxYNlVVjx0HFcdqOqeOxp8MepeId&#10;QuULcLcXm+PJJySpGBznt3rKbUdel1ZEe4tI1h3CGb+zIG429gY+P/r1lh8uzXmcq+Lcla1lG3zG&#10;8scX7v5v/M6DxD4A/ZY8TQ/2F8C/BnxC8U67PbtFCI4QlpBIGysm523uDk5GVGOfasnwh/wTo/a9&#10;8Ual9il+FP8AZ0TSbBLf6miIhPThSzNzxkDnNT+Hfjb8W/DN+n/CBePpbKcuAZrK0t0YEkDcCI/S&#10;taX9sv8AaWgml0j/AIXPrrs0pW5Y3SxrKcjgqq9O+e1aRwOaUm40aiafWd2/wsjF5XJu7nb0v+rO&#10;60v/AIJJeJra10wa5q97dXUru1+th5VvBgDhAZDvJz1PBAGcGu9t/wDgmj8P9MhsjbfBq/v3tZVE&#10;84+IAEsqkMRJ8qAdRg8qACvvXzxD+0h8aBchn+L3iCOW2BJxrM28DBI25b8PpUuifG740/E2+k0K&#10;5+LHiLEhUkT61MACTgAgMM9e/rXlYjI89razxdkv5eaP32sH9kKT0mz3vxt/wTL/AGedYPlyprPh&#10;K4ctIZZ9Zhl8w429XfJAYqTjrmuFuv8AglzpkU9zYaL8ZpdQ8uEeV/Z0StnJ/wBWf3hGdpzmvG/F&#10;R11LkXHj9724u41kVUv7jzpERZGjVixJwCVyBXU6PqHivwj4dXU/DviLULMiAF44LpisnyrkmMna&#10;fvelXhsjzrC0kvr7l6wv/wCTOTZUMpd97fNnd2v/AASl8O2N6Rrnx2mt7KNxG93cRQWyTOWPyAu5&#10;bONvYgnOD2HW6T/wS08FXOnRf2Z+0dNMLfZ5lpbhZYUAzkEoAdx69Rk968xtviJ4wTQWk1DVjNKp&#10;3Q3MtlA4Cnscxnmt3QPE/wAXLCF9Ws/iBqdqLjLNDZbLdSyn0RQOn61dfLs+mrxxqX/bit+ZrHKa&#10;l/dl+LPUtN/4Jt/B6yjeC7+IPinUJYCN8sF0LdXdQD1YkAHDd+PXir1v+wz+zjr+mK0XibXdL8uc&#10;+aLPXRcl1HOHdiRgjP3TwPzryjSvjB8c1vViX4veJhbysVWJdTYFmyMjHpzX6U/sR+LdX8Tfs3+E&#10;9U1+4W7vpYLhZrq5t4mdtsrBVZtueAMA+wrjfD+d/FPMJK/8qaX3cyLhlFacrKp+f+Z8E69/wTf8&#10;JeKru0k+F3xu8SW9iJW+2RXViZXP3SqoZEUA/eGfmBwPSuRf/gmP+0V4evLlfh58YtI1JXLP5Gqa&#10;XJBIxB4UlN4U+uD16da/ZSO4Z1llmkXy0QjaYkAXj2HoB+VZt3PNcXamy1OaNFztwVAOOeMCu2hl&#10;+Z0Gv9suuzgn+Llf8TdZNjU7qs/x/U/JGP8AYf8A259B0v7dqHgrTrhUY7rXSbmWWSWMJu3ruUAZ&#10;OFAOOT6Cu/8A2rvC37SNv8edd+Inh34Qa/qfhuf7JHDfaTarcFXW0hRyUVt23eGXdjt7jP6ai/16&#10;a1SFtVuB8zYkX5SMD2FUtY1670ewN/Nr92pj5fN0UG3rn16eles5VVS5JVE1e793/wC38zvp4HGw&#10;kpKprtt/wx+P0/xp8beHLlofE/gnxDp22Zo2XUdDuIssOoB2YNXfDX7VWi3mpnTJEuUljbDK1u6k&#10;fXIGK/VDRfjpL4j1GTRbC9upDC2POSVpAT8uMkHHORxWD48+LWu6DdpY63pNzEZQBczTkMVQE/eG&#10;ORzwe3brS9nhFH3rv0OyKx8bc0o/c1+rPmP9j/x7oHxf+IujeFoomlivLkx3EbYz5ZVt+BnPQH8c&#10;UftN+DPi54U/ab+Jmh/sq+HdXN3aQeDUnttAEayG1FhcZLMzqMFtoJyScivVvCGg+EtL/avi1qy0&#10;K1hu2v4r03Wm2gjEzPESSOOA3cZ5yema8z+PWmeNPjB+0h8U/D3gS8ttM8RajaeE2s7SfxDb2DFY&#10;7GfzAkspVGKhlO0cn8K2wMaUVNQ1X/DCzFVH7Jydndba9H0PLYfAn/BTa+1+aPVNX8U2Gl/ZpJGk&#10;muLAneVysYLTHG44BJHB55rkZvBn/BUUKNLbXtYS2ZleOOXxfocbs65CZZ58gAll44656Cu2n/Yp&#10;/aW0rWDqWpeOtHjggmYyrffFG2AyCSBtjY9ABwMnA68Ul3+yH8RJbZrPWPjR8OoDM7IIL3x47nJH&#10;ykFEbn5TgjHJr1ouKVnGP3nC/bSekp/c/wDgnFWXwo/4KLysbm88WrFOh2QNc/EPRUaPK4x8sp64&#10;PHPTNS6R+z3+29qumvayeP8ASgICFu3X4n6cCVOeMKxwp29vTrW9N+zJb2rJp/iH9qD4bRN5UgWZ&#10;/EGoykgcbTi2xuP3sDrjIzXOeI/2PvCuqC0g1D9tXwLZQWp+0qtpe6s7TD7hXd5K8ZBI6YyT6k1a&#10;Eukfv/4Ir1l1m/k/8jQ1L4CftLpA9t4h+I3htJLdRNZXA+IsSS2s6ldrgxrhsZ5U5yDyKxYP2aP2&#10;itUdjL+0r4bZS+6OGXx+SQVO7HyQ4wP5nj0rE1j9ln9m3Tb1tG8Sf8FAfCFvKIXeTdYX74DY4O51&#10;G4ZH8h3rV+HP7BPwY8bwhvBf7VK+J7eGUwGXR/ANxOFkUgEbzdKGxkZPTBFaRiuXTl/EznKd9ef7&#10;0v0Jb/8AZV+OmoaLqKRftLeEGNvpt3JNav46uW3bUYuRm1Pzbe2R7Y7fJH7C9t8Wvi1rGq/B/wAJ&#10;/G9fC6LAt5aHVtUuorON0PzBEgWQiRsDovOwZPAr7s0n/gkn4fXebLxx4yvZA7NceT8L0RBGMkt5&#10;kt6FK9e56V8W/wDBMr4B+J/i7+1TqPw50v7dFayxXNs93ZRW7TKyuRHtiuJYwwP8WCdo59M+jhEv&#10;Y1ErbdmefiXN1IO8rX7q/wArbfM96j/ZYv4LLy/GP7VPg2We6nP2i7utS1Z23ckqT5K5PPU8ds1p&#10;p+zN4NiubDStc/az8F2xmYRQExagyOACQN2VCgYxg9PrX0qn/BGXWdat45tQ8U64zRhAi3cOkRSA&#10;AY+UiVwB3HfitN/+CHy6/GE174n6tEpYlo3vbAbV6Z+W3bk+3T3rjs5PW33M6b8q0Un84/ofH2uf&#10;s2fBHWg08f7dejQGMAhY9FvJGG7oVD3K9c9Ppmpo/wBnz9maOBNPm/bWvLnE5LQx+HJHEaj7vDX3&#10;HVgff15r7Q03/gg18Jba9e5HxV12TJJiC6tCu3pwSll2xjj0rrtF/wCCJPwA0tmlm8Y+IGMgJZk1&#10;s7iT9IBQ07Wjb7gTV/ejL7z4V034JfsYalYy2F3+1Pq0drPCUOoJ4FXYr53KCftZIO4AbunPpXzH&#10;+0R8V9Z/ZJ/aK024/ZY+KurTQJ4fSO4vNW0iKHz2nMkdxDJAWkjljZODuzkEjAxX7QJ/wRb/AGOy&#10;0MGpJ4nlhhuBPFGniiRCJR0J+XkcnjHNflT/AMHA/wCzJ8Mf2V/2q/B/hf4S2l7b6bqngKO9m/tD&#10;UnumM63txGxDv0G1V+XoPxrrwCf1hJ2t6HPiv93lKKaatrfzS7+Z7n4Z1v8AYD03wjaXmv8AiPxp&#10;BdtbwPdRW9hBHGs+xS6RhIGJXcWAz/d681RvP2gP+CdQ1l9I0iP4in92Z4rW3ihPIIDRhjakgAYP&#10;J6cZr7n/AGXv+Can7EvxQ/Zh+HXxC8U/BqS7vdc8E6Xf3xl1282SzS2qNI2ElAALEnjj0rvdP/4J&#10;Rf8ABPTSr9dSh/Zk0YzoCPOub6+YjPX703Q+lczg1J3f4I2jPmhFxgtbbt/5n5n3XjT9g7x3I88n&#10;g34i3a20zRjfc26GIdGVQbUZ9ee+OadqL/sHwPBDZ/C34iWwkXLvb69Apc4BLYNuFAz14H4V+pul&#10;/wDBPn9iLQW36f8AsyeEVJckmS1dycjBzuc//rrZg/Yz/ZNs4NkH7OXgvAPG/QYyePdlNRyzvpL8&#10;itGtYL75H5JrdfsQaIHOm+DfH+xxuuJIvGMCk5wduEiGDgng9c9qwtb8T/sL2V7HqFt8EPEqyQl4&#10;/NfxvIrsTn5mAYYJQjOCOlfszYfss/s36aG+z/s++BE3rlgvhe0+bH1j5rQtfgP8EtMkEmn/AAT8&#10;IxEry0XhizH4f6umlNfa/IOluRfez+aD9pL47L4d/aRuovhTY3GleGU+yrDotzfvchkZEMpaQsWJ&#10;Zi3IYEAgDGK+nLXxl+y3fQw3tr+y3p87kgxmXxRqkrKp5y3+kEZOcY9elcP/AMHGvgrR/B//AAU8&#10;1S28PaJa6dbX/gnQriO3s7ZIYwTbtGSFQBRkx9hX7ufszR6Z4g/Zw+HviGPw5p6G/wDAuj3Dvb2M&#10;Y3FrKEsTheTnNejik1haTi7af5HHS5ljJwkk9nr09PvPxlPjj4V2sO7Rv2O/DF3MEHlNLZ6hc5Pc&#10;ndI3HXir2hfE7UryBbDQv+Cf/h0yea2bxfBV3MGDZ4AeJhn0/wB3kHIr9xjCLePZGqoMgEJGF/QC&#10;popJkX/j6mGeduSMD8a873nuzus1so/cj+a74va18SLX/gpP8PfGN1+zvp+manfQWken+EB4NaO3&#10;v1PnQDFo8Q85mJIztPzKO4rodag+MWh/8FNtPl1L4LR6b4r1DSbFtN8IS+GBbR3chQJCotAqBhIU&#10;xwPmPPWvs7/gt5G/gj/grB+yH8XDMeNSsreSUtjAh1yIkc+1wfzrnf8AgrpqcPwu/wCC8vwY8f3r&#10;MscuieHyzr1Pl6ncxf4V6kFdRf8Aca+5nmYuEoRq/wB1wlt3t+CPl7/gnzov7SVt8f8Axp4N+Bng&#10;C/1PxEthcJq2m21hDJLarDeqHLJKQqbZDsOORuxXuX7bvwr/AOCiVx+yV47u/ib8FNZs/DVpoIud&#10;ZuruwsYhbQxSxuWJSQv1VT8oz19TXZ/8EuYh4I/4LpfGbwGSoWa48YQKp4zs1JJv6V+hv/BQvw2P&#10;FX7BPxo8OxwhjcfDHWtgAyXZLSSQdvVK5a1ODx8Z21939DqwUaipToKWnNKJ+DHivwV4kg/ZP+En&#10;xqkvbR9Hk8UXWjRQqzGaO5ijgncsMbdjIVwQc5VuK7nU7gNqFwr3ON0zghz1+asxbpdc/wCCOfhu&#10;/By2hfG9PmDfcW40u4x+sA/KqWt6rENTmuZrkOhIdEUf3lB/PmvSSUY2Xd/mzyaMWuSXeK/Btfoe&#10;t/sReIL3wv8AtbeGNRguHK3Nw1s0YOAQ8Mq5/l+lfptLrj6p5kexWDblIDnPHTpX5Afs+eMJdN+P&#10;Xha+kkEbx6zbCMSngEyAdvdq/RDUfibPommR6jcTvGsYHmyBs4+Yg+nJ449vwrGrJRlqdtCN7nI/&#10;tlfspeMP2nPHOnaZ8KfCb6j4jbwkqeSL1IYYbb7U6zSSu5yPlfaigH55ATjbXzT+1L+x7+0H8GfE&#10;3hK5+J/wMtYLLxXeXPhjT7ODWYzFqU81ufJs98RzCCyqEJG3J6dQf0J/ZM8SS6p+0xosksapJdeD&#10;NWtZc/8ALUJNaTLg+x38e9Uf+C7Ph/Uv+GEI/ilpKv8AbfAXxA0PXLcoM7FW4MLN7f65a81xlVxV&#10;09r287pb/M9CP8GS/rRXR+c3wn/YF/bd8CC78PfE79iP4tSaPCoXSjpGn2c92YTMrNBO3nbchV2i&#10;QLzxlOK47xJ+xZ+2zca7JrWtfsgfF+BotRN1Zw2/haVlj2yNgsyFi7Mh+YnAGSqjHJ/oF8P67b+K&#10;/D9h4rsrgmLU9OgvU5x8ssSyDA9Pmq2vnBVHmn6hv8KpVnJNqKXN1V/8w5G6SjfRH8ytx4fvvFfw&#10;ZstKutWRLXUIL0+ULUExk3DnIbPPIBr5l0bTP7Q1630oXBj82fYZAOnvjNFFepgZyvUX9bs8THxi&#10;lT9F+SPYPh7bXl18TvDeli8SIXGoxRNJDBghRIrDGSQTkDqD06V9N+OtD1K08K3LyeMNSlGY12EQ&#10;AHLZ7R0UV5uOnL20F/W52ZVFPDVH5/oj5n+M2oXNh4l039+8xW3lYNPtJBLAcYUY6Vg/Ay1W/wDi&#10;gpkkZSbmIhl6qTcJyKKK9CDf1V+n6nnyb+vNeZjfF2YD4n+J2Cc/8JDe9/8Apu9dV8FbGCb4W+KL&#10;92lEgkYDZMyjiE9QDg9e9FFdmJbWGj8v0IoJObv2f5GJoMrS6NbxSvIS1ym5lfHG70xjPvXcXmmW&#10;cnjmxty85jMMzbXmychDjnHvRRWN2c8d18j1vxJ4N8NW/wCz7aXcelqZ2tLJTOzsWO+5jDHr1IYi&#10;ovip4c8OWXiPVorTQLSNYZXCKsIwMLx/KiivDoyk5O76y/Q+mqQgo6L7Mf1PB/BNnpWpWeiw67ay&#10;3Frc6tBHexw3HlySRNKAyrJhthKkgHBx1weldZ+2x4E8BfDr9ozxZ4J+GujXdhotjrkMOn22oX/2&#10;qaOP7PG21pQiBzuZjnaOoGOKKK99bf15Hz86cPYxnbXmS/C57D+wdbWS/CnV5WsomdtbOXZATxCm&#10;Oo966P8AaplSH4XXccVuij7Jcn5VA/5ZEf1oor56TbzH5n0aSWU/9unzL4lVR8VDGAMR6HaquB22&#10;19Pf8E8/Hh+G974i8Y6BpIjvb3wl4ghuJY5yhZI7OLC5we7ZP0oor3I/BH0PAml7R/8Abxf+Inxa&#10;1qH/AIJC+G/B0ccgS4+J6ag8n2k7Q4vblwAmOuQOc11Gv3Es/wAMr2B2OxvD0gYZ7GA0UV5mZ/8A&#10;Lv5/oerlKV6v+GP5M+ffClvAnhO3hhDgOVZi77iWIXmuG+ITLqGuXNvdIHRbiUAH/ZbA/Siitl/F&#10;ZlV/hRPMotSvtOubqS1uXRkIKlGxjIINZ2satewat/aaTN5kjbWwccDgfpRRXZBLmORt2RetfGWq&#10;wwJPA+wlSrbT1+Xn6VsaD481uS2njupS/wBri2S4cjIGSPqRiiipnCFnoOMpJ7lW58a6hoFtLdWt&#10;vG7XU3lsX5IGQxOfU4xWt4W8TXXiO1ulvIQrwkMjK3fk8+vfvRRUzhD2d7alRlLmsaHiTxzqUegw&#10;+GpYhJBEd6szfNyc4z6ZNd18I/GV5HbWsTW48mNXfy0baWwAeuPeiiuWrCKpbHTRnL2u51Vzex3/&#10;AIQ1XUrO2+yuXk2rG2VXJY9MV5ZoUZm0QGR8gu02Dyd3CdfxzRRWFNe6zet8UT1n4W+IhpyQypYg&#10;iSeGGRN+Ay85B46HNL8QvGGqTaPLogWJLKZwDbRxgKP3jf0GKKK5pxj7W50c0vY2IvA2l2lvqOkW&#10;Uqu4xDE7I5QsmCxHtnGM+9ei+A106CC6lOnK3m6u8W3dwoPHH0oorzq7bk7nZh0lFf12OMnv2uNX&#10;1iaRM+Y0owW6c9j+FdAviOW98CafbvZxrJ9nVWnH3nxL3+oA/KiiiqlZBTbuzX8WeMLiHQ7e0+xq&#10;ySRAOpbgjcB6e1ea2/iAXnidJYdNit4pbaRhBCTheQepzk5Oc0UVeHjH2bFiJS518jovFGozWGly&#10;2duq7kuowZXUEnKgHjtworhPF8/na4YFXaGfHB69+fXv+dFFa4dLc5cRJ2sPis4dPijvCPMfYd27&#10;gEenHSu4/Zgt9Fvf2gYtPm0tvP8A+EW1oyXSzY8xfsEjICoHUFeueQSMCiiumy9nJ+TMqT99HW/Z&#10;p9Q0P+0JLsqVIO1UHXGB+gqpriLosY1C3yzGFflbGAWRc9v0ooryqeuh6s9mzgPhrLE3xFnt1iIR&#10;WbYu/IDCQMD+nStTxZp9nB46vJWiJXz1/dhiB8wz/T9aKK7Ev3/yOFfwfmV47Wz13UWlktljkkuF&#10;iMo5OwqWIrc8oaNp2rXVj8jvayOGA+7jYVx9DRRWGI6o0p/DcdrPim91zWZE1QGWSaJRLKzctj5u&#10;mOOWJrfj1FdO1JBFCTHJahWiL8Dp044oorJpciRpBtu5Lpd/cz6TdxXDK6pYngrxncBn9a62+13U&#10;7YSw2tyyCJCIuh2jbmiiuZpXOmDa2I4LvJsrpox5jwx7mHGWZz831r9F/wBl5r3Tf2R/Cetw3zEn&#10;T7qOSHGA371zkeh+b9KKK1xGtFojDN+1ue+/BnxHd+JfCA1LUUDecx8qMn/VIAFC5/i6dTyc1qy2&#10;MdusiwYUQybgAOPT19KKK4ou6PYj8KNLTLURwLh+GZiRjjpRc6fYTXcSS2cbea219yA5Hvmiiqsu&#10;Us+DfgV8RNXt/wBsrWvD9qmyOHVZbNf3h2mESHClBgHGODwenXFe3/tpz6g17o9jDcoudOklLtDn&#10;JAZgCMjIyv60UVE1ovkcNNvkn5NnlPgn4t39x418Iap/ZgN59hsrm4uJLgt5si3AiHGBhdoHHP1r&#10;wr9uVb+8/ae+LV/BrN3aXWm6bo1xZ3NlO0TxSHT5MlSpyAQcYz0oorpyyMXdPt+qM8zk/YU35r8m&#10;fE+teM/iDf3FtFe/EjxDL5se9i2tT8HgcfPxxW78Bvgp4m+P3i+202++JktmWudnmz2clySN4Xn9&#10;+mcY49KKK+lp0aStaKPjsXiK8Y6SZ+hXwq/4N/PhNqmmWur+M/2ifEl550DNLFYaTbwZGcYzKZj7&#10;5r1PwT/wRF/4J7+E54J9a+GWpeJbmNGJm1/WpGV8escPlp+lFFc/PJbHr0KFKdJSkr/Nns/gL9iX&#10;9jv4aRCbwL+y/wCBNOKOF3xeGbdnPXku6FiffNej6b4f0jR43s9F0+CzhQMDFawLGpH0UACiilzS&#10;luzeNKnD4Ul/SLV+pstMnvZJGcW9szFRhdwUDjODj681+U37Gmp2HhX/AILz/tA/EK20oPHbNq6L&#10;Y+YFOZo4Xch9pABZc42859qKKulJpT/w/qjSVOE1Tut5xX4M/V3S5bfVdKg1pYDH5kImETMG2gjO&#10;3OB+eKnhaNlcsrNtYD5mHcZ7CiioBpai+dLE8TRkKCDkAdvSpJd8MBlkkLgYG0nGciiiqWxD3GeY&#10;7hgSOFIUnqO39K/JT/g5t8GaB4a1r4N/Gbw9Yi08T3d9f6XcaukjtIbeBYJYFCsxRQjySMMKCS5J&#10;JoorowmmIizGvrQmvI/Uf4J2Vrovwc8MaRpaPEkPh6ywfPd8u0CM7ZdieXLNgnjOBxXURXNxJEv7&#10;wDggjGR1oorG7epcUlBIkkuprdlK7SXYAEr93NE1zPGGbcpIAOdvcnFFFF3qNJFaS8nSPziQTu+b&#10;jr3/AAoTVZypmCKNo6deeM/zoopJu5SSsfiL/wAHRHwpHg39qn4d/HrUNfOpP4z8KTWQ0h7UQx2U&#10;emyoi/vEbdIZDcOxzt24AFfsP+zL4Nm+Gf7PHgP4by602ojSfB2nQRXz24iZ4vsyMi7QT91SEySS&#10;duTyaKK7q05PC0k33/A4lGKx83/dX6HbyzjY0hjBAUfLnrzUrXTqTEnyhlJG04x1oorlT0OppH5U&#10;f8HKyf2V46/Zl8b2p/02z8XX0cbH/Yn06UH/AL6FcF/wclmTQf8AgoZ8CPFllJi4l8MxvwMYMesu&#10;wOR7saKK9bD6qn6S/M87G/BW/wAMf/Si7+ydePpH/BzX8SNJth+6ufEfixHGegezaY/+PCv1W+Pu&#10;h2WtfADx9ol0g8m58D6zE42j7rWMwP8AjRRWOISWIj6RN8G39bqf4/8AI/nq+E919s/4I5eOrKdM&#10;/wBm/FPwzPbsT0Z4tQjb/wAdauC8X+OrzTL+OzW0D/8AEut3ZmfqTCh9KKK7WlzP1f6HlRdqVP8A&#10;w/8At0jG+HvxN1mx+JHh+/hhG9NbtXzv6nzl9vav0QtfjBLfaFc+Z4diKJMyGN5yQQPmz90c5x+V&#10;FFceI+I6MI23I9x/Yx8Y32q/tSfDi0ij8hbpdT+0Ycncr2pBXtgZVT+FfTv/AAU/8Cab4r/4J0/G&#10;jSNTlJjX4fX12p2D5ZIFW4jP4NGtFFZYJKWITfdHZGclUivT8yx/wTx8RXvxM/YI+EHjLW3eO81D&#10;4e6cs7xScgxx+SGBI6kRg/WvY4rCC36yzybiOJZcgEdwABRRRThBQWhhTqTdNa9D/9lQSwECLQAU&#10;AAYACAAAACEAPfyuaBQBAABHAgAAEwAAAAAAAAAAAAAAAAAAAAAAW0NvbnRlbnRfVHlwZXNdLnht&#10;bFBLAQItABQABgAIAAAAIQA4/SH/1gAAAJQBAAALAAAAAAAAAAAAAAAAAEUBAABfcmVscy8ucmVs&#10;c1BLAQItABQABgAIAAAAIQC042asTAcAABwkAAAOAAAAAAAAAAAAAAAAAEQCAABkcnMvZTJvRG9j&#10;LnhtbFBLAQItABQABgAIAAAAIQCMmn+7yAAAAKYBAAAZAAAAAAAAAAAAAAAAALwJAABkcnMvX3Jl&#10;bHMvZTJvRG9jLnhtbC5yZWxzUEsBAi0AFAAGAAgAAAAhAOCM8o7jAAAADwEAAA8AAAAAAAAAAAAA&#10;AAAAuwoAAGRycy9kb3ducmV2LnhtbFBLAQItAAoAAAAAAAAAIQAvaByj02EAANNhAAAUAAAAAAAA&#10;AAAAAAAAAMsLAABkcnMvbWVkaWEvaW1hZ2UxLnBuZ1BLAQItAAoAAAAAAAAAIQDi1FQdrwUDAK8F&#10;AwAVAAAAAAAAAAAAAAAAANBtAABkcnMvbWVkaWEvaW1hZ2UyLmpwZWdQSwUGAAAAAAcABwC/AQAA&#10;snMDAAAA&#10;">
                <v:group id="Grupo 9" o:spid="_x0000_s1027" style="position:absolute;width:75374;height:106743" coordsize="75374,106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group id="Grupo 5" o:spid="_x0000_s1028" style="position:absolute;width:75374;height:106743" coordsize="75374,106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ángulo 2" o:spid="_x0000_s1029" style="position:absolute;width:44313;height:106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2h1cIA&#10;AADaAAAADwAAAGRycy9kb3ducmV2LnhtbESPT4vCMBTE7wt+h/AEL4umFhHtGkUEQdGLf/D8tnnb&#10;lm1eShK1+unNwoLHYWZ+w8wWranFjZyvLCsYDhIQxLnVFRcKzqd1fwLCB2SNtWVS8CAPi3nnY4aZ&#10;tnc+0O0YChEh7DNUUIbQZFL6vCSDfmAb4uj9WGcwROkKqR3eI9zUMk2SsTRYcVwosaFVSfnv8WoU&#10;BHp+F7nbTS/plj/3l9E+efqJUr1uu/wCEagN7/B/e6MVpPB3Jd4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aHVwgAAANoAAAAPAAAAAAAAAAAAAAAAAJgCAABkcnMvZG93&#10;bnJldi54bWxQSwUGAAAAAAQABAD1AAAAhwMAAAAA&#10;" fillcolor="#c5e0b3 [1305]" strokecolor="#c5e0b3 [1305]" strokeweight="1pt"/>
                    <v:rect id="Rectángulo 3" o:spid="_x0000_s1030" style="position:absolute;left:45669;width:29705;height:106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aysMA&#10;AADaAAAADwAAAGRycy9kb3ducmV2LnhtbESPQWvCQBSE74L/YXlCL6IbLQSJriKCJQilaNXzI/vM&#10;BrNvY3bV9N93C0KPw8x8wyxWna3Fg1pfOVYwGScgiAunKy4VHL+3oxkIH5A11o5JwQ95WC37vQVm&#10;2j15T49DKEWEsM9QgQmhyaT0hSGLfuwa4uhdXGsxRNmWUrf4jHBby2mSpNJixXHBYEMbQ8X1cLcK&#10;pp/VV57fz0c/2aXJx+m2u5hhqtTboFvPQQTqwn/41c61gnf4uxJv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ZaysMAAADaAAAADwAAAAAAAAAAAAAAAACYAgAAZHJzL2Rv&#10;d25yZXYueG1sUEsFBgAAAAAEAAQA9QAAAIgDAAAAAA==&#10;" fillcolor="#a8d08d [1945]" strokecolor="#a8d08d [1945]" strokeweight="1pt"/>
                  </v:group>
                  <v:group id="Grupo 8" o:spid="_x0000_s1031" style="position:absolute;left:1714;top:3782;width:2159;height:100754" coordorigin=",2353" coordsize="2159,10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ángulo 6" o:spid="_x0000_s1032" style="position:absolute;top:2353;width:2159;height:98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7/sMA&#10;AADaAAAADwAAAGRycy9kb3ducmV2LnhtbESPT4vCMBTE7wt+h/AEL8uaqqC71SgiXdiTsv7b66N5&#10;tsXmpSRR67c3grDHYWZ+w8wWranFlZyvLCsY9BMQxLnVFRcK9rvvj08QPiBrrC2Tgjt5WMw7bzNM&#10;tb3xL123oRARwj5FBWUITSqlz0sy6Pu2IY7eyTqDIUpXSO3wFuGmlsMkGUuDFceFEhtalZSftxej&#10;YNOOJv6YrE9f2aTOiszR+99hrVSv2y6nIAK14T/8av9oBWN4Xok3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B7/sMAAADaAAAADwAAAAAAAAAAAAAAAACYAgAAZHJzL2Rv&#10;d25yZXYueG1sUEsFBgAAAAAEAAQA9QAAAIgDAAAAAA==&#10;" fillcolor="#a8d08d [1945]" strokecolor="#375623 [1609]"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7" o:spid="_x0000_s1033" type="#_x0000_t5" style="position:absolute;top:100869;width:2159;height:223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zgq8EA&#10;AADaAAAADwAAAGRycy9kb3ducmV2LnhtbESPQWsCMRSE70L/Q3iF3jSpBW1Xo4ggiiDott4fm9fd&#10;xeRl3URd/70pFDwOM/MNM513zoortaH2rOF9oEAQF97UXGr4+V71P0GEiGzQeiYNdwown730ppgZ&#10;f+MDXfNYigThkKGGKsYmkzIUFTkMA98QJ+/Xtw5jkm0pTYu3BHdWDpUaSYc1p4UKG1pWVJzyi9Ow&#10;X1t5oPtIfdmPlefjVpnd+aT122u3mICI1MVn+L+9MRrG8Hcl3QA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M4KvBAAAA2gAAAA8AAAAAAAAAAAAAAAAAmAIAAGRycy9kb3du&#10;cmV2LnhtbFBLBQYAAAAABAAEAPUAAACGAwAAAAA=&#10;" fillcolor="#538135 [2409]" strokecolor="#375623 [1609]" strokeweight="1pt"/>
                  </v:group>
                </v:group>
                <v:group id="Grupo 14" o:spid="_x0000_s1034" style="position:absolute;left:6096;top:4857;width:68186;height:92748" coordsize="68186,927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202" coordsize="21600,21600" o:spt="202" path="m,l,21600r21600,l21600,xe">
                    <v:stroke joinstyle="miter"/>
                    <v:path gradientshapeok="t" o:connecttype="rect"/>
                  </v:shapetype>
                  <v:shape id="Cuadro de texto 2" o:spid="_x0000_s1035" type="#_x0000_t202" style="position:absolute;left:40862;top:84010;width:27324;height:8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l6cMA&#10;AADcAAAADwAAAGRycy9kb3ducmV2LnhtbESPT4vCMBTE78J+h/AW9qZpe1ilGkUWBHdv/rl4ezbP&#10;ttq8dJNo67c3guBxmJnfMLNFbxpxI+drywrSUQKCuLC65lLBfrcaTkD4gKyxsUwK7uRhMf8YzDDX&#10;tuMN3bahFBHCPkcFVQhtLqUvKjLoR7Yljt7JOoMhSldK7bCLcNPILEm+pcGa40KFLf1UVFy2V6Pg&#10;7H+v3W4Zsr9ynDYHxuP/qXZKfX32yymIQH14h1/ttVaQpW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9l6cMAAADcAAAADwAAAAAAAAAAAAAAAACYAgAAZHJzL2Rv&#10;d25yZXYueG1sUEsFBgAAAAAEAAQA9QAAAIgDAAAAAA==&#10;" fillcolor="#c5e0b3 [1305]" strokecolor="#538135 [2409]">
                    <v:textbox>
                      <w:txbxContent>
                        <w:p w:rsidR="00224344" w:rsidRPr="006257FB" w:rsidRDefault="00224344" w:rsidP="00224344">
                          <w:pPr>
                            <w:spacing w:after="0"/>
                            <w:jc w:val="right"/>
                            <w:rPr>
                              <w:rFonts w:cstheme="minorHAnsi"/>
                              <w:b/>
                              <w:color w:val="385623" w:themeColor="accent6" w:themeShade="80"/>
                              <w:sz w:val="28"/>
                              <w:u w:val="single"/>
                            </w:rPr>
                          </w:pPr>
                          <w:r w:rsidRPr="006257FB">
                            <w:rPr>
                              <w:rFonts w:cstheme="minorHAnsi"/>
                              <w:b/>
                              <w:color w:val="385623" w:themeColor="accent6" w:themeShade="80"/>
                              <w:sz w:val="28"/>
                              <w:u w:val="single"/>
                            </w:rPr>
                            <w:t>Panel de Regalos – CPM (2021/22)</w:t>
                          </w:r>
                        </w:p>
                        <w:p w:rsidR="00224344" w:rsidRPr="006257FB" w:rsidRDefault="00224344" w:rsidP="00224344">
                          <w:pPr>
                            <w:spacing w:after="0"/>
                            <w:jc w:val="right"/>
                            <w:rPr>
                              <w:rFonts w:ascii="Times New Roman" w:hAnsi="Times New Roman" w:cs="Times New Roman"/>
                            </w:rPr>
                          </w:pPr>
                          <w:r w:rsidRPr="006257FB">
                            <w:rPr>
                              <w:rFonts w:ascii="Times New Roman" w:hAnsi="Times New Roman" w:cs="Times New Roman"/>
                            </w:rPr>
                            <w:t xml:space="preserve">Realizado por </w:t>
                          </w:r>
                          <w:r w:rsidRPr="006257FB">
                            <w:rPr>
                              <w:rFonts w:ascii="Times New Roman" w:hAnsi="Times New Roman" w:cs="Times New Roman"/>
                              <w:i/>
                            </w:rPr>
                            <w:t>Omar Teixeira González</w:t>
                          </w:r>
                          <w:r w:rsidRPr="006257FB">
                            <w:rPr>
                              <w:rFonts w:ascii="Times New Roman" w:hAnsi="Times New Roman" w:cs="Times New Roman"/>
                            </w:rPr>
                            <w:t>,</w:t>
                          </w:r>
                        </w:p>
                        <w:p w:rsidR="00224344" w:rsidRPr="006257FB" w:rsidRDefault="00224344" w:rsidP="00224344">
                          <w:pPr>
                            <w:spacing w:after="0"/>
                            <w:jc w:val="right"/>
                            <w:rPr>
                              <w:rFonts w:ascii="Times New Roman" w:hAnsi="Times New Roman" w:cs="Times New Roman"/>
                            </w:rPr>
                          </w:pPr>
                          <w:r w:rsidRPr="006257FB">
                            <w:rPr>
                              <w:rFonts w:ascii="Times New Roman" w:hAnsi="Times New Roman" w:cs="Times New Roman"/>
                            </w:rPr>
                            <w:t xml:space="preserve">DNI: </w:t>
                          </w:r>
                          <w:r w:rsidRPr="006257FB">
                            <w:rPr>
                              <w:rFonts w:ascii="Times New Roman" w:hAnsi="Times New Roman" w:cs="Times New Roman"/>
                              <w:i/>
                            </w:rPr>
                            <w:t>32892095W</w:t>
                          </w:r>
                        </w:p>
                        <w:p w:rsidR="00224344" w:rsidRPr="006257FB" w:rsidRDefault="00224344" w:rsidP="00224344">
                          <w:pPr>
                            <w:spacing w:after="0"/>
                            <w:jc w:val="right"/>
                            <w:rPr>
                              <w:rFonts w:ascii="Times New Roman" w:hAnsi="Times New Roman" w:cs="Times New Roman"/>
                              <w:i/>
                            </w:rPr>
                          </w:pPr>
                          <w:r w:rsidRPr="006257FB">
                            <w:rPr>
                              <w:rFonts w:ascii="Times New Roman" w:hAnsi="Times New Roman" w:cs="Times New Roman"/>
                              <w:i/>
                            </w:rPr>
                            <w:t>UO281847</w:t>
                          </w:r>
                        </w:p>
                        <w:p w:rsidR="00224344" w:rsidRPr="006257FB" w:rsidRDefault="00224344" w:rsidP="00224344">
                          <w:pPr>
                            <w:spacing w:after="0"/>
                            <w:rPr>
                              <w:rFonts w:ascii="Times New Roman" w:hAnsi="Times New Roman" w:cs="Times New Roman"/>
                            </w:rPr>
                          </w:pPr>
                        </w:p>
                        <w:p w:rsidR="00224344" w:rsidRPr="006257FB" w:rsidRDefault="00224344" w:rsidP="00224344">
                          <w:pPr>
                            <w:spacing w:after="0"/>
                            <w:rPr>
                              <w:rFonts w:ascii="Times New Roman" w:hAnsi="Times New Roman" w:cs="Times New Roman"/>
                            </w:rPr>
                          </w:pPr>
                        </w:p>
                      </w:txbxContent>
                    </v:textbox>
                  </v:shape>
                  <v:group id="Grupo 12" o:spid="_x0000_s1036" style="position:absolute;width:36957;height:50463" coordsize="36957,50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37" type="#_x0000_t75" alt="Escuela de Ingeniería Informática - Inicio" style="position:absolute;width:36957;height:18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QmjDAAAA2gAAAA8AAABkcnMvZG93bnJldi54bWxEj91qwkAUhO8LvsNyBO/qxlpEUlfRgqJB&#10;8Kd9gMPuaRLNng3Z1aRv7wqFXg4z8w0zW3S2EndqfOlYwWiYgCDWzpScK/j+Wr9OQfiAbLByTAp+&#10;ycNi3nuZYWpcyye6n0MuIoR9igqKEOpUSq8LsuiHriaO3o9rLIYom1yaBtsIt5V8S5KJtFhyXCiw&#10;ps+C9PV8swr2Yy2P2Wons8tB+027xFuXZ0oN+t3yA0SgLvyH/9pbo+AdnlfiDZD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9CaMMAAADaAAAADwAAAAAAAAAAAAAAAACf&#10;AgAAZHJzL2Rvd25yZXYueG1sUEsFBgAAAAAEAAQA9wAAAI8DAAAAAA==&#10;">
                      <v:imagedata r:id="rId10" o:title="Escuela de Ingeniería Informática - Inicio"/>
                      <v:path arrowok="t"/>
                    </v:shape>
                    <v:shape id="Imagen 10" o:spid="_x0000_s1038" type="#_x0000_t75" alt="Escuela de Ingeniería Informática - Localización" style="position:absolute;left:1238;top:27241;width:34861;height:23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r1qLCAAAA2wAAAA8AAABkcnMvZG93bnJldi54bWxEj0FrAjEQhe+F/ocwBW81qVKxq1FKoaBH&#10;rdjruJlulm4mSxJ1/ffOodDbDO/Ne98s10Po1IVSbiNbeBkbUMR1dC03Fg5fn89zULkgO+wik4Ub&#10;ZVivHh+WWLl45R1d9qVREsK5Qgu+lL7SOteeAuZx7IlF+4kpYJE1NdolvEp46PTEmJkO2LI0eOzp&#10;w1P9uz8HC5Pwtj3NEvqjN+1517j+20xfrR09De8LUIWG8m/+u944wRd6+UUG0K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K9aiwgAAANsAAAAPAAAAAAAAAAAAAAAAAJ8C&#10;AABkcnMvZG93bnJldi54bWxQSwUGAAAAAAQABAD3AAAAjgMAAAAA&#10;">
                      <v:imagedata r:id="rId11" o:title="Escuela de Ingeniería Informática - Localización"/>
                      <v:path arrowok="t"/>
                    </v:shape>
                  </v:group>
                </v:group>
              </v:group>
            </w:pict>
          </mc:Fallback>
        </mc:AlternateContent>
      </w:r>
    </w:p>
    <w:p w:rsidR="00224344" w:rsidRDefault="00224344">
      <w:r>
        <w:br w:type="page"/>
      </w:r>
    </w:p>
    <w:p w:rsidR="005A6DAB" w:rsidRPr="00037531" w:rsidRDefault="00224344" w:rsidP="00EA7982">
      <w:pPr>
        <w:pStyle w:val="Ttulo1"/>
      </w:pPr>
      <w:bookmarkStart w:id="0" w:name="_Toc92487515"/>
      <w:r w:rsidRPr="00037531">
        <w:lastRenderedPageBreak/>
        <w:t>Índice:</w:t>
      </w:r>
      <w:bookmarkEnd w:id="0"/>
      <w:r w:rsidRPr="00037531">
        <w:t xml:space="preserve"> </w:t>
      </w:r>
    </w:p>
    <w:p w:rsidR="00224344" w:rsidRDefault="00224344">
      <w:pPr>
        <w:rPr>
          <w:sz w:val="24"/>
        </w:rPr>
      </w:pPr>
    </w:p>
    <w:p w:rsidR="00EA7982" w:rsidRPr="00EA7982" w:rsidRDefault="00EA7982" w:rsidP="00EA7982">
      <w:pPr>
        <w:pStyle w:val="TDC1"/>
        <w:rPr>
          <w:rFonts w:eastAsiaTheme="minorEastAsia" w:cstheme="minorBidi"/>
          <w:sz w:val="36"/>
          <w:szCs w:val="22"/>
          <w:lang w:eastAsia="es-ES"/>
        </w:rPr>
      </w:pPr>
      <w:r w:rsidRPr="00EA7982">
        <w:rPr>
          <w:rFonts w:ascii="Arial" w:hAnsi="Arial" w:cs="Arial"/>
          <w:color w:val="385623" w:themeColor="accent6" w:themeShade="80"/>
          <w:sz w:val="48"/>
        </w:rPr>
        <w:fldChar w:fldCharType="begin"/>
      </w:r>
      <w:r w:rsidRPr="00EA7982">
        <w:rPr>
          <w:rFonts w:ascii="Arial" w:hAnsi="Arial" w:cs="Arial"/>
          <w:color w:val="385623" w:themeColor="accent6" w:themeShade="80"/>
          <w:sz w:val="48"/>
        </w:rPr>
        <w:instrText xml:space="preserve"> TOC \o "1-5" \h \z \u </w:instrText>
      </w:r>
      <w:r w:rsidRPr="00EA7982">
        <w:rPr>
          <w:rFonts w:ascii="Arial" w:hAnsi="Arial" w:cs="Arial"/>
          <w:color w:val="385623" w:themeColor="accent6" w:themeShade="80"/>
          <w:sz w:val="48"/>
        </w:rPr>
        <w:fldChar w:fldCharType="separate"/>
      </w:r>
      <w:hyperlink w:anchor="_Toc92487515" w:history="1">
        <w:r w:rsidRPr="00EA7982">
          <w:rPr>
            <w:rStyle w:val="Hipervnculo"/>
            <w:color w:val="538135" w:themeColor="accent6" w:themeShade="BF"/>
            <w:sz w:val="32"/>
          </w:rPr>
          <w:t>Índice</w:t>
        </w:r>
        <w:r w:rsidRPr="00EA7982">
          <w:rPr>
            <w:rStyle w:val="Hipervnculo"/>
            <w:color w:val="034990" w:themeColor="hyperlink" w:themeShade="BF"/>
            <w:sz w:val="32"/>
          </w:rPr>
          <w:t>:</w:t>
        </w:r>
        <w:r w:rsidRPr="00EA7982">
          <w:rPr>
            <w:webHidden/>
            <w:sz w:val="32"/>
          </w:rPr>
          <w:tab/>
        </w:r>
        <w:r w:rsidRPr="00EA7982">
          <w:rPr>
            <w:webHidden/>
            <w:sz w:val="32"/>
          </w:rPr>
          <w:fldChar w:fldCharType="begin"/>
        </w:r>
        <w:r w:rsidRPr="00EA7982">
          <w:rPr>
            <w:webHidden/>
            <w:sz w:val="32"/>
          </w:rPr>
          <w:instrText xml:space="preserve"> PAGEREF _Toc92487515 \h </w:instrText>
        </w:r>
        <w:r w:rsidRPr="00EA7982">
          <w:rPr>
            <w:webHidden/>
            <w:sz w:val="32"/>
          </w:rPr>
        </w:r>
        <w:r w:rsidRPr="00EA7982">
          <w:rPr>
            <w:webHidden/>
            <w:sz w:val="32"/>
          </w:rPr>
          <w:fldChar w:fldCharType="separate"/>
        </w:r>
        <w:r w:rsidR="0016647A">
          <w:rPr>
            <w:webHidden/>
            <w:sz w:val="32"/>
          </w:rPr>
          <w:t>2</w:t>
        </w:r>
        <w:r w:rsidRPr="00EA7982">
          <w:rPr>
            <w:webHidden/>
            <w:sz w:val="32"/>
          </w:rPr>
          <w:fldChar w:fldCharType="end"/>
        </w:r>
      </w:hyperlink>
    </w:p>
    <w:p w:rsidR="00EA7982" w:rsidRPr="00EA7982" w:rsidRDefault="00F84F71" w:rsidP="00EA7982">
      <w:pPr>
        <w:pStyle w:val="TDC1"/>
        <w:rPr>
          <w:rFonts w:eastAsiaTheme="minorEastAsia" w:cstheme="minorBidi"/>
          <w:sz w:val="28"/>
          <w:szCs w:val="22"/>
          <w:lang w:eastAsia="es-ES"/>
        </w:rPr>
      </w:pPr>
      <w:hyperlink w:anchor="_Toc92487516" w:history="1">
        <w:r w:rsidR="00EA7982" w:rsidRPr="00EA7982">
          <w:rPr>
            <w:rStyle w:val="Hipervnculo"/>
            <w:color w:val="538135" w:themeColor="accent6" w:themeShade="BF"/>
            <w:sz w:val="28"/>
          </w:rPr>
          <w:t>Introducción:</w:t>
        </w:r>
        <w:r w:rsidR="00EA7982" w:rsidRPr="00EA7982">
          <w:rPr>
            <w:webHidden/>
            <w:sz w:val="28"/>
          </w:rPr>
          <w:tab/>
        </w:r>
        <w:r w:rsidR="00EA7982" w:rsidRPr="00EA7982">
          <w:rPr>
            <w:webHidden/>
            <w:sz w:val="28"/>
          </w:rPr>
          <w:fldChar w:fldCharType="begin"/>
        </w:r>
        <w:r w:rsidR="00EA7982" w:rsidRPr="00EA7982">
          <w:rPr>
            <w:webHidden/>
            <w:sz w:val="28"/>
          </w:rPr>
          <w:instrText xml:space="preserve"> PAGEREF _Toc92487516 \h </w:instrText>
        </w:r>
        <w:r w:rsidR="00EA7982" w:rsidRPr="00EA7982">
          <w:rPr>
            <w:webHidden/>
            <w:sz w:val="28"/>
          </w:rPr>
        </w:r>
        <w:r w:rsidR="00EA7982" w:rsidRPr="00EA7982">
          <w:rPr>
            <w:webHidden/>
            <w:sz w:val="28"/>
          </w:rPr>
          <w:fldChar w:fldCharType="separate"/>
        </w:r>
        <w:r w:rsidR="0016647A">
          <w:rPr>
            <w:webHidden/>
            <w:sz w:val="28"/>
          </w:rPr>
          <w:t>3</w:t>
        </w:r>
        <w:r w:rsidR="00EA7982" w:rsidRPr="00EA7982">
          <w:rPr>
            <w:webHidden/>
            <w:sz w:val="28"/>
          </w:rPr>
          <w:fldChar w:fldCharType="end"/>
        </w:r>
      </w:hyperlink>
    </w:p>
    <w:p w:rsidR="00EA7982" w:rsidRPr="00EA7982" w:rsidRDefault="00F84F71" w:rsidP="00EA7982">
      <w:pPr>
        <w:pStyle w:val="TDC1"/>
        <w:rPr>
          <w:rFonts w:eastAsiaTheme="minorEastAsia" w:cstheme="minorBidi"/>
          <w:sz w:val="28"/>
          <w:szCs w:val="22"/>
          <w:lang w:eastAsia="es-ES"/>
        </w:rPr>
      </w:pPr>
      <w:hyperlink w:anchor="_Toc92487517" w:history="1">
        <w:r w:rsidR="00EA7982" w:rsidRPr="00EA7982">
          <w:rPr>
            <w:rStyle w:val="Hipervnculo"/>
            <w:color w:val="538135" w:themeColor="accent6" w:themeShade="BF"/>
            <w:sz w:val="28"/>
          </w:rPr>
          <w:t>Desarrollo de la aplicación:</w:t>
        </w:r>
        <w:r w:rsidR="00EA7982" w:rsidRPr="00EA7982">
          <w:rPr>
            <w:webHidden/>
            <w:sz w:val="28"/>
          </w:rPr>
          <w:tab/>
        </w:r>
        <w:r w:rsidR="00EA7982" w:rsidRPr="00EA7982">
          <w:rPr>
            <w:webHidden/>
            <w:sz w:val="28"/>
          </w:rPr>
          <w:fldChar w:fldCharType="begin"/>
        </w:r>
        <w:r w:rsidR="00EA7982" w:rsidRPr="00EA7982">
          <w:rPr>
            <w:webHidden/>
            <w:sz w:val="28"/>
          </w:rPr>
          <w:instrText xml:space="preserve"> PAGEREF _Toc92487517 \h </w:instrText>
        </w:r>
        <w:r w:rsidR="00EA7982" w:rsidRPr="00EA7982">
          <w:rPr>
            <w:webHidden/>
            <w:sz w:val="28"/>
          </w:rPr>
        </w:r>
        <w:r w:rsidR="00EA7982" w:rsidRPr="00EA7982">
          <w:rPr>
            <w:webHidden/>
            <w:sz w:val="28"/>
          </w:rPr>
          <w:fldChar w:fldCharType="separate"/>
        </w:r>
        <w:r w:rsidR="0016647A">
          <w:rPr>
            <w:webHidden/>
            <w:sz w:val="28"/>
          </w:rPr>
          <w:t>4</w:t>
        </w:r>
        <w:r w:rsidR="00EA7982" w:rsidRPr="00EA7982">
          <w:rPr>
            <w:webHidden/>
            <w:sz w:val="28"/>
          </w:rPr>
          <w:fldChar w:fldCharType="end"/>
        </w:r>
      </w:hyperlink>
    </w:p>
    <w:p w:rsidR="00EA7982" w:rsidRPr="00EA7982" w:rsidRDefault="00F84F71" w:rsidP="00EA7982">
      <w:pPr>
        <w:pStyle w:val="TDC2"/>
        <w:rPr>
          <w:rFonts w:eastAsiaTheme="minorEastAsia" w:cstheme="minorBidi"/>
          <w:sz w:val="32"/>
          <w:szCs w:val="22"/>
          <w:lang w:eastAsia="es-ES"/>
        </w:rPr>
      </w:pPr>
      <w:hyperlink w:anchor="_Toc92487518" w:history="1">
        <w:r w:rsidR="00EA7982" w:rsidRPr="00EA7982">
          <w:rPr>
            <w:rStyle w:val="Hipervnculo"/>
            <w:color w:val="385623" w:themeColor="accent6" w:themeShade="80"/>
          </w:rPr>
          <w:t>1.</w:t>
        </w:r>
        <w:r w:rsidR="00EA7982" w:rsidRPr="00EA7982">
          <w:rPr>
            <w:rFonts w:eastAsiaTheme="minorEastAsia" w:cstheme="minorBidi"/>
            <w:sz w:val="32"/>
            <w:szCs w:val="22"/>
            <w:lang w:eastAsia="es-ES"/>
          </w:rPr>
          <w:tab/>
        </w:r>
        <w:r w:rsidR="00EA7982" w:rsidRPr="00EA7982">
          <w:rPr>
            <w:rStyle w:val="Hipervnculo"/>
            <w:color w:val="385623" w:themeColor="accent6" w:themeShade="80"/>
          </w:rPr>
          <w:t>Fase de Diseño:</w:t>
        </w:r>
        <w:r w:rsidR="00EA7982" w:rsidRPr="00EA7982">
          <w:rPr>
            <w:webHidden/>
          </w:rPr>
          <w:tab/>
        </w:r>
        <w:r w:rsidR="00EA7982" w:rsidRPr="00EA7982">
          <w:rPr>
            <w:webHidden/>
          </w:rPr>
          <w:fldChar w:fldCharType="begin"/>
        </w:r>
        <w:r w:rsidR="00EA7982" w:rsidRPr="00EA7982">
          <w:rPr>
            <w:webHidden/>
          </w:rPr>
          <w:instrText xml:space="preserve"> PAGEREF _Toc92487518 \h </w:instrText>
        </w:r>
        <w:r w:rsidR="00EA7982" w:rsidRPr="00EA7982">
          <w:rPr>
            <w:webHidden/>
          </w:rPr>
        </w:r>
        <w:r w:rsidR="00EA7982" w:rsidRPr="00EA7982">
          <w:rPr>
            <w:webHidden/>
          </w:rPr>
          <w:fldChar w:fldCharType="separate"/>
        </w:r>
        <w:r w:rsidR="0016647A">
          <w:rPr>
            <w:webHidden/>
          </w:rPr>
          <w:t>4</w:t>
        </w:r>
        <w:r w:rsidR="00EA7982" w:rsidRPr="00EA7982">
          <w:rPr>
            <w:webHidden/>
          </w:rPr>
          <w:fldChar w:fldCharType="end"/>
        </w:r>
      </w:hyperlink>
    </w:p>
    <w:p w:rsidR="00EA7982" w:rsidRPr="00EA7982" w:rsidRDefault="00F84F71" w:rsidP="00EA7982">
      <w:pPr>
        <w:pStyle w:val="TDC2"/>
        <w:rPr>
          <w:rFonts w:eastAsiaTheme="minorEastAsia" w:cstheme="minorBidi"/>
          <w:szCs w:val="22"/>
          <w:lang w:eastAsia="es-ES"/>
        </w:rPr>
      </w:pPr>
      <w:hyperlink w:anchor="_Toc92487519" w:history="1">
        <w:r w:rsidR="00EA7982" w:rsidRPr="00EA7982">
          <w:rPr>
            <w:rStyle w:val="Hipervnculo"/>
            <w:color w:val="385623" w:themeColor="accent6" w:themeShade="80"/>
          </w:rPr>
          <w:t>2.</w:t>
        </w:r>
        <w:r w:rsidR="00EA7982" w:rsidRPr="00EA7982">
          <w:rPr>
            <w:rFonts w:eastAsiaTheme="minorEastAsia" w:cstheme="minorBidi"/>
            <w:szCs w:val="22"/>
            <w:lang w:eastAsia="es-ES"/>
          </w:rPr>
          <w:tab/>
        </w:r>
        <w:r w:rsidR="00EA7982" w:rsidRPr="00EA7982">
          <w:rPr>
            <w:rStyle w:val="Hipervnculo"/>
            <w:color w:val="385623" w:themeColor="accent6" w:themeShade="80"/>
          </w:rPr>
          <w:t>Fase de Implementación:</w:t>
        </w:r>
        <w:r w:rsidR="00EA7982" w:rsidRPr="00EA7982">
          <w:rPr>
            <w:webHidden/>
          </w:rPr>
          <w:tab/>
        </w:r>
        <w:r w:rsidR="00EA7982" w:rsidRPr="00EA7982">
          <w:rPr>
            <w:webHidden/>
          </w:rPr>
          <w:fldChar w:fldCharType="begin"/>
        </w:r>
        <w:r w:rsidR="00EA7982" w:rsidRPr="00EA7982">
          <w:rPr>
            <w:webHidden/>
          </w:rPr>
          <w:instrText xml:space="preserve"> PAGEREF _Toc92487519 \h </w:instrText>
        </w:r>
        <w:r w:rsidR="00EA7982" w:rsidRPr="00EA7982">
          <w:rPr>
            <w:webHidden/>
          </w:rPr>
        </w:r>
        <w:r w:rsidR="00EA7982" w:rsidRPr="00EA7982">
          <w:rPr>
            <w:webHidden/>
          </w:rPr>
          <w:fldChar w:fldCharType="separate"/>
        </w:r>
        <w:r w:rsidR="0016647A">
          <w:rPr>
            <w:webHidden/>
          </w:rPr>
          <w:t>6</w:t>
        </w:r>
        <w:r w:rsidR="00EA7982" w:rsidRPr="00EA7982">
          <w:rPr>
            <w:webHidden/>
          </w:rPr>
          <w:fldChar w:fldCharType="end"/>
        </w:r>
      </w:hyperlink>
    </w:p>
    <w:p w:rsidR="00EA7982" w:rsidRPr="00EA7982" w:rsidRDefault="00F84F71">
      <w:pPr>
        <w:pStyle w:val="TDC3"/>
        <w:tabs>
          <w:tab w:val="left" w:pos="880"/>
          <w:tab w:val="right" w:leader="dot" w:pos="8494"/>
        </w:tabs>
        <w:rPr>
          <w:rFonts w:eastAsiaTheme="minorEastAsia" w:cstheme="minorBidi"/>
          <w:i w:val="0"/>
          <w:iCs w:val="0"/>
          <w:noProof/>
          <w:sz w:val="28"/>
          <w:szCs w:val="22"/>
          <w:lang w:eastAsia="es-ES"/>
        </w:rPr>
      </w:pPr>
      <w:hyperlink w:anchor="_Toc92487520" w:history="1">
        <w:r w:rsidR="00EA7982" w:rsidRPr="00EA7982">
          <w:rPr>
            <w:rStyle w:val="Hipervnculo"/>
            <w:rFonts w:ascii="Symbol" w:hAnsi="Symbol" w:cs="Times New Roman"/>
            <w:noProof/>
            <w:color w:val="385623" w:themeColor="accent6" w:themeShade="80"/>
            <w:sz w:val="24"/>
          </w:rPr>
          <w:t></w:t>
        </w:r>
        <w:r w:rsidR="00EA7982" w:rsidRPr="00EA7982">
          <w:rPr>
            <w:rFonts w:eastAsiaTheme="minorEastAsia" w:cstheme="minorBidi"/>
            <w:i w:val="0"/>
            <w:iCs w:val="0"/>
            <w:noProof/>
            <w:color w:val="385623" w:themeColor="accent6" w:themeShade="80"/>
            <w:sz w:val="28"/>
            <w:szCs w:val="22"/>
            <w:lang w:eastAsia="es-ES"/>
          </w:rPr>
          <w:tab/>
        </w:r>
        <w:r w:rsidR="00EA7982" w:rsidRPr="00EA7982">
          <w:rPr>
            <w:rStyle w:val="Hipervnculo"/>
            <w:noProof/>
            <w:color w:val="385623" w:themeColor="accent6" w:themeShade="80"/>
            <w:sz w:val="28"/>
          </w:rPr>
          <w:t>Lógica</w:t>
        </w:r>
        <w:r w:rsidR="00EA7982" w:rsidRPr="00EA7982">
          <w:rPr>
            <w:rStyle w:val="Hipervnculo"/>
            <w:noProof/>
            <w:color w:val="385623" w:themeColor="accent6" w:themeShade="80"/>
            <w:sz w:val="24"/>
          </w:rPr>
          <w:t>:</w:t>
        </w:r>
        <w:r w:rsidR="00EA7982" w:rsidRPr="00EA7982">
          <w:rPr>
            <w:noProof/>
            <w:webHidden/>
            <w:sz w:val="24"/>
          </w:rPr>
          <w:tab/>
        </w:r>
        <w:r w:rsidR="00EA7982" w:rsidRPr="00EA7982">
          <w:rPr>
            <w:noProof/>
            <w:webHidden/>
            <w:sz w:val="24"/>
          </w:rPr>
          <w:fldChar w:fldCharType="begin"/>
        </w:r>
        <w:r w:rsidR="00EA7982" w:rsidRPr="00EA7982">
          <w:rPr>
            <w:noProof/>
            <w:webHidden/>
            <w:sz w:val="24"/>
          </w:rPr>
          <w:instrText xml:space="preserve"> PAGEREF _Toc92487520 \h </w:instrText>
        </w:r>
        <w:r w:rsidR="00EA7982" w:rsidRPr="00EA7982">
          <w:rPr>
            <w:noProof/>
            <w:webHidden/>
            <w:sz w:val="24"/>
          </w:rPr>
        </w:r>
        <w:r w:rsidR="00EA7982" w:rsidRPr="00EA7982">
          <w:rPr>
            <w:noProof/>
            <w:webHidden/>
            <w:sz w:val="24"/>
          </w:rPr>
          <w:fldChar w:fldCharType="separate"/>
        </w:r>
        <w:r w:rsidR="0016647A">
          <w:rPr>
            <w:noProof/>
            <w:webHidden/>
            <w:sz w:val="24"/>
          </w:rPr>
          <w:t>6</w:t>
        </w:r>
        <w:r w:rsidR="00EA7982" w:rsidRPr="00EA7982">
          <w:rPr>
            <w:noProof/>
            <w:webHidden/>
            <w:sz w:val="24"/>
          </w:rPr>
          <w:fldChar w:fldCharType="end"/>
        </w:r>
      </w:hyperlink>
    </w:p>
    <w:p w:rsidR="00EA7982" w:rsidRPr="00EA7982" w:rsidRDefault="00F84F71">
      <w:pPr>
        <w:pStyle w:val="TDC3"/>
        <w:tabs>
          <w:tab w:val="left" w:pos="880"/>
          <w:tab w:val="right" w:leader="dot" w:pos="8494"/>
        </w:tabs>
        <w:rPr>
          <w:rFonts w:eastAsiaTheme="minorEastAsia" w:cstheme="minorBidi"/>
          <w:i w:val="0"/>
          <w:iCs w:val="0"/>
          <w:noProof/>
          <w:sz w:val="24"/>
          <w:szCs w:val="22"/>
          <w:lang w:eastAsia="es-ES"/>
        </w:rPr>
      </w:pPr>
      <w:hyperlink w:anchor="_Toc92487521" w:history="1">
        <w:r w:rsidR="00EA7982" w:rsidRPr="00EA7982">
          <w:rPr>
            <w:rStyle w:val="Hipervnculo"/>
            <w:rFonts w:ascii="Symbol" w:hAnsi="Symbol" w:cs="Times New Roman"/>
            <w:noProof/>
            <w:color w:val="385623" w:themeColor="accent6" w:themeShade="80"/>
            <w:sz w:val="22"/>
          </w:rPr>
          <w:t></w:t>
        </w:r>
        <w:r w:rsidR="00EA7982" w:rsidRPr="00EA7982">
          <w:rPr>
            <w:rFonts w:eastAsiaTheme="minorEastAsia" w:cstheme="minorBidi"/>
            <w:i w:val="0"/>
            <w:iCs w:val="0"/>
            <w:noProof/>
            <w:color w:val="385623" w:themeColor="accent6" w:themeShade="80"/>
            <w:sz w:val="24"/>
            <w:szCs w:val="22"/>
            <w:lang w:eastAsia="es-ES"/>
          </w:rPr>
          <w:tab/>
        </w:r>
        <w:r w:rsidR="00EA7982" w:rsidRPr="00EA7982">
          <w:rPr>
            <w:rStyle w:val="Hipervnculo"/>
            <w:noProof/>
            <w:color w:val="385623" w:themeColor="accent6" w:themeShade="80"/>
            <w:sz w:val="28"/>
          </w:rPr>
          <w:t>Interfaz</w:t>
        </w:r>
        <w:r w:rsidR="00EA7982" w:rsidRPr="00EA7982">
          <w:rPr>
            <w:rStyle w:val="Hipervnculo"/>
            <w:noProof/>
            <w:color w:val="385623" w:themeColor="accent6" w:themeShade="80"/>
            <w:sz w:val="22"/>
          </w:rPr>
          <w:t>:</w:t>
        </w:r>
        <w:r w:rsidR="00EA7982" w:rsidRPr="00EA7982">
          <w:rPr>
            <w:noProof/>
            <w:webHidden/>
            <w:sz w:val="22"/>
          </w:rPr>
          <w:tab/>
        </w:r>
        <w:r w:rsidR="00EA7982" w:rsidRPr="00EA7982">
          <w:rPr>
            <w:noProof/>
            <w:webHidden/>
            <w:sz w:val="22"/>
          </w:rPr>
          <w:fldChar w:fldCharType="begin"/>
        </w:r>
        <w:r w:rsidR="00EA7982" w:rsidRPr="00EA7982">
          <w:rPr>
            <w:noProof/>
            <w:webHidden/>
            <w:sz w:val="22"/>
          </w:rPr>
          <w:instrText xml:space="preserve"> PAGEREF _Toc92487521 \h </w:instrText>
        </w:r>
        <w:r w:rsidR="00EA7982" w:rsidRPr="00EA7982">
          <w:rPr>
            <w:noProof/>
            <w:webHidden/>
            <w:sz w:val="22"/>
          </w:rPr>
        </w:r>
        <w:r w:rsidR="00EA7982" w:rsidRPr="00EA7982">
          <w:rPr>
            <w:noProof/>
            <w:webHidden/>
            <w:sz w:val="22"/>
          </w:rPr>
          <w:fldChar w:fldCharType="separate"/>
        </w:r>
        <w:r w:rsidR="0016647A">
          <w:rPr>
            <w:noProof/>
            <w:webHidden/>
            <w:sz w:val="22"/>
          </w:rPr>
          <w:t>9</w:t>
        </w:r>
        <w:r w:rsidR="00EA7982" w:rsidRPr="00EA7982">
          <w:rPr>
            <w:noProof/>
            <w:webHidden/>
            <w:sz w:val="22"/>
          </w:rPr>
          <w:fldChar w:fldCharType="end"/>
        </w:r>
      </w:hyperlink>
    </w:p>
    <w:p w:rsidR="00EA7982" w:rsidRPr="00EA7982" w:rsidRDefault="00F84F71">
      <w:pPr>
        <w:pStyle w:val="TDC3"/>
        <w:tabs>
          <w:tab w:val="left" w:pos="880"/>
          <w:tab w:val="right" w:leader="dot" w:pos="8494"/>
        </w:tabs>
        <w:rPr>
          <w:rFonts w:eastAsiaTheme="minorEastAsia" w:cstheme="minorBidi"/>
          <w:i w:val="0"/>
          <w:iCs w:val="0"/>
          <w:noProof/>
          <w:sz w:val="24"/>
          <w:szCs w:val="22"/>
          <w:lang w:eastAsia="es-ES"/>
        </w:rPr>
      </w:pPr>
      <w:hyperlink w:anchor="_Toc92487522" w:history="1">
        <w:r w:rsidR="00EA7982" w:rsidRPr="00EA7982">
          <w:rPr>
            <w:rStyle w:val="Hipervnculo"/>
            <w:rFonts w:ascii="Symbol" w:hAnsi="Symbol"/>
            <w:noProof/>
            <w:color w:val="385623" w:themeColor="accent6" w:themeShade="80"/>
            <w:sz w:val="22"/>
          </w:rPr>
          <w:t></w:t>
        </w:r>
        <w:r w:rsidR="00EA7982" w:rsidRPr="00EA7982">
          <w:rPr>
            <w:rFonts w:eastAsiaTheme="minorEastAsia" w:cstheme="minorBidi"/>
            <w:i w:val="0"/>
            <w:iCs w:val="0"/>
            <w:noProof/>
            <w:color w:val="385623" w:themeColor="accent6" w:themeShade="80"/>
            <w:sz w:val="24"/>
            <w:szCs w:val="22"/>
            <w:lang w:eastAsia="es-ES"/>
          </w:rPr>
          <w:tab/>
        </w:r>
        <w:r w:rsidR="00EA7982" w:rsidRPr="00EA7982">
          <w:rPr>
            <w:rStyle w:val="Hipervnculo"/>
            <w:noProof/>
            <w:color w:val="385623" w:themeColor="accent6" w:themeShade="80"/>
            <w:sz w:val="28"/>
          </w:rPr>
          <w:t>Pruebas</w:t>
        </w:r>
        <w:r w:rsidR="00EA7982" w:rsidRPr="00EA7982">
          <w:rPr>
            <w:rStyle w:val="Hipervnculo"/>
            <w:noProof/>
            <w:color w:val="385623" w:themeColor="accent6" w:themeShade="80"/>
            <w:sz w:val="22"/>
          </w:rPr>
          <w:t>:</w:t>
        </w:r>
        <w:r w:rsidR="00EA7982" w:rsidRPr="00EA7982">
          <w:rPr>
            <w:noProof/>
            <w:webHidden/>
            <w:sz w:val="22"/>
          </w:rPr>
          <w:tab/>
        </w:r>
        <w:r w:rsidR="00EA7982" w:rsidRPr="00EA7982">
          <w:rPr>
            <w:noProof/>
            <w:webHidden/>
            <w:sz w:val="22"/>
          </w:rPr>
          <w:fldChar w:fldCharType="begin"/>
        </w:r>
        <w:r w:rsidR="00EA7982" w:rsidRPr="00EA7982">
          <w:rPr>
            <w:noProof/>
            <w:webHidden/>
            <w:sz w:val="22"/>
          </w:rPr>
          <w:instrText xml:space="preserve"> PAGEREF _Toc92487522 \h </w:instrText>
        </w:r>
        <w:r w:rsidR="00EA7982" w:rsidRPr="00EA7982">
          <w:rPr>
            <w:noProof/>
            <w:webHidden/>
            <w:sz w:val="22"/>
          </w:rPr>
        </w:r>
        <w:r w:rsidR="00EA7982" w:rsidRPr="00EA7982">
          <w:rPr>
            <w:noProof/>
            <w:webHidden/>
            <w:sz w:val="22"/>
          </w:rPr>
          <w:fldChar w:fldCharType="separate"/>
        </w:r>
        <w:r w:rsidR="0016647A">
          <w:rPr>
            <w:noProof/>
            <w:webHidden/>
            <w:sz w:val="22"/>
          </w:rPr>
          <w:t>14</w:t>
        </w:r>
        <w:r w:rsidR="00EA7982" w:rsidRPr="00EA7982">
          <w:rPr>
            <w:noProof/>
            <w:webHidden/>
            <w:sz w:val="22"/>
          </w:rPr>
          <w:fldChar w:fldCharType="end"/>
        </w:r>
      </w:hyperlink>
    </w:p>
    <w:p w:rsidR="00EA7982" w:rsidRPr="00EA7982" w:rsidRDefault="00F84F71">
      <w:pPr>
        <w:pStyle w:val="TDC4"/>
        <w:tabs>
          <w:tab w:val="left" w:pos="1100"/>
          <w:tab w:val="right" w:leader="dot" w:pos="8494"/>
        </w:tabs>
        <w:rPr>
          <w:rFonts w:eastAsiaTheme="minorEastAsia" w:cstheme="minorBidi"/>
          <w:noProof/>
          <w:sz w:val="24"/>
          <w:szCs w:val="22"/>
          <w:lang w:eastAsia="es-ES"/>
        </w:rPr>
      </w:pPr>
      <w:hyperlink w:anchor="_Toc92487523" w:history="1">
        <w:r w:rsidR="00EA7982" w:rsidRPr="00EA7982">
          <w:rPr>
            <w:rStyle w:val="Hipervnculo"/>
            <w:rFonts w:ascii="Courier New" w:hAnsi="Courier New" w:cs="Courier New"/>
            <w:noProof/>
            <w:color w:val="385623" w:themeColor="accent6" w:themeShade="80"/>
            <w:sz w:val="20"/>
          </w:rPr>
          <w:t>o</w:t>
        </w:r>
        <w:r w:rsidR="00EA7982" w:rsidRPr="00EA7982">
          <w:rPr>
            <w:rFonts w:eastAsiaTheme="minorEastAsia" w:cstheme="minorBidi"/>
            <w:noProof/>
            <w:color w:val="385623" w:themeColor="accent6" w:themeShade="80"/>
            <w:sz w:val="24"/>
            <w:szCs w:val="22"/>
            <w:lang w:eastAsia="es-ES"/>
          </w:rPr>
          <w:tab/>
        </w:r>
        <w:r w:rsidR="00EA7982" w:rsidRPr="00EA7982">
          <w:rPr>
            <w:rStyle w:val="Hipervnculo"/>
            <w:noProof/>
            <w:color w:val="385623" w:themeColor="accent6" w:themeShade="80"/>
            <w:sz w:val="22"/>
          </w:rPr>
          <w:t>Escenario 1:</w:t>
        </w:r>
        <w:r w:rsidR="00EA7982" w:rsidRPr="00EA7982">
          <w:rPr>
            <w:noProof/>
            <w:webHidden/>
            <w:sz w:val="20"/>
          </w:rPr>
          <w:tab/>
        </w:r>
        <w:r w:rsidR="00EA7982" w:rsidRPr="00EA7982">
          <w:rPr>
            <w:noProof/>
            <w:webHidden/>
            <w:sz w:val="20"/>
          </w:rPr>
          <w:fldChar w:fldCharType="begin"/>
        </w:r>
        <w:r w:rsidR="00EA7982" w:rsidRPr="00EA7982">
          <w:rPr>
            <w:noProof/>
            <w:webHidden/>
            <w:sz w:val="20"/>
          </w:rPr>
          <w:instrText xml:space="preserve"> PAGEREF _Toc92487523 \h </w:instrText>
        </w:r>
        <w:r w:rsidR="00EA7982" w:rsidRPr="00EA7982">
          <w:rPr>
            <w:noProof/>
            <w:webHidden/>
            <w:sz w:val="20"/>
          </w:rPr>
        </w:r>
        <w:r w:rsidR="00EA7982" w:rsidRPr="00EA7982">
          <w:rPr>
            <w:noProof/>
            <w:webHidden/>
            <w:sz w:val="20"/>
          </w:rPr>
          <w:fldChar w:fldCharType="separate"/>
        </w:r>
        <w:r w:rsidR="0016647A">
          <w:rPr>
            <w:noProof/>
            <w:webHidden/>
            <w:sz w:val="20"/>
          </w:rPr>
          <w:t>14</w:t>
        </w:r>
        <w:r w:rsidR="00EA7982" w:rsidRPr="00EA7982">
          <w:rPr>
            <w:noProof/>
            <w:webHidden/>
            <w:sz w:val="20"/>
          </w:rPr>
          <w:fldChar w:fldCharType="end"/>
        </w:r>
      </w:hyperlink>
    </w:p>
    <w:p w:rsidR="00EA7982" w:rsidRPr="00EA7982" w:rsidRDefault="00F84F71">
      <w:pPr>
        <w:pStyle w:val="TDC4"/>
        <w:tabs>
          <w:tab w:val="left" w:pos="1100"/>
          <w:tab w:val="right" w:leader="dot" w:pos="8494"/>
        </w:tabs>
        <w:rPr>
          <w:rFonts w:eastAsiaTheme="minorEastAsia" w:cstheme="minorBidi"/>
          <w:noProof/>
          <w:sz w:val="24"/>
          <w:szCs w:val="22"/>
          <w:lang w:eastAsia="es-ES"/>
        </w:rPr>
      </w:pPr>
      <w:hyperlink w:anchor="_Toc92487524" w:history="1">
        <w:r w:rsidR="00EA7982" w:rsidRPr="00EA7982">
          <w:rPr>
            <w:rStyle w:val="Hipervnculo"/>
            <w:rFonts w:ascii="Courier New" w:hAnsi="Courier New" w:cs="Courier New"/>
            <w:noProof/>
            <w:color w:val="385623" w:themeColor="accent6" w:themeShade="80"/>
            <w:sz w:val="20"/>
          </w:rPr>
          <w:t>o</w:t>
        </w:r>
        <w:r w:rsidR="00EA7982" w:rsidRPr="00EA7982">
          <w:rPr>
            <w:rFonts w:eastAsiaTheme="minorEastAsia" w:cstheme="minorBidi"/>
            <w:noProof/>
            <w:color w:val="385623" w:themeColor="accent6" w:themeShade="80"/>
            <w:sz w:val="24"/>
            <w:szCs w:val="22"/>
            <w:lang w:eastAsia="es-ES"/>
          </w:rPr>
          <w:tab/>
        </w:r>
        <w:r w:rsidR="00EA7982" w:rsidRPr="00EA7982">
          <w:rPr>
            <w:rStyle w:val="Hipervnculo"/>
            <w:noProof/>
            <w:color w:val="385623" w:themeColor="accent6" w:themeShade="80"/>
            <w:sz w:val="22"/>
          </w:rPr>
          <w:t>Escenario 2</w:t>
        </w:r>
        <w:r w:rsidR="00EA7982" w:rsidRPr="00EA7982">
          <w:rPr>
            <w:rStyle w:val="Hipervnculo"/>
            <w:noProof/>
            <w:sz w:val="22"/>
          </w:rPr>
          <w:t>:</w:t>
        </w:r>
        <w:r w:rsidR="00EA7982" w:rsidRPr="00EA7982">
          <w:rPr>
            <w:noProof/>
            <w:webHidden/>
            <w:sz w:val="20"/>
          </w:rPr>
          <w:tab/>
        </w:r>
        <w:r w:rsidR="00EA7982" w:rsidRPr="00EA7982">
          <w:rPr>
            <w:noProof/>
            <w:webHidden/>
            <w:sz w:val="20"/>
          </w:rPr>
          <w:fldChar w:fldCharType="begin"/>
        </w:r>
        <w:r w:rsidR="00EA7982" w:rsidRPr="00EA7982">
          <w:rPr>
            <w:noProof/>
            <w:webHidden/>
            <w:sz w:val="20"/>
          </w:rPr>
          <w:instrText xml:space="preserve"> PAGEREF _Toc92487524 \h </w:instrText>
        </w:r>
        <w:r w:rsidR="00EA7982" w:rsidRPr="00EA7982">
          <w:rPr>
            <w:noProof/>
            <w:webHidden/>
            <w:sz w:val="20"/>
          </w:rPr>
        </w:r>
        <w:r w:rsidR="00EA7982" w:rsidRPr="00EA7982">
          <w:rPr>
            <w:noProof/>
            <w:webHidden/>
            <w:sz w:val="20"/>
          </w:rPr>
          <w:fldChar w:fldCharType="separate"/>
        </w:r>
        <w:r w:rsidR="0016647A">
          <w:rPr>
            <w:noProof/>
            <w:webHidden/>
            <w:sz w:val="20"/>
          </w:rPr>
          <w:t>14</w:t>
        </w:r>
        <w:r w:rsidR="00EA7982" w:rsidRPr="00EA7982">
          <w:rPr>
            <w:noProof/>
            <w:webHidden/>
            <w:sz w:val="20"/>
          </w:rPr>
          <w:fldChar w:fldCharType="end"/>
        </w:r>
      </w:hyperlink>
    </w:p>
    <w:p w:rsidR="00EA7982" w:rsidRPr="00EA7982" w:rsidRDefault="00F84F71">
      <w:pPr>
        <w:pStyle w:val="TDC4"/>
        <w:tabs>
          <w:tab w:val="left" w:pos="1100"/>
          <w:tab w:val="right" w:leader="dot" w:pos="8494"/>
        </w:tabs>
        <w:rPr>
          <w:rFonts w:eastAsiaTheme="minorEastAsia" w:cstheme="minorBidi"/>
          <w:noProof/>
          <w:sz w:val="24"/>
          <w:szCs w:val="22"/>
          <w:lang w:eastAsia="es-ES"/>
        </w:rPr>
      </w:pPr>
      <w:hyperlink w:anchor="_Toc92487525" w:history="1">
        <w:r w:rsidR="00EA7982" w:rsidRPr="00EA7982">
          <w:rPr>
            <w:rStyle w:val="Hipervnculo"/>
            <w:rFonts w:ascii="Courier New" w:hAnsi="Courier New" w:cs="Courier New"/>
            <w:noProof/>
            <w:color w:val="385623" w:themeColor="accent6" w:themeShade="80"/>
            <w:sz w:val="20"/>
          </w:rPr>
          <w:t>o</w:t>
        </w:r>
        <w:r w:rsidR="00EA7982" w:rsidRPr="00EA7982">
          <w:rPr>
            <w:rFonts w:eastAsiaTheme="minorEastAsia" w:cstheme="minorBidi"/>
            <w:noProof/>
            <w:color w:val="385623" w:themeColor="accent6" w:themeShade="80"/>
            <w:sz w:val="24"/>
            <w:szCs w:val="22"/>
            <w:lang w:eastAsia="es-ES"/>
          </w:rPr>
          <w:tab/>
        </w:r>
        <w:r w:rsidR="00EA7982" w:rsidRPr="00EA7982">
          <w:rPr>
            <w:rStyle w:val="Hipervnculo"/>
            <w:noProof/>
            <w:color w:val="385623" w:themeColor="accent6" w:themeShade="80"/>
            <w:sz w:val="22"/>
          </w:rPr>
          <w:t>Escenario 3</w:t>
        </w:r>
        <w:r w:rsidR="00EA7982" w:rsidRPr="00EA7982">
          <w:rPr>
            <w:rStyle w:val="Hipervnculo"/>
            <w:noProof/>
            <w:sz w:val="22"/>
          </w:rPr>
          <w:t>:</w:t>
        </w:r>
        <w:r w:rsidR="00EA7982" w:rsidRPr="00EA7982">
          <w:rPr>
            <w:noProof/>
            <w:webHidden/>
            <w:sz w:val="20"/>
          </w:rPr>
          <w:tab/>
        </w:r>
        <w:r w:rsidR="00EA7982" w:rsidRPr="00EA7982">
          <w:rPr>
            <w:noProof/>
            <w:webHidden/>
            <w:sz w:val="20"/>
          </w:rPr>
          <w:fldChar w:fldCharType="begin"/>
        </w:r>
        <w:r w:rsidR="00EA7982" w:rsidRPr="00EA7982">
          <w:rPr>
            <w:noProof/>
            <w:webHidden/>
            <w:sz w:val="20"/>
          </w:rPr>
          <w:instrText xml:space="preserve"> PAGEREF _Toc92487525 \h </w:instrText>
        </w:r>
        <w:r w:rsidR="00EA7982" w:rsidRPr="00EA7982">
          <w:rPr>
            <w:noProof/>
            <w:webHidden/>
            <w:sz w:val="20"/>
          </w:rPr>
        </w:r>
        <w:r w:rsidR="00EA7982" w:rsidRPr="00EA7982">
          <w:rPr>
            <w:noProof/>
            <w:webHidden/>
            <w:sz w:val="20"/>
          </w:rPr>
          <w:fldChar w:fldCharType="separate"/>
        </w:r>
        <w:r w:rsidR="0016647A">
          <w:rPr>
            <w:noProof/>
            <w:webHidden/>
            <w:sz w:val="20"/>
          </w:rPr>
          <w:t>15</w:t>
        </w:r>
        <w:r w:rsidR="00EA7982" w:rsidRPr="00EA7982">
          <w:rPr>
            <w:noProof/>
            <w:webHidden/>
            <w:sz w:val="20"/>
          </w:rPr>
          <w:fldChar w:fldCharType="end"/>
        </w:r>
      </w:hyperlink>
    </w:p>
    <w:p w:rsidR="00224344" w:rsidRPr="00EA7982" w:rsidRDefault="00EA7982" w:rsidP="00037531">
      <w:pPr>
        <w:rPr>
          <w:rFonts w:ascii="Arial" w:hAnsi="Arial" w:cs="Arial"/>
          <w:color w:val="385623" w:themeColor="accent6" w:themeShade="80"/>
          <w:sz w:val="48"/>
          <w:u w:val="single"/>
        </w:rPr>
      </w:pPr>
      <w:r w:rsidRPr="00EA7982">
        <w:rPr>
          <w:rFonts w:ascii="Arial" w:hAnsi="Arial" w:cs="Arial"/>
          <w:color w:val="385623" w:themeColor="accent6" w:themeShade="80"/>
          <w:sz w:val="48"/>
        </w:rPr>
        <w:fldChar w:fldCharType="end"/>
      </w:r>
      <w:r w:rsidR="00224344" w:rsidRPr="00EA7982">
        <w:rPr>
          <w:rFonts w:ascii="Arial" w:hAnsi="Arial" w:cs="Arial"/>
          <w:color w:val="385623" w:themeColor="accent6" w:themeShade="80"/>
          <w:sz w:val="48"/>
        </w:rPr>
        <w:br w:type="page"/>
      </w:r>
    </w:p>
    <w:p w:rsidR="00224344" w:rsidRPr="006257FB" w:rsidRDefault="006257FB" w:rsidP="00EA7982">
      <w:pPr>
        <w:pStyle w:val="Ttulo1"/>
      </w:pPr>
      <w:bookmarkStart w:id="1" w:name="_Toc92487516"/>
      <w:r w:rsidRPr="006257FB">
        <w:lastRenderedPageBreak/>
        <w:t>Introducción:</w:t>
      </w:r>
      <w:bookmarkEnd w:id="1"/>
      <w:r w:rsidRPr="006257FB">
        <w:t xml:space="preserve"> </w:t>
      </w:r>
    </w:p>
    <w:p w:rsidR="00653CF1" w:rsidRDefault="006257FB" w:rsidP="00653CF1">
      <w:pPr>
        <w:spacing w:after="0"/>
        <w:jc w:val="both"/>
        <w:rPr>
          <w:rFonts w:ascii="Times New Roman" w:hAnsi="Times New Roman" w:cs="Times New Roman"/>
          <w:color w:val="385623" w:themeColor="accent6" w:themeShade="80"/>
          <w:sz w:val="28"/>
        </w:rPr>
      </w:pPr>
      <w:r w:rsidRPr="006257FB">
        <w:rPr>
          <w:rFonts w:ascii="Times New Roman" w:hAnsi="Times New Roman" w:cs="Times New Roman"/>
          <w:color w:val="385623" w:themeColor="accent6" w:themeShade="80"/>
          <w:sz w:val="28"/>
        </w:rPr>
        <w:t xml:space="preserve">Tal y como se ha pedido en este módulo, se debía realizar una aplicación </w:t>
      </w:r>
      <w:r>
        <w:rPr>
          <w:rFonts w:ascii="Times New Roman" w:hAnsi="Times New Roman" w:cs="Times New Roman"/>
          <w:color w:val="385623" w:themeColor="accent6" w:themeShade="80"/>
          <w:sz w:val="28"/>
        </w:rPr>
        <w:t>en la que el usuario tuviera que introducir su código de cliente, una vez validado dicho código, el usuario será llevado a la ventana del panel de juego.</w:t>
      </w:r>
    </w:p>
    <w:p w:rsidR="00653CF1" w:rsidRPr="00653CF1" w:rsidRDefault="00653CF1" w:rsidP="00653CF1">
      <w:pPr>
        <w:spacing w:after="0"/>
        <w:jc w:val="both"/>
        <w:rPr>
          <w:rFonts w:ascii="Times New Roman" w:hAnsi="Times New Roman" w:cs="Times New Roman"/>
          <w:color w:val="385623" w:themeColor="accent6" w:themeShade="80"/>
          <w:sz w:val="10"/>
        </w:rPr>
      </w:pPr>
    </w:p>
    <w:p w:rsidR="00653CF1" w:rsidRDefault="00653CF1" w:rsidP="00653CF1">
      <w:p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Donde, en un primer momento, podrá pulsar 3 de los 25 botones del panel, con la excepción de que, si encuentra una casilla especial (representada en este módulo como una estrella) podrá presionar en otra casilla extra; de esta manera, el cliente puede llegar a pulsar un máximo de 5 casillas, pudiendo obtener un máximo de 2500 puntos.</w:t>
      </w:r>
    </w:p>
    <w:p w:rsidR="00653CF1" w:rsidRPr="00653CF1" w:rsidRDefault="00653CF1" w:rsidP="00653CF1">
      <w:pPr>
        <w:spacing w:after="0"/>
        <w:jc w:val="both"/>
        <w:rPr>
          <w:rFonts w:ascii="Times New Roman" w:hAnsi="Times New Roman" w:cs="Times New Roman"/>
          <w:color w:val="385623" w:themeColor="accent6" w:themeShade="80"/>
          <w:sz w:val="10"/>
        </w:rPr>
      </w:pPr>
    </w:p>
    <w:p w:rsidR="00653CF1" w:rsidRDefault="00653CF1" w:rsidP="00653CF1">
      <w:p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Una vez, ha conseguido sus puntos, el usuario deberá canjearlos en el panel correspondiente, el cual, contiene 5 secciones de productos, tales como: </w:t>
      </w:r>
      <w:r w:rsidRPr="00653CF1">
        <w:rPr>
          <w:rFonts w:ascii="Times New Roman" w:hAnsi="Times New Roman" w:cs="Times New Roman"/>
          <w:i/>
          <w:color w:val="385623" w:themeColor="accent6" w:themeShade="80"/>
          <w:sz w:val="28"/>
        </w:rPr>
        <w:t>Alimentación</w:t>
      </w:r>
      <w:r>
        <w:rPr>
          <w:rFonts w:ascii="Times New Roman" w:hAnsi="Times New Roman" w:cs="Times New Roman"/>
          <w:color w:val="385623" w:themeColor="accent6" w:themeShade="80"/>
          <w:sz w:val="28"/>
        </w:rPr>
        <w:t xml:space="preserve">, </w:t>
      </w:r>
      <w:r w:rsidRPr="00653CF1">
        <w:rPr>
          <w:rFonts w:ascii="Times New Roman" w:hAnsi="Times New Roman" w:cs="Times New Roman"/>
          <w:i/>
          <w:color w:val="385623" w:themeColor="accent6" w:themeShade="80"/>
          <w:sz w:val="28"/>
        </w:rPr>
        <w:t>Deportes</w:t>
      </w:r>
      <w:r>
        <w:rPr>
          <w:rFonts w:ascii="Times New Roman" w:hAnsi="Times New Roman" w:cs="Times New Roman"/>
          <w:color w:val="385623" w:themeColor="accent6" w:themeShade="80"/>
          <w:sz w:val="28"/>
        </w:rPr>
        <w:t xml:space="preserve">, </w:t>
      </w:r>
      <w:r w:rsidRPr="00653CF1">
        <w:rPr>
          <w:rFonts w:ascii="Times New Roman" w:hAnsi="Times New Roman" w:cs="Times New Roman"/>
          <w:i/>
          <w:color w:val="385623" w:themeColor="accent6" w:themeShade="80"/>
          <w:sz w:val="28"/>
        </w:rPr>
        <w:t>Electrónica</w:t>
      </w:r>
      <w:r>
        <w:rPr>
          <w:rFonts w:ascii="Times New Roman" w:hAnsi="Times New Roman" w:cs="Times New Roman"/>
          <w:color w:val="385623" w:themeColor="accent6" w:themeShade="80"/>
          <w:sz w:val="28"/>
        </w:rPr>
        <w:t xml:space="preserve">, </w:t>
      </w:r>
      <w:r w:rsidRPr="00653CF1">
        <w:rPr>
          <w:rFonts w:ascii="Times New Roman" w:hAnsi="Times New Roman" w:cs="Times New Roman"/>
          <w:i/>
          <w:color w:val="385623" w:themeColor="accent6" w:themeShade="80"/>
          <w:sz w:val="28"/>
        </w:rPr>
        <w:t>Juguetes</w:t>
      </w:r>
      <w:r>
        <w:rPr>
          <w:rFonts w:ascii="Times New Roman" w:hAnsi="Times New Roman" w:cs="Times New Roman"/>
          <w:color w:val="385623" w:themeColor="accent6" w:themeShade="80"/>
          <w:sz w:val="28"/>
        </w:rPr>
        <w:t xml:space="preserve"> y </w:t>
      </w:r>
      <w:r w:rsidRPr="00653CF1">
        <w:rPr>
          <w:rFonts w:ascii="Times New Roman" w:hAnsi="Times New Roman" w:cs="Times New Roman"/>
          <w:i/>
          <w:color w:val="385623" w:themeColor="accent6" w:themeShade="80"/>
          <w:sz w:val="28"/>
        </w:rPr>
        <w:t>Viajes/Experiencias</w:t>
      </w:r>
      <w:r>
        <w:rPr>
          <w:rFonts w:ascii="Times New Roman" w:hAnsi="Times New Roman" w:cs="Times New Roman"/>
          <w:color w:val="385623" w:themeColor="accent6" w:themeShade="80"/>
          <w:sz w:val="28"/>
        </w:rPr>
        <w:t>. Cuando haya canjeado los productos solicitados, el usuario habrá terminado su curso en la aplicación, y quedará preparada para el uso del siguiente.</w:t>
      </w:r>
    </w:p>
    <w:p w:rsidR="00653CF1" w:rsidRDefault="00653CF1" w:rsidP="00653CF1">
      <w:pPr>
        <w:spacing w:after="0"/>
        <w:jc w:val="both"/>
        <w:rPr>
          <w:rFonts w:ascii="Times New Roman" w:hAnsi="Times New Roman" w:cs="Times New Roman"/>
          <w:color w:val="385623" w:themeColor="accent6" w:themeShade="80"/>
          <w:sz w:val="28"/>
        </w:rPr>
      </w:pPr>
    </w:p>
    <w:p w:rsidR="00DC7088" w:rsidRDefault="00653CF1" w:rsidP="00653CF1">
      <w:pPr>
        <w:spacing w:after="0"/>
        <w:jc w:val="both"/>
        <w:rPr>
          <w:rFonts w:ascii="Times New Roman" w:hAnsi="Times New Roman" w:cs="Times New Roman"/>
          <w:color w:val="385623" w:themeColor="accent6" w:themeShade="80"/>
          <w:sz w:val="28"/>
          <w:u w:val="single"/>
        </w:rPr>
      </w:pPr>
      <w:r w:rsidRPr="00DC7088">
        <w:rPr>
          <w:rFonts w:ascii="Times New Roman" w:hAnsi="Times New Roman" w:cs="Times New Roman"/>
          <w:color w:val="385623" w:themeColor="accent6" w:themeShade="80"/>
          <w:sz w:val="28"/>
        </w:rPr>
        <w:t>Se</w:t>
      </w:r>
      <w:r>
        <w:rPr>
          <w:rFonts w:ascii="Times New Roman" w:hAnsi="Times New Roman" w:cs="Times New Roman"/>
          <w:color w:val="385623" w:themeColor="accent6" w:themeShade="80"/>
          <w:sz w:val="28"/>
        </w:rPr>
        <w:t xml:space="preserve"> ha realizado la internacionalización de la aplicación, de modo que se tenga la posibilidad de optar a la valoración extra que esto conlleva, pero, </w:t>
      </w:r>
      <w:r w:rsidR="00DC7088">
        <w:rPr>
          <w:rFonts w:ascii="Times New Roman" w:hAnsi="Times New Roman" w:cs="Times New Roman"/>
          <w:color w:val="385623" w:themeColor="accent6" w:themeShade="80"/>
          <w:sz w:val="28"/>
        </w:rPr>
        <w:t>para hacer más completa esta opción, se ha permitido al usuario cambiar el idioma en cualquier momento de la aplicación, incluyendo la ventana de canjeo, actualizando así la lista de regalos completa y la de los seleccionados.</w:t>
      </w:r>
    </w:p>
    <w:p w:rsidR="00861B91" w:rsidRDefault="00861B91">
      <w:pPr>
        <w:rPr>
          <w:rFonts w:ascii="Times New Roman" w:hAnsi="Times New Roman" w:cs="Times New Roman"/>
          <w:color w:val="385623" w:themeColor="accent6" w:themeShade="80"/>
          <w:sz w:val="28"/>
          <w:u w:val="single"/>
        </w:rPr>
      </w:pPr>
      <w:r w:rsidRPr="00861B91">
        <w:rPr>
          <w:rFonts w:ascii="Times New Roman" w:hAnsi="Times New Roman" w:cs="Times New Roman"/>
          <w:noProof/>
          <w:color w:val="385623" w:themeColor="accent6" w:themeShade="80"/>
          <w:sz w:val="28"/>
          <w:lang w:eastAsia="es-ES"/>
        </w:rPr>
        <w:drawing>
          <wp:anchor distT="0" distB="0" distL="114300" distR="114300" simplePos="0" relativeHeight="251654144" behindDoc="0" locked="0" layoutInCell="1" allowOverlap="1">
            <wp:simplePos x="0" y="0"/>
            <wp:positionH relativeFrom="column">
              <wp:posOffset>605790</wp:posOffset>
            </wp:positionH>
            <wp:positionV relativeFrom="paragraph">
              <wp:posOffset>391795</wp:posOffset>
            </wp:positionV>
            <wp:extent cx="4031425" cy="3703955"/>
            <wp:effectExtent l="0" t="0" r="762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1425" cy="370395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385623" w:themeColor="accent6" w:themeShade="80"/>
          <w:sz w:val="28"/>
          <w:u w:val="single"/>
        </w:rPr>
        <w:br w:type="page"/>
      </w:r>
    </w:p>
    <w:p w:rsidR="00DC7088" w:rsidRDefault="00DC7088" w:rsidP="00653CF1">
      <w:pPr>
        <w:spacing w:after="0"/>
        <w:jc w:val="both"/>
        <w:rPr>
          <w:rFonts w:ascii="Times New Roman" w:hAnsi="Times New Roman" w:cs="Times New Roman"/>
          <w:color w:val="385623" w:themeColor="accent6" w:themeShade="80"/>
          <w:sz w:val="28"/>
          <w:u w:val="single"/>
        </w:rPr>
      </w:pPr>
    </w:p>
    <w:p w:rsidR="00DC7088" w:rsidRPr="00DC7088" w:rsidRDefault="00DC7088" w:rsidP="00EA7982">
      <w:pPr>
        <w:pStyle w:val="Ttulo1"/>
      </w:pPr>
      <w:bookmarkStart w:id="2" w:name="_Toc92487517"/>
      <w:r w:rsidRPr="00DC7088">
        <w:t>Desarrollo de la aplicación:</w:t>
      </w:r>
      <w:bookmarkEnd w:id="2"/>
    </w:p>
    <w:p w:rsidR="00DC7088" w:rsidRPr="00DC7088" w:rsidRDefault="00DC7088" w:rsidP="00037531">
      <w:pPr>
        <w:pStyle w:val="Ttulo2"/>
        <w:numPr>
          <w:ilvl w:val="0"/>
          <w:numId w:val="7"/>
        </w:numPr>
      </w:pPr>
      <w:bookmarkStart w:id="3" w:name="_Toc92487408"/>
      <w:bookmarkStart w:id="4" w:name="_Toc92487518"/>
      <w:r>
        <w:t>Fase de Diseño:</w:t>
      </w:r>
      <w:bookmarkEnd w:id="3"/>
      <w:bookmarkEnd w:id="4"/>
    </w:p>
    <w:p w:rsidR="00DC7088" w:rsidRDefault="00DC7088" w:rsidP="00DC7088">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En primer lugar, se han escogido como colores principales de la aplicación colores verdes (muy claros y muy oscuros) y rojos oscuros.</w:t>
      </w:r>
    </w:p>
    <w:p w:rsidR="00DC7088" w:rsidRDefault="00DC7088" w:rsidP="00DC7088">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Los colores verdes cumplen con la función de respetar la </w:t>
      </w:r>
      <w:r w:rsidR="005E7CEF" w:rsidRPr="005E7CEF">
        <w:rPr>
          <w:rFonts w:ascii="Times New Roman" w:hAnsi="Times New Roman" w:cs="Times New Roman"/>
          <w:color w:val="385623" w:themeColor="accent6" w:themeShade="80"/>
          <w:sz w:val="28"/>
        </w:rPr>
        <w:t>guía de estilo</w:t>
      </w:r>
      <w:r>
        <w:rPr>
          <w:rFonts w:ascii="Times New Roman" w:hAnsi="Times New Roman" w:cs="Times New Roman"/>
          <w:color w:val="385623" w:themeColor="accent6" w:themeShade="80"/>
          <w:sz w:val="28"/>
        </w:rPr>
        <w:t xml:space="preserve"> de la empresa escogida como ejemplo para el desarrollo de la aplicación, en este caso, El Corte Inglés. Sumado a esto, los colores rojo unidos a</w:t>
      </w:r>
      <w:r w:rsidR="00861B91">
        <w:rPr>
          <w:rFonts w:ascii="Times New Roman" w:hAnsi="Times New Roman" w:cs="Times New Roman"/>
          <w:color w:val="385623" w:themeColor="accent6" w:themeShade="80"/>
          <w:sz w:val="28"/>
        </w:rPr>
        <w:t xml:space="preserve"> </w:t>
      </w:r>
      <w:r>
        <w:rPr>
          <w:rFonts w:ascii="Times New Roman" w:hAnsi="Times New Roman" w:cs="Times New Roman"/>
          <w:color w:val="385623" w:themeColor="accent6" w:themeShade="80"/>
          <w:sz w:val="28"/>
        </w:rPr>
        <w:t>l</w:t>
      </w:r>
      <w:r w:rsidR="00861B91">
        <w:rPr>
          <w:rFonts w:ascii="Times New Roman" w:hAnsi="Times New Roman" w:cs="Times New Roman"/>
          <w:color w:val="385623" w:themeColor="accent6" w:themeShade="80"/>
          <w:sz w:val="28"/>
        </w:rPr>
        <w:t>os</w:t>
      </w:r>
      <w:r>
        <w:rPr>
          <w:rFonts w:ascii="Times New Roman" w:hAnsi="Times New Roman" w:cs="Times New Roman"/>
          <w:color w:val="385623" w:themeColor="accent6" w:themeShade="80"/>
          <w:sz w:val="28"/>
        </w:rPr>
        <w:t xml:space="preserve"> verde</w:t>
      </w:r>
      <w:r w:rsidR="00861B91">
        <w:rPr>
          <w:rFonts w:ascii="Times New Roman" w:hAnsi="Times New Roman" w:cs="Times New Roman"/>
          <w:color w:val="385623" w:themeColor="accent6" w:themeShade="80"/>
          <w:sz w:val="28"/>
        </w:rPr>
        <w:t>s guardarían la similitud con la Navidad, periodo escogido para presentar la aplicación al público.</w:t>
      </w:r>
    </w:p>
    <w:p w:rsidR="00861B91" w:rsidRDefault="00861B91" w:rsidP="00DC7088">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Cabe destacar, que debido a que los colores verdes y rojos son los que pueden llevar a una mayor confusión a usuarios con daltonismo, se ha llevado a cabo ese contraste entre el muy claro y el muy oscuro para que así no haya problemas.</w:t>
      </w:r>
    </w:p>
    <w:p w:rsidR="00861B91" w:rsidRPr="00861B91" w:rsidRDefault="00861B91" w:rsidP="00DC7088">
      <w:pPr>
        <w:spacing w:after="0"/>
        <w:ind w:left="720"/>
        <w:jc w:val="both"/>
        <w:rPr>
          <w:rFonts w:ascii="Times New Roman" w:hAnsi="Times New Roman" w:cs="Times New Roman"/>
          <w:color w:val="385623" w:themeColor="accent6" w:themeShade="80"/>
          <w:sz w:val="10"/>
        </w:rPr>
      </w:pPr>
    </w:p>
    <w:p w:rsidR="00861B91" w:rsidRDefault="00861B91" w:rsidP="00861B91">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Pasando a la coherencia con el wireframe realizado en las prácticas, se ha intentado guardar la mayoría de las apariencias, realizando pequeños cambios en ventanas concretas de manera que cumplan con los requisitos finales del módulo.</w:t>
      </w:r>
    </w:p>
    <w:p w:rsidR="00861B91" w:rsidRDefault="00861B91" w:rsidP="00861B91">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De esta forma: </w:t>
      </w:r>
    </w:p>
    <w:p w:rsidR="005E7CEF" w:rsidRDefault="005E7CEF" w:rsidP="005E7CEF">
      <w:pPr>
        <w:spacing w:after="0"/>
        <w:ind w:left="720"/>
        <w:jc w:val="both"/>
        <w:rPr>
          <w:rFonts w:ascii="Times New Roman" w:hAnsi="Times New Roman" w:cs="Times New Roman"/>
          <w:color w:val="385623" w:themeColor="accent6" w:themeShade="80"/>
          <w:sz w:val="28"/>
        </w:rPr>
      </w:pPr>
      <w:r>
        <w:rPr>
          <w:rFonts w:ascii="Times New Roman" w:hAnsi="Times New Roman" w:cs="Times New Roman"/>
          <w:noProof/>
          <w:color w:val="70AD47" w:themeColor="accent6"/>
          <w:sz w:val="28"/>
          <w:lang w:eastAsia="es-ES"/>
        </w:rPr>
        <mc:AlternateContent>
          <mc:Choice Requires="wpg">
            <w:drawing>
              <wp:anchor distT="0" distB="0" distL="114300" distR="114300" simplePos="0" relativeHeight="251657216" behindDoc="0" locked="0" layoutInCell="1" allowOverlap="1">
                <wp:simplePos x="0" y="0"/>
                <wp:positionH relativeFrom="column">
                  <wp:posOffset>462915</wp:posOffset>
                </wp:positionH>
                <wp:positionV relativeFrom="paragraph">
                  <wp:posOffset>110490</wp:posOffset>
                </wp:positionV>
                <wp:extent cx="4857115" cy="1240790"/>
                <wp:effectExtent l="0" t="0" r="635" b="0"/>
                <wp:wrapSquare wrapText="bothSides"/>
                <wp:docPr id="24" name="Grupo 24"/>
                <wp:cNvGraphicFramePr/>
                <a:graphic xmlns:a="http://schemas.openxmlformats.org/drawingml/2006/main">
                  <a:graphicData uri="http://schemas.microsoft.com/office/word/2010/wordprocessingGroup">
                    <wpg:wgp>
                      <wpg:cNvGrpSpPr/>
                      <wpg:grpSpPr>
                        <a:xfrm>
                          <a:off x="0" y="0"/>
                          <a:ext cx="4857115" cy="1240790"/>
                          <a:chOff x="0" y="0"/>
                          <a:chExt cx="4857115" cy="1240790"/>
                        </a:xfrm>
                      </wpg:grpSpPr>
                      <pic:pic xmlns:pic="http://schemas.openxmlformats.org/drawingml/2006/picture">
                        <pic:nvPicPr>
                          <pic:cNvPr id="18" name="Imagen 18" descr="https://i.gyazo.com/c6ead064a9463c8235fa919110d24a8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6950" cy="1237615"/>
                          </a:xfrm>
                          <a:prstGeom prst="rect">
                            <a:avLst/>
                          </a:prstGeom>
                          <a:noFill/>
                          <a:ln>
                            <a:noFill/>
                          </a:ln>
                        </pic:spPr>
                      </pic:pic>
                      <pic:pic xmlns:pic="http://schemas.openxmlformats.org/drawingml/2006/picture">
                        <pic:nvPicPr>
                          <pic:cNvPr id="19" name="Imagen 19" descr="https://i.gyazo.com/58e8093630f396777f7e5f510a54f5fc.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90825" y="47625"/>
                            <a:ext cx="2066290" cy="1193165"/>
                          </a:xfrm>
                          <a:prstGeom prst="rect">
                            <a:avLst/>
                          </a:prstGeom>
                          <a:noFill/>
                          <a:ln>
                            <a:noFill/>
                          </a:ln>
                        </pic:spPr>
                      </pic:pic>
                    </wpg:wgp>
                  </a:graphicData>
                </a:graphic>
              </wp:anchor>
            </w:drawing>
          </mc:Choice>
          <mc:Fallback>
            <w:pict>
              <v:group w14:anchorId="762D55FE" id="Grupo 24" o:spid="_x0000_s1026" style="position:absolute;margin-left:36.45pt;margin-top:8.7pt;width:382.45pt;height:97.7pt;z-index:251657216" coordsize="48571,1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23EQwMAAOwJAAAOAAAAZHJzL2Uyb0RvYy54bWzsVslu2zAQvRfoPxC6&#10;21qsHbGD1E6CAF2CLh9AU5RERCIJkraTFv33DinZ2YokyKUI0IPl4Ygcvnkzj9TR8XXfoS1Vmgk+&#10;98Jp4CHKiagYb+bej+9nk9xD2mBe4U5wOvduqPaOF+/fHe1kSSPRiq6iCkEQrsudnHutMbL0fU1a&#10;2mM9FZJyeFkL1WMDQ9X4lcI7iN53fhQEqb8TqpJKEKo1eFfDS2/h4tc1JeZLXWtqUDf3AJtxT+We&#10;a/v0F0e4bBSWLSMjDPwKFD1mHDY9hFphg9FGsUehekaU0KI2UyJ6X9Q1I9TlANmEwYNszpXYSJdL&#10;U+4aeaAJqH3A06vDks/bS4VYNfei2EMc91Cjc7WRAsEYyNnJpoQ550p+k5dqdDTDyOZ7Xave/kMm&#10;6NrRenOglV4bRMAZ50kWhomHCLwLozjIipF40kJ1Hq0j7ekzK/39xr7Fd4AjGSnhN/IE1iOenu8n&#10;WGU2inpjkP5FMXqsrjZyAiWV2LA165i5ce0JxbOg+PaSkUs1DG4pD0EcA+UXPW4oR9ZRUU2gQW2B&#10;NSiBTZsb/FO4diEpxVWQxriI0xnJo1lS4yIswjCoohjn1VTyxhbNbml3GfbElpOPglxpxMWyxbyh&#10;J1qCMqAYdrZ/f7ob3gO87pg8Y11n62ztkZoR5NNqHTp8Jcimp9wMklW0A5YE1y2T2kOqpP2aQgeq&#10;iyqEJoHjwkAXSsW4cZqCPvqojd3ddpRT1a8oPwmCIvowWSbBcgItdTo5KeJskgWnWRzEebgMl7/t&#10;6jAuN5pC+rhbSTZCB++j1virhMbDZhCnEznaYneUWOIcoP2/gwguy5DFqhX5CiTDPLCNooa01qyB&#10;yNEPkw8vHOu3RNuSaBAcWu8+iQrYwBsjHBkvEVwUpWmRwHE3CG6WpaC+AfB+uVTanFPRI2sA9YDU&#10;hcdbyGOYup9iUXNhG8Dl0vF7DkjCehx+i3g0IYGhD8F4O3osHuoRHE/oMclpHhSzdBbUsyLNsqzO&#10;aFInYYCTuE5q8vb1GP3Xozv4XqzHCO62PIK7Dq66OEvBcqLZX4VRkKYR3H6DMsNiFqb/RJnu3oRP&#10;Cnd4jZ8/9pvl7hjsux9piz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bZ5+X4AAAAAkBAAAPAAAAZHJzL2Rvd25yZXYueG1sTI9BT4NAEIXvJv6HzZh4swtUBZGl&#10;aRr11JjYmhhvW3YKpOwsYbdA/73jSY/z3sub7xWr2XZixMG3jhTEiwgEUuVMS7WCz/3rXQbCB01G&#10;d45QwQU9rMrrq0Lnxk30geMu1IJLyOdaQRNCn0vpqwat9gvXI7F3dIPVgc+hlmbQE5fbTiZR9Cit&#10;bok/NLrHTYPVaXe2Ct4mPa2X8cu4PR03l+/9w/vXNkalbm/m9TOIgHP4C8MvPqNDyUwHdybjRacg&#10;TZ44yXp6D4L9bJnylIOCJE4ykGUh/y8ofwAAAP//AwBQSwMECgAAAAAAAAAhAJODWRnRSAAA0UgA&#10;ABQAAABkcnMvbWVkaWEvaW1hZ2UxLnBuZ4lQTkcNChoKAAAADUlIRFIAAAKXAAABaggGAAAAT4hx&#10;ywAAAAlwSFlzAAAOwwAADsMBx2+oZAAASINJREFUeF7t3XmQXNWZ5/2MeSP6/WPaE36j5wW33eNx&#10;2/G+drjd3TNtezrsMNNuD/2awS5AYEBmbcBgAbYRGCSVAK2ITUYIsYtFYtUCooSQJSFZoixjC9uA&#10;xGIESCBhzGaMJLNpKUnPe55z82SezHwyK/PWzaWqvifiE1WVefe8ee+vzr3n3JxQKBQKhUKhUCgZ&#10;FcIlhUKhUCgUCiWzQrikUCgUCoVCoWRWCJcUCoVCoVAolMwK4ZJCoVAoFAqFklkhXFIoFAqFQqFQ&#10;MiuESwqFQqFQKBRKZoVwSaFQKBQKhULJrBAuKRQKhUKhUCiZFcIlhUKhUCgUCiWzQrikUCgUCoVC&#10;oWRWCJcUCoVCoVAolMwK4ZJCoVAoFAqFklkhXFIoFAqFQqFQMiuESwqFQqFQKBRKZoVwSaFQKBQK&#10;hULJrBAu47Jhg0hvr+xfvFj2TJoEAABQt31z5/oc4fPEMC7DM1xu314IkDsOOkjeOuAAeSWXAwAA&#10;yIzmC80Zmjc0d8jWrfkgMrTLsAmX+qHuHD2aIAkAANpGc8gHJ5+c1HJu355PKUOrDOlwqR/c+11d&#10;5ocLAADQbppThlrQHHrhcsMG/x/Ba8YHCAAA0Kk0v/h7Ngd5GTLhUlO/3tdgfVhpbB55sLw46kgA&#10;AIB+aW6w8kQaeunc12YO0jLow6Vu/LT3UW79/N/6HeLp2d3y6+WzZF3vzbLqlaUAAACpPfrYHJ8r&#10;NF+8MOYE2fKNL5k5pD+DNWQO3nDZ29twqNQwqR/y44uukN6n5pk7BAAAQNY0d2j+2DjlDJ9HrJxS&#10;zWALmYMvXG7d2tDlb/0A9YPU/yCsDxsAAKDVtHbz2RnnNhQ0Nf8Mhj40B1W41H6irI1t0cvd+h+C&#10;9YECAAB0Cq0A09xi5RmLdq3Yya3LB0e4dCn9nc9/3tzA5bSWUv8bsD48AACATqWXzjXHWPmmnF4q&#10;79SW5R0fLvtmzjQ3ajn9MLiPEgAADHaNhExfi9lhpXPD5fbtdXWArtXI1FQCAIChRkOmNkS28k9M&#10;r+520mXyzgyXdVwG1xtgaaQDAACGOu0qsb/ujPThMZ3S2KfzwqXbMP09XUdT/CMvLDI/AAAAgKFI&#10;+820clGsE7os6qhwqRvE2lABtZUAAGA4q6cWs90Bs2PCZX/BUh+rRIMdAAAw3OnV2/7uxWxnQ5+O&#10;CJf9BUttMWVtXAAAgOGqv8vkH5x8cj5ptba0PVz2FyzpCB0AAMCmOanWU370ATStLm0NlwRLAACA&#10;gdEuGWsFzFbfg9m+cFmjVbhuIPquBAAAqE8nBcz2hMvt2wmWAAAAGaoVMFvZD2ZbwmWtDtLpaggA&#10;ACCdWgHTP4+8BU/yaXm41Kbx1gor7rEEAAAYGA2YVs5SOw46KJ/ImldaGi73L15srqjS5vTWBgIA&#10;AEBjtMLOyluq2S3IWxcua9xnST+WAAAA2Xp2xrlm7lLNvP+yZeFSq2GtldMn7/CccAAAgOy9OOpI&#10;M39p+5dmlZaEy2qXw2kZDgAA0DxagVetgU+zLo83P1zWuBy+/q6p5oYAAABANrQnHiuH+e6Jtm7N&#10;B7bsStPDpaZia4W0mtbaAAAAAMiWtm+x8tj7XV35xJZdaW64dGnYWhHV+9Q8c+UBAACQrVqXx6W3&#10;Nx/csilNDZcfnHyyuRJ0OwQAANBa1bonyrrvy+aFyyq1llu+8SVahwMAALRBtdbjWdZeNi1cVqu1&#10;5Ck8AAAA7bGu92Yzn2VZe9mccFmj1tJaUQAAALRGs2svmxIuqz0/nFpLAACA9qpWe5lVy/GmhEur&#10;X0tqLQEAADpD1drLDPq9zDxc7ps711xYai0BAAA6Q7WO1bN4ak/m4VKrVMsXVPtVooU4AABA59Cr&#10;yuWZ7a0DDsgnuvQl23BZpSGP9gpvrRQAAADaQx/DbeU22bAhH+zSlUzDZd/MmeZCPvrYHHOlAAAA&#10;0B76tEQrt2nD7IGUTMOldUmchjwAAACd6YUxJ1Rkt4FeGs8uXG7fXrFw6tkZ55orAwAAgPaq9kjI&#10;gVwazyxc7l+82Fw47UvJWhkAAAC0V7VL43qrY9qSWbi0Ok7XVuLWigAAAKAzbB55cEWGG0iH6pmF&#10;S30mZfmC6XV8ayUAAADQGfQWxvIMpw/ESVsyC5flC6W0ibu1EgAAAOgM1TpUT/u0nmzCZW+vuVDc&#10;bwkAANDZ9EE3Vo7T9jRpSibhstojH60VAAAAQGexntaT9lGQmYRLnXn5AunNodbCAwAAoLO8OOrI&#10;iiyXtlFPJuGSxjwAAACD19OzuyuynOa7NKVp4VIX0lp4AAAAdJaqzxlPUTIJl9bC0FIcAABgcNBG&#10;2FaeS1OaFi5pKQ4AADA4VA2XKR4DSbgEAACAmee0u8lGy8DDpUu01sI8+tgcc8EBAADQeaw8155w&#10;WaUDdWuhAQAA0JmsPEe4BAAAQCpWniNcAgAAIBUrzxEuAQAAkIqV5wiXAAAASMXKc4RLAGiZB2TJ&#10;7QfJJ4/+gnxu6XzjfQAYXKw8R7hEW/xsy43yk7M+7k6yB8vR63rMYdA6v1j3Izn06AMld9b5MmuL&#10;PcxA9G68REaPPKBp0x8swn7/8ZEnyAUbHzKHaTa+e63X7O8X0E5WniNcoqbe9TPlytuPloPdgfGT&#10;3iclN+1cuXDpLfKAMXy9OvkEVzgRjDpLLnu+PQGg1Ro5+aXZPiFcloaqUIvn9qlZswa0Pw0WhW03&#10;7Qq5z3g/9rMtd8gdC8+Rs0fp9yT5/uVGfVfOWXCl3DiA/ZJw2XqESwxlVp4jXKKq3ifHy8kuEIQT&#10;W6mBXdYjXHYWwmUr1H9J/GdbbpPruz+d/65VqiecVtP6794S6V16tPzdAJd7MCNcYiiz8hzhElXc&#10;K3dM+3/cCeiz8t+vnSF3Fg6IC2Xh0rHSPfZ/DNlwORw1++Rnh8vhpXBrQL+hPApjY38kV6xfXHh9&#10;1brLZfqsgwmXgwzhEkOZlecIlzA1+x45wmVnIVw2WwhYn5Tc7bfIcnOYIPxj15zvBuGy9QiXGMqs&#10;PEe4hCltGNB7NH8y62B/Ikku4X1F/vftU+SqQu1Lor8TXL3TSWiNzqUyZdqX8sNWH/6R52+Wm4x7&#10;SMeuvqtwwq91IrDug/v4yEPk+AWzotrdMGyyjsk2fEAeWn2hdI/9TH68z8qXZl1a9d65xta/mp6y&#10;ebp1GvVd+dHCymVt5OTX7/ZZcJqc6PadsG2OWnKLPGTuT9FlcSNwNbKtC8vkwsv9Zcug63x64fNd&#10;KPctOaPKezGtoZ/gawmLn4HuKz+WKevuKxu2Ho0ExjBsY7eedOJ3L3wuxfeKqu9rtfcLVW0f1GUv&#10;vUfcDTP2+3K+8RnX3uftzyvezxY/f5Nck1/vj488Sk5/svp3s/q86t/P0h9PwtWm4nGgVFjH2tu9&#10;eoVDo9+VepcnDF//cUyHfXjBt91yuPkPk/u4O4GV5wiXMBXv+Sq/LF7NEvnZL88tnLTLlR98q5/g&#10;GpuOHkyWLz2u5GQSi2tKetdPlXOioBKLQ0+1E8Ejz18vl1c9ILrhx46R66ODe/FkcIicdXV84I3G&#10;6Z4oc0q2baPrX81CefD2b5rzVOXzrX2iLVVt2J9tmStzL4tDRvBJ+U9TjvHrVG+4bHRbF5Zp7Mly&#10;gTne1+SQVTdWWb6vyb+tXliYVnG5yodL1P8ZFDV2JSCcIHV94svi1XTud29Z/nMx36+xLWrvj9Z+&#10;U3vZ9Tj2X26/uSRs1J6HHfCr72e1/xGw59XYfpbueFLcl8qHLWosXNrfYWu69j5T//Lo8I0dx4qf&#10;W7XPFc1g5TnCJaooPVjrf//dNVqIP/L8DJngglt5TZDWPt0zJ6lJiINetRNco9MJBzytLfnaguLy&#10;hdqX4rDhoKP/UU8s/IcfatpOOKG/cDlPFs76H/ltcZZcXPiPXGtuxudr10r/Wy6uox4Idb5j87U/&#10;PbJ01Zn5bVt6Ump0/W1L5JHVp7th43km7/WunyGX+dqWKifNOg7I9rDRpc9Rx8sP89snXm7dDvWF&#10;y8a3dVimZFsX94VHotqlRPGfpTgMV570vylfmjWupEa7GHjLl7c/tU/aljhca5g4cV71FuKd/91r&#10;/LJ49QBsvxeWvbIGb6E8sOCY/P5X+k9E7X2+drgMn8u3ViXbqXf9LTK7yuej7Hk1tp+lOZ4UA2Fx&#10;WeNtUhrOau+n1cNl/evQ2PI0fhwrhlc3DjWXLWPlOcIlaohP5skBVU88368ImeHkUXkiUOGgGB+U&#10;7JNHo9OJDob9HEgKB/c6WjhbJ4JwUKw2fmhZb6+jW77LLiur/bUO5I1vR1tyYrRPmtH6RSd6++Rn&#10;s4cNJ+PyWkBVrOGqPDFVnszSbOuwTBp0vri0eJIrfa+y9so+YVbXyHYK6v/cSlUGY73cfHlZyOz8&#10;715x2qX7XG1RSCgLOpWfQZh+tWWJaoLr3uf7C5eV+1ktje431vDFz82tZ0PHk9L1Lp1W/Hnb38dg&#10;4N+VRpen8eMY2sPKc4RL1EHvkSnrb6/ksmQ4EIeTYDXFA0etg4k9biyME4aPp2GJTj7GQbNc9YNi&#10;rfErl8Vex8A60Da+HS3hJGCPWxQftBs5+VnD9nfisd+vdUJsbFvXWv5ay1b7M6rUyHYKCuOkOglW&#10;3tP48ZFdcuwvQ21u4/tMa797qnqoqCV8bqX/ZIR95rOSWzA3v3/0vyyFadW9z4dppq/hjzU6njV8&#10;48eT6t8le1qtCpf1LU+Yn70fFjX6WSB7Vp4jXKIBemP1+RWXJYsHBvvLH8QHJetg0uh07AOkpfZB&#10;s1zlQbGe8StPRrWXr/JkkGY7WsLyW+PG4hN9Iyc/a9j+xrdPTNZ2Tbeta82/1kmx+mekoe5yuays&#10;cUhh29WxnRJhfcov3zWueCnQzT8fuNLsM9Y6Nzqd6tvNki5c1vpO9bc+5ax9oPY+26pwWf9+Vns9&#10;7W1cXO8ql6FLlqf2d6/696j+dWhkecI2K59eucb2KTSDlecIl2hY+WXJxk40CWucRqdT//D1BJai&#10;yhNBusDT6MkgzXa0pDkBNjKONWx/49snJmu7ptvWteZf/aRYbZvXbqii6t224V5Aa95pFBvaJeue&#10;Zp+xxml0Oo0NnzZcVo5X+Jyj6dSzLNY+UHufbUW4bGw/q72e1bZxWA9r+tUasjUSLhv9rtS/PGm3&#10;NVrPynOESzSs8iBnH4hrsQ+UjU4nDN/fCS4ceNOGy3rGr1yWxk8GjW9HS60wVU0jB3Jr2P7mab9v&#10;nczSbetay19r2azPKAyv99UdMueaknvbGjvhNbbf1ad8mzW+z7T2u6esfb0+pZ/dovy6ly9j/8sS&#10;phN/brU/S3t7NPb5F9X6ztS7nzV+PIkbxJwVdeWjf5d2v5ZoPFw2tg6NLY81P3QmK88RLtGwcJAr&#10;fumjk2idLfTsA2Wj06mnlivRyEnBGrbwWj+NTAZ6Mmh0O9rCidFqXGMb6PYpruvAG/Sk2da1lr/W&#10;Scr6jGpNq5Ht1FgAq1fYZiH0dP53z97X61UMeX+/5Aq/3JWfY7Qs5rLbjYNq7Re966+U8T78NC9c&#10;NrqfNX48Cdul3v2v1udUbJEeb6/G1qHR5Wn8OIb2sPIc4RKG5CCj3Q9NWlDaBUrxvq/SA3nxP9jy&#10;rkCK9+N8PDpgVTtQNjqdcADT/5zLu0PRzpTDsMX5ueUu74po4Tly1lkn1Txgxs96Lu17ML4PNW5k&#10;kOZk0Pj624rT1nubtBPz4glXG2ddJFOmfSP1SdMeNmqRG3VFpJ3W3xx1rlxPuEyzrWstf6Phsjh8&#10;3HCmtFFbPdspTKeeYWN+vBO0+6GJJZ1Ql3QJFAXvRveZVn/34mFzo/5dLsp3n/PAutuNIFgpjPt/&#10;jfqyfF2nYez/4R8OXfa4X954m1Xv79Ptf4XW1/E+puvW/JrLevezxo8n4bXKXhKqiT/T0Bo+3obl&#10;3+HG1qHR5Wn8OFY8DpWen9BcVp4jXMJQ/FInB9hK5Z1Y65e633tv6jjBNTodPcjU7GQ3OtDW7iC6&#10;///Ga3XCXnqCSjR+MlCNrr+teofmQfqTZrVhq3d8rmHlLH+yqSdcqka3da3lL54A6wuXcT+b5XKn&#10;f1m+4abV/3YKn2/luvWnGPIq569KT+Sq07978Tyj9+vY11TpuKX7bVF/y251HbQkf5m2cvjcqGPl&#10;PKMfxUa+JzF7vMb2szTHk/gftYp5jPqunFNWeVB9mdx+PO0U4zvc6Do0tjyNHseKtZ1ueg1+RkjP&#10;ynOES5iSGr2Lyx7plRwA7MduqaSGo2Kcsd+XiWXj9HegrHc6icrHg+l/uifOq3xkXejguThdDT6l&#10;HQDXOoFUPj4yWS6rg/k0J4PwXmPrX43+d1/+mLXK9VWNnDQb2T6hQ+4V+W1ROk71cGlNK2wDa1vX&#10;WqbGw2V+/48eIanhxPcxufEGYz0qhelWPqGkHro/T5ap875X9s9Qf49h7OTvnk53ajRc/bVpxf2k&#10;9J/ASjqP8kdR6v7eXeORneU1laEv0XB/Z+k2auR7Eqs2XiP7WePHk+LVhOL2qFT+lJvymsrQt3GP&#10;+R1uZB3SLU8jx7HiPNwxhZrLlrHyHOESADJWCBMV/zigcVEtMIGhbsV/quJuf6L3C1cHrLCavU5b&#10;HmTHynOESwDIVKhpq3YJF42oXWOHamqHuWKNbe3a4Ox02vIgO1aeI1wCQIaKl8Q5SQ5c8b7IRi9F&#10;o/r9kEWlDeOaq9OWB1mx8hzhEgDQoYpdEVELnEZoVV3eKEbvi7y4xr2ozdJpy4MsWHmOcAkAAIBU&#10;rDxHuAQAAEAqVp4jXAIAACAVK88RLgEAAJCKlecIlwAAAEjFynOESwAAAKRi5TnCJQAAAFKx8hzh&#10;EgAAAKlYeY5wCQAAgFSsPEe4BAAAQCpWniNcAgAAIBUrzxEuAQAAkIqV5wiXAAAASMXKc4RLAAAA&#10;pGLlOcIlAAAAUrHyHOESAAAAqVh5jnAJAACAVKw8R7gEAABAKlaeI1wCAAAgFSvPES4BAACQipXn&#10;CJcAAABIxcpzhEsAAACkYuU5wiUAAABSsfIc4RIAAACpWHmOcAkAAIBUrDxHuAQAAEAqVp4jXAIA&#10;ACAVK88RLgEAAJCKlecIlwAAAEjFynOESwAAAKRi5TnCJQAAAFKx8hzhEgAAAKlYeY5wCQAAgFSs&#10;PEe4BAAAQCpWniNcAgAAIBUrzxEuAQAAkIqV5wiXAAAASMXKc4RLAAAApGLlOcIlAAAAUrHyHOES&#10;AAAAqVh5jnAJAACAVKw8R7gEAABAKlaeI1wCAAAgFSvPES4BAACQipXnCJcAAABIxcpzhEsAAACk&#10;YuU5wiUAAABSsfIc4RIAAACpWHmOcAkAAIBUrDxHuAQAAEAqVp4jXAIAACAVK88RLgEAAJCKlecI&#10;lwAAAEjFynOESyCSW/JNAChhHSsAJKw8R7gEItaJBcDwZh0rACSsPEe4BCLWiQXA8GYdKwAkrDxH&#10;uAQi8QnlpR0vAGij+PsYs4bNUvn8rGMFgISV5wiXQCQ+oVgnHQCtE38fY9awWSqfn3WsAJCw8hzh&#10;EojEJxTrpAOgdeLvY8waNkvl87OOFQASVp4jXAKR+IRinXQAtE78fYxZw2apfH7WsQJAwspzhEsg&#10;Ep9QrJMOgNaJv48l1o5vrrL5WccKAAkrzxEugUh8QrFOdgBaJ/4+ljACYFaO/O2MitesYwWAhJXn&#10;CJdAJD6hWCc7AK0Tfx9jS36/pvj3sqMrax4bpdPIT+/Xf3y8OO0861gBIGHlOcIlEIlPKNbJDkDr&#10;xN/HmH9v5anJ3y4YPvvOMxXj1qskTLqgqa8V/s6zjhUAElaeI1wCkfiEUn4SAtBa8fcxpu/dvGlx&#10;4W/9vXzceo1/Zm5hOlojqq+FvwPrWAEgYeU5wiUQiU8o5SchAK0Vfx9jhffD5eyVp5aMVy+t8bSm&#10;Ec9LWccKAAkrzxEugUh8QolPQgBaL/4+xsL7ca3jvVuWl4xbj2q1n+G1wDpWAEhYeY5wCUTiE0p8&#10;EsLQ8vvXF8pPvvp/Su6rF8ptrz8hv5r6eclNXSwvGMOifeLvYyy872sew+v5+yUbEd+3WfJ6mGae&#10;dawAkLDyHOESiMQnlPhkg6HkOdl091GSGzlF7pp6kAuVN8n80Z+T3HUr5UVz+FJb3rlPrv6bAyR3&#10;9y/M95Gd+PsYi4eJuw5a8/ovS96rRWs6w3haAxq/F14PrGMFgISV5wiXQCQ+ocQnGzRDPuS5736J&#10;v+mWm9+xhs9KCJc3yNrXl8gtI/+L5D5ygox5/nfGsJUIl60Tfx9j8TBxa28NmvF7tfguiHQ8o7V5&#10;mF5gHSsAJKw8R7gEIvEJJT7ZoBmKIW+1+X5nIly2Tvx9jFUMF4Kio2Gz/P1yWsMZhrcCaXgvsI4V&#10;ABJWniNcApH4hFJ+wkHWaofLl7f9QtZe9i35qDs2xDWaSbj7Rzn8umkyRu+b1Pe+eqZMfOLJ/LjP&#10;ytNrLy++95ERcvSaXxUueb+99jzJHT1O5hSm/Wn5u8sWypptYd5l4+e+Jl03Liq8T7hsnfj7GCsf&#10;Lu5UvfwStyW+lG6F0fBeYB0rACSsPEe4BCLxCaX8hIOs1Q6XGgI/9pGz5Io/bCx5PQl3xUD58raf&#10;y8rz/tmFyGTY11+cKcd/9Qz58VoNlM/KC3cfLf9HdKldp/uJ3EckN/oGefD1jfKH56+R0z/yWfn0&#10;0t/495O/3ftTH5An3PjPLT1T/sUF0NzdP/cBlXDZOvH3MWYOu+ac5P1+OlWPL6P/t3XTzGHC+4F1&#10;rACQsPIc4RKIxCcU66SDLFn3XB5YCG1vPjFFDi6rdVRJuPsnOWTtU4XXksD4xZLXAg2bp+SOk/Nf&#10;TEKqDvtXJfd1ro9aiz8tG677V7ccxeFf3rZM5nz9LwohmHDZOvH3MWYNW2+n6t9ff2NhuNBpernw&#10;fmAdKwAkrDxHuAQi8QnFOukgS/3dcxldnnYh84TFq+QJ97oVLpMAGcLlE/LY4jFyykfi0FpvuMz/&#10;XvL+I7Jo5EcIl20Qfx9j1rCq0LVQlU7VSzpNX3OOOYyK56WsYwWAhJXnCJdAJD6hWCcdZKneBj0b&#10;ZfPj01xYPEROe+KZGjWX+v5T8vulp5Xcg5lZzeXou+W37m/CZevE38eYNayKO1W3ai9/snFezfeD&#10;MExgHSsAJKw8R7gEIvEJxTrpIEv1hstwH2QcLnOFAPn70J3Q1y+X+7ZtzIdL7Rx9Y9QoqN5wmVyO&#10;/ze9J7PknsviPZmEy9aJv48xa1hVUjNpdKreX81mEM9LWccKAAkrzxEugUh8QrFOOsiSdc+l44Nf&#10;+Xtfk/9598PRZfFPy5cm/aB46XvkeLk2X1NZ2so8DFd/uKy4rB5dktfhCZetE38fY9awQdwSPL6n&#10;Mr4ns78W5WG4wDpWAEhYeY5wCUTiE4p10kH7JeGu9LI4hqb4+xizhg2qdapeq9P0cmH8wDpWAEhY&#10;eY5wCUTiE4p10kH7ES6Hj/j7GLOGjWkXQ2FYDZtxP5jaWtwaJxaGDaxjBYCElecIl0AkPqFYJx20&#10;H+Fy+Ii/jzFr2Fh5mCwPm9Y4sTBsYB0rACSsPEe4BCLxCcU66QBonfj7GLOGLRd3qh7Gq/fZ42H4&#10;wDpWAEhYeY5wCUTiE4p10gHQOvH3MWYNWy5uwBNU6zS9XPl41rECQMLKc4RLIBKfUKyTDoDWib+P&#10;MWtYS6HrIWV0TVRNPC9lHSsAJKw8R7gEIvEJxTrpAGid+PsYs4a11Ntperl4Xso6VgBIWHmOcAlE&#10;4hOKddIB0Drx9zFmDWspdKreT6fp5crnZx0rACSsPEe4BCLxCcU66QBonfj7GLOGrUZbizdSa6nK&#10;52cdKwAkrDxHuAQi8QnFOukAaJ34+xizhq1Gay/76zS9XPn8rGMFgISV5wiXQKT8pAIA1rECQMLK&#10;c4RLIGKdWAAMb9axAkDCynOESyBinVgADG/WsQJAwspzhEsAAACkYuU5wiUAAABSsfIc4RIAAACp&#10;WHmOcAkAAIBUrDxHuAQAAEAqVp4jXAIAACAVK88RLgEAAJCKlecIlwAAAEjFynOESwAAAKRi5TnC&#10;JQAAAFKx8hzhEgAAAKlYeY5wCQAAgFSsPEe4BAAAQCpWniNcAgAAIBUrzxEuAQAAkIqV5wiXAAAA&#10;SMXKc4RLAAAApGLlOcIlAAAAUrHyHOESAAAAqVh5jnAJAACAVKw8R7gEAABAKlaeI1wCAAAgFSvP&#10;ES4BAACQipXnCJcAAABIxcpzhEsAAACkYuU5wiUAAABSsfIc4RIAAACpWHmOcAkAAIBUrDxHuAQA&#10;AEAqVp4jXAIAACAVK88RLgEAAJCKlecIlwAAAEjFynOESwAAAKRi5TnCJQAAAFKx8hzhEgAAAKlY&#10;eY5wCQAAgFSsPEe4BFDhuCWXS667S3L3T5RP9EyRmzbcbQ4HABjerDxHuARQwYfLCd+W3IWHJSY5&#10;F3fJ38+bbA4PABierDxHuARQoSRcXpwXguaFXZK79HjJ9Uz2tZrjHr3JnAYAYOiz8hzhEkAFM1zW&#10;osNdcZo8tGmxOT0AwNBk5TnCJYAKDYdLr0ty450JR0ju1gvkoz2T5LxV15rTBwAMDVaeI1wCqJAq&#10;XPpL5uF3FzKVNgoaf7j7/Tty+1P3mPMCAAxeVp4jXAKokK7msopC6MyHTX+/5hQ5pOcSWfLSEnP+&#10;AIDBwcpzhEsAFTIPl/pTazAnuJ8Tw2suaKoLu2R0L42CAGAwsvIc4RJAhUzDZRCmpT+rmfV9+cue&#10;yXL0wzPkp1uo1QSATmflOcIlgApNCZf1CCFTf9fGQReOkL+4d4K5jACA9rPyHOESQIW2hUsVAqYP&#10;l+7npCPcsjiXniQ9dHUEAB3FynOESwAV2hou+zN+hOTmXOA7cJ9AV0cA0FZWniNcAqjQkeFSl0Ub&#10;A4W/tXGQLqP+HDNCbqGrIwBoOSvPES4BVOjYmktdngrFVue57sMld/lJkuuZJP+6cIo8uLnHXD8A&#10;QDasPEe4BFChoy+L98fXaDq+83b30wXO0WuuN9cTADAwVp4jXAKoMKjDZaFGM9CaTfdTazdnjZK/&#10;7Jkixy2fIUu32usOAKiflecIlwAqDOpwWYvWaOpPbYk+8QjJdR8lVz85z9wGAID+WXmOcAmgwpAN&#10;l6E2M/5bg6Y+lvKSYyV3/yT57z2XyG0bCJwAUA8rzxEuAVQYsuGyXj6Edslf33CBrOBJQQBQlZXn&#10;CJcAKgz7cKl8rWa+UdD4oyQ3b7z87aLJcvqKmeY2A4DhyMpzhEsAFQiXhrAt9Kcac7jc+bv7zO0H&#10;AMOFlecIlwAqEC774QNmV94Iyd0+Wj7aM0nGPnqzuT0BYKiy8hzhEkAFwmU/dLtoy3MfMvOv6dOD&#10;fNh0P2ecLj+lqyMAw4CV5wiXACoQLjOiz0G/+0L5i8VT5LBlV8qyl2kcBGBosfIc4RJABcJlRrR2&#10;Ux9J6f/OX0a/+Ai5at2d5nYHgMHGynOESwAVCJcZCh23+215RPK7Bs7xXXLgjWNlxZYHzc8AAAYD&#10;K88RLgFUIFy2QNi22on7hdrVUbd8YdEUmfn4HeZnAgCdyMpzhEsAFQiXLaDbNmzf8LtvEHSo5KYe&#10;6V7/jtz9u4Xm5wMAncLKc4RLABUIly1Uvo1D0Ay/d7uwOXu0HLhosoyhqyMAHcbKc4RLABUIlx0m&#10;dHukv2vYvOoMWbLF/uwAoJWsPEe4BFCBcFmFbo/wSMhWbZt4Xv53bXGe/6n3ay6YKB/rmSrfWTZd&#10;fkpXRwBazMpzhEsAFQiXBt0W2so78J2mR++3gw+bjm+RrqHTmXikdK+dbX6uAJA1K88RLgFUqBku&#10;49fC7yHkBOH9oaTnetmzb5/s2r9PPnQ/c91ac+hCpjVsq5Rvdy9fo6muOM0t92TpWnyZzNtI4yAA&#10;2bPyHOESQIW6ay61xizQmjxfgzZEzZkge/fulZ2y34XMvUm47G/7dApdzglHuGUeIWcsu8r8zAEg&#10;DSvPES4BVKgZLsM9h+M0XB2V1I7p71pTFoJM+ThDwZVniPTtlX379kvf/n359TeG60RhOfWn8n1r&#10;up/zLpJP9EyRm56829wPAKA/Vp4jXAKoYIZL/7sLJeNGyDM7t/uQtX9/0ftamxcCZn90WlrLWZi+&#10;G89fZnYmHukckbwXz7/dLuiSfS5U7pb9bt1duDzPLWsnLd9A6HpMPEz+wx0XmvsDAFRj5TnCJYAK&#10;drjskqnrH/H3He7du88FrWKw9L/v1UvFI0pDSzUhOHoupPVcJz9YPk9+/uZW2eFC67tuHu/s3yuP&#10;bX/LTbPN9zUG47rcOu6T/W75/GXxi0cmy28NO9iE9fAt0Z2p33WfyRT5XM9Umff8A+Y+AgDKynOE&#10;SwAVKsKl+/nLD96WPheqxAWsPg2TLmT5UKk1mE6fb+SSD5c+NObHDaJpFUw9Ud4VN709e2T/nj43&#10;7eI09fcP9PJzluEyXoby9/ozvsuvu1t52aPLdfn33WstCr5he1nv9Scer9r6698lNcn5v/09tEkN&#10;7f89d4IseYmujgCUsvIc4RJAhYpwOfti2aMB0IUrDVbasGXH3j65aNUi+e7Ke+X0h++Vn7+6KX8v&#10;nzPxCPloz3Vy/OoFbtwL8wHGvV7oI9L9PucieendbdKntYEaWF041cvN77uwucv93Ll/r3zoZBMu&#10;j5Dc5OMTU504RDVAa221QU+fC79fXHpbsh7GcJnT+YR5+e0XvVeLH07H1d9HyDfXzHc/3d9pQ3GY&#10;913j/L2aY1ddKyu2EDiB4czKc4RLABVKwuWEw+TMFfNFQk3lnr0y5/G1Lmwcmrwfh45JLsS5gLle&#10;PnSB0YUwF8R87aMPlflwpL93j5Dt+/qS+zZV3z65843nJTc2P5wPQM6P9e/8PAbixrE+vGqIfdut&#10;Q6ppumV6d98ev05ac3vHmxvt4Zoi2iblNYy16HA6TvdRsumDHSK7+yTXMzP/eoqAGYK+jq+0Bbr+&#10;nDRSbll/j7kvARjarDxHuARQobzm8u6n1iX3VrogqMEqt/y6YsDQsFEIPC7IzJvuLx8XLpnv3Stf&#10;X3xz8n6+4/FvrL6nUAu6a88eOX7lvcVp+fCiIcrNX4NReC0W5hdqQvsLSstuyi/7PtmiYTfMS3/G&#10;81VhmvFreW/u351v0LNfnpA97rV82DOGHRCd/yT96abvfp6+fL7skH3yo4cXSm7ykcl2sZY98Ovg&#10;htGGUVNPkp3uM9Ba4Q/dup+2wm3rNMFSWeuq8wk/x3XJactmmPsUgKHJynOESwAVCuHSh4bD5NE3&#10;thYa7/hL1T5Y5ANOfhj/s7tLZj/zKx8sC63JXah5ywUjP7wO44LRL19/2QdPvbx+0dqH/HjJNOug&#10;8/LhMgo15cOU+fKa+YXL7kcump1MIyyzLpfO3y9DUvNaPr7n5vOWW3cN17pur4nbDnXMO5WwfFO/&#10;K799bUt+2V041prXfS7U3jq2OIw1rm6fq0fJqSsX+ECp96/6mtu+ffLL115OQn7agFmLzlu3n9Zo&#10;6vTnjZdP9EyW656809zPAAx+Vp4jXAKoUFJz6YLIz7Y8XwiXWzRUaRC7wBl/TGkwdL/v6csHsPzw&#10;+tMlm2IQGjfChaS9/jL7Dg2qGtD0vfB+f8Z+S56RPbJv9x7ZrLWQ2t+kNVxkxOr5PpxpjWruvKOi&#10;90bKq25aH/Ylrnr96WR5onEL3Lq9qevkppOEZ52WboMmhDTVfbgcs+pePx+dp9aY6nbVmuBTV85P&#10;tnu1bTbuaNm1L+mTU+3yta0uWL6/zY13aLLMzVjuUKNcTufpAud/vutiedjY3wAMXlaeI1wCqFAS&#10;Ll0IuejRpYVwuduFlp5NT/nuiLRhywd9fUnY0RqrC0b4MLN7b58c1HOzfOiCkL/87YZJarQOk48t&#10;vMaHJA081z/e60JJlTBnccvT8+IGP1+djwathza5QBgHrfAz8h0XLjVY6jL72kk3zP90we3tnR+4&#10;aWjr7zC9ffKjdT81p6Ghc9krz/nhQnDWmlddt9uf+63vZN2PF0Kb/gzTiYOcvuaHc8vslvsTK26T&#10;01Yt8Nv0xT3vyiFuWZPxjpCn3n7N1zjudsu1Ydsbhc9g+Zbn3DDROsfTdc5bNq+wjXSdf/HOq5Kb&#10;MyWZZ9jeYfgwfngt/rsZdBm0UVXPFPn7RZPlAVqgA4OalecIlwAqFMKlhiLn26vvLQQbDVZ7XGjR&#10;2kh/b6X+7gLaV3sXyGHLbvfBcW/fXt/IQ/uq1Fq3zeLCZT7MPLr/PT+81sSdpK3JrQBi0fG7j5I+&#10;N1+9V/N9F2D9dFzAm/rU2iRg5oNj+binPHyvW67knsPcuEMkd/8MP64GsA9lr8h7uwq1re/pMH5a&#10;ZdPpPtyth1tqN47nhtWf2sDH/63BdeIxzrfl0md+IdvddE5e96AbV5fp0OJ0dPnctv3rZbfIvt19&#10;vvW5r91103ArJiPDNnHz85ey3euXPbHGN3YKn8FvXt/ipnGkD+u5WaNlyrqV8uPVD7hxRhRC60Mv&#10;Pyu73Db69sp7knkGIejq/Zi6npm0xm+Q3wZ5+rcuxx0XymKCJjDoWHmOcAmgQknNpZp9vguRyT2L&#10;WuPoOxFfcYt8bc09Lkhq2Nsvx6+eLwu3bExqy7Sm8oIuH440xOXmuOn5mrwueUGS1zRQ+XCp0y8P&#10;HzEXlnQ+eon4pMVzZb8LruqI5Xf6+WrtoQZdvdT+2LY35ERtHHTtOfLv+W6QPrX0Fnlo8zN+2X3N&#10;5ZTvSs+mp/1y6qVjDc4abva6ZdrlpvehGy6p4cvP32+DLjl73VLZt8dFSTdeofayLwmWSdjeKz1u&#10;PjoP7bJIn+ajy/SHne+74DTNT8NP67KT5NzVi3wo1vc14CY1p267uLCpl/D9fCcd56cle/bKSLfu&#10;ue6jkzDrhp20dql7/xhZtilZL789/c99Mu2pXyTLP3uc5C49rbh9df76c85EOWXZXfLUn9/xy6mh&#10;eNvunXKaC+D+6Uj+c8qP02x+2+rvbtn8JXXdRi4g36FdHU2WH/feJMu3PGjuowA6g5XnCJcAKpQ3&#10;6NGT/8a+93yA8WHI/cyNP1EOvOtKf5lcw5GGuvu3POfDj4a98b0P+uCiAa4QJlyIu/SFx3xIcgPK&#10;bY//vPheFYevWeDDmwY6nd6Hbno+0Lnw5gNenv4eApYPie79M1bOl1+985pfXjeAf19pONaQ/GcX&#10;7vQezqd3vevDZZ8LxT9YfZ+vfSwsg66/D59J/55+XrosLmhe88KTfr5aU+sDp76u3GthOG0A5WaY&#10;BD63TS9a3eP/1kv6fnru9z+5Yb966xWSO88FO63F03nOmeCnrdtWg/W8d7Yk29Ytx+Fr7vUh2IdD&#10;N4+dflsk66UhN3nueX46Pri59ek+XLbs3enXQ2uNVbycuj56+0ChNrGddLlDGPY/j5HrHr/D3FcB&#10;tJeV5wiXACqU1FzmT/avaYj0gSa5j09DjQ9H7nffl+WtF8rJvfcVQpbWyul7921cn5+OCwnasGPq&#10;aT6Qam3bn/v2JGEqDhb5+SU/u2TDm3/w81TbXRD6XM8N/j5P3/m6e03noUHN15K6wKrh14da99op&#10;q+ZL77ZX/Xs6bBLO9L7RZBl1fTSE6j2Nui5bd78nuRvP9fONl2fV26/4UKfT0MCn8/B9Ro4f4cPp&#10;i9v+6F9XOtwNT/5C3u5z8VUDq77uhs/ddZnkbr/YL0tS47pPxj36oNtu3ZKbfoZfXl2n3e59fyl9&#10;wki/fDr8w5ueddPQYJzcBpBbeLV7L9m+Op3j3HrO3az3oiaBMzfr/CTM6nQuO0lOWXGv7HDbWre7&#10;rqcOp4FYh9W/Q+j293L6GsTiurdNtA/4n7o+LjSfs+oac58F0B5WniNcAqhQES6dHflA5Fsta02d&#10;+3uHC2Y//cOmJDRqCPhhl3/d14i5IKT3Ex6jl511Onq5VbvAcdPSmjZ/r6Kb3hN9H7jX3LjxvX86&#10;vE7PBYod+/YktWvOe26c5L3DZMyKhYWn5Tzw9kvy1t5dhfsXNYT9etef3TRd+LviTNmxy72TXyYN&#10;l1pLGWrtQuic/ey6pMZS5xutd+6S4wvT1HXX37VmVENkbu5FfpgbHltdmN4b2u2STmdc8R5Jdeia&#10;BfKm3oOa//vBzdoy3U3fDbcj36G8m7hbHje+hla3PdzK+fmFcTSUvrrnQ8ktuS4fCN04bhjdfv9t&#10;zXwfeDU45i47MwmJY7p8oyodJqy7BsqNu3Yk28YF413us9B56vT/8OG7+VAarX+rhcvy+T5Rkxrf&#10;78ii5xeZ+yqA9rLyHOESQAUrXI5d91MfLn1tnAssZy2fJ7l5P0keqXjXVP+oxz9qENSA5IKKhiIN&#10;M7krz3YB7wzJ3TK+EByuWb+2EOq01nHCkz9zYScfajTcXXGKfGv1fB/ANED56bmfOs1xjz7kH2O4&#10;/rWt/jW9TO7HnXG2D04apN7cqYFVg4mbnwtZ2/fs8tN4+o+vyTd6F0if3jup83belb3yN8tuSaah&#10;QWbGKLdOIwvr/a8P35mEMheoH3h+vezcvduvvz5nPddzvV+fyWsfKkzvvj/kn9zj5hteU0e6cOlG&#10;LITFu3/3Gzls5b2y5pUX/LbwQVFDr/sZtsMfd+8srL/6/fsaCt0yzhrtp+NraZ0Jqx+Q+zdv8IFX&#10;w+VXlt8uC17Uv5NhdDvr6/c++5vkcZzh0rdb3+0u8Op7fpm01bt+5tHn3nKTjnT71cXymfsnydRf&#10;3mbun8PFomfnyR3rZgMNs/anZrHyHOESQAUrXGotl4Y3H4TyYceUDzxe/m8NOGc+nG+8o4Hvsu/J&#10;e3tdwHNhSKeltXA67LZ9ffKe++kvQeu4jtYS6jS01k5/au2h1lDq3+qHK/INYLpH+OXTVuGb3sv3&#10;56jzc0Hqvb1J7WfPC0+517rkyXfeyM/XTdMFxbf275aD7rpa1u/f5aehtYlhvU9eNd+34tbLx7nz&#10;viVr33jFL8detwwHueCpw5y3fH5heWc89ys/D61NDK8pvXf0XTeO3x7ubz9vJ4RKvezvp6s1ovoY&#10;zAuOknfduvjAmZ/GUdqwZ3LSytvXUuZfr0bH/bCvz9/j+U+r7nLLNSJZL61ZddMYtXKBv/fUL1O4&#10;5zK/3pkLoTUEW/+3207akn7ct2T6Oh4fqTQYnDHjVPmn0/5B/ubYA4HU/tfog2Tygov9PynWvpYV&#10;K88RLgFUMMOlC0uHLLtTtA9LbTyi4coKNHpP4Bt7dxVq3DQ4ak2fPp88DhefWzFX3nVhUoNkuOdP&#10;g50KYVPpJfj5m56Un295Ibm864bX+wW1Qcv3l+dbOOt0XbgM9w8+/ubv3Xy0CyCd37f94w91Wvdt&#10;fNLP/2M918vuPXt8S3dfE+vGUbvyP3M/TsKhhp81W5OaRR863TQv/M2aZJ2cQ/SSv1sXDbhhea/Y&#10;6MKljjs+Cpdu/C4XLnOLZvp7KvWyvL+P1L2n67Lgt4+66bltpcO69dN7I/3PaNvodLRx1BW/XiWT&#10;1i3z0/TCPPL8NNzrui0+2L9XLnpshVueo5JaWd32PdfJKasWyDt9u3yQDffQ6j2fuVln+/VpGh+6&#10;3c+rvyd/sXiKjFg2XR7eau+Dw40GgBOnHWuGBGAg9B8VDZnWfpcFK88RLgFUMMOl3hOp98F1nywf&#10;uLDjQ2H+fj0NWvr3Nr3fcPZ4N/wRMuGXy32tmAalP+3bLblpJyXhJtxbqUFj4XR538XUQnhyQtjU&#10;6e5w7+XmXVkcfoxzrZv+mGOTsDTm//OBL1m+EfK73e/Kpl3vS8/rm/0yhDCrgU4D123PrCus021v&#10;PO/no7V7nntf5619Q/pwqcM5uq66bNpvpa7/xWtXuPGS0Ny1JmldffrDyZN0NNidoF36+GB6mP87&#10;rMtRviX2t+VTPTf5Gsxdbhp/cAFPL3HnxhyVLEO+QdL7+r6bn7aIf8P9ro2Okm2chMdQc6uv6Xr5&#10;ebhlD9tOf25+b7tvAJOsh/up2979/uQ7ryfdOfnxknF9g6wx7nMJ4S+t/Dbz4td0e3R3yeg115r7&#10;23A3/4k7Kmoqp82ZIvesmitrnlkJNGTZ4w/JzUtukJMmHleyT42+8Wxz/xsoK88RLgFUsGsu83wA&#10;OUpyt06Ur7hw9XXn0+4kmLvstOS9MI4PM/p3FFjKQ4fSsLn4Bjl9xb3+ErT659X3SO5SF0b1EnoY&#10;vj86Hw2cSsNMPuD59dBge4kTAq5/3YXPO6bKmW6+Nz/9qDz42oty5sMuAC64Kj8NnW6X7HQhTsPl&#10;nzSAuXG1uyUNZHr5/ZBVbjl1uNkXyqkr703Gn31RMn19XddN75HUn2FdCtvD/bzie3Lf5qd9MNSw&#10;qK3YfYjs2yc7+/rksy6I+uFvvUjGLpsv72qNpguGWtOo1vx+k28R/4+r7/K1ose7ZTjWhdi/1s8j&#10;hO4yb+7Z5YOr1tLqNDZrgyq9D1PfD8vdqLBOum3DZ3DLufLRnslyjNuXejY9YO5nSGos42DZff0F&#10;8uSrv5GXdrwADJgGza+c/uXC/jV+7gXmfjgQVp4jXAKoUDNcaoDQn/peLH4t/j3fiKfwehBem+SE&#10;aYafOo4GsvB3vbRmNbQyrqV8PA1HPpzmQ6DO1792mA99Gi7fcfSpONriW2sPNVx+YektxemFcePp&#10;h/mpeB11GS89RXbqfacaKCWptdTp6uX3+97YLPoM9sLwPig7YZoa3jS0htfDPHW6YT66LPqzzJt7&#10;dvuAun1fn+Tunp5MS8cpX/ZGaJDV5bn6bFnCU3YaEl8K19pKKyAAA/HcH58uqcXMusGPlecIlwAq&#10;1K65NF6rR3/T0t/Lh2lkXmH8eJzwe/l0yocr599LQpdvUORoq2p974N9Sdc+euk5d/810fD9KBmm&#10;S/595Xz5UO9fdWFSay713k+XLn3Npd/28Tj605pHtdes1wuOSYK7/h6Gqzm8E6YZAqj/3W2f8Yf6&#10;aU38zd3mfoTa9CQfTvhaY2kFAyALv9q0trCv6T801v6YlpXnCJcAKtQMl8OJC1DhnksNgeevvM/X&#10;NGrtou+PUi/dW+P158IueXnHn3yQfOq1VyS3aJb8efdO3/rbNxxq9nbXmsqG5uGCpP7UWtIZp8pH&#10;e6bIt5ZeQWOcAdJ74MIJn0vhaDatGQ/7m97na+2TaVh5jnAJoALh0tEA5ryx+30fLv3la/dTGyn5&#10;/iX7XAj0l6bLxuuPbtNx+eeuu+n87t23/et/2p90pP6u1pDqvMvHy0p+vUrmET7n8s9b/9ZAOfV4&#10;cz/BwGhXMXqip9YSrRDXXl65+BJzn0zDynOESwAVCJdFP1i90N8LqXzIVHv3yXmPLXPvpwiXedqg&#10;JrTW1q6awjyu/s2a5JKzMU5TxJ+x/q6Xvu/tlr9dNFkuXneruX8gG+FEry17rTAAZC3sc1l2TWTl&#10;OcIlgAqEy8iia3zXP9oNUAiX2j+nD2FVGs30q/tQOX9tj8jOfEfoGjLdz719brpLb0pXI5qWBln9&#10;nKefIcu3/tTcH9AchEu0WmjYQ7gE0HKEy4gLXyNW3ivv793j74f8s3Y2Pvtit23yocwapxYdRy9J&#10;TztRTl+1UJ7Z8UfZtmeXf1zjP2tfmFnWWup8dH7xcurvlxwvf9kzRb6waIrM3sCTcdqFcIlW+9H0&#10;MwmXANqDcBkJ4UzpYxlDbWV4rXz4RoVphHsg9e/4fsiB0Ono8vruno6US9dymbuTEC7RaoRLAG1D&#10;uDTE20J/H+i2saYR/u5v2vG4Fb9rjapzw9nyXxdNlmOX/0SWb6XvyU5EuESrES4BtA3hssPFtada&#10;Oxk6jh/XJTMfp8/JwYJwiVYjXAJoG8JlBwmfQflPfXb6vPHy14smyXE9l8vDxueIzka4RKsRLgG0&#10;DeGyzXS7xy3R9TL3JBcm9bVrz5ZlL3OZeyggXKLVCJcA2oZw2Wa63dXlJ0lu0RT5yuJpcuez95mf&#10;FQYvwiVajXAJoG0Il02k21TvkdR7JfUZ36GfSf3p/z5KfrqF/iaHA8IlWo1wCaBtCJdN5MOko79r&#10;Z+nXn+mfhnPawzO5b3KYIVyi1QiXANqGcNlEWmM54Ri57kladQ93hEu0GuESQNsQLlPS7RW2Wfhd&#10;+UveXfLpORfRGAcFnRYuX972S1m19FK56MxPySePPtDLnfkDuXTJvfLQmxsLw73+zKVytH9vktwZ&#10;vd5s7ZrvUEK4BNA2hMsB0jB57Vn+EYuHuG1536bF5nbG8NZJ4fLlbY/Iogl/VwiV5XLT75Hf5ocd&#10;juHy96/fIZOOO0AOPO5Hcs3rgzfYDstw+ehjc8wFB9BahMsGhe007nBZ+BI1k6hP54TLjbJ1zSj5&#10;Ow1u46fKPS/9rvD6pmfuljtnf6ckXA5HhMvqrDzXnnDpirUw63pvNhccQGsRLg26LfyjFcPvzg0/&#10;kE/0TJHvP3yNuR2BWjonXD4mq6b/vXzy6MPlR888a7wPwmV1Vp4jXAKoQLg06LbwHZkfLXOeXmhu&#10;N6ARnRcuvyhfX/Nb4/1ShcvTP5wuPdvi94o1nVoLWnl5/TOSm7dKXqw5DWWH3drjPCtP/fo6mT6+&#10;eGlf7xedtnSx9JYM+4w8Oe8Q936yrq++9IDcHS1vbvxEmf3Mk4XhX962Qu744X8tTLNUZRgvn94n&#10;jz5Yjp93q8wv1Aa3V9bhUq84W3muo8Ll44uuMBceQGsNq3AZ1jH+6XX5Z3XnFk2W/3fRFLlx/T3m&#10;tgLS6pxw+axsXHKCcVncVi3kvbr5WvnBcQdE4atco+GyNOxWH+cJFxiPrhJo3fATbpI1heFDuPxH&#10;+bcbzpUzjeU98LhTZdLmZBvUHy43yuanrzCnp+JptlPW4VIrBa08l6ZkEi7f+fznKxbm6dnd5sID&#10;aK1hFy6VdhGkj1fs7pJPzRlPn5Nous4Jly/IK28uldvytX4HHjdSRi8ubSEes0NeCIT/KP9yy335&#10;2kKtybzOtz4vD1fZhcuNsuXX46XLBde/mn51SQ3hqy/dL7dM/5ey6YRwmYQ+rd286NfrfOB99aX5&#10;cnV+G5TfY9rfZfFX3rxfZrr1jKenr2sL/EcWjHLLVznNdsg6XGqlYHmWU2lKJuFyx0EHVSzMxiln&#10;mAsPoLWGbLgMQfLiLhck9f5J5/of+VbdX7x/six8gUcsonU6KVyqV95cIQt8GAs1bnpJ9+6KkGmF&#10;vOrhK4S5Yq1ltWkUNRIuk2Ht6UTjFIJdMVzmzjxfbiyrpa22XLXDZWgQZd+zGmo/O+F+zazDpVYK&#10;lmc5rTxMUzIJlztHj65YoBdHHWkuPIDWGrLhUmsmdZ0u+3eZv3GRue5Aq3RauExobeOdclMUMg88&#10;7jg55+nifYi1wmVlyGtuuAzzLQZiW3Ece3mCaiGydrgMy2vPu6j9DaayDpcvjDmhIstp5WGakkm4&#10;7Js5s2KBlLXwAFpr0ITLQk1k+e/5Wkmlz+ueO0Y+2jNZLui90VxfoB06M1wWFS8ru3AW9S1pB8MQ&#10;sOzL4o01zqk/XIbXKoNcqcqay+zCZe37MouGYs3l5pEHV+S4PZMm5ZNeYyWTcElfl0DnGjThUu+T&#10;jJcxf89krvtQyZ3XJfM2cpkbnavTw6Uqdq5eDHp2MCz2lVkZrFyQm71Y1kfTzTpc2tOxNDNctr9m&#10;sj9Zh0srx+2bOzcf9Bor2YRLV6yFosU40H6Dq+bShckpx0tu4QT5VM8UmbD6enOdgE4zGMKlFcas&#10;QBc3aJkZd+1jdgeUXbisfbna0szL4qXL24myDJdVW4pv2JBPeY2VzMKl1WKcRj1A+3VcuAzLoT+1&#10;r8mJTvfhctaa2ebyA4PB4AqXtWsuk9fswGapFdaKrbb7D5fFYHeIHPfrJwrDVteMcBlqbd00y2po&#10;O02W4dJqzKPSlszC5Qcnn1yxUFu+8SVzJQC0TkeES62R1J/aqlsvf1/1Pcn1TJEjlk6XJVt4xCIG&#10;v04JlxqcJp6o3Q/dLLeVdCAedaPTzz2XIXzlxs+QJXU897t4Kfkz8h+vuitfs6kdof8kf4+m1nzW&#10;Ey6Ll+O1C6UzVq+Kwt0T8qs118tN00dE00kXLovLe7B8c82jfrxXX/qZLM+vaxhP7zn919l3RC3s&#10;k47l58wbJZ8fYl0RaSPs8gyXtjGPlszCpV6XL18wxX2XQHu1NFzqPKz5aLiccKT8cCWPVsTQ1Enh&#10;MglG8X2SRfW0Fo87Yq+chnZpdENJcNXQlfRPWTl87sxRcklF/5TV5qvBb62svCruQqlcPJ104bI4&#10;Xjzd+B7LZ+V3a84x1ycYSv1cPvLCIjO/pW3MoyWzcCnbt5sLt/6uqebKAGiNloVLbYATGuWEn92H&#10;y3++60JzuYChpFPCZVJjeKvcsri77Akz9qMLrZDX/9N5NKSWP6WmvKYy9Kv5VD7INdLCXGspryl5&#10;/GNSi3iNzIo6NU8fLvW+0ofloZJHRZbX0tqPv8yNv0huMO47bYeswmXVztNT3m+pJbtw6Yp136U2&#10;bbdWBkBrtCRchq6CLvmu5O6fJP9w/2S59al55vIAQ1HnhMuBCvc9xt0QFRVrFu1Ah9bJKlxq+5jy&#10;7PaaM5CSabis1t9lLycZoG0GFC7DOKE2Mn5N75/Up+O4vy9ae7s8vNWePzAcDJdwaT+GEe2QRbis&#10;dklc29EMpGQaLmXrVnMhn51xrrlSAJpvwOFS+5oMj1i8+AjJ3X6+HLhokhy37CpZ+Xt7nsBwM3TC&#10;ZfX7J2O5CTfJmg64NDycZREuq10S3794cT7YpSvZhktXrEvjtBoH2mfAl8UnuEA59Xhz2gASQydc&#10;qmKr6NKQ+Rn5q+mXy7Vr4lbcaJcswqXVSnygl8S1ZB4uq10ap0N1oD1qhsvwmv5UWjupj1i8a6x8&#10;rGeKXLT2JnOaAEoNrXCJwWCg4VJ787Hy2kAviWvJPFxWazWu6dhaOQDNVTNcapic6H7qpe9LT5OH&#10;XqLPSSANwiVabaDh0mrIowbSSjyU7MOlK1aH6kofL2StIIDmKYZLvWcyHyinjvSdmH9h0RSZ/9xC&#10;czwA9SNcotUGEi61obWV0wbScXpcmhIupbfXXGhqL4HWOyaEy/Ej5LQVM81hAAwM4RKtdtLE41KH&#10;y2q1lvpAnCxKc8KlK5p+rQWn9hJorfkb5suyl7ncDTQT4RKtFva5RsNltVrLtw44IJ/gBl6aFi6p&#10;vQQADBdHjD/Un+i1NskKAkCWlj3+UCFcXrviJ+Y+WU2zay21NC9culKt9pKW4wCAoWT83AsKJ/s1&#10;z6w0AwGQle7ri/vbomfrf1CNXj22clmWtZZamhouq9Vebv383/pe4a0VBwBgsNETfDjZa+3lc398&#10;2gwFwEDFtZZnzDjV3B+r0UdyW7ksy1pLLc0Nl66839VlrghP7QEADCVx7aXWLBEwkTWtFf/K6V8u&#10;7GeN1Fo+PbvbzGP68JusS9PDZbVHQioa9wAAhoqlmxYV7r1UXef9by6RIxP6j4o2Fgv7lmrkXstq&#10;HaYrvcqcdWl+uHRlz6RJ5gpxeRwAMJSUB0ylIXPanCk+HACNCv1ZxhptxFPtcngWT+OxSkvCpRbr&#10;mePqhTEnmBsCAIDBSAOmdg9THgiAgfpfow+SO9bNNve7avQ2RCt/+WeIb9+eT2nZlpaFS32ckLVy&#10;Su8DsDYIAACDld4Pd+XiS+TEacfKP532D2ZYAPqjNeGjbzxbZvdea+5ntWjvPFbuUvsXL84HtOxL&#10;68KlK9Uuj6tfL59lbhgAAAA0Ru+z1NsPrczVrMvhobQ0XGqp1velbgDdENYGAgAAQH30KTzVgqVv&#10;Hd6ky+GhtDxc6grpdX5rhQmYAAAA6WlD6WoNePx9lhs25ANZ80rrw6WWGvdf0oIcAACgcbWCpcq6&#10;s/RqpT3h0hVdQWvFlW4YajABAADq01+w1HYvrSptC5daajXw4RI5AABA//oLls1uwFNe2houtegK&#10;WxtCETABAACq05y05RtfMnOUanWw1NL2cKmlVsBU2k+TtUEBAACGK32MdrVW4aoZzw2vp3REuNTS&#10;X8DUHuatDQsAADDcrL9rqpmXgve7upre5VC10jHhUkt/AVPvJ9C+m6yNDAAAMNTp/ZX66GwrJwXt&#10;uBQel44Kl1pqtSJXWv2rad3a4AAAAEOVPs2w1mVw1e5gqaXjwqUWfd5ltY7WgxdHHUktJgAAGPLq&#10;qa1UrerHsr/SkeHSlw0b5K0DDjA3Xuzp2d1+o1sfBgAAwGCmV2v7q630T97p7c0HqPaXzg2XWrZv&#10;9zekWhsyphudFuUAAGCo0FxTq4uhYMdBB7Wt4U610tnhMl+0mre/y+RKPwT9MKjJBAAAg1G9oVK1&#10;8qk7jZRBES592brVp3Nr45bTmkztuoh7MgEAQKfTvKK3+dUbKn3/lRs25ANS55XBEy7zRRv71HMv&#10;ZqANf6jNBAAAnURzieaTehrqBHoVt2/mzHwi6twy6MKlL9u3+6rgei6Vx/QD1BtjeaQkAABoNa2h&#10;bDRQBr6LoQ67t7JaGZzhMpStW/vteL0avXSuH65WQ+vjk7iEDgAAsqI1k5ovNGdo3qj3knc5Hypd&#10;3hlMZXCHy1DcRt85enTDNZkWvYyuNk45w+8QAAAA/dG2HiFDWPmiUYMxVIYyNMJlKNu3+5bljdyT&#10;CQAA0Ak0v/gW4IPk8ne1MrTCZVw2bPC1mQRNAADQqfSqq6+l7KBO0Adahm64jEs+aGrTfeuDBQAA&#10;aBWt+NJcoj3gDMUyPMJlXLZv9x+mVjtrv5lZ3KcJAABQjeYNDZP+2d+D9D7KRsrwC5dW0Xsbenv9&#10;h66hMwRPAACAemmA1Azh+6LUy9zDIEhahXBJoVAoFAqFQsmsEC4pFAqFQqFQKJkVwiWFQqFQKBQK&#10;JbNCuKRQKBQKhUKhZFYIlxQKhUKhUCiUzArhkkKhUCgUCoWSWSFcUigUCoVCoVAyK4RLCoVCoVAo&#10;FEpGReT/B4vBSXQG78EGAAAAAElFTkSuQmCCUEsDBAoAAAAAAAAAIQAA/qPEDGIAAAxiAAAUAAAA&#10;ZHJzL21lZGlhL2ltYWdlMi5wbmeJUE5HDQoaCgAAAA1JSERSAAAB8QAAAR8IBgAAASZ7zxkAAAAB&#10;c1JHQgCuzhzpAAAABGdBTUEAALGPC/xhBQAAAAlwSFlzAAAh1QAAIdUBBJy0nQAAYaFJREFUeF7t&#10;3XdcFFcXBmDWEk2+VNON6cUYNSZZxR5FjUZNYkHsvVewN5o0pXcQe+8NC1LFBvbee29YkV59v3Nn&#10;WRxgjBphdZfzx/Ob2Zk7d2b2cnhnlmXXyCvKC8WVdPL1u/eCWq1GdeOm0sI/B/Sjx79jYOd66Nu/&#10;ibTMbckITLBqCY8Fw/J0oM+MZoaNxqKffip2ZoaOhpGYCcoMKnbEefPJK600dHzyujh538QAGNdQ&#10;IyjFB9VpWr26WkqXvxc7Q13bGA4b+2DQlsmo3ageatapjsYDzBT7KUw88nzyCisNHZ98UZ689jIy&#10;cKMXdm9cnefSUqmdsPPXX9HsH2vFdoWp6E8+whMXXHxwiVx28aWpLw6bjy9wUuJxRmYGVgTH4O6K&#10;FVi+ZhuWB++Gz+opedoVpiI/+eS9DbF15l+IMG+PR8dbITv2DWTElINXZN6T3xKzSzr5pNu3ca1p&#10;UyTejkNCXBwuXY7L064wFfnJp2x9D9EBb2F9uwpAbCk6+deRGfM2/ML98rRzK1kSEaVKIaJ0aVxX&#10;qRBdmubpcTiRtytMRX7yodXU2PllJeyqUJH8gF1f/IhtX1dW/LFf16AhVN84Yi+dvOqL0ehpPgvm&#10;NC9vV5iK/OTFSYkf8agKVbD586pY7mSvWaZw8oLqex/E0AkbVVmKGZunF2hXmHRz8k/wX9oVpiI/&#10;+Wnhq59I3k7ppLXk7QpTkZ/8q4xPnk9eYWVhMLJqm+v7qb0V27wsOj15JYMO2ilupwtFfvIhp/Yr&#10;nvS/UeqnKBT5yWdnP0LWo0c0zZYcuXkZGTQVJ/nR5J54ROvE+iWHt+NDh24oPTHvE6EqwiejyE9e&#10;fiJPorJ8PK/UR1F5qSfvkxiguI2u6Ozkhxy1V1z/MhX5yb/K+OQN8eTrrR/xr0Qbgz/5Gk79UW/N&#10;MNRaYgH1hO7F6+SfRLQx2JN/FtLJK72AUBwYTfLpBdfZ/aQHXaZ6wXGWBexp/i+riVD/1Vta/nff&#10;Dhi1yBVd/O1Ro1azPB3oK+nHvTgyUqqB4oBPvLjhEy8qanUNzTs4iZi2aqaWlpu1+x1Bqb5oPLAH&#10;ataujqAjQ1CrcV0MG2WMv20tCvRT2HjEixs+8eKmyE5cfnl4LDQkz+MntW3QdAI2V6nyr20LS5Ge&#10;+NERlnneW3Pe2VvxZGZN6IMVwbul99XcXLESy4NjkZaaqp8nPjPSDpkHf0dUx7+k99U82l8NWTFv&#10;ImFHzQJtL1+5jYS420i8fRtnm/0pvccmPS0ds8LmFGhbWIrsxGM2NsIx5/Lo06gVNnSuiUexZaQT&#10;T9pcrkBb8f4Z8T6areSiSiW9v0Y8tv7qqwJtC0uR/qhv/7oydn3+o+b9NBUqYseXP2H2umkF2trR&#10;yfYdOQuqCsOxqUQJqL6djA0tWupvjQvrG/+N6ApVEGvaA56RnoonI5a5BHtAVXkxQkuo6MSdc7fP&#10;37awFPmJa9lOtc2df1pbufxtC0uRnbjSe2e08rdVOmGt/G0LS5Gd+KuOT7y4KbITl//J2MiyLbwT&#10;/RXbvSy6OXEFJYnSdrpSpCcen5woTS3DF+U56XaLXPM81qo0TXfvpirSE3/Nxkx6v4uYbz59Ekrb&#10;tMOd5ATpPTSxF08iKT0Vj2h+xPpZyKJpuUmd8zwRfsmBin0Xhpfyo17Z27zAsoariv51NrmXcuJf&#10;+fVU3EaXdHLiSutftiI78Vcdn7ihUHonRH6inUGfeA3bnjAOGEzTHpJic+JPItoV3xoXN/tTFmv+&#10;pfJJXFZqXj2xj3IrsE6u3/heBZZ55HvMXj7FNz6Jv+gqLX8WbVr+922ZbhTbt/oVV9L7vnjQixce&#10;9GKIB70Y4kEvhgxm0MXdxqSTmrsO8TluYio+y01MBfHeUmmZaL+3L/5pWkvzONVXmor3morPeBPz&#10;4nPegg4MgLq6Gv2O+yMoPQCNaLm6volO3n9a1LjSiyEe9GKIB70Y0ttBf3/c+/+JUl9aSu2fhVJf&#10;rzK9HXT5S4qXIzfj+oZwxIVGIS5sk+TWxkhcXR+GE1Nn5Wmr1JeWto3bBi/4T4vA/oPnyFkk7d+P&#10;eCIeHzh0Hp9VHAbPCM3bV5/W56tIrwf9wZERSD9qhswzFsg6a47sc+Z4RMRUyDprgcxTA5B6pD1u&#10;7ez01AES65d/8jHOWlriqOVEpKalwcpuKq7SvFhmZTcNmenpOE7zu+rVQ0ijxjzounQrpBxSd/yA&#10;B9urYffQ37CmXg0aqFnYurQZEFMCj2Jfkz6WU/wLgfhozqQt78E/38dz5ic+pfJBLiPEf/IpEj75&#10;BKkk5eNPaP5jPPzoY1kbFcJUJRT7epXpdaUnRJeDs/sgpGx5C4G+Flje/Ht0m+hCA15WGvDs2P/R&#10;gL+F9O3v4O72Ok+tyglzXHHp2h0sLVUa4UYqhDRoiOZthmAfDW40DW73vtZYW6M6DbQKS0uWxLkL&#10;17EmZpViX68yvR50YW29xthSoQpiPq2MHZ/8lCuWHseUr4zNX/yMOWs0H7H6tEHXthGfTauqugaq&#10;yguh+iFA+g0g/V9NxenSv5qoqq6G0eejnqnPV5HeD/rzUupLS6n9s1Dq61VmUINev2UzdGpeDzWN&#10;m6FGrfZoUbdegTZKfWnlbyu4hXvCY6MLRpk3gkvw4w9wllPq61Wmt4PO/jse9GKIB70Y0ttB1/7T&#10;iPgfKdvr7optmDK9H/RnIX4w/godrdhPcVQsBv1ZferVDb5JL/dzp3VBrwd91t4oqYpTMzOkxzP2&#10;ROYO4Knb13Pnx4UuwPE716T5Upam+GuOY+46oaRlW8w/sAVZWVnS4+VHYvEwLSVPG60S1m3RZ6eN&#10;4jHpC8OpdNnH4RcgW7fyyA6Ud+6T+7i8Uy/pf6K1j+VKW5lqtiUlrE0x8MAkxWPRN4Yz6P+R+E1R&#10;ZVY/xX0YKoMe9NftzDDhgovi9sWZ3g56l22WisvZ0+ntoLP/jge9GOJB1xNKn6rwvLR98aDrifwD&#10;qB7dBb906opqrdpAPa4zfpvYG78M6wr1AFP8Zt5ZWp9/G21fPOh6wqiv0QvT9pU76Kx4Kbbfu1Rc&#10;SQPunG9hfq6hHpg0sTHqdhyguF7LMzLv497d6+d5zF4+acDtojwwsJvm33jV6tpoPcoCXmvG5DZy&#10;Wu+uGfBONOChTlA31nzJWOMmtWC7QdPGdlILaXvzZZNg3MAEjsE20oC36NMttx/28hX4ld65rRqu&#10;+ZY9j7ELpyguZ68GvnArZvj2rBjhAS9meMCLGR7wYoYHvJjhAS9meMCLGR7wYoYHvJgxjAFP1Xw9&#10;XTOTWhi8wwtB9+xRo14tGNeqDv9ro1Hd2BhBGYGoUasm1MbVMfyk5uNBxTbio0GDMt2k+f6nA2Fc&#10;25jWCWo4RvSj9sb422tUTnv9/mcFwWAGXAxIw+pkYCcE3Z0kPRb8r4zQDBYNuJjWNW2BVt7jNcto&#10;WzF1vvt4wMVnusoHvAlN1S1Nc9rzgDM9wwNezPCAFzM84MUMD3gxwwNezPCAFzN6OeAN/Roqfjb6&#10;0/js8VHsT/CO8Vbc5mka+jZU7O9VpZcDLv6bQunNeVHrF+JURBiWBwcqrn9/7JM/MF+pT/NJLkhJ&#10;SMDhX39DWloabII8CrSR/2eHPtD7AV87yx1X1ofi5sZIxIVqPnxffBD/jY0RuLR2I7zDH39Q/rMO&#10;+C91LHHg8AXpA/ezMjKQsv8AsrOzpMf7Dp1Dg+aPP8qTB1wHtINzcJQVzjp746KLLy6RyzkuufhI&#10;j8Xy0w5uWOlvJ7V/lgG/uH4dQiIOYUXwDhKDjLRUPFyxAhmZmdLjFcE7sXffaUS2acsDriviSd6y&#10;eTCSDrVH5jEz6VsVtN+w8OjcsNx58S0MGcfaI+GAGbwinz7g965fxYYyZXDG0hI3d++Gm/dipKek&#10;4I6VJTKo0mfNW48zC+ZL37ywWqXCuevnecB1QTzJ9/eaIf1AA2Qe/B3h3dsislNL7J7XHo+Ot8aj&#10;Y82RvfPD3A/dT9v5Ay5s7vTUAT9z9houX7khfYVG4u3bSIq7g/SkRNxu2hRZmVnSMiGTqv3y5Tgc&#10;O3GRB1wXxJP8cPNnyNhdCRuWDEVQnyrYvGI9DsXOp+x+D4gthUexZWjA30BW7FvIiHkHtyO+eOqA&#10;3zZ6/JUZD8u9j/hPP0FSzldrJJJ48qBkydw2VwkPuA6IJzk+qpw0kEtbN8asap/hj4ZDEdKkAg5M&#10;+BiPYkrnfLXG46/VuBhe76kDvrZkKUSUylG6NCJLlcZRmr9LPwj7aD5CoOXaNkupPQ+4Dogn+U54&#10;OaRuexfdLN0xu+mXmGwzDimRZTHaYUzOYFN153xxTvKW97B03dMz/N1f/XF81kyE0ACvoepNTU5G&#10;anw8zhgZSbdlKUnJ0vIQctjHFxWMJ/OA64J4ksUV8uavK2PHVz9h1xc/YtfnFbGrwg/Y9RkRU3q8&#10;84tKiP36J2zvN+SZrtI9wz0wTww0XaipvnOF6suJSH0Yj9MqMeDpUH1lRcvdkU5X7gHULjh2LQ+4&#10;LmgHXFx5b/qsCraXryx9SU7+L83ZRuvCu/XP/dK6pw24aGO7xAWqKougqroSqkqzaMAfSgOenpZB&#10;j+fQ8lVQ/TgLW2I3S+15wHUgd8BzzFgTgIhvfkV0Bbp4I1t+rImQdt0wPfTxtyMJzzLgWqW/GQvV&#10;T/Nx98YNHKVqvnP3rjTQ5SoOy9OOB1wH8g/Os3qeAX9WPOA68LTBcX3Ctxi9yIBbzRqvuJwHXAfy&#10;D06TmjUx1r0bajdvjobNW6KJWUe0GjccLcY8/nI64XkHfMh0a0yYPhAO8wej/YD2aGRiXKAND7gO&#10;iCd5Wvjq58a/0vV0wNl/xwNezPCAFzM84MUMD3gxwwNezOjlgHfaPD73i26arBmOqRnK7VhBej/g&#10;BVi2xcBDdorbMUMccAVvO3bEpOsein0VN8ViwJX8PGdAsYyCYjvg+akoCloWg28t1t8BpwF6mJqC&#10;UtamuYP2tWt/DFs3M89A5peZna24XMkb9u1hc9mwvtNcbwc8mwau2xIveGxfK81rv0VY63u3wdL0&#10;Wvw9lKDpkLXTpMfZCl9AK76jVPQhpuKx+KF4y65zgXbC204dFY9JX+jtgFtHLkZAbAjiUpNQ1csc&#10;GZlZ0oCVc+gGr+3r6AcgG+m0LPvRIzwiYtDLT+ktDXgWDWjflQG4cD8OdaeOR8DOUKmNGPRHmdlI&#10;TEvDymM7pWVKg671y8wBisf3KtPbAVcaAPnXS+dZlrM8gwYwz1dM03IxyHP2biqw7cSwhbnz0g/S&#10;FP2ubC3DGvCnUfiBEF8sn/tYzJNyzp3gk6D57DdDU7wGXEGZSe0w8riT4n4MUbEbcLPo8Yp9FhcG&#10;PeBN1vLr7PkZzIBXmdkPvkkBiu3ZY3o54L22W2LyHS/Fdezf6eWAs/+OB7yY4QEvZnjAixkecD0g&#10;/rul3voRL0T7HzI84HpA1b+k4iA+Dx5wPZJ/wGtO6gS1Y1/UsO2Bmi69UGuRuTRfw64njG06oc6i&#10;QXnaCzzgekRpwGvOHopqPTugjm831Jg2DNV6d0I1s7aou2oojK0652kv8IDrEf6VXsyIwSoMoi8e&#10;8GImd8BZ8WGk9MkGjDHDkVvkk3x6wS7KA/W798LAbmq40jLxLYwW8x1gHzQY6j+7ovUoC0xxbSMt&#10;l3ciOM6ygNN6d5j+pYb52Eawp2V1Ow2A24y+UnvPSE+oGzWV5rt2qgvLEHe0bqGGunrBz8sR/u7b&#10;GT3muqFFQ7Ev2rZJGxg3MMEEq5ZwpPX16qjRoUs9eNC86NM6rOCXFjDGcovcASZ//iMt+OtPE5gP&#10;MZGK3ITmTTr3xqRpg2FiPgJtxgyHe2BXabm8E8Fp3mhM3uCODu1MYO/4j1SIfw4cBq+Fw3Lbm5i1&#10;hfmgPzXz3QahUxcTTPHuBLuQvH01baFp371lY2mqVleXph2pnyFjTeFE881ammDQ0OZSkZt064LG&#10;f2m+q4AxlpfR0t1LwRgzXPwiDGMGLrfIlV6KZYzpLy5yxgwcFzljBo6LnDEDx0XOmIHjImfMwHGR&#10;M2bguMgZM3Bc5K+YvpYtpbfvDtvvmme5cQ11nsdPUl/9bO2UuaHxwB7S/Bj/Nuh/OlCa9znYB4O2&#10;TKbjMpa1ZfqCi/wV43HcBu0GNkWdQf2kf7gR6nQxlYq8++B6ucssPRvDfI+LtE3jZsbwyNm+VTM1&#10;Js/8A0NjXDF8lBrW53xR17QFgvb2RSvv8bnbC6K9rW/j3MeO151zi9xhYx+pyGv26pKnyP/8p6a0&#10;vn59ah/RD/2O+6OJ6Cs9AOqWphiztB/q16oBdX0TqR17+bjIGTNwXOSMGTgucsYMHBc5YwaOi5wx&#10;A8dFzpiB4yJnzMBxkTNm4LjIdUh8yr3SB+wVlffHvq94HE+j6+PUfvo/Kxpc5Dr0tOIJC56DK9t3&#10;4Pruvbi5k+zYg1s7NW6SG7G7cT1mJ65u24FjoSGYFuKt2I9WURT5OB8P1Px9AvymbsTxk1dx7MRl&#10;ZGVkIPnoUaSShKPHkJWVheMnrmBV8C4Y1x+Hxi1t4bTsyR+VzUVetLjIdUipePZbO+DCohW4NGcR&#10;rs5dguvzl+LG/GX/6jq5Nm8JLs9djAuzFuKIlROWz5xSoO/CKnKHWYH45IeRCIs8jOhtxzS2HiVH&#10;JJnp6YiPjkYyuUuyMrNoObWV1lM7aZvjeLP8AHzzyzj4R/nn6Z+LvGhxkeuQvHgOTjDHScvhOD3B&#10;Apc9HXHF0wlXc1yjx9dyp3KP14l2YhvhnO1onKT+jo4dinkrJ+fu40WL3HujBzaXKYPQEiVwJjAQ&#10;t48cRlJyKmbNj0TAjBD4T1sH/+mrkZGailsB/rjv74+r/gHIzMyg5cHUZj38Z2xExOaDyKC0v7h2&#10;LSJ+rIgIVQlsevPN3OPkIi9aXOQ6pC2eO7vMkLCvJVIPtkTGkRbIJFlHmyPreHtc3zuCjETW6b54&#10;dKZPAdmSvsg+3Ye2oW1pO7F9+uEWSD7QEg/2tEB4+MQXLnILPzeULD8WK1ZvQdK9u9hpYYEDvXrh&#10;aI7d5OqWzXiYkIj05GRc7tUbt8hJIgo6LS0dhz09sL9XTxyjtkekbXpi56jRyKB1TdvYQ1XeCp4R&#10;XORFjYtch8QP877IvxEfWwcpu42Rsa8G4tbWxAarWsja/xuCA9WY514bK8m66Wo82l8FMZ6/4OLS&#10;H4DYUngUUxqPYsuQssiOfZ38D1kxbyIz5i3yNtK3v4OkzeVwI/RzeEd4v1CRr6C03aZSYZfM3vfK&#10;4fDPP5NqkiPkBLlctSru0/KHNH+bpuer/oyjOeu17Q99912evnaSTWTWhx9xkRcxLnIdEj/MN0I+&#10;wMNN5ZC67V1kxLyD9S0/x0qzqlj69dcYb/4+An4sj3VB07Bz7AxsXbIYq1p8i+C6HwAxJajIqdBj&#10;X8spdFHkb+QpctFf0pZyuBX9CwLCAl6oyKOpyK8aqRD3L25Rkd4pVQrxZcsiqUxZJNOlfQJN77/2&#10;Gm7TOqVt5M4YGWFZiZJc5EWMi1yHxA/ztAhb3I8sR8X4npS89zZ9htAVTtg24y0sUFfAynYfYdPw&#10;clhl8SnCTT7GociRuB3xhay4tSn+hibJYx8XuPjFIX6B7A3uAC+6DH6RIu8+yAb9Rs2DhfVKOLqv&#10;okvwTNyI3YG95hY4bG6OI2QPzZ9cuABp8fE4rjLCRSrc3XT/nkltjwYFSW1FO9F+r/lwxO3eS/1k&#10;YbLXaphbrkSPIQFYunQ1F3kR4yLXIfHDLO6VV4b2kQo9kS6t07ZrEl0UqihYkcyieDVFrESsy3uZ&#10;LrZP2fqeVOAHNnSCT4TPC9+Ti+2n9OuHQEr0EErlMCrg1TRdW12N9PR0DBoTBNWn/aD6uCtSqcj3&#10;0rrTVOibqMjT0tKg+qQnjMoPxNhJ85CekY51NWtiNfURStYSd2o/efgIaT9c5EWLi1yHtMWjFfrd&#10;r4iuUAVbP6N77/KVEftpZez45CeNjytJduajXS/aCtto2y3UR0w/C8xfFACvyMf9v2iRC7bu5gjd&#10;GIqJLsFQ/bQQqiqLoao0C6qK/lB95w7VN/ZIffgwT5Gnp2XQuslQfe8B1Y+BtN0cqKoug6ryYgyZ&#10;sAizZ89CVHRE7j64yIsWF7kO5S9yCRXljJkOCPuhBjZRsW7OKfrtOYUvJ5aJot5KbbZ8/Su2d+mH&#10;lZaWCAqbWrBfUhhFruUe5om3Ko6G6gd/GFVZBqOqa6hwV1HRL1Iu8qrLCV2KUxujnxZA9a0rajW3&#10;wawtswr0zUVetLjIdUixyBX4hPsgKCQAc+Z7YeE0NywKcseCOd6YszIQgWGBmstxWWI/SWEWuZJB&#10;npOhbmODuTNnwo2KfCqZpCqJmbNno1EvO4ybVfANOkq4yIsWF7kOPWvxFJaiLvLCwkVetLjIdehp&#10;xdOkZk1pOtGqE8zsrdDUrDn+sRwHC3NTdLGzRevurdBjigNGWreFxSovtBgzqkAfckVd5ENmTEK3&#10;no2l+cY9u8Bp/mB4hTmjUSczuK2chEYt/imwjRIu8qLFRa5DTysel3XOcCYeYa5w3eiOmn80o6kH&#10;XNc7w4W4hrjR1A3uoa5wj/CCa+iT/+lDKOoidw/3gGekJzyXjMTkNRPgHOFOtxGedA4utNxDmipt&#10;lx8XedHiItch8cOsSy9S5LqmdByscHCRM2bguMgZM3Bc5IwZOC5yxgwcFzljBo6LXIe6bpmAH4L6&#10;YMghe8X1jBUFLnId6rR5PIys2j6ZZVuoyPsundEiZBQCUjXfD87Yi+Ai16GnFvlzKD2pHb4L7I3J&#10;cV6K+2JMi4tchwqzyJ+KrgjEtCQZuM8OgelTEZShfFzMsHGR65BOi/xZ5dwimKwwh/M9b80vA4Vj&#10;Z/qLi1yHFIs8J3GLitPmVYhPTlJc97y+9umJESed4J3or3h+7NXERa5DoshVVCwPU5KRmZWFniv9&#10;0HimDUpam2Le/mi4bQ/WvPBm3xXZ2dk4d+cm/GJDsPhwjGLRaY0LW4A+q/wVf2F84zoA2Y8eFVj+&#10;b96w7ai4XBi6drp0C6C0Tnjd1gxto8bB/oaH4nPAdI+LXIekJKdC3HL+GBXxI7Rf4IIsKuak9DS0&#10;ne+MtMxMqcizaN3v0yzzFM/o0Hk4duMyFu/fKv0CuJOcgNYLnVF/2kSkZmbAJnyxtHzwmiBkZWVr&#10;Cp7sunxaKvKk9HRpXzce3pMeW4YtlH7h3Eh4IO0v7uEDfOjUXTqujxx7SG160C8hsS4xPRWlrEyl&#10;4i5BfTpsWo7EjHTsvXJWOl75cT4LsV/1/IEYdtSBbw90gItch+SX67svn5EKShTT1fi72Hv1HDKp&#10;CGsGjpUK6dSd69I6IYNSf0jwdGw+dxQrj+xAWZv2MJlmhT3XzsPIui0eUZuSE9viAV0hiD5FYYri&#10;u3T/Djae2Cet/9ZzsFTk8/dvRo8VvlK/7Ra5IiM7C1tzfulkPsqW2gjX4u9JU7GtIOZ70naiQENO&#10;7pN+oVx/eP+ZbzeqLxiEIVTUAWlc1LrGRa5Dun7hzXnLaqmYRYE+KXEDdodpCpvaiV8wSm0Uif7I&#10;h65d0G2nNZzveCueM3v5uMh1SNdF/iLEL4VGq4dj0nV3TOVLar3GRa5Dr0qRf+raFePOOsMniV8l&#10;Lw64yHWoSIs853K8VdgY6cWsqRmcvkyDi1yH/muRi7ewfuPXC443PBX7ZezfcJHrUP4iL0E+9uiK&#10;TlsnUPIqb8PYi+IiZ8zAcZEzZuC4yBkzcFzkjBk4LnLGCklF14qvDPlxcZEzVkhU/Uui3voRL13+&#10;b6ThImeskHCRM2bgnl7k5qhm1gbVhnSjaWcYTx2Caq3aQN2rLeqtGoIa04bh1+5mmjbdO9G0LdQD&#10;TFFnfj/UXmJBbVtJ6+oo9v0YFzljReT5knw4fu3ZDsazlda9GC5yxooIX64zxl4KLnLGDFxukc8d&#10;1zb3AWPMsMwd2xZGXlFeYIwZJi5wxgxYboH3shxQYOXz6GXZN3derf4LXU1rwUO2/rmETEI/++HK&#10;62Tqt+imuJwxppFb4Oo6DdC95e+a+ZY94L7AggpVDU/xmKZ/NKsJzwgPab6Lp32eTqRtateBZ7g7&#10;1DXrawq8nVoqcNG+0VgrjLVpDzvHf9DXx5La1NNsQ+tGLptSoK/uXRvDRF2D5h3RfIg57Oz/wTjH&#10;jnAL94S6YUu4rXOEutE/UoE3aaimfTco0Adj7F8KXBSfMNy5PwYt90KLP2th/MSWmBxKyUnLtdvl&#10;bk8F3rpNfc28tsADO2NssBeaUHtR4F5R9AvCtCv6dlbDbekomHToQG1N8vSj2d4YbTo2wsRlrqhd&#10;oy7q1lLnKXC1urrUThR4vfrG6NylIaaE5e2DMZZT4H/9YwIracFENO3RCSZd+8NlngVM/jSBCy0X&#10;0+aU4KKtmDdfWLAjk7+b0XQyTNr8TW3ao09fEynBRfuuUz0xYUp3Wu8Bkz59MHiQCdzEOrM2tP7v&#10;PP24rbdGHx8rmneByYCBsJsxCD2DHOmxo9SXiakZ3DfawKRXLzTv0hetTE0wwa4dnLnAGSvgmV5k&#10;E0ned/I4xXVFTV2PL78Z+6+Mlu5eCsaYYTJa0LyO4h/JGWP6TdR27ltWGWOGRyrwGZvHK76nlTGm&#10;n7jAGTNgXOCMGTAucMYMGBc4YwaMC5wxA8YFzpgB4wJnzIBxgTNmwLjAGTNgXOCMGTAucMYMGBc4&#10;YwaMC5wxA8YFzpgB4wJnzIBxgTNmwLjAXyVxTqijVuP3Fs3zLPe+PBEdV9jmWaboxjg06NpJed0z&#10;aNlEnTsvPrJaO19DfNx1YFv0PxmQu4zpBy7wV0jj5rXQe8VkzeN79qhOhVWjfq3cAv/TpJb0ybaD&#10;Yj1h2raBNF9nwFCY5Cy32GsrFXir7ibS405hdujUhdrUN0aNOrUQlOoL4xriCyIeF2/79pp+/l7k&#10;XKDA3SN7SusEx7C+UoHXrl9Temx3w1eaVq+uRsMeptK8ZjtqX72GNG+Ss4y9PFzgr5j+0zVF1Xlg&#10;PU2xEG2Bax/X7txWmor2U9MCoG7eJmd7D6nAtevEVBS4dt7Gp7E0FZyu++cu18pf4E3+0DwWCa4t&#10;cHWnDgh46I3fxw6U2gRl2qHp0EEw/acuPDN90ayb+EYbNZxz+mEvFxf4K0QkuFRslIpBdydp5om2&#10;wE1ouXjcsH9H/GWiSdIa3QehTs7yYbtspAJv1rqO9LiJn22eAhcJLqaCyz3NPlv9WTt3Wf4CH2XX&#10;LHddboHnPJ5wSvSVr8AfOOWuFwXOCf7ycYEzZsC4wBkzYFzgjBkwLnDGDBgXOGMGjAucMQPGBc6Y&#10;AeMCZ8yAcYEzZsC4wBkzYFzgjBkwLnDGDBgXOGMGjAucMQPGBc6YAeMC1xGfvT54f9z7OqV0HE8z&#10;NXmqYl9FSek4WOHgAteRDyd8iO6zusMryksnjPoaKR7H07jcdUFFq4qKfRaFus51FY+DFQ4ucB0R&#10;Ba70A/4ky4MDsHvjapyKCMOx0BBErV+IwI3KbZW8SIF3ndVVsU85l5VeaN3eDnv2nUBk9eo4+Ft1&#10;7K1aFffPnkXL1pboNWgKPMOUt5XjAi9aXOA68rQCnxbijWMbN+D67n24sXsvbu7YjZs79+BWDvH4&#10;RuwuXI/ZictbtiNs7VzFfrSKosA9I7zQtocD2nfzRMyOkzh24jISE5KRcOw4Uo4eRfKxo0hPScbJ&#10;U1dw9PhljJowDz8bj8KAiS6K/Qlc4EWLC1xHnlTg3uGeOB4wA1e3xODq+jDc2BiBWxsjERcahbiw&#10;TY+FClG4SeuubwjHlfWhuBC8AWtnuSn2W9gF3mXwZFT8bRwOHr6IA4fOY//Bc+QsHsYn4sGBg0je&#10;v1+SnpyEQ0fEOg3RtsnfjqikHgfrWZ4F+uUCL1pc4DqiVODLZjvjdNAcXJy9CJfnLsa1eUtwff4y&#10;3HiK6/OX4urcJbg0ZxHOzZiPfRMmFei70Ao80guVa03An6Ye2LztBKK3HUf01mPkKDmCe3cf4M7m&#10;LUjcFI2E6GikJSRgW6xmnWizeRu1pW1cvDbgg2+Ho0P/vGnOBV60uMB1JH+Brwi0xymvQJyyc8V5&#10;Z29cdPHFpTx8cJmmcmKZdp1of4GmZ2nbI8Mn4ID5OHhFPE7Iwirwdb/+iuT4hzh/8SZWBO8iO0ks&#10;icHyNdtx49Yd3Fi5Gg9XrMA9kvLgAdZuiJHWa4j2uxAcsheJSSmIo5RfRX1q++cCL1pc4DoiL/C5&#10;Kx1wdrofTk4wxznrkbji6SS5Sq5JHGVTOc0y0U4Q21ymx6cnWOD4uGHYP9Eidx+FUeBhX36GTSVK&#10;4LitLc4vWoT0zCzpvjtgxkayAf7T1uLK1Zu4GBiEewH+uO3vj5R79zBz7joETCPUJnBmKO7ee4Dk&#10;23F0tTING1QqRJcujQV920r74AIvWlzgOiIv8Lt7eyLhgBlSj7RHxrH2yDzVH5lnLJB11gLZ58zz&#10;eHRuGMm7LOusYCFtk3nMDOlHzZB0qD0e7G2HTZvGFkqBL9y+EFv69MFyKshTo8fgrOVEnLC0xBFn&#10;F7oMT0Jk9F5Y2U3H+fOXccbGFrdp/XVan3IrDk7OM2DjMBMXL9/Ag8uXccjKCidp3TkiCnxpmbK4&#10;FBXJBa4DXOA6oi3wTVH98OBANyQfaIn0wy2QeYQcbY6soy0Qd2AkIjba4ub+UXh0pk8B2ZK+Gic6&#10;0DbNpe0zSOrBlkjY1xI3Y0yl++YXLXBVeWt8+9sopGek48aOWOzu1QOHe/XE8V69cJDsHm6BjIwM&#10;JCUn4Vi//rjZqzeu0PLk69dx8eJVpCQ+xK7+/WmbXjgmbdMTseT+xfO4eOUG3vxyNL42nsQFXsS4&#10;wHVEW+Bx239Hwu6GSNvfEBmHGiDz4O803wC7BrRESN8WWOveDGE9/sbeYR2o8P/Bo+Otc/yFR4d+&#10;x6M9XyE79n/kDWTFvInMmLfI20jf8RmSd/6Ce7ENMCfM/YUKvNuMbjh89BwuXorD5StxiI9PQFZW&#10;FhLj4pBIl9pJt29LEm/fQVpqGk63bIm4pk1xjSRduYxkug8X6zTt7iCBtkmh+/jMzEzq74bU57kL&#10;N7B77zEu8CLGBa4j2gK/G9MYSbuMkb63BjL3V8fK8bWQulNNxfkbpk2tj8VWNRDgXxcJ26sie38V&#10;rJz4C7DjDSC2FB7FvkbKUHG/LhW4KPSsWE2BZ8S8g5St7yE+qhyi1/Z5oQLv2f5nhNOl9E6yK8dO&#10;VQkc+vlnyeGfq0nTo1Wr4WzVn3GralXE0+MH5Ao5ReuP0DrRTmtXiZK5fQmxZB31WdepjuJxsMLB&#10;Ba4jUoFHeuBe9HdI2v41MnZXQuaeHxEV4o6sPT8guEEtTB1QGeFDhmHLrGUImTkfiCmBZfMspCli&#10;S+JRTOmcIi+bU+R5Czx127t4uKkc9ge3eaECH1X1dVxUGeE+FeEDmXihbFnEf/IJHuZIJCkkNUfy&#10;x2LZx1Kb+E8+Rfzbb+duK+/rnpERDhupYDL6N8XjYIWDC1xHNAnuiXsR5ZC0pZxUkPfXv4P1rX/E&#10;unqfY17VzzHevBymVq+HVR7TsGdFODY0K4eQ3p/hzrJSCgVeMMGlAo9+H7vXdHyhAh/0y5s4QcV3&#10;i8Q9gVh3u0QJ3H3tNTwsUxbJZcogiYj5O6VKKW4jd4MKfAcVepNxtRSPgxUOLnAdyb1ED6cC31wO&#10;6dvfQfq2t7HWrAPurX4b81t8gpm/fQrjvqOx6q/P6X68PNKjS2F5sxbI3i4K/Bkv0aM/xcbgsS9U&#10;4O17qrGgZCmEUaFG5Fe6dK7o0qWwq1RpnKNCvUNFe5OmJ0qWRgwtixC0baXHefvZQHxpH397/K14&#10;HKxwcIHriLbAb4W9L11Gi7QVRRkbs5kK9C0sbf0J5ht/htXD3kPkwPcR0fN9qaDDQtfmFLamuPOk&#10;t/xFNvqFkbTlPdze9jvmbvR7oQIXr6J36ucBc8vlGGG9AqfPXEZqYiJ2Dh+Jg+bmOEYOmltg5+jR&#10;SEtNRQxdtl+gRD5FHp44iZTEBOwaPkJqe5TaadqOQVpSMk6evoTh1OegsQvRquNENHFrongcrHBw&#10;geuItsCXhA7Gg6hySKZiFEXZf5IrohfWwcGp72B+BxN4TzbH6i7NsXfcezi/9hNa7yIrbJHcmntv&#10;pcvzhOhyOLKhNXzCfV64wEt8ZQXfObuQkpSE1VWqYg2lcxiltPg79iJybes2nDlzCTE7DyKMCvw0&#10;3bOLe+r4kyfxbdXWiLt9FxfDwrCY2obkbBtM01WVKiGBfgF4TIvC7//Y8avoRYwLXEe0BS7czklx&#10;cUktilMUqUhikcja4tWktBJNcsuLO237u0iky/64Hf9gxTr3Qvk7uMdaDziUK4dlojjJBirgJSVL&#10;4FzwGpw4fRllKvSA6tNeiN52CKHaAqd28ZTg5b7vBqPyfVH28944ff4azixbisV0Ob+BijyU2i2k&#10;diPe/B+id0VzgRcxLnAdkRe479rJiP6qMrZ9XRmxX/+EHV/+hJ1fVMKuL37Ers8rYlcF4QeNz3Km&#10;Elou1n9O7ajtzi8rYcdXP2E79bOtWk2sGTkK3hHe0j5etMBFH8O/qoBAKsY55NaBA0hKTsE7lR2h&#10;+tYZRl/bQPXFWGzafixPgT84fhQfVBoO1ZcToPraDqrvXPHuz0649+AB7pw4genUZgqZamkp7YML&#10;vGhxgeuIvMCFwKkTEPVZFWypUAXbaBr7KRU72fEJFTzZ+XGlPHZo5awXbWPKV8ZW2nb7bw0R3H8Y&#10;/MP9c/svjAIXHAYNxNZtu/GBmu7rqy6HqvJ8qH4Mgup72sd3ztgUc5IK/PW8Bf6zrVTYqh98YVRp&#10;Bm2zCKqqq/DGTx5YumId7EaNQkB0gNQ/F3jR4gLXkfwFLvivckUkFWh0TpGLgs1f6PlJhU22U1vx&#10;y2Fvn2FYPWZCnuIWCqvAPSM98cZ3w6CqOA2qn1dSoa6GqsoSqH6aC6MfpyMq9kzBAld7QlVpJrVZ&#10;QG3pl8LPtE1l2uY7N7TpOgkBmzTFLXCBFy0ucB1RKnBBXFKvatceUZ9XlQp9a06xb88peDmxTCT2&#10;ZmoTa/IPwnoPxfxFgfCO1FyWyxVWgWu1G2NNl9x0ef7TPE2RV11DViBqx4V8BX4MH9ak4q4qfhms&#10;gREVuFHFIJT8cizmrVpVoF8u8KLFBa4jTypwLb9wPyy3MEdo1bqI/OJnbKIiFgUvbP6cfPkzttX5&#10;E5vb9ZAux+cHz4JvhK9iX0JhF7hWzdZjofrGgdJbXHovwbqIEwguUxZHjFTYY2SE63v34n3j2Zr0&#10;/sEfJb+eAHO3KYp9CVzgRYsLXEeeVuC5IunSnS63Z67wxYJZHlgU5IaF0z0wb6EfZmwIgl+Yn9RG&#10;cVuZoipwLfvl7mg1wgGTpvhiQpkyCKD09iKz3N3xa/Ox6GHnCLeNBT+iKT8u8KLFBa4jz1zghaSo&#10;C7ywcIEXLS5wHeECV8YFXrS4wHWkMAp84oJJ8FBYruRlFvjk5/j8di7wosUFriNPLfCN9rBf6y7N&#10;N2rRCF7Lx6K1mEqPm8BrzWi079xU87jtX/AK6Ph4WwVFXeBm7RugdZumaD9mDIaP/gtN/u6Ehh07&#10;oGefJrBa5yUdu+Uq5W3luMCLFhe4jjxPgbfu+AdsZo+AV6Q7Bjn1waip4+GwzAJTFo2FzZS28Aqz&#10;wxTP9gX7kNFFgTdpYILGDVuiYbtO+L1eK6nAm3Rthy7W5jDr3xqdp4xR3FaOC7xocYHryFMLPNIT&#10;zuuc4R7hJU29loyA6waaRnnCZb0rPCLc4RnhAU9q67zeBV7hyl94oFXUBe4W4gJXOg5xbHWa/4na&#10;/3SGS4gbLXOmY/WCC52Dh+xjnJ+EC7xocYHriCjwaeGrdYZfZGMCF7iOiAIXRadLSsfxNKLAlfoq&#10;SkrHwQoHFzhjBowLnDEDxgXOmAHjAmfMgHGBM2bAuMAZM2Bc4IwZMC5wxgwYFzhjBowLnDEDxgXO&#10;mAHjAtehD926oPEaC3g+8FNcz1hh4wLXISOrtgV84t4NQ444wCPeV3Ebxl4EF7gOKRV4fq9Naodv&#10;Anpi3Nkpin0w9jy4wHVIqaD/laVmWtraFM1DRsH6qhumZij3zZgSLnAdKlDA/5GK/M+xPTpGT1Dc&#10;D2NaXOA6pFSshUVFaV91Vj8MODAJAalTFffPih8ucB1SKsyiIgpeTKvNHAC/lEC6tOeiL464wHUo&#10;fxHqHBW9+FNd842j4HLXR/EYmWHhAtchxaJ7yUTSv+fUCSNOOME7yV/xuJn+4gLXIaUCe9WIF/Be&#10;s22HKrP7YSQVvdJ5MP3BBa5DSgVV1LKzslEi5378RZQkf4WOhsNNT/5TnR7hAtchbbFU9bHAlfu3&#10;kZKRjh2XTuYpJIkoSNJlmTdsI5eijLVZwTbP6FH2I3wzua/iuhf1kUcXmEWNQ2A6v4D3quIC1yFR&#10;FB87dEd2djZiL56EccBYDFk3Hd97DsHJ29fwuk17qc1WKvosarP62C4E7gxFWat2eQorP5/tG3Lf&#10;FJNfxqNsDAmeprjuSV57wi+UTyb3wuTNK6XLeKX14n6+ysx+sDjuCL+UAMXngOkWF7gOiSIYFzoP&#10;jx49wseOPVArYJy0LDMrCxnEectq1Jo6Htm0vqS1aZ7iEfqtCkDE2SN5lpWgdiKlxbx1+GIci7ua&#10;+ycyIS7xIfZfPodPnXrlLssla/eOTSdpO/GLJYv6W3okJnfd/+w64WFqsvSLqd/qqXn6fyJqI34R&#10;lLUzQ7WZ/fkfbF4SLnAd0v7wi0K5k5SApPQ0dFriQffJj3Dk5mVU9BiC0RvmSgUmL5Z37DrDbVuw&#10;VHxX4u8ig6bz9m1G0M4wuG1dQ/09wo2EB9h87qi07Yj1s6TtXrftIK0T+xPTqw/vI4t+eYhbg1KW&#10;pnQL4IVMWid+uRy9dRlD1s5AQmoKrty7jahzR+iXQ7y0T/N1M9FwhrVUsDUCx2LvlbNIzkyH2WK3&#10;J145/Jtyzp3RdtM4ON3yUnyeWOHhAtch7Q+4eOErMS0V7Ze4S5flItEzMrOkZPzAqYdUhKL4RFtR&#10;VDepeEWqixfLMmnbcaHzpYL9e64jJopfCLQuk4h+Oi31zN2PKGRR3GKbBtMspfUlaLmYtp/nrLmS&#10;oP3FU1GL/hrPsJGWif5+8bKg4n+EFnMdkJadhZ7LfaS+xCX/2zYdcO7eLaRnZebu63mJ99cP3DdJ&#10;8XlihYcLXIe0P9z1p1tKBSUVExWNB6WzSNEr9+9IRd5qwRSpyEQaizZ7Lp+V7n33Xz2HzjkFfDc1&#10;SSp4cVl+9eE9/DnHXrpUF78IxGV5KStTqSDbLHCWpt+7D5b6Ulm1kdp0mO+KC/fjkEC/BFYcipGO&#10;RxzLnQRNap+Mu5Z7jMLOS6fw1qRO+M5jEO4nJ0rHVidofO45/ZsPXLqgzaaxnNgvARe4Din98L8w&#10;cYks5Fv+oVN3qTAnR6+U7vHzr9e6S8UqbhVEMT/Ln9O+pV8UJjNtC67LOY7X7duj5sIhCEhRfg6Y&#10;bnGB61CBoihKVGwiuUWRi3topTbi8v8RtYkTtwBU4Eq/KP6N2L7e8mEYc24K/6nsFcUFrkNKRVKk&#10;qGA/n9JHeZ2M+Du7KNZ/K/DStu3wpV8PDDvsoHhu7NXEBa5DSoXzSqJC/9i1C4ZQMbvzR0npNS5w&#10;HVIsppeJClm8qPepZzf8uWEUvBL4n00MDRe4DikWmY6JS/Hm60fB9b4P/494McAFrkNKBVfoZPfR&#10;ZSeZodaSIRhzhj/AsbjiAtehPIVYBD5x6wr7a+K/vTiZmQYXuA4pFeV/9UNQb/TYbQ2/pEDFfTEm&#10;cIHrkFKhPo24Z/6fYweYRo5T7JOxf8MFrkNKBZwH3T//z649WkWMhe01d8U+GHseXOA6VKCYKZmr&#10;zuoPx5ueiu0Ze1Fc4DpUbfYAjL/gDN9k/jAEphtc4IwZMC5wxgwYFzhjBowLnDEDxgXOmAHjAmfM&#10;gHGBM2bAuMAZM2Bc4IwVAtNYS1R0rfhKsL7x+G3OXOCMFQKjvkZQL+mJeutHvFS1Vg1Ct63dco+L&#10;C5yxQiAKXKngdI0LnLEiwAXOmAHjAmfMgD1LgVfr2gH1Fg9E7cA+qLt+CGrY9kBtWm7sN1Car+nW&#10;C3WWDZbm68wfAGP7nqi1zALVWrVCzek57emxUt9aXOCMFYFnKfDqvdpoitWqPaq1a4V6iwagFi3/&#10;dUwv/ELL1f1NpfXVzNqgpm931FlD60b2lJbV9u4uLa/Wo7Ni31pc4IwVgWcp8F/6d0K1bh2kAq85&#10;pTPUIzpKBV6tUzupiEWBG9t1hXp0F9SWFfivtM44YACq9e2EX8y7K/atxQXOWBF43nvwmmM74Nee&#10;7RTXvQgucMaKAL/IxpgB4wJnzICJAn9VcIEzVkxwgTNmwLjAGTNgeQqcMWaYuMAZM2BGXlFeYIwx&#10;xpj+4RBnjDHG9FSBEJ/k0wvqOg1gl2+5rjjOsoC6dh04rXfPs3zSxMZQq/+CPc2PmNgOpg5Wedbr&#10;wiTXzqheozpq1G8A5zAPxTbPqnf3+qjfohs8FNYxxhhjz+JfQtwD3Vv+jvrde0nLB3ZTQ92yB1zX&#10;jEbD2tXR2cUGVnP6oqZxbUxYMAGNaqlRv/9g2CwYjd9pvvUoC1h7dqXgVcMiYALGOXaGukZdmK/M&#10;u7/85CHeq0cTqP9oQX1aolMz2n9OiHdtp0bdTgPgsdIcdWqoYWo5HJZTh0v76uZti7E27Wm+LgYu&#10;sIJpw1oUvL9j8PQJaNOY+mjdF27Uh8MSG+rXBuMmtKDzNYWT7BiUTUTDmtXR09sOw/rXR40GneBM&#10;y4eY/43aLf6CV4QbTP+sg7/HWtC5doRxAxO4hXtiglVLqBu2hGOoI5rXpf2360b7HYcWDej5yglx&#10;u8WaYxk05A8Ym3SBa579MsYYY8pkIW6HgTb9YdbBBDWbtqDHHhjQuQHU9Zqgv3M/NKaAlEJ8nSWa&#10;1KOQHj0UQ52J90S4rxyD32ur0bhfX1rWBbWprQjxSf59pGDtaT0Q/Ye3pnBugLHBeQ8gP3mId+3a&#10;iI7lT+pzAJqK/ecP8eCx0n5bDuqFQTZ08UFt+gbaaUK8cTPqzwMDO9eD2rSr1HffztTHX73h6N0J&#10;6rqN0I+Ov2uHWrSdCWw3KB+PhAK6TePaqNP8T5j1N4NZnzaoXl2Nju6W0vr+veqifqs/ULuD5gLB&#10;0q07XbDURE/HwWjdnPYvQnyDvfS81e3Yhc6nJxrQsYoQd5z8N9S//4kBdCymrWuiRq1mmBKmcAyM&#10;McZYPoXyN/Euwym469XOVZ0Cqkatmoptn0bej9L6V404zlq1jaULiFp1a+nNcTPGGNN//MY2xhhj&#10;TE8Z7T6wG7v37cKe2FjGGGOM6QGR2yK/+YMgGGOMMT2VJ8QXNKyBBc3rMMYYY+wVJM9sIU+I84cr&#10;M8YYY68ueWYLHOKMMcaYnpBntsAhzhhjjOkJeWYLHOKMMcaYnpBntsAhzhhjjOkJeWYLHOKMMcaY&#10;npBntsAhzhhjjOkJeWYLHOKMMcaYnpBntsAhzhhjjOkJeWYLHOKMMcaYnpBntsAhzhhjjOkJeWYL&#10;HOKMMcaYnpBntsAhzhhjjOkJeWYLHOKMMcaYnpBntsAhzhhjjOkJeWYLHOKMMcaYnpBntsAhzth/&#10;5Hd3Cnq6dseo/S6K6/WLN4b6dceAJeMU1hXkf2UCerh0h/VpD8X1jLGiIc9sgUOcMSEjAN3a1Ida&#10;XQN9dk1GUIovLLzb4J/pltL6wCRfeFxxgxvxvO8rLfO+PBHGNdTouML2iW00AuEV5y4td7/qDt/E&#10;QGl5gGh/XdPe46YXAtOoHT32uOmt2S7NHx7XNNt5xvlgaoamP++b1M8NT/g/8Ia7WHdXtq9Uf+oj&#10;Z1+3vWibqY/X/WsbN7RsokbjgT3ytA1I8KF27vBJ0fTjc9tDeuwS0ws11GoM2jK5QBs/Oi7Rtxud&#10;q19SzrkmatsE0Dm7w53OMTBzKnzuiP7c4J+saed/34u20zwn7te9EEDPiVgelEnPBS3zvOOX85ix&#10;4kme2QKHOGOSqZg83ww1KZjUQvXqaNz9b1id9cRg+xYw/qMxXB5SuwQv/N2qJhoN6ZonxIc6tUAN&#10;auOc0+af1jVhMqgL3KK6ozr1ZzptDAJoPwGJnrDeMQVtu9Sj/TTEKOlOdio8LzpSoDqjVTM1GnTt&#10;BLdwMykkOy0cTxcH7ujQXBxXLUy64odOXdSo0bgBhkaMQ3/nltLxtlviAI8tXaV5i92udBHih4FD&#10;xD5qwfXB4/P03NpVOh7zXZo2g3LauNxXDnGHjX1ovTH6nw7E321qQ93wD9jd84fPwT65Ie4Y1lfT&#10;5mQA2prVldpMojaeZ0eilrEaf9gPg2NEP2pTA83dB2PcjPaoTdvWN22FsRtHoe7vNaBu0x4+tD/3&#10;o5Pgky4uBvzRf3wTqOubwFk6Fi9Y0vnaHqHjlh0fY8WNPLMFDnHGBLo77bzAHK63vKTH3uftYEwB&#10;VGPYAAyy/RNqk0ZwoWCaSusCKPxcLrjnCfHB9s2pjUmBNq6hnSm81OiwcIIU4lNTfeB03A2tOojw&#10;bITxV8Vd91S6A3WB1wOX3BAP3N1NCtuuyywRmOKLfn1FiBvD9pImxOuattAc914RoGq08h4P98hO&#10;0vzQbXR3LPaVHgiX407wT318nh5RmjZDxB20ts0J0ebpId7sn5oUtm3gnUL97OohHV+BEO/8O9SN&#10;msHxYQC8r9ijbh3q02ZITogbo99xf+rXDk1o26ZDByEoPQCm/1DwtzSF84lx0rEZd++KKUn+GOZI&#10;Fyi5Ie4Lh32TMPmCZ57jY6y4kWe2wCHOWA7/B16YcsQBdgftYH+I7mzvPn7pNjCewveknbTO8Zgj&#10;PO77ITDZB/b02DVO83K2UhvN9v5wOeeo6fcw9XtfBFkQ/O57UjtNe6cTzvBP8YfzUdr2VM7dZrIv&#10;nHKOZ8pZt9yXxl1P2cHhxGRNm3h3ab3zVZ+cbeT7sofLDR/pokJap6XYJoDOnY7jjFuetn53RP/2&#10;8EgU+6Y2J8TxOMCdlotzF+fid1fehi6Arrtp+qZlXvGa50bbxj1BtKHzovWTz3ogiM7J+Tj1ecxZ&#10;uqjwiXOT+rU7PoUugqbA7rAj/KVj8YUjLZ9yUXORxVhxJc9sgUOcMcYY0xPyzBY4xBljjDE9Ic9s&#10;gUOcMcYY0xPyzBY4xBljjDE9Ic9sgUOcMcYY0xPyzBY4xBljjDE9Ic9sgUOcMcYY0xPyzBY4xBlj&#10;jDE9Ic9sgUOcMcYY0xPyzBY4xBljjDE9Ic9sgUOcMcYY0xPyzBY4xBljjDE9Ic9sgUOcMcYY0xPy&#10;zBY4xBljjDE9Ic9sgUOcMcYY0xPyzBY4xJnea+jXEEZ9jQza+2PfVzz3ouDxwAOvDXhN8TgMidK5&#10;M/aqk2e2wCHO9N6HEz6Ufil7RXkZJHFuugxxl7su0j67zuqqeDz/lWekF9xDPDF101TM3jYL0+fa&#10;YU6gJeZ7j8MCz3GY6zcR06dbYU70DMzcNhNu6z3hEeap2NeLqOtcl0Oc6S15Zgsc4kzvFWaIz9vg&#10;j60bl+Po1iici4nB1T37cP3AIdw4eBg3DuTYT4/3HcT1vQdyXdu7H1d27sF52ubo1k3YGrpc6ktp&#10;H89LH0PcfoEHegybgmatrWBcbzTad3WDp28w1m3YhTt3HiAzIx0PDh5C0pEjSDl2FKlHjyLp8CE8&#10;2LcPqUlJyMzMwrKVWzBy/GzU+n0sqtUYjt+bTkC7Hg4Y5eIGj9D/Hu4c4kyfyTNb4BBneu+/hvg0&#10;utOLWDgV59asw5UtMbgWuwvXaHp901bc2LQNN6O34dbm7YjbHKOxJVZZznrRVmwjthV9XIvcgisR&#10;0bgcHo1zq9cjclGQtE+lY/k3r3qIe4Z7wXKGO/5p74hf6oynqSuWrIjB8ROXcYwcFY4LlyQJCUnI&#10;yszAw6PHkEwhniqCnIj5hxTm6SnJyM7KwomT2u00jp24gr0HzmGs1QJUqT4GlaqPRv2mNhhs4wqX&#10;tfS80p2+0vHlxyHO9Jk8swUOcab3nifEZ6zxwF57J5wKmo3LoZG4tDwYl5etwVWaXlsRjOsr1uLG&#10;ynW4uWo9bhWwQWN1Du3jfO3EtqIP0ZfoU/Qt9nFx6SqcX7wSJ3ynYa+dEx2Lu+Ix5veqhrjdXArE&#10;Pyfh659Ho3aTSQiLPoSde85gxy6yWzgtc1Jj10k8ePCQ7sQzcG/nLiTs2IFkkkKSYmPxgKbpSYnI&#10;ohDfve+U1F6zLc3n6e80YnacgrXTCrz7+UB8XmkEfq5tiW7Dp0gXFUrHq8UhzvSZPLMFDnGm954a&#10;4pGeWBXgiEMT7HHKJwgnnX1wzmcaLvhNxyX/GbgUMBNXAmZJriq4Jpn9FMrbavsV+xD7EvsU+z7p&#10;6I7Do6xwYKQVVvs7wiviyXfor1SI03GG7dqA5NRULFi6FWY9/LB6/T6ERBwiBxESfgAbSEj4/lwb&#10;pOk+bAzfS3bj9p37yEhPR1zoRjwICUECSSTxIRtwm6bp8Q+kl9PDN1G/4XtoG5qG7cvpR9ZnhNiP&#10;2OchTHRcgS8qj4SV43LcuHkPV+Ouwn+D8kUShzjTZ/LMFjjEmd77txBfNMMR+waPxinvIBwZMhZH&#10;h47FKQrzs/ZuOO/gjgs5LuZz6QXl70+7H7FPse/TEx2lYzk8ZAwODBqNvYNGYdF0CnOFc3hVQnyG&#10;zxhEffgh1r/xPywtVRKbWrVC/MWLFLiZyMjIxMVLN7F4+TbMXbyVbMHcRdGSeYuiaBqZIxzXb9xG&#10;Rloqrs1fgNtz5yI+x11yfe48pNyjkM/MwJIVYrvw3G3nLdpEU+pz8WZN/zTdGnsMqXRBkZGRhbSE&#10;RKxr0BCLS5ZGcNkyiHj3XaxrVLfABRKHONNn8swWOMSZ3lMKcZ9Id5yJ7YF7h0ch/mBvJBzqjOTD&#10;XZB6rAvSj3dBxqkhyDw76rFzo5CldX4UsiUjc8jnnyRve9GHtj/Rt3xfGaeHSscgjkUckzi2+P2d&#10;cXdPJ5zcPgi+4R55zuWlh3i4J2bVq4lVJUpig8oIYUZG2FTmNZy3scV5Z2ecISfIqWnTcGPnDqQl&#10;JSEpOQW7956E/7R1cPZcRpaQxWQBLly6hvTUFJx3dcN12u4OuUtuOrvgAk1Tbt+hUM6Ad4DYZhFZ&#10;KnH1Xo7g9TG4ev0WhXwm4s+fx4WVK3Hc1RWnaTtxLHvq1kMUHWMEHWMoTYNLlMCSd9/B1KXOuc8n&#10;hzjTZ/LMFjjEmd7LH+LekR64GtMG9w+Z4+HeVkg62BopJO1Ia2SQzKOtHjvRCVlnBkmyzwxG9tlB&#10;uHVwCE0H5qDlNH30FPK2j+c1fWr7zzzRJc++xbGIYxLHJo5RHOu93a1wbnsf+EX45L5R62WGuCcF&#10;eAszWxw+egaJSclISUzALmsrLH7vPezp1w9Hhw3DCXMLnDI3JxY4SdOj5ID5MOwdOQpx+w8gPSUV&#10;aemp2Bgeg9ETPXHm7EWkJyfj+MiRuEJtb9F2ceSq1Ic5Um7cRDqF+EQbH0xxnYHrN+nOnR4n372L&#10;E0HTsI/2eYjaPd6vZv74MAuE0++xxWXKYl39Bnh49QpS6C798uU49BnqA+u5mpfXOcSZPpNntsAh&#10;zvSePMR9I11xfdsfuLe/Dx7u/hOJe5si5UBTpB1sioxDfyBT63ATyemo1rgZ0wIHN3bBra1NcWVZ&#10;K2xeMwTXgnsifl93nNxqgbv7++JCzAA8Ot1N41R3jfyPc2Sf6oLsE6bIPtoC2YcaIPtATWQdUCNr&#10;/2/I3K8mNZB5oA4yD5pIxySOTRyjONaHu//AndhmOBXdDwERLz/EG/V0guozG2ILo/JWKPHJCFSu&#10;OxGuXsuld5mnUqhf3xGLvePHY7tpW+w2NcUBciTHIbKvbTvEtmuH3RYWuBQaJt2Fp9Pd+rGOHXGZ&#10;1t/KcZWconbJV64iKysTCTdv4JifL3Z07ow9bUW/7fL2S3bQPrd164azixdRaF+V/ta+act+uvBw&#10;wmufDoPRpxNgRMcvlPzcGnbL3TnEmV6TZ7bAIc70njzE10cOxp3t9fBg5x9I3FUXKXvqIm1fHWTs&#10;p9AUwUnTjP21JVkHauHqplpYb2uCtWOaYs2oBlg97E+sGlUfq4f+gdUj6mPtqEZYN64hzoepgYPC&#10;bxTKv0lTHPwVOPAzHu39Do92vI1Hsa+RMjnKIjv2dfJGjv9JsmLeRGbMWznelmTEvIO07e8gZet7&#10;SNxcDg+iPsDViBoI3mgr3Y2/rBDvMcUUUWPHYretLY44OeKE8xScdHHGCYmLNC+c8fHGpXnzcl2e&#10;NxeX5s7NnUrzOY+v5PzdO27mTFyoVx+3atfBPXKf3K5dG1fq1EGcjyduUrtrRLSXttWiPrSkvml/&#10;F2fMyD2Wky6aY9QSx3psymTss7fDtokTMdduNIc402vyzBY4xJnek4f4hYhquBdrgvjY35C08xek&#10;7P4F6XurIWPvz8jc9zNubP4ZwXOqYeP8n5G8swqO2tdATKe6CGlXG8sb18Ga+vWwoX8/7NoQjF2h&#10;axAR7IXje5fh7B5vZO/5GmGz38Mir7I4tqIEEENiS5JSeBQjlH5qkIsQz4otGOLpOSGeRCEev6kc&#10;boV9ip3BZvCL8HtpIT607kfYYqTCISMjnFGpcIHmL/6LS6+9hquflseVb74h3+a6KvkG18h1mo8j&#10;d2j+AU0TaZpEkomYjyf3yG1ad/Nb0V5sp+1DQ9PvN7j89tu4WKKE4rHInadjP6YyQgxZU/o11LGs&#10;ziHO9JY8swUOcab3ckM80gNxoeVwL6o8HlIQJm15D6nb3qWQfA8ZsR8hc0d5PNhaCTsjwxE5xxH3&#10;13+D7b2qYFn9XzFmtAlGj2qIJbV/QkiffojeEIotDnOwdfRUbFkRggPbFiB+dSnsXtgfIUsX0n4+&#10;pRBX5QtybYhrg1wb4togfxzimiB/HOKCOFZxzOLY4zZVxL7gtggMD3hpIT7ypzLYSwF4mYLwPk0T&#10;SOIzM0JiyZJIfOMNJL31FpLefgdJ79D5kZQcqTJpYvquZnnyO3RBI0017cW2iW++jcSyZaW+k+h4&#10;Cu7vyeLJdXKEbCRNRnGIM/0lz2yBQ5zpPfmd+JmQH3AvQnM3K+5qxd2tuMuV7na3vo3I/t9jR0wM&#10;lvp44OL0d7G146dY+u1XmP3Td+QbDGzUEE2HDkXXDm2weWMYtkZtwraITTgYuwApESWxbrIVwsPC&#10;sKHrD8jcIsK7CO7Eoz/A9U01sXVNX/iH+7+0EO/+ewUsodCLJvvJUbojP0YB+m9Em6MU4AWpcIKc&#10;Iuep3VVyi+bv07oE8pA8oG1v07LrtO4CPT5NTpBjos8n9CvWKR2HlthOvJIQQ4Kpb98yZdHMvhGH&#10;ONNb8swWOMSZ3pOH+LKwgbgTLv6uXE76+3Iy3dmmbX9XCsm0re9grel32LJuPcJXu0uBum3GW1ja&#10;6hMs+K0C5huXx+K2H2J6o8+wpv2HCO/2ATb0/QgRfcshvPFHUkgf2TQeG1etQkjn75AWTaEtglsh&#10;vJ8Y4CTv38Q1AS6OURyrOOZ7m7/H8fWNsXy9K3wifF5aiHf164qVSxbj4J7duHH5Eh7eu4fkhw+R&#10;8jD+3yVQmydITkigaYL0prWDZctIgX6NAlbcKYuXvo+qSuDhgf057TVt8/eRh9L+ZRLv38edG9dx&#10;6uhRhIVswPy5c/GX518c4kxvyTNb4BBnek8e4l6R7ri8sbx0Ny5elk7c/B7d4b4rhaS4470S8jZW&#10;TX8fy6e+R6H5FvbMfhtLW3+KBWoK8ZqfYWW7j7HIqjHCO3+EtT9/jg21yyOy7/uIaPERBXAZbJj+&#10;BlZNexPHV4qwlgd3/vB+/BL6kwNc+6a2d6VjFMcaH10Bl7e0xbY1AzE1NOClvrFNvDv9b3M7qL6Z&#10;AlXFmVD9tBivV5sHt5l7pP8Dz0zPwOXIKCz96kssKVESKymIQ0g4iciZX0MWUTCvqa7GvfPnkZGe&#10;Jv27WFp8PKLKlsVBups+SyF+joi/W28tUQIPTpyU2iQmJiI9LRU3jxzC4gqfY3FOf9I+KPDFfqR9&#10;0PzikiWx8JNPcTEiHOkZ6dK/w81Yuh9vVV8AVaU5UH3ride+Go/QqE38xjam1+SZLXCIM72XJ8Rz&#10;nA39LvdldRGO2jvyCyEVcGrdN7gSWh63Iz+UAlV6eXv7m7gf/SVubDLGiQ01cDmiBu5Gf4uM7SKE&#10;NaGctPl/uBr6EU6s/YIuFD6mwNaGtTy0H995y8M7/0vo8gDX3IG/hwfRn1GAm2Fr8BBMC5smBbg4&#10;l5cZ4uLrQ/uNc0DwunU4sn8/dri6YWXlylhCwbyaiBANoxAVxHywCFQK4pCGDXFh3Vqkp6biwOFT&#10;6DnYFWU+aQ3VB60RvXU/UinEQynExd/cT1F4i5fOD9P8Jto2nkI8LS0N5b5pB9WHpnijQjuYj/XH&#10;qbOXpQ+SOb18BdbXriMF92qx35z9C+Jv3iLoReAv+fpbhE+ciMi1axE4dRpWr1mLoOggDnGm1+SZ&#10;LXCIM72nFOLC7g11Ebf2fdzb8D4ehLyPhNBySAovh5SId5EaSXfnEgpSydtIj8oR+RYyorTe1Ih8&#10;Cm27nO1EH9r+RN+P96PZtzgGcSzimMSx3dv0K05s7IjQNRMQFBaU5zxeZohLx0BBPrJ1I4ynoA2g&#10;O+ZlFJDryTqyiiwqXQrLKlXC7UOHkE5353F34jFg1HSoPrOA6ssJMPpyHFSfj4CqwhBa1g+bth/J&#10;E+IiwPOG+AlNiFfsT9sMpm2pny9GUl8TofrKCiU/HwkLy9m4c/cB0tLTcYvu1Jf/VBmLS78mvRog&#10;/vYtpnOIEwX7oHffRciG9fCJ8pHOh0Oc6TN5Zgsc4kzvPSnEhYBZlgj/ogoiP6uC6ApVsIVso/nt&#10;JKZ8ZcR+qrHjk58e+7gSdsrs+OjHZ5JnG0HWp3Y/Yp9i3+IYpGOpWg+xA4YjeIA55i0JgF+4X4Fz&#10;eOkhnsN5rjUGf1AO4ylop9epjcOrVuLhg/u4cu02RtquwQe/+UBVMQiqStNhVHEqVD94Q/W9O1Tf&#10;ToHRNw4w+tqWAn0iorYfR+rDhxTiryuG+IPjRynEM/BhlfFQfW0N1Tf2xAmq71ypP0/ahz+MfhT7&#10;mQXVjzPw/m9+6D9uOc5fuoE7d+Kwe+VK+DVqjIElSsKhY0eEbAuhAPfOPQ8OcabP5JktcIgzvfdv&#10;IS54Rnpi6mwbhFSuKYX5JrJZHugUrPJALxDq/4G8Lym4iTa4xb6312mG7QNHYPWQEZi/dCoCwjR/&#10;/1Y6/lclxLVclruhR79xKPPVMArqQKgqL4Wq6mqyhqyCqgo9rrwQqp/mUtDOpKClwBXB+wOF/Hfu&#10;iIo5/dQQTxch/utk6l9cGPhRH7QfujhQ/TSb+l5A+1hM+1op2+cyzf6+dcdrFfpiwJBx2BKzBYHR&#10;gQWOn0Oc6TN5Zgsc4kzvPS3Ec1FI+q3zwOKRAxH2Q3VNoOeE6laBHstDPX+wPwvtdtrQFn2KvsU+&#10;djRpg+09BmN936FY6uWKmeunwTfc94nhrfWqhbiEjtmOwrxy09HSS9yq7+mu+0cRsCLQKVQpXI0o&#10;2I1E0FKoG1VeROvmUxDPRlTs+WcK8Q+qB1AwU2CLC4IqS6jP5VD9rOlbumgQwV1pPl0cULuv7FHm&#10;y6GY5Dwby7Ysg7fszjs/DnGmz+SZLXCIM733zCEuRyEkAnROgD3WmHZAaJU6iPiqmhTq4mV3Ebra&#10;u3Up4IWckJfThrSgvcve8s1v2Fq1HrY3bYttvYYgpGs/rBo/AQvn+mL6xunSv409LbjlXskQz8dp&#10;pTuq/zMWr38/VvNudhGsP82hAKbwrSLumLV36isQEXMBKfEPsLFsWewxUuGUkZH05rZDNB9FIX7/&#10;6FGkpKbhw5oU+trAzrkYUP1EyypOoztuD5T4ciK+Mh6H8c5TsSx2meJxKeEQZ/pMntkChzjTe/8p&#10;xOVEoBIRrlPX+2H2Eh8sdrXDqv4Dsb5le4SY/I2NtZsitLoJwn5riDCahtf8A2H1myO00T/Y+FcH&#10;bGjfE2t7DcKqMeOxxM8d85cFYcb6IASEBzwO7ecIbjl9CHE58Y52pzXuGOQ+GT82GIeSX02A6msn&#10;ulv3InQhMz8Mh/bswcwyZaQ3oUVReIsPlAmhIF9A073r12H//gN4t5orVN/50kWBM91p2+CdiqPR&#10;vL81rBe6wiMs73eEPw8OcabP5JktcIgzvffCIf40OQHsHeENn0gfKZR9I3ylqeAd6f2fA/pZ6FuI&#10;PwtPCmH3pU5wm2UFZ9+RcPEeAdeg8XCdbwuPDe7wyvkGt6LAIc70mTyzBQ5xpveKPMRfMkMM8ZeJ&#10;Q5zpM3lmCxziTO9xiBcuDnHGXl3yzBY4xJnee+EQ32iPxmo1atauSUwwZo1Cm6eY6DwUFnOGoc7Q&#10;0QXXB3REizGjCi5/Rvoe4mbtG2DIfOV1ueYPRsOOHXIe26HViKF51xciDnGmz+SZLXCIM71XKCFe&#10;vTra9m2PDiMHwmW9NRoZ10IPh4kwnzIKLktGoIZJE7iEu6FF41oYNXcSLKYMRb/hnVC9ejM4LLNA&#10;w7/awm7+SNSo1R72M3qi+YD+cFk1AQ0a0HY+HTjEp9NzWvd3OIU5w6R+S1guMIfJP23hvsEGdWv+&#10;A4ecEB9v9RfaeTlisndH/Dl4ACZONkPd5h0w1m0YJix2Uuz/eXGIM30mz2yBQ5zpvUIJcWNjjJlp&#10;jUmLJ8FlmSUa/GkCq/m2+LNlE4wJGAF1nd8pRKzQqOlfmODXHyZtW2G8U2/UUDeA3SILNDHriCmL&#10;xkoh7rJyOEzMzDDaj4LJtCPc/PhOXIR4kwYmcAv3ROOGLTFpnSVatGwG6/mDUKv64xB3DOqJJkOH&#10;Y5yNKdqMtcD4SW3RbMRojB3XEX+PNlfs/3lxiDN9Js9sgUOc6b0XDfEpwVMw2n90LpsFNnnbhEzG&#10;mGkT8y7TIX0PcfGc2i60LbDcbvY4zbq17gXWFSUOcabP5JktcIgzvcdvbCtc/MY2xl5d8swWOMSZ&#10;3psQOkH6pWzIdBni/on+eHvY24rHYUiUzp2xV508swUOccYYY0xPyDNb4BBnjDHG9IQ8swUOccYY&#10;Y0xPyDNb4BBnjDHG9IQ8swUOccYYY0xPyDNb4BBnjDHG9IQ8swUOccYYY0xPyDNb4BBnjDHG9IQ8&#10;swUOccYYY0xPyDNb4BBnjDHG9IQ8swUOccYYY0xPyDNb4BBnBqET/ewaWbXNo5S1Kcp7dkPtpUNg&#10;tmU8Rpx0gts9HwRlKPfBGGOvOnlmCxzizCAohfjzeMeuPZoFj4TNBTcEpAUiMH0qpmZMVdwXY4y9&#10;LPLMFjjEmUF40RDPw7LgtKydGb7064laS+iunvY19qwz/FMCFY+FMcaKijyzBQ5xZhAKNcT/Kwr7&#10;EjT9zr83zDaNh/UVd7jH+8IvJYDv6hljhUKe2QKHODMIr0SIPwMVedupI7707wnjRYPRebsl7K96&#10;cMgzxp6JPLMFDnFmEPQlxAvQvmSvnZc9fn2SGX6bNxDddlhhwiVXON/1RkAqv4TPWHEmz2yBQ5wZ&#10;BL0N8RdQwtoUb03uiM+8uqEW3dX33WsLzwd+is8PY8wwyDNb4BBnBqE4hvhTae/syccuXVBv2TD0&#10;2GmDMeec4XLXR3oHvtJzyRh7dckzW+AQZwaBQ/w5yV62F0ramOJ1h/b4yK0LGq0ajtEnJ/NL94y9&#10;guSZLXCIM4NQXEL8Q6eeqOg1FN+5D9YsyxfGRa2MdTt85dsTDVaZo+sOK4ylu3qvh/wSPmO6Is9s&#10;gUOcGYQnhbiKQk68I7yElSlKWZqiBDGyLtjuqXJeltZ1aOY3ZO10PMp+hNTMDLxl3UGxzaviE9cu&#10;aBU2Bk63vKR332spjR9j7NnIM1vgEGcGIX+ID1s/A/EpycimwNPIRlaO8/duoSTdUYp2UsjnC2bp&#10;MSlJ82NC5+LQzUvIyMqS+sl6RHJCtNykLnm2+0+e86KgTtB4zbk8ykaTmbZFf1HxrP3nPGd5HsvX&#10;Kyx7y6EDfgjqgwYrzdEt1grWl8Wn5XHIM/Zv5JktcIgzgyAP8Qkh86Sge0SBu+/audy7cXmAlLE2&#10;w8V7t6VgFu1E+5azHaR1JemufcPxvcimoMzMzoJj9IoCQf8k4sNetBcBSusF8a7yM3duSPuetici&#10;zzpxnBJtH/n6ece2E5KzMqRtPbev/9f9/BevT2oPty1rkEwXKQ/TUqVzL2vTQfn8aZk41g8du2NS&#10;5NLcC53MrGz0XRVYaMcmLqaqTO9LQW8Nx5ue8Ezwg39qIN/Vs2JJntkChzgzCPIQrzC5N9IyMqRw&#10;TqQgSsvMlO7AMylktl04gbcoCOOSE6TAGbFhFpYc2C6tH7w6SAqewcHTKcAp2InJNMs8gaKItrGK&#10;WIwsCq+U9HRk0P5uJcajQZAlSk7UBJ28/WvW7XAvOVG6o2+3yBWVPIbi/J2bdMGQTUEo7rIpCGm+&#10;+wqfAkFYzr4rbibcl45de/GRlpWJHZdO4WvX/lLfzebYo9NSj8d/N88hgvgN2w4YtWEOIs8exvm7&#10;t6TnR4RveZc+MA4Ygwy6aBHPheXG+bjx8J60jxNxV6ULjzds2qNu0ASYzLDG23adUcqqHQJ2hUrt&#10;j966Ip3Luw5dNeEujpuUnEAUnoPCJEL+PedO+C6oN35fPgx9dttiSpzmJXylnxXG9Jk8swUOcWYQ&#10;8r+cPmbjPClcRFBmUUjdS0mSHl+Lv4fv3QbSXWaKFIB3khKkO8ezFGhlbMykbUUYZdMyEZRe29Y9&#10;MYCWHKLwzwnd+fs2U9hdQzKFuOhX0O5f9CPmxX66L/WW5qUAlkJY8/K8mD916xru0MVFZmYW9l+/&#10;gHIiEHP2JV7+X3I4Rmov/iYupul0sfChfTfMP7BFc7xSf9k4ffsa4ul8tX1/7zEY/ddMlfYv9n2V&#10;ngP7qGXouNgdJ+mYj9y8ArtNyzFs3Uxpm5T0NDhFLZdesk+li6Eey32lCxPR18FrFxB97oi0H/G4&#10;vHMf6fj+N6kjXbRMRCxdTIgLELE+je7mE1I1z7Po9z5duIgLAe056YK4mJC/ivDB5M5otnYEbC+5&#10;Kf4cMfaqk2e2wCHODEL+EC8/uRfuirttCjYRXJfux+HgjYs4dfs6HqaKv5VrglQQd+p7r57HiVtX&#10;0Xyug3QH2XymnRRgYnsRRodo23n7orHo4DYcpIBNEBcBIjRF/ySd7oavUziKtuKOfy61FV+F+nvg&#10;eGn/52n/JeiOVBzbmI1zpf3eSnyI750HICVDBL+mr5BT+zFgZQA8t6/D3mvncwPIgUJW9CMuOmxC&#10;F0ntxUv9X7r1xy8+I6V1os/lFPQqyzbovMwr9/y6LvakYL8uzYu77kv3bkuvVEjHL/ZLpu+KQOcl&#10;HkikANduJ+7UP3DohgoU1OK8RLtUOtbk9FTpQkL0cTfpIS3XXBwk0HILuhCo4NJXOm7xJ4vJm1ch&#10;WZyf1F8cPSea9yIUBXGx9bZDRxgvHIyeu6xhecUVLvd8pJfelX5mGNNH8swWOMSZQcgf4lrib9S/&#10;+I1Ev9WBGBUyF31W+aN6wGiUkN+dOXTHp5N7Sy/L5tmWQle8PP3P/Mlw376W7ni3InBXGIaunY5K&#10;nkPztH0i2o94OVkQj0W4fe02AA2mW6He9ImakCblaf/OW1Yj9PQBRNGd7sKDW1GX1ot179l1RRrd&#10;FYtgnbd3M7qKgKbQFBcL33oMwnt0x7748HasPLoTA9YESft5074zvnMfhErew/CWXWdpmTi/9x27&#10;4yePIRTa4XSXnIpM6lPcUYsQFi+bD10/A/+z6QC3bWux4/IpnKY7dfH3e3ERE3bmICaGL8SA4CD4&#10;7giBQ/RymMy0kZ7j3PMlDWdY5wb7/eQkrDm+Cz+K50uca762z0L0/4FrF1Sc3gcmq8zRb5+t9GE1&#10;U/l74VkxJM9sgUOcGYQnhbghKGtjhvicl6XFHXES3S2Lu/8kmi/zrC9P51wszN8fLYXrlft3UNXT&#10;XPpzgLirFn/TV9zuv3qOwH7HoQPqLBmKIYftpTtn70R/BIp3qXNIM1aAPLMFDnFmEAw5xIV36G46&#10;5uJJ6e5bBPniA9tyX2p/Hu/Zd8WqY7twO+mh9DL32bs3MT50Pkpamyq2/69K2ZiivGc3/DZ/IP4O&#10;HY0hRx3gJt0985vNGHsR8swWOMSZQTD0EP+vL0U/lyftQyzPt+4NWzM0WGGOMaenSB/Pqv0gF36J&#10;m7GiJc9sgUOcGQSDD3EdKE1345/79EC95cPQeftEjDw9Ga73+W/PjL1K5JktcIgzg8Ah/mSlbE3x&#10;hkN7fOLeBU2DR2D8WRfN35wVnkfG2KtNntkChzgzCMU1xMU7t7/27YU/1o5A/wOTYHnJFZ7xfnz3&#10;zJiBkme2wCHODIKhhLh4s5r4f+eydmb40K0Lvp/aG39vHI2JdPcckMb/78xYcSfPbIFDnBkEfQpx&#10;cff8bUBv6Ru+Rp2eAodbntK/VfE7txljTyPPbIFDnBmElx3i4u75fw7t8blvD/w2bwDaRY/DxAuu&#10;0ju3lY6XMcb+C3lmCxzizCAUdYiLTzv7IbA3OkVPgM1Vd7jH+8IvJYDvnhljOiXPbIFDnBmE/xLi&#10;4u/P7zh1RMWgPmi42hzddlhrvtM6he+eGWOvJnlmCxzizCAohbi4e/4xsA96xFrB474fAtO1H0jC&#10;d8+MMf0kz2yBQ5wxxhjTE/LMFjjEGWOMMT0hz2yBQ5wxxhjTE/LMFjjEGWOMMT0hz2yBQ5wxxhjT&#10;E/LMFjjEGWOMMT0hz2yBQ5wxxhjTE/LMFjjEGWOMMT0hz2yBQ5wxxhjTE/LMFjjEGWOMvTQf2v4I&#10;o75GLJ9uW7spPl/yzBY4xBljjL00IrBU/Uui3voRjNRaNYhDnDHGmH7gEM+LQ5wxxpje4BDPi0Oc&#10;McaY3iisEDe26ojfBmkYBw2AunMr/DK4F+oqtC1oCH41awW14wCFdQXVWTxQ2k/t5RaK618Ehzhj&#10;jDG9URghbjy+Paq1aQPjwAGoReqsHoGaVu3xS6cu+LVja/w6sQ/qLRqAaq3aoBa1V/dqi1/H9EK9&#10;VUPwS6tWqDFtGNT9TfHbqK74tU1rGC8ejhrD2uEX8x6o7dud+m6NWsvN8VvvNvh1bG/Umd+P+mqF&#10;2kssUHfFQPxC+665lLbp2xa/jKJ+8x3f8+AQZ4wxpjcKI8RrBfbXzK8bDmPzdqjWu4sU4tXMOqNa&#10;Owppn0HPFOK/9umAaq0pkNcOz+1bCnGztqizhrYbQG1G9swT4rWn9qJt2kr9ard5ERzijDHG9Eah&#10;3Im79SlAs244agf0R93gEagjwtbMFHXybfuq4RBnjDGmNwojxA0JhzhjjDG9wSGeF4c4Y4wxvSEC&#10;y6hfCdRaPZiR6kt7c4gzxhjTD+YnrdFtSzeWj901O8XnS57ZAoc4Y4wxpifkmS1wiDPGGGN6Qp7Z&#10;Qp4QZ4wxxpj+4BBnjDHG9NJP+D+T/Tuo0piNIwAAAABJRU5ErkJgglBLAQItABQABgAIAAAAIQCx&#10;gme2CgEAABMCAAATAAAAAAAAAAAAAAAAAAAAAABbQ29udGVudF9UeXBlc10ueG1sUEsBAi0AFAAG&#10;AAgAAAAhADj9If/WAAAAlAEAAAsAAAAAAAAAAAAAAAAAOwEAAF9yZWxzLy5yZWxzUEsBAi0AFAAG&#10;AAgAAAAhAIzHbcRDAwAA7AkAAA4AAAAAAAAAAAAAAAAAOgIAAGRycy9lMm9Eb2MueG1sUEsBAi0A&#10;FAAGAAgAAAAhAC5s8ADFAAAApQEAABkAAAAAAAAAAAAAAAAAqQUAAGRycy9fcmVscy9lMm9Eb2Mu&#10;eG1sLnJlbHNQSwECLQAUAAYACAAAACEAG2efl+AAAAAJAQAADwAAAAAAAAAAAAAAAAClBgAAZHJz&#10;L2Rvd25yZXYueG1sUEsBAi0ACgAAAAAAAAAhAJODWRnRSAAA0UgAABQAAAAAAAAAAAAAAAAAsgcA&#10;AGRycy9tZWRpYS9pbWFnZTEucG5nUEsBAi0ACgAAAAAAAAAhAAD+o8QMYgAADGIAABQAAAAAAAAA&#10;AAAAAAAAtVAAAGRycy9tZWRpYS9pbWFnZTIucG5nUEsFBgAAAAAHAAcAvgEAAPOyAAAAAA==&#10;">
                <v:shape id="Imagen 18" o:spid="_x0000_s1027" type="#_x0000_t75" alt="https://i.gyazo.com/c6ead064a9463c8235fa919110d24a8d.png" style="position:absolute;width:22669;height:12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UFPFAAAA2wAAAA8AAABkcnMvZG93bnJldi54bWxEj0FrAkEMhe+F/ochBS9FZ5VSZHWUIogK&#10;XqoePMaduLN2J7PsjLr665tDobeE9/Lel+m887W6URurwAaGgwwUcRFsxaWBw37ZH4OKCdliHZgM&#10;PCjCfPb6MsXchjt/022XSiUhHHM04FJqcq1j4chjHISGWLRzaD0mWdtS2xbvEu5rPcqyT+2xYmlw&#10;2NDCUfGzu3oDG7c/ou+2y/Uwrur3x+m5WX1cjOm9dV8TUIm69G/+u15bwRdY+UUG0L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zFBTxQAAANsAAAAPAAAAAAAAAAAAAAAA&#10;AJ8CAABkcnMvZG93bnJldi54bWxQSwUGAAAAAAQABAD3AAAAkQMAAAAA&#10;">
                  <v:imagedata r:id="rId15" o:title="c6ead064a9463c8235fa919110d24a8d"/>
                  <v:path arrowok="t"/>
                </v:shape>
                <v:shape id="Imagen 19" o:spid="_x0000_s1028" type="#_x0000_t75" alt="https://i.gyazo.com/58e8093630f396777f7e5f510a54f5fc.png" style="position:absolute;left:27908;top:476;width:20663;height:11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fw/BAAAA2wAAAA8AAABkcnMvZG93bnJldi54bWxET0uLwjAQvi/sfwiz4G1NfSBuNYooguzN&#10;ust6HJqxKTaT0sRa99cbQfA2H99z5svOVqKlxpeOFQz6CQji3OmSCwU/h+3nFIQPyBorx6TgRh6W&#10;i/e3OabaXXlPbRYKEUPYp6jAhFCnUvrckEXfdzVx5E6usRgibAqpG7zGcFvJYZJMpMWSY4PBmtaG&#10;8nN2sQo2//rXHE27Hwef/U1Hg8Pke7hRqvfRrWYgAnXhJX66dzrO/4LHL/EAub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5tfw/BAAAA2wAAAA8AAAAAAAAAAAAAAAAAnwIA&#10;AGRycy9kb3ducmV2LnhtbFBLBQYAAAAABAAEAPcAAACNAwAAAAA=&#10;">
                  <v:imagedata r:id="rId16" o:title="58e8093630f396777f7e5f510a54f5fc"/>
                  <v:path arrowok="t"/>
                </v:shape>
                <w10:wrap type="square"/>
              </v:group>
            </w:pict>
          </mc:Fallback>
        </mc:AlternateContent>
      </w:r>
    </w:p>
    <w:p w:rsidR="00861B91" w:rsidRDefault="00861B91" w:rsidP="005E7CEF">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La ventana de selección de idioma se ha cambiado el JComboBox por dos botones con las banderas respectivas, ya que así sería más fácil de ver para los usuarios.</w:t>
      </w:r>
    </w:p>
    <w:p w:rsidR="00861B91" w:rsidRDefault="00861B91" w:rsidP="00861B91">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En cambio, la</w:t>
      </w:r>
      <w:r w:rsidR="005E7CEF">
        <w:rPr>
          <w:rFonts w:ascii="Times New Roman" w:hAnsi="Times New Roman" w:cs="Times New Roman"/>
          <w:color w:val="385623" w:themeColor="accent6" w:themeShade="80"/>
          <w:sz w:val="28"/>
        </w:rPr>
        <w:t>s</w:t>
      </w:r>
      <w:r>
        <w:rPr>
          <w:rFonts w:ascii="Times New Roman" w:hAnsi="Times New Roman" w:cs="Times New Roman"/>
          <w:color w:val="385623" w:themeColor="accent6" w:themeShade="80"/>
          <w:sz w:val="28"/>
        </w:rPr>
        <w:t xml:space="preserve"> ventanas correspondientes a la introducción del código y la bienvenida a la aplicación se han mantenido fieles al diseño original, con alguna serie de añadidos, como botones </w:t>
      </w:r>
      <w:r w:rsidR="005E7CEF">
        <w:rPr>
          <w:rFonts w:ascii="Times New Roman" w:hAnsi="Times New Roman" w:cs="Times New Roman"/>
          <w:color w:val="385623" w:themeColor="accent6" w:themeShade="80"/>
          <w:sz w:val="28"/>
        </w:rPr>
        <w:t>para ir a la ventana anterior y a la siguiente, en el caso de código, o una JLabel dedicada a mostrar el nombre del usuario.</w:t>
      </w:r>
    </w:p>
    <w:p w:rsidR="005E7CEF" w:rsidRDefault="005E7CEF">
      <w:pPr>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br w:type="page"/>
      </w:r>
    </w:p>
    <w:p w:rsidR="005E7CEF" w:rsidRDefault="005E7CEF" w:rsidP="00861B91">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lastRenderedPageBreak/>
        <w:t xml:space="preserve">La ventana del panel de botones ha mantenido su estructura en su mayoría, pero también se han añadido varias cosas para adaptarlas a los requisitos. </w:t>
      </w:r>
    </w:p>
    <w:p w:rsidR="005E7CEF" w:rsidRDefault="005E7CEF" w:rsidP="005E7CEF">
      <w:pPr>
        <w:spacing w:after="0"/>
        <w:ind w:left="720"/>
        <w:jc w:val="both"/>
        <w:rPr>
          <w:rFonts w:ascii="Times New Roman" w:hAnsi="Times New Roman" w:cs="Times New Roman"/>
          <w:color w:val="385623" w:themeColor="accent6" w:themeShade="80"/>
          <w:sz w:val="28"/>
        </w:rPr>
      </w:pPr>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167640</wp:posOffset>
                </wp:positionH>
                <wp:positionV relativeFrom="paragraph">
                  <wp:posOffset>1138555</wp:posOffset>
                </wp:positionV>
                <wp:extent cx="5279390" cy="1687830"/>
                <wp:effectExtent l="0" t="0" r="0" b="7620"/>
                <wp:wrapSquare wrapText="bothSides"/>
                <wp:docPr id="23" name="Grupo 23"/>
                <wp:cNvGraphicFramePr/>
                <a:graphic xmlns:a="http://schemas.openxmlformats.org/drawingml/2006/main">
                  <a:graphicData uri="http://schemas.microsoft.com/office/word/2010/wordprocessingGroup">
                    <wpg:wgp>
                      <wpg:cNvGrpSpPr/>
                      <wpg:grpSpPr>
                        <a:xfrm>
                          <a:off x="0" y="0"/>
                          <a:ext cx="5279390" cy="1687830"/>
                          <a:chOff x="0" y="0"/>
                          <a:chExt cx="5279390" cy="1687830"/>
                        </a:xfrm>
                      </wpg:grpSpPr>
                      <pic:pic xmlns:pic="http://schemas.openxmlformats.org/drawingml/2006/picture">
                        <pic:nvPicPr>
                          <pic:cNvPr id="21" name="Imagen 21" descr="https://i.gyazo.com/aefa01fd99cb8fed407d77a0c1744835.png"/>
                          <pic:cNvPicPr>
                            <a:picLocks noChangeAspect="1"/>
                          </pic:cNvPicPr>
                        </pic:nvPicPr>
                        <pic:blipFill rotWithShape="1">
                          <a:blip r:embed="rId17" cstate="print">
                            <a:extLst>
                              <a:ext uri="{28A0092B-C50C-407E-A947-70E740481C1C}">
                                <a14:useLocalDpi xmlns:a14="http://schemas.microsoft.com/office/drawing/2010/main" val="0"/>
                              </a:ext>
                            </a:extLst>
                          </a:blip>
                          <a:srcRect r="2270"/>
                          <a:stretch/>
                        </pic:blipFill>
                        <pic:spPr bwMode="auto">
                          <a:xfrm>
                            <a:off x="0" y="0"/>
                            <a:ext cx="2514600" cy="1687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Imagen 22" descr="https://i.gyazo.com/f32c71ea1bd2d978881817f1d3b46b6e.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667000" y="0"/>
                            <a:ext cx="2612390" cy="1670050"/>
                          </a:xfrm>
                          <a:prstGeom prst="rect">
                            <a:avLst/>
                          </a:prstGeom>
                          <a:noFill/>
                          <a:ln>
                            <a:noFill/>
                          </a:ln>
                        </pic:spPr>
                      </pic:pic>
                    </wpg:wgp>
                  </a:graphicData>
                </a:graphic>
              </wp:anchor>
            </w:drawing>
          </mc:Choice>
          <mc:Fallback>
            <w:pict>
              <v:group w14:anchorId="6CD0F69E" id="Grupo 23" o:spid="_x0000_s1026" style="position:absolute;margin-left:13.2pt;margin-top:89.65pt;width:415.7pt;height:132.9pt;z-index:251660288" coordsize="52793,16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jh9kAMAAJIKAAAOAAAAZHJzL2Uyb0RvYy54bWzcVlFv2zYQfh+w/0Do&#10;XZYoy5IsxCkc2w0KdGvQdtgzRVESUYkkSNpONuy/70jJRhJ3bZEhwLAHy+SRPN59990nXb25H3p0&#10;YNpwKVYBnsUBYoLKmot2Ffz2+W1YBMhYImrSS8FWwQMzwZvrn3+6OqqSJbKTfc00AifClEe1Cjpr&#10;VRlFhnZsIGYmFROw2Eg9EAtT3Ua1JkfwPvRREsdZdJS6VlpSZgxYt+NicO39Nw2j9kPTGGZRvwog&#10;Nuuf2j8r94yur0jZaqI6TqcwyAuiGAgXcOnZ1ZZYgvaaX7gaONXSyMbOqBwi2TScMp8DZIPjZ9nc&#10;arlXPpe2PLbqDBNA+wynF7ulvx7uNOL1KkjmARJkgBrd6r2SCOYAzlG1Jey51eqTutOToR1nLt/7&#10;Rg/uHzJB9x7WhzOs7N4iCsZFki/nS0CfwhrOiryYT8DTDqpzcY52u++cjE4XRy6+cziK0xJ+E04w&#10;usDp+3yCU3avWTA5GX7Ix0D0l70KoaSKWF7xntsHT08ongtKHO44vdPj5BHk+AT5u4G0TKAEDDUz&#10;FAjqCmygE/isfSB/SE8XwhoS46ZeLmlVNKxO47zOcxJTnKdpMV/MlGhd0dyV7pbxTuIweS/pF4OE&#10;3HREtGxtFHQGFMPtjp5u99MnAVc9V2953yMt7e/cdp86ooAm2BPeLU5YTVF/u31Hym8l3Q9M2LGH&#10;NesBNilMx5UJkC7ZUDGgpH5XAyAU9MPCfUpzYf2dQKz3xjraOYr5NvszKdZxvExuws0i3oSAzC5c&#10;L9M8zONdnsZpgTd485c7jdNybxjgQfqt4lPoYL3gyld7alKfsVt916MD8drikPQBnf59iGByCLlY&#10;jaYfAXUEMCVJPnWAsZpZ2p3KcIJ6rKGBlkPV8RdZQ/pkb6XP/kdaLlngNIsvW+7cOEAKbewtkwNy&#10;A8AaQvPuyQECH5M5bXHRC+koAHZS9uKJAXyOlq+VZTHPUihLFq7X2zxM020R3tzAaLPZLdM5ztLF&#10;7lwW05FaHj9UhkID1v++Mv9QEUd3h+zEfJiOaMNguhNGF2z4jylH8lw5wPAN5WjmCc0xI7iqk3qZ&#10;F0WBC5w3uJ5XaVZl7JWVw/HllYUC8v+fCYXvtUkfHIAN9J8TkJHW5wWv1y/QjSTL8thJxOULO8lw&#10;8uiFDdsWXq5eUT18Fs+70r/d4cPHK+r0kea+rB7PYfz4U/L6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sXDtXiAAAACgEAAA8AAABkcnMvZG93bnJldi54bWxM&#10;j01vgkAQhu9N+h8206S3uqDgB2UxxrQ9GZNqk8bbCiMQ2VnCroD/vtNTe5yZJ+88b7oeTSN67Fxt&#10;SUE4CUAg5baoqVTwdXx/WYJwXlOhG0uo4I4O1tnjQ6qTwg70if3Bl4JDyCVaQeV9m0jp8gqNdhPb&#10;IvHtYjujPY9dKYtODxxuGjkNgrk0uib+UOkWtxXm18PNKPgY9LCZhW/97nrZ3k/HeP+9C1Gp56dx&#10;8wrC4+j/YPjVZ3XI2Olsb1Q40SiYziMmeb9YzUAwsIwX3OWsIIriEGSWyv8Vsh8AAAD//wMAUEsD&#10;BAoAAAAAAAAAIQAMyuDhl2gBAJdoAQAUAAAAZHJzL21lZGlhL2ltYWdlMS5wbmeJUE5HDQoaCgAA&#10;AA1JSERSAAACawAAAZYIBgAAAVCv9CgAAAABc1JHQgCuzhzpAAAABGdBTUEAALGPC/xhBQAAAAlw&#10;SFlzAAAh1QAAIdUBBJy0nQAA/6VJREFUeF7snQd4FEUbx+kgCIKoiBS7gqLSEVFQsH0iXaQpXZr0&#10;XhICJKSQ3nvvvZJOQkIogQAJJSEJJKGD9F5S/t/MXu64Mne5lstFb5/nl7vsvPvuO7Pv/ndmb0sT&#10;6CalJmbD1Zw+jT3FkUg7n/Cf5XwT2TklUVo09humI7mpiGPPb6RIa0CRuawFFcVg9yb453nBOWMr&#10;s1wY5wEfI7n8RUMnV8Qi7HCQiE3sXifE9B2BBZELROYzKYtH5LFAdpkKsBpPMIcWshZSlC2ZG7jP&#10;xPthCDjviuBkO8wNmI9xNxxgG2sPhzgLWG+ag+0rfoLdsM8Eyy3/8WuY/TAQ2SeDYO65DQZZRtz8&#10;+PJIhJQE4eLPX2JPaSScQ41h+tMXWDN/KI56GMA13RlW9mvgPekrJBVGIOlkCPQ8N8LEYzH+SF6G&#10;hOIYwTpU4WLbtrUtxZsEDccyVobYPTvgk0GypCgU65NXI7ksDlv8/oZlgTFXbh5giOCFk5BTEAyn&#10;YX2QUrtrT+vbH9H9OiPkeBj2pDniUNue3PzAHGcknA6FVYweAgr9EHjEB9FN2mNh+mpED30TPnu8&#10;sCfGAldnfI/kkiiEHw9AyBFfRKWbEd8JmDl2uCA2VRGeuIZTV7ZRIgtCX/xfTjLvRDgSz0RwB5vD&#10;h7xRYrMOx8ePwuHBnyD3vbdw+NVXkN+mDYpbNEEJ4TyhgsTDQb6XEs60bkFsWuBImybI7tQBB/u8&#10;j9JuPRH8WU+c9duGrMJwpJ2NQdK5GKSei0fSmRgknI1FXGEUiSFeJD5VeOjpyTUanbiGYxkpS+Rh&#10;P9J4wSRo0mClUUgmlaE6RuFnV33ArYNkN13f7pJIxBaGITI/EEG5Pkx7ZRDWOrU33L+ZQ7EWXKPR&#10;qc6Gu1qQjnN3i+XixrgRKL9awCxjcXHrXySCJswyFs9Nt3AxscqkoYy9NLKP+nONRqc6G47lXBqK&#10;NAKF2le/25NZJo3cEyHM+dJQtA7i9RdG6YZroj9WgPB8PuINJ4+9cMMJ28efzRKx5SPccML2fYJ2&#10;iNjxEa6DsH0T/UkidnzE6y+M0g33ssdGvGP7N77d7YETV89zAZy6cUpQLt5wbWyXoKn+eGw7loGD&#10;F0o4e+Fy8YbTy03BgHArPK+qxNPKStx98gj9w4xFlhFuuAFpgVh3OAUPKp9jA/n83H4ZmmwSXYdw&#10;Hej6T1y7hJAzxzHEUw/Gh9IkYhKvvzAqZdyr1vNF5gnDyri67CUyTo+dnXxYGSdcLo5wHeS1l4ZO&#10;42QgXn9hFGq4Y0f8mCtgwdkfC2CWseCvg1XGIr12XMsqY1HVvYtC9g9rj9rSUKjhKJg7rW769VHM&#10;/v13XtiP+1m0TAppfHuSqaxycdJq7as7viwyXxqZZ6MFy7DQql21pmc3Zpk0GmV3pLn+BJH/xRFv&#10;OHnsxQ8OwuUsxA8OwmUshOsgr700lG44/lGJj3AZRbzh5LEXbri3LeeL2Pd2XCFiTxFuuM9dNpKj&#10;8BiRZYRtKcJ14Gy21G0vDfU0HKPbILPhttTdcC9sSeUY9hRWd4S/zNdJjiK2FOE6iNgTmm6V3CPE&#10;6y+M0g1nlCX7CCvecM5HokT+F0e84V62XSRSzkKk4aQ0rjDCdaCNJVzGQrz+wtTfwaFZU+Z8aaBp&#10;U9T0eItZJo1D2nhwKLpxUuAgRei3AIz6um7e7qaY/bs9Xth/8hHbRpgRQ1/Yk0xl2ojBt3804ydm&#10;uTh7ymIFy7BgNtwCnzkovlOE+H0xaBuxWtD6pzJdBI1ZF9S+KMWeWcaCHxCrjEVGKa+fxSpjgTat&#10;FbK/meAriImFSMOFpPN+FeIv7FQSiPS8ZO678Hx5ENe4uhDXOHnQun7cbM/ptQvG4eydMwInwk75&#10;RyPhecKIN5w89qyjqrCNOKyjapKUU1AU4Trw7UfH2YrYCMNvJBbSNe7mi1NEqRW8HzmEnfZzWsWt&#10;2CAjFPeePOa+C5eLN9zKZG/OZlKQKa7ev8O0F244w4K9iDxfxNltTPXjjppvmM8VWUa44Q5du8DZ&#10;Rpw4wPXnHj55KtFNEq5DVVUVZ59YcpyzmxBoIxETvy1YSG04FsJO6Ur4CM/nIy3jZNkz+3FS7CnS&#10;+nGjM7xE7PgI10HYvp/jUhE7PuL1F0bphqsL8YarC/GGkwet0zhp/JMTw1wBiysLJ+J8xWFmGYsS&#10;u7XAK+2YZSwqF83kYmKVSUMZe2ko1HA6XqBQw6HL68wtw4KeaMTrrzLLWFD74wr0E+nIhMbEKmNR&#10;cSFPIXuKcN3F0WmcDMTrL4zSDcc/IpnkBIrM5yPecAL7/cEi8/mINxzfvsnWiSJ2wkg7qgrbCCNc&#10;B3ntpaF0w33quBzlTx5i0/EMWBzeIxGEeMPNTXRFydOHCC4/hRV7Inn2Qv0s8YZLIv0r8/wsxJYe&#10;Q+zpXExJC5aopHDDVVdWY0OKH143nIbQ0gJcv3tLwl64DsM9NnF9w2dVlTh1/RKcj/HqUHjztIi9&#10;NFTOOOF5wkjLOOF5wkjLuLcdl4nYCcPMOBk/KQrXQWCvP0bERhjx+guj0zgZiNdfGIUaDq1bMlfA&#10;grNvKv85OWqffSqUWcYCr3bglmGVsbiTEa6QPYXaS0OhhqPQbkNdpNWObZWxp99ZNuII7OVdhwr2&#10;LBRquPPXTjC3DIvn3/RF2c1CZhmLZ7N+AVrJn9F3jyZzMbHKpKGMvTS0VuPyrh4XKWchenCQLvJ8&#10;hOvQZLP0gwgf8foLo3TDvTgqkSOfw98iZRTxhhO2f99B8myEeMMJ20s7Ukrrx1GE7fgI10Fee2kc&#10;8d/BNRqdlG44SnfzWSLlshpOmj2r4R4/f4aYwlxm40lrOL09IdynsC1FuA7C9nzO3BKVFvH6CyNx&#10;DbCsq86FndIVCf8vDqvhhP8Xh9Vw/qdSRWzEEW+4Xv56IuXiCNeB2jfZ9ptIuTji9RfmSUwM12h0&#10;EjQhy5DCci4N8YarC/GGk4eG7McJT4KGkzfrZKFt9hcc1nH25UJXjcoCr70qWIc4N4cOrW0p3vRi&#10;pyVTBumMshb6ryOsbfxJYk55p/bMhf+rsBqNTuy5lZUo2DSb6ei/grQG40+yS3WT1Olf13BPnj6p&#10;/VZ/E7PRZB1d/yvI2k1FSu5MmsR08F+GNQkaTS3ZVRYPn1gr+CTaIOCAF9tGiMmfvi/yv2HkepH/&#10;KattFyF+1C+Y2/stiTJxtnsvZ85XFfFJ0GgsY0Wh99BHHuBdGrWdDICtVk9HwHcD4XvcD3brJmFj&#10;9gZkL/oBTik2MHRajynD+3G2eQkbYBxnCiOXvzE/eCl2JpggsoB3L/4qwylIKYvG4Dda4a/BbyBl&#10;01yke2yEUegu+B8ww/EHCbBNs8KCSQOx02EBVp2xQnCqPYL2uMA6bpcgNlURnrhGO75zMdNQYcrj&#10;YR1mCu99Lkgh/3tarkDpa68j9lgwvLJc4BS9GvM3fonwgmCEnPDB+MGfcsuZmY3F7rIobPJbglUZ&#10;i5FJOt3Zp3mP6tB3+pu7q9pGfy4cp36LpNNhyDkZisLZY+BW6ATb5I1ILkvAvMn9YUdsV2Ss4i4O&#10;MvXfDuO/x4nGpwLCGsd9YxkpAw02/gzvIQHJhKTSWCSfjUZGaRQyiyNRFG2JklUzcHzkUBzu8z4O&#10;vdkZR9q0QVGbFtzt4/R28XIS3AXCZcK5Zrx5J0j5UcIhYnv83beQ8/XnCBnYGxm/j8TJFFukFpGR&#10;Db2NvCgWKaSBI47zRjrBRWEi8akKf2ryaB1vzKYOEvODuAcGRJ8MQQJppMRz0WTXqt9bx+mGor65&#10;dZB1JZKNFH8mkosh8kQAdws7azll4E9NdN0L+eFPdTYa6wyBNLTR/trZA8wyFvfnjOaWkQZ/+tc3&#10;Gmu+NND5FW4ZafAnuRuNOyNay+cK3pr9EzkACNvxEbZvtXmSyDLCdnyE7Snqtld7o03bG4VVh1Nw&#10;6FIZd3t2F5M/Zd6WvSInHvOyIhFTeByORUfQ1uA3iV+NhO1po4WcL8LKIyn4NtAY6eW8a3ul2VN6&#10;R9piaoI7hsQ44caDe5x9ZsVBqfYbDyfjJbslqKquRnrFGbxjswgRhS9OvddbpvH/Z6GKPT/Tfvbb&#10;ImIjjLA9hdp3lnEbOsu+yTbpVzWpvdHkobHba7zRHlttU8i+cusqzv7GQTmXuXOGs0fLFuxyBtT+&#10;KBkDs8pYUHtZ8Kc6G62qY3uwbqMWZ28J73af6lfkuw2bf99T0X5PiTIWzz4UuneLUS5Bs2aK2b/z&#10;wr80+JNu9xSiXg4EwitgoYo9PRCMk9KV4SNsT2lWxy3n4vZ1xaT2RhsbvAuK3Ho9N9pBxLYue+7o&#10;qYB/irAthX/fGB9p9rce8roneinuIuX11uXg2DwG3yhy27Uc9uKdW9bdysL2FBF7xnUhUu1r76MX&#10;LqOov9EUveVaQXvaaMJlLITtKetTZN/PIG7/sdsakf/F0XiXg9LY7RVutG27NwkWNkviPbWU8mDW&#10;aOat0uLsrb3D+MnUH5nl4vAv7zx0KpRZLs41oR+xWeUSvMS7g1lu+25dBfbS4E+CRqONFVEWgdEF&#10;Djh9rQB9DT8RzJeHO8mid0LXxZN4f86+7MaLewDqgtrXdOzALGNB7c/Gsk8WsKD2suBPIo1WersI&#10;g8NWSb17uS4au73Cuyd/wSYJC7hP8UzjH3kUvb1aXnvB0ZMcaYVthBG2p/DXITxPGEXtFW40i4yd&#10;3II0y5YEzhcY8h2mVhRyK9yQFkIq9isyL5ZJBCBsH1/Ku6V6WqQzmmz6FX7FxyS6BcL2tNE+8tiC&#10;yueVvMptlqygsD1lhPsmzib89EE8qXxep31McQF3Ous5sc2/cZk7wtvlRgjK1d/loBWpZU42+5lt&#10;0uwX72PfxCZsL9JPk9JdEbanCK9DeD4fRe11XQ6Cova6RiNQ+xtHU5hlLG4ZLeSWkQZ/qrPRdLyA&#10;P/3rMw1vyn9rOrWXBX/SaZoQ9Xr0FF6RMKrYCx89hW2EEban8O0Ns3xE5vORZv+J72aR+XzU3mhP&#10;njzFxTs30cFwChZkReHmw/sSFRS2f/D4Me48fIh2Rr9jbKwzbj16KNOeNtpQD31UV1fDZn8c3g2x&#10;4uxbbH9x9kPYntJ861hce/wIy44k4/jVi4LzcdLsbz17jKfE/5PqKjx+9hQltK8mZF9/mSblZjCK&#10;KvaqZFrO5WMi8/lIs58TbSEyn4+uy0FQ1P5f22hltxQ7K4K2LzHLWFB7WfCnOhuNIn6bM4tGby98&#10;O7kU+NO/fvcsuy3/reRP3u/OLSMN/iT/gYAcmYRXwELEfoti9vRAIFzGQtheHhS1r9d+mrQjoir2&#10;Imc5CHMOhonYUoTtKcL+uzksESmjSLXfQtgxWaSMInejPXVyYhrw4TsUrJBw/sFd7lN4hRRp9lcf&#10;S/bRKML24o1GmbjHU6o9hW/Xw4L3+Owuu2aKlEuzf/TsmeC7cLncjUb/sAz4CK9Q0duiBwVvFykX&#10;R9ieazQZfTqKsD1FvNLiKGqvUKOVjJP+yjaWc2k0dntZjUZljD8JvrEMKZek9LbFQaeOnP0FOd9v&#10;hZYtOXt88SmzXJzbZKjE2Y8exixnQe1pd4JVxoLaS0N4EjTarZEjmcY6RBuMTi9yjkzPUlKYC/1n&#10;KYurbRnRSaTR+JM8o4R/M+ml0bj64Ye1rSE5MRtNN8melGo0momUijatcGZAb+SFGev4F3LCcBHO&#10;kaElf3s/y82tzQDlJrmS7b8uczokKXu7K66+/35thsg3SU02mmAN/Tr+pIpYHLofi/RrQYi96I3M&#10;mFUIT3cQvFxAFXbneCPhiOx3a6SdjBB5WQsLGsvukmikngxF6olQ7o3PLDuFIXW/8POPiKm94UCb&#10;obkizyRh9TQiAtk5HkynmoY+UWBj+jpEHvQTzPNI3IgtRguRQjbygyWzUBFvCKfonQj4/DXEn4+C&#10;/aDuyCzZjeukAUK/eIf0VHnLHfi8G258MxB7481IgiTA4eu+mDT0M+7WZL5vStDMnxA4rA8SyY62&#10;NmgFDueRJDofj7ihb8N1wDtIEHtVeFw5sTOegbRT4Ug+Hwv/NBuYGM1EXFEEEsn/19q0QGyfnkip&#10;jSMn1wUP2rRHfFEUCl5qidTiWO708dX33sDdOeMQVhSGyME9SYxRMHFehETuSQixuJtsgWOnvbBz&#10;8++cn33diI8KT0QWa8/TtupKOpFSbTtcUtWIOWmN0PMeyCnxQdHFcEzt2BHBR/ywPWkdPLNcObt0&#10;oiaLraciviAMFseN4FE73zlmNcz9jWBzQA/R/ouR4P4XDBePgNHIAXD86lNMGva5yPr8YzfAay9v&#10;2fiKaKz0XY64NAfYRy1HjOVs7DCfhq1Tv4FXnJVgmeRzUVhnPRde6+cgbupEWHuvgN8hH8S1eRVJ&#10;3msQ4jgbJiajofdjf7h90R0TP3kbSeeJ+lXEwbvQEZ7pzvjGZwZCj/IuxY0+H4FJX/VEckkUbB0X&#10;I+N4IFaMHsK9Xp6WW5C4544agOAp4+F+zAFxx3jztYWyd7rWZpPkJEg2reyXlcUi0HkxPLN5CSBM&#10;Qn4g3Kf9CKOtY+DiuBmbf+lLkjAAlj8MQW6WN2fj03cAnIKNkHCWHA7/mAC/H/rC+vsR8Nhtjd0z&#10;/4D52tkiyrb3TDjM9ebA9scfYBK0EwY75yKMKEvMkWBsmzsWJpO+h6nHFkQWRAiWiT8TBr1NcxFF&#10;DqP0/8RUB5htnY3dRTHwTrPF7hEDYDnoE1j6bkVSaQwO5PnCIt4cccl2cAjfjKD9XggvCID1j/2I&#10;3evw8daDfv8+iC+OgMH/hiK0IBDRmc6Y7DoPjiFGWPTLUCTlB6HYVx9b107GzmRjQSzaQlmXzrVZ&#10;JToJki2tjr5JQ/CgZ3ec+/N7nB0/EPv69YPrq+1g0b4JTFo3gUfLlnDs0B6OnTvC+b334N/3CwR8&#10;MxiRv/yAqKm/wH/hH4gxXIhYr80I9DaAl892OPrtgGmAGUxDdsEs2AJmoRawjLQm2MAy3g4esZZw&#10;jbWCS6wF+bSGW6wN3BLtYUcSyD7FDnZJNnBItoVDki3534ZgDfc4m1pbupw1nOMtyTxLoqo83xaR&#10;VtgVZsGt0yrYGC4B2+HvpY9wTz0kEaJ3kkPl0vmImzsBYeN/RujIb+E3hOwkH7wPlzc6w6lje5i3&#10;aY0drVvCqmNLeHVqi5wB/VA0th/OjRmO0le7ILZQvY9xUQesQyo3RytVTUejpuhn0ce60knlZKO3&#10;W7N+vFCFyp++FfjPIP0xlo0qVA/4TKQODzYvZ9opS/n1kyL+6TsZWHaq8HTaDwL/9H41lo0q1Hw5&#10;QKQOiiL8cHn+pHKysQJVB/Sp1prwr+iTsxWB+lf0SduKUO/boI7f1WWhsWSjFwfwYZXLg6xkE/g3&#10;kP1YAFnISjbhq06GeL24S1ZRqH9pySaoA4FVLg9ybQO9sVie5cu0qYtGkWxRZae4C9iabx0v0qiU&#10;ZmReq9q3uxYJvUVLHFnJZngsg/Mv7pvSlPr32cZ9F3/DgzB1Jdsbu+bjyfPn3MaamhEqsR46v73r&#10;KollhaH+pSXbM+K7qdlcjPAyeOGztk4t9Sei1c6p3HfhN42JI2sb7Mrbg9/3BGMOfTsGiZX6+ucJ&#10;7/KupvrjeNejke+L0kQv3RKm0SmbCKSCm9NEn5chDbmUTRwl/NelbBIYSH9yljjUvzzKJgKtQ7p8&#10;dVBqGxA+cF/LXEacRpFs6kBWsqkDWcn22rYZEvOUgfqXlmziD7VRBlnb4FuPDcz5iqB1yXbpQh4z&#10;UFV58OOXnP/yf+R7u4qi3Fs+hfNPk45VriqPEnkP26CwytUB33/FPyeZ5ary4KehgnUoSr0kmw4d&#10;LOol2dC5E3OvUBWB/3pSHr7/3P3SO8iqwD9MU1jlqnKpdL/AP97uwbRRFb5/ZdD12YSQ1WdTF9S/&#10;7jzbi6leko01Ahqu4PkqWcnG9O+jz7SVhqxkY49Gx0nY1QX1r8ho9Gt32c8fFEfRbdDZai7TVhqN&#10;ItkeP3uGdxyX48GTR0i5cIZ7fNaKo+lYlh2DNWmhqKmqFmkElg9ZyXb/6RP8L9wCz58/h1/xEdCb&#10;WH3LTmJOsi/GhzuI+pdyd1tdyZZ29gRGB5jBpTAXldXVyC4/DeO94YgvPIwfk3zxc7ynYB2DXVdI&#10;+KBQ/9KSraqSxLj9N3jmpeH8/TtosnE05uUmIoqsN+d8CWoqq7h68dfB8iFrGwz32IRH9BFhm8dg&#10;/+Uy/PP0EZ7UVOOfh/fxnNTHYv9uXL53U6b/xqlsWxQ/S66QsklJKFkoqmyDg40k7OqC+pdb2Ugb&#10;nZTzvaZ8FNoG+mMQdlr+B11RdOfZ1ISsZFMX1L+uz/Zikplsox2+5x7JSTFPe/H0XGEUecOAIgj8&#10;t27FLFcVvv/9BcHMclXhJzOFVa4ql4+nCvyjTWumjarw/SuDXMkWevLFj7Zf5dthzUlnDDtuizM3&#10;eRK/tyRdxKkOHSyYyRa5N0wk2fiJRn9O6RAzE1EZ9Br3OHT2W42j5Ye4svgTL+74OS/nAwMU5em3&#10;vOupymT8mK4Kz/7ivdmRKhCrXFVu56cJ2ohVrg4E/m8XMctV5fGn7wnWoShyKZv4CpskzMaxisMi&#10;8yKOh0i1p8jziKO6kNVnk+eRSHUhq89GBwiG2exnKSsC9S99gKB6HWRuAyUGZeLUe58tqki0D9Mk&#10;bS6C00O459HT/zPPvOgrUIRt+UiOhGoho8YORtOZy4gjM9lYvinE/ys7/2QuI05dycb0TyHrcDjO&#10;jksc6l+R82zUN/3sYDSVuYw4Cm8DkoD0k16GxVpGHI0OEBYEzRYMEOyzLZg2rCAlKlnL2fu3Rf5n&#10;LctHmWS7+Ij3iFU+rGX5KJpsNTU13GdMYS5vHkmMv2KsJJYVhvpXJNnes16EzRlBIvNYy/JRdBs8&#10;otfnic0rkvH8yUZ3no1VLg9yJRvjYXTyIm+yGR6SfKCevFD/8iQbq1we5N0GJUr26XTn2dSErGRT&#10;F9S/7jzbi0nlZKOUybh0WRnQsYOofzWPSNGiuYh/fDuEaacsF8oPi/iv7qX+hL7rsFZkHWrfBirm&#10;RL0lG959C8/WLlYL1bN+R17eiwsPOf+vdmDaKgOmj8c+sZt6y4ONULl0DtNeGSq/6Svin4KP32Xa&#10;KgMrEdDjDaatMlTPnYqjYttAUXSHUSEEh9F36udaMAr1rzuMvpjqbYDQ1XYxs0xeZCUb9d/TVvLJ&#10;1oogSDYZA4Tte9lvOpEX6l/WAOFV20XMMnmpaxtQWGXy0iiS7U2TWbzKCl0iIw5rOWFkJVvPXXOY&#10;PoVhLSdMXcn20o7fZMb/fWDdV4FQ/9KSrYPRDJ4vGeuo66YYWdtA4EfI/43aN0LzySw/wFyWT6M7&#10;9SFMD6sl3GevgLovdKxL2Vh86rCKO/+liH95z7N97cF7leTrZnO5k6OOQq+FlAb1L8+pD2E6Gv/B&#10;fX4sRx0U3QYjfXn30/Ko+2LQxpFsZIP/4MN+eZa8yEw2ekI11oZZJi91JVsLOc/iy4L6l5pspA59&#10;7FTrCsjcBiShXiGJyyqTl0aRbOoA7drUr//aOtd068osVwfUf6MeILymZclGufvbKG7jqQtx//dG&#10;D2PaKYu4fwrLTlmu26yS9N+pPdNWGap7dpHwf3fcCKatsoj7V5R6Sbazsew3AKrCzf0vHkz4j6fs&#10;N/Aoww3usqkXdTh/NZ9ppwqZpS8uw0L7dkwbVahp1ULg/0y4KdNGFe6ItZGiNK7DaG1MrDJ1wPev&#10;+7lKOo1wNKrcdVuykk2d/uUZjbbdOU3CRh6of/lGo8rVQf5tMBZfua1j2smiUSRbbNlp9HfkPRaL&#10;svlQMnbkJuNzh9W48/gRjLOjeWVkRGYh5RSCrGTzKz6GVUneZHneOaTFWdFYtycUX7luwpV7t7E5&#10;I0Tg3+4o+8mYdSWb44l96Oq+EUElx1FZWcn5+y3UHH8keWFckBmabOSt+2XzeRLL86H+pSVb7rXz&#10;GOHGO51CcTlxAPYnD6Kr2Rw8qHwOz8OpgjpYHAxl+pC1Da48fQT3osOcj17WS+BfcgxPax8BFneh&#10;BOMCdwmub5udYMf0oUqynRk5kEsw4YlLNjrRN1uxFqoLVpD8BhQn52Iu056F/Mom7F/0imJZKKJs&#10;AsiGEreVBfUvn7K9ILY4k2nPQpltQO8jZdmzUCXZqICJT4I5yqobK0h1ICvZ1IGsZFMX1P9/sc9W&#10;/vJLtVklOomknzIJd40cElmBqsqlLXM5/xXn6+eRXKc89Dn/NOlY5apS+edEQRuxytUB3//tg/HM&#10;clW5b71SsA55qWjWtDabJCcJrau+fBnH9XgbWocORWAdOoUnqaWXyIL7M5yZTnXoEKauJONPcllR&#10;Z3vz6Qu72CvT8d+D5sQDI6PaDJFvki8lxaa7Y8dyKxOmZO4YHf8izg7pI7J9L7RsWbv1lZ+USjbd&#10;pJuUmXTJ1gimh48f1H5r3JPCyfYsLU0grWc/6okTZkuZ7xfX0fg5M6A3Kpo10/xhlJ9grM6ijv8G&#10;e0+GcDlQU1pamxWKTXUm2+UuXXDuiw+ZK9fxH6Uslks6RSeZS+iUTIcszg79DHcWL67Nlronqcmm&#10;DYkWtP5XZN4IRfglPxwv94DZFx2RcjaGaaso6Ye8kSLr7dElUdhNDhvMMiGSyF6eVhiOlOOBSCfL&#10;0Pfas+wUpaDXANivnc4s0yb2lEbhymuv1WaN7ImZbBVaomiLFg7Ez5+9g6j93vA+7IHQUQOx/JW2&#10;SFHyChU+qRUJiE0zhX+WG7OcEj3uG/w25SuknJe9rvQ9xnDp/Smyhn4PszGDcCrMEBmnX7xDXlk8&#10;tv+OFRumMsu0kWsffVSbPdIniWTTpkPnlg/aY+jIT5B6nqcWcaeCYOC6COHFMcj7oR/u7LdHxJcv&#10;I8dbH4ExpkjwWIPAHDfYzPsJxzo0QWRJrTKVx+LOxz0R164FdpeR/0myWe/egMADniLrSyV2B/p/&#10;gr2HvRE24SfMWzuNm3/wiDfOvNwaGQc8SPK9sOeWSTKEl/dWTiXTzyXA4JgRLAMMubIDg9/HsU6t&#10;kCOkkGUfvo597/aE/ruvIrBHV27e4fnjcXf6GMR1fgkRo75E5ulQpAz/CvpGi7ny2I+7oPxZGvIn&#10;DcPeM/Fce+Rd8IHeal582kBuoBFRqYraLGJPIsl2qVMnpqOGYvmbzdCnf3eygXnJ5tHrPfxv6kBk&#10;GayE/pJfYRi9E34pdth5xhRzV0yBLdlYLoumYXuUOeK2/4VVm39F3PkI/LK6P0zCDeEXYQJfzxWI&#10;L4qEdcIGBB3yEawrtSwG7ut+hYGfPrzCTRHyIBB63ptwvmk7rP3lazjEOkBv8mCM6tWFbOwXMcZF&#10;b4Y9SbaE89FIijeFb+hGOESaIWevNda7rIF7vBVWZGxBQKYrCgp9Yb1xFgJibRFmOBsjWjSB5YoJ&#10;sPhhEMxCjZAcuhOO98NgFWQEz8G9YWi9EsF9PsbcN16GbZI1/Fw2wmDh94ho9Som7pyKgCO+gji0&#10;gboGDSKlhVNevHdcG9j42cvYez2YKJMvbl5PwDazObDy0kditw/w24hBSKYqRewCx3+JbX568H/3&#10;dXzYrAlJnHhkkr7EMoNJWDaiH3aRjR3oTDay1RSsmfwVfHM8YUuUTTjZVr3WGlOHfSHwGbzwB5i6&#10;b4b3MRtc2rEM9q5/wWThSCzr3QvJZ1/czBKZoAfPRb/Bd/NsLNm7Ea6WK7nEc0rdgQzHOfBxmYWd&#10;i37CettlMM7aBr993txyvh3aYTTZOBG/D4O+2zbu0E7nh4evgV20A2KGvEPquxT7ds1DULAJV5ZS&#10;EQe/xK2IOOgNE7u/sO7NzkiS1e9sAGQlnKBEG0ee/gt+xPuvNUFIhhPcs5wQRQ5viedj4bxrKcK3&#10;zUVcIdnopENuc8oEMw1mwbZNC3zQlNSDJAxNtr9JsgWfCke/0NlIyPEgihaCfd3fxe5zsXBMIQlI&#10;Nhp/XXtOh8M6bC0yTgQjsSQSP3r8hmVOy7Fx4JvY2qoF4k8HIutEIOZ/P0BE2dJzzOHpuYXEEYdI&#10;J+IzZD2yT0fD0m4J/G1XIo4cQo8lWCO8MAA+Xw+GT/+euDltNOb+/B6mkTb3XjsDfr8Ow+7iCKQU&#10;hyN8vzmsI+wQ9+XbMNjxF4y/+wQGnTtyA5FYMhCZ8tdghBUFIePsbphmGyD5SKAgFm3g7Fef12aU&#10;5CRItvJ+HzMXbkj89aahf/OmpC8luvemkGQKmjgRO+1mQL/7G5gz+AOMIQoW2PxljG3alKhTHPac&#10;jYVX/6GILY6G6z57BHw/BA5fvgMTz81IJodRu9mTEJQrdBgl+GU6wO1/Y2BuvYKoygLYuG5G0rl4&#10;eAQZwm7SGFjqL4B9rA3pn70YcdoGbIVnwA5eXESd/jb+A97x1ogtCkPA8hmIGtIXm8mh0z/LBcf2&#10;+cAtyRbm8Y5I6NkaE379GntIPy9m4Ux4jx2IuYvHYMugPnAO2Qmzjz+C3pbZSD4Xh+AfR2JbhD7G&#10;zRwJwwgyADkbh/BkQ/z1yYfcSJgfi7ZwnmwD1sQl24NZs5gLNTSxxUQtCkJFTyeUJyCZfNINnnQy&#10;kuztYUg/G4PUM2QEeDYSmUXhSCeqlk9GmqftNqBo1XQc/u0H5P04DMe/HoRjA3sjr8+7OPreW8jr&#10;+hr2t2mDY21a41SbJjhJ+lClhJLaz/O10NE5VX76eYVwmX4n8881bc7ZnWnRBmeIqp4gHCUcI75y&#10;id8jnTsgl6xj33vdkTuoN4582QdZn/WEz9BeiH65HfZumo0S0j87kOeDVFqPM1FIK4kmChdJ1Dca&#10;yWdiST0TkEhIOBGF2FNRXP+VHnJDjwYijii0cHtpC9IOpdxcbTyEhiwah39mjEXp71+j+KevEdGz&#10;O6w7toNlm5awJhvTse1LcHy1I+x79IAb6UT7DeqLkO+GI3TMD/Ce+TtCVs5FtO0qhHmSkaqPAVx9&#10;dsDe3xAmwbuwK8gcZsEWMI+whmUUIc4O7jEW8Ii1hGusFVxiLeBGFMw1wRbuSfawS3WAHRmIOCTb&#10;wi7RBvaUFBs4k/9dY625ZdzIpwuBDghciC+rGBtYRFrDPMwSZuEWMA02h1Pgdnj4b0OQpx7CvLYg&#10;0nY14jaQ7sDcPxBNRqOR//sBocO+gdvnveH07rtwerUDLDu9BNPmTWDSviVsOr6MyO5dkf/9Jzj7&#10;x0hc+ms0rK2WM9uvIaEX3bImLtkqiOyxFmpIEitiEHTMFxFH/RGRH4go0vehKhZ/huz1pE+VSDrp&#10;yediCGTvJ4fNZHKopdBONB+WX21EOGZBPWidSP0SicIlEqWmdY4nqh19OoyofTCijwcSdfNFGGkf&#10;ls+G5pGDA5dgwhOXbIVrZjAX0KFDWViHUm4Oy1iHDlWol2TD652Zt4GpwrEMpxf+6+GZtweOBQj8&#10;l7sq9oZneYBYt+T6OflvzpaH+/72Iv7x2qtMO1XIz3YXWYeiqD3ZjuWp/n4naVD/R3NVe6atLPh1&#10;YJWpg/Ta32+rvhrELFcVfkKfTWQ/OkFlbhUK2kgZ1J5sTz77gB2oGqD+6+sGYgq/DqwydZAbzXv9&#10;EqtMHcDDkvNfPXIgs1wd8NtIGXTJJgS/DqwydaBLNg0kW5NNLx5iMi/aUqJcXqh/VrI12fzC//IE&#10;e4lyeeHXgVXG909hlcuDrGRrsuGF/+/8tjJt6qKuZOP7f12F5/by20gZNJ5s4hQq8Mob6r+uZBNH&#10;3FYW/Dqwyli+KX2CdjDtWcibbOKkVch+XDwfeZNNHA8pjxBjwW8jZdBYsjXbPA43H/Jex/ie/Wr0&#10;dFghUemeMbJVj/qXlmzN9Sbg+JUKzk/b7dMxMNBYwv9HcdYSywrDrwOr7PnzSjSzW44JwVYvfG7h&#10;PY+t1daJaLWd90gtWTtPXcnWdtsUPHn2jHsM1+gEjxfr4UPmd/SRPlKuK9nG7AnEyCQvzteHzms4&#10;f8K+W9B5W2S/a4HfRsqgsWSbk+KHK8+foJ/7BgwJMUf+tUtYfSgJd589Rdm928i6ykuUvmHGEsvz&#10;of6lJdv4cGvceP4MnzosQ0/X9YgrPoG/cuJwh/i/SfAqOc75/0lGwvHrwCr7NM4FQ+JdsP5wCpZk&#10;huNxVRWm7wnBBvL/w8eP0Z9uKLrRSCwp53KYPupKts3EV/LVcvQPNsPcfVGoIuuYEOOMx8+fI+fi&#10;WTyp5L0btJ+UNqor2eJLC/Ch3d+Ylh6M/rHO6G37N2ZmheNe1XNUV1bjzxR/Xh1sFjCXp/DbSBka&#10;/DDaxGymhL00qH9FD6MtLKU/BVIcfh1YZSzfHEQRNqe7M5cRR9nDaJPt8r1DVdnDKCW4JIu5jDj8&#10;NlIGzScb2Th2crwJhQX1X2eyEf/xpfI1nDj8OrDKBP4Jna3nM23qQu5kI3WYFi5d4aWhSLJ97bmW&#10;aVMX/DZSBo0kW8dtqr8ZhUL9s5Ktk6H6/FNYZcVKvnlYGFnJ1kF/CnO+ItSVbOqA30bKoJFkUxfU&#10;PyvZ1AW/DqwydSAr2dTBfy7ZLiTIHvGpAvV/qR5e6MGHXwdWmTrIKo7k/D+d/CuzXFXojkj9n/fZ&#10;xixXB/w2Uga1Jxul5uvBzEBV4bzTBoF/1MfGCjIS+H/yTT+2jQrwE4EPy0YVLp49IOK/8vtvmHaq&#10;cNbXQGQdilIvyaZDB4t6Sza0ewmYO009tOW9jU8YehkT01YZ2reV9N+yBa9MHYipGuXpmG94ZWri&#10;mu9WiXWosw41ZHumiflXlHpJNpYEq8qz38fUq//K74YJ/N/IimLaqMSdMwL/1e93Z9uoyA1v3qP1&#10;KaxyVcH4nwX+lUHtyXav38fMQNUB9f9vGI3eKtrHLFcVbObd6PL0py+Z5eqA30bKoPZk0536kI7u&#10;1IcGko33C8IY+BQkSZQpAvXPSjbeLwhjECvnTy7S4NeBVUbPujfTn8Askxd5fkGYp8Krx+X5BeGl&#10;Hb8xy+SF30bKoMFkE6WVoeJnzKl/6ckmSluTGRJ2dcGvA6tM3D9lmPsapq005Ek2UcYzbaWhyM9V&#10;HHpjcOKfk0xbafDbSBk0nGy/Ciraz3mt4DtlTJChxHLiUP8yk03vhf/JYTaC75SZkeYSy4nDrwOr&#10;7GOH1TxftZcVsSiVcWkOpa5k67BzmkgdxOnrJvv3zLqSbVOqv+AVj0z06r7+j99GyqCxZHteVUUq&#10;OgGXHt3H0+dVeF5djftPn6Cb6RykXiiFZ9ERQaUHu66S8EGh/qUlW2VVNfE/HvefP8XjZ5Wc/3O3&#10;/sGHlotw69FDHLp2Qcj/agkfFH4dWGVVlcT/tknYkRmK208f4zXDGdA7kY3sy+dw9tZ13Hv4QCQR&#10;WT7qSrazN69hiMtmhJ07wdXn8r3bCD+ZA+ucWMzZG4XJqYFCdVgp4aOuZPMvyMaDZ0+glx4Ag/ws&#10;Ttnm5EQh+9wpVFXXkG2QJ/D/uskfTB/8NlKGBjuMNtlB9mL6Sfc0gvgyLKh/eQ+jTczmCfw3VcA/&#10;hVUm4Z8PfZkuUYQvE+ruayl8GOUnr5xtpPBhlA/dPsS/x6lk5nLC8NtIGRos2eYluUjY1QX1L2+y&#10;bc8OlLCrC34dWGXi/mki5F0vYNpKQ9FkGxJsxLSVhqLJ1tp3C9NOFvw2UgaNJdvrUg5dikD9S0u2&#10;rm6KddZZ8OvAKqN7/voUxXcQYersszktY5bJS53JRnYQVS+V4reRMmgk2dQF9c9KNnXBrwOrTB3I&#10;SjZ1UFeyqQN+GymD2pPtzoDezCDVAfWPFs2ZZeqAXwdWmTrIjeElw63Tqp0PlAYW/MH5fzR6GLNc&#10;HfDbSBkUTrb+Rn3Q1/ATfLNrMLOcwgpSVaq/HFC//j94R+D/qcNOpo1KCP02ivHfsm1U5FSmi2Ad&#10;rHJVweefCvwrg9zJ1s/wU2YANPHEbSlo+xIw6mv1MLyvpP9X2rNtleHXryX9t2/LtlUG0sji/s+4&#10;6wEjhrLtFaX/Z8jfJ/nQFzRvzrZXhhH9JfwrilzJNsT4xcWEoefCEXQ2DN6lSSit7WwONPpcxF6H&#10;DhZ1JpvbgRdPxEk7H4fX4xch/Ugy990m21eo7IXTqsWzBPPVxc3lUwT+Kw3XM21U4YLdGoH/+hiE&#10;4JUOAv/p5XFMG5W4LfqEoacrpd/7qSx3VHyVUZ3JRg+T/JV1OGCGnRF2GHXYDKFl4YjICBPcPT3b&#10;mxfIjYC6f3ZSFur/sftmZpk64NeZVaYO9p8K5fw/mjeNWa4q/MM1vYSeVa4O+G2kDAolG2XTaXf8&#10;L3oztiW44cSlY4L531sP5+x1pz6kozv1oWCyGRd6IDY7StBf4zPHl/fOJGkndX0KEiXmKwr1z0o2&#10;elI36ZzqFyTy68wqo5cwseYrQl0ndQ2V+NVDmLqSbXqYGXO+IvDbSBnqTDbPXGeRlekXuiOlIhZH&#10;K0Qf08m3l+fnqg5OyyVs5IH6l5Zswv7f8NOXsJEHfh1YZcL+KXFnMph2slDk56rm2+R75IIwCv1c&#10;tWUMSpT4NYHfRspQZ7JRhE97FP1zEk32rkT2yReNLXz6Q55k49B78Zl18bDEMiyof3mSjYP+eF3r&#10;/7Scj+Xi14FVJuG/1jf97GAk37V5iiSbCGQ93qdSmcsJo1CyCUP8/5TqylxGHH4bKYNcyUYRPpwK&#10;H0KFE40iLdmO3L7GJUBoUS7mRtrh7dpHZr1qPJ2XLLXJMdxzncTyfKh/aclW9uAu12hOZKT8jsU8&#10;DA404fy9YTZLxP8o740Sy/Ph14FVdvzGFRK3LW/jEOKLjiDi9EHyfQyeVVVyTwHiykgMrOUpdSWb&#10;x9l8dLNfjsjyUyi6elGwrllRdiJ1eNuaPdKsK9nc8tJRWV2NcZFWWBTjxPNP/C5K9ua+v246lzeP&#10;rIe1PIXfRsogd7Lx6W/I+wXhF9tRzHJ5la2aVJp+djObLZi3Jln0kC0O9S+vslXR69vod6FrzEz2&#10;ye4T8evAKuP7EOYrzy2YHmktMo+1LB9Fla2mpob7tMyJ5c0jifxXjBVzeYqiytbHdin36VV0WDCv&#10;p8NS5rJ8+G2kDAonW13IfRgltNo6ScJWFtS/3IdRQued0yVsZcGvA6uM5Z/yfbon056FUofRzeOY&#10;9iyUOoySnXHvBfm6MRR+GymDxpPt0JUXp0sUhfqvK9mU6fTy4deBVcb3T2GVy4O8yWZ/PJ5pUxfy&#10;JtvH4SbMcnngt5EyaCTZ1AX1z0o2dcGvA6tMHchKNnVQV7KpA34bKYMu2YTg14FVpg50yabmZMs9&#10;EcIMUlXKat8ukpsfxCxXlTJy+OXXgVWuDtLKeW94qflc9ES5ukDzZpz/Uzny9yMVofzGKUEbKYPa&#10;k42CZk2ZwSoNSYSMczEv/DdVr7rRRKM/jvP9n852464/Y9kqS03rlgL/lAcH1JvUWPGXiH91txHd&#10;BsL+laFekk2HDhb1kmx7ymKBMT/g2drFaoH204T9U5XDxF+Ytsog7p9C57FslQHDBkn4vzf+W6at&#10;MjxftQCXdy4W8Z9VEgWM/4lprwx4qbWIf2Wol2RjyrCKPP+r9lqqCuVOC9RF1fffCOK/v78erjcj&#10;8P2j70fMclW5Y7FCsA5WuapU/jFJ4F8Z1J5sD+qpISnU/79hNHqzvh6ZtWUl5//5D0OY5eqA30bK&#10;oPZk0536kI7u1IcGko33C8IY7D6r2h5N/bOSjfcLwhjsPa/a24n5dWCV0TPvHW0WMcvkRZ5fEKwO&#10;hjLL5UGeXxDGBqr2JHF+GymDBpNNlA7mcyTs6oL6l55sonSx/1vCri74dWCVifunbN/rzbSVhjzJ&#10;JoKCvx3L+3OVgC1jUHRL/rciUvhtpAwaTrYXV2AMdtso+E7ZKsdVqtS/zGSjD3mp9TczuvYSmlrc&#10;5Pi9kV8HVtnL/AfhCK1DHFlvs6PUlWwtDMbL9D8+UvZbC+tKtg+JMtMrR1i+OWRcHsWH30bKoLFk&#10;o4+wotdJnX94D5XPq3Dr+VPcefwIb5nMQeTZUwisfWsepYWUF4NR/9KSjV6nRf0/ranG82eVeFD5&#10;HKevX8ZHFovwz4P7yLt+SeC/5fbfJXxQ+HVgldHr1VqSZPg91Bw3njzCZ9Z/w/BkDjIuncWle7dR&#10;TB/JJXQ5E8tHXclWfOMqetuvhPeZPFRXVaPg5hXEFh6C1b5YjEzwwry9kQL/LbZLPkGyrmQrvHkV&#10;z6qrMD/SFqYF2VxiLz+UgIgT+7lLsvZdKhf4l5Z4/DZShgY7jI4P410H1lxvHJckccWZEsuJQ/3L&#10;exidEO3I+775V87/fjmuBubXgVUm7p9PO6Op3OeHfnXf9aXoYfRn3+3cZyfjP7k6ONbxgjmFD6O1&#10;R5qJ/iac/8VJjszlhOG3kTI0WLJ96an47WbUv7zJ9r8AAwm7uuDXgVUm7p+qQkL5QaatNBRNtrcd&#10;FXuqkaLJ1sJW8QEPv42UQWPJ1kbKkwwVgfqXlmwvGavHP4VVRg8rfVR4tzqlrmRraaza/aR1JhvZ&#10;QRR5TToLfhspg0aSTV1Q/6xkUxf8OrDK1IGsZFMHdSWbOuC3kTKoPdnuDOjFDFIdUP+NOtlSHHht&#10;dELx2wDlASt5V348GDucWa4O+G2kDGpPNgorSFVBn1716r+mW1eB/yeG9fD4AqFHZj2Y+iPbRkWK&#10;M5wF62CVq4rwNlCGekk2ClUgdfHkiw/r1f9Dosbi/qs/6M60VYqWLST8X440Z9sqydHjgRLrYNkp&#10;y+O+H0n4V5R6SzZ6dQa9IFEdNIh/AstWGWis9ek/vZztXxNtpAj1kmwPTDYxZVgVnvz5i8D/Q/e6&#10;X6ChKA82zRL4x6vtmTaqgPdePNmSwrJRhbIbp0X8P7JU/NRPXdyZ/L3IOhRF7cl21U/9leRD/T+2&#10;Vf2p49Lg14FVpg72nwrj/D+qh+fXUejhjvo/b7GCWa4O+G2kDGpPNt2pD+noTn1oINnoSd2Cf05I&#10;zFcU6p+VbPSkrqonKyn8OrDK6E87rPmKUNdJ3byrx5ll8lJXslnkhDPnKwK/jZRBY8km/DPJm2bK&#10;HUaof2nJJuy/p/lcCRt54NeBVSbsnyaeMjuPIj9XtTdW7NERFEV+rmphyL4YoS74baQMDZJsHPxL&#10;XchndIV8vzFS//IkG8eW2k/iv+DGKYllWPDrwCqT8F/rm352dZDvZyxFkk0Esp41R2OZywmjSLKJ&#10;QPxPDZPvcfz8NlIGqclWNOdX5gJ1IS3ZTt66wiWA3emDWJsWiPftV2BUwA603zkNPczmCxLy/Toe&#10;aSUt2S7ev8P5NzmeiaHeBvjG3wRfOK/Gq6az0Er/N0HyfeQj/X1N/DqwygpuXhZ5ZJbP6cNwPHEQ&#10;r+78Aw8rKxF0PItXRtZjcSCY6aOuZAs/l49X7ZbBtzgPpTevcv4mhpnjf+FWGOWzjdjwrtJ4VcoV&#10;w3Ul2868PaiqrsbQWEcspI/MIknW0m4pVh5IIN/Hi7xcjrU8hd9GynCxbVsuwYQnLtloFrIWqAt5&#10;lU3ikVmk4vP3BUgsKwz1L6+ySTwyi/jflhcjsaww/DqwyoR98+nvvBZ/Rr54r2lnU9kXAyiqbJX0&#10;tZnk0zInhjeP1GHiHul3uyuqbB9ZL+I+/UqOCeZ195f91E5+GynDs4AALsGEJ40kG4eeYp1u6l/u&#10;w6iS/imsMqZ/QnhhGtOehVKHUZJgLHsWSh1GiYqdvilfN4PCbyNFORKyk0su8YlLtqfukm8MkQeZ&#10;yUYqpsqolPqXmWwy5F8e+HVglfE3Ti9/PWa5PMiVbKQOUSV1X0jKQt5k2773xfsrFIXfRorC6q/R&#10;STBXGXVjJZu6oP5ZyaYu+HVglakDWcmmDupKNnXAbyNFufLGG7VZJTq9SLamTZkLykKXbNL5ryZb&#10;eeuWtRklOYnoXXnPLkwH0sg+I/s6eVWg/jOKo5hl6oBfB1aZOuD/IF/z6cfMclXhPzLr5EEvZrmq&#10;KPvILGmHUDqJlFz77DOmA1nUh/pkFUfWq//MkiiB//y98j2mXRFqmvESgc8Df3umnbI8nT1ZxD9a&#10;tWTaqcLe0miRdciDrESjk0SpsiNTHf9tTs8ZU5tB0idmKuoSToci7N9tjXsrVtRmj/RJqu7pEk6H&#10;PByOtcDtb7+tzRrZk8yDrC7hdMiiok0rVJ48WZstdU+ye3Rkurd4MSoY19Xr+O+yP8O5zsEAa5J7&#10;iSvdu3MrSBd6uLKO/xanlk1VKsn4k1JLnm/Rglspn7Ihn6Jk7hgd/yKEty/l8dKltVtf+Un5NNVN&#10;uknBSZdsukljk+aTraoKz1JTcW/2bFxo1UpCrnXo0NF4uPzyy3hAuljP09O5fVtbpnoTtqqrV0Ua&#10;oKzzKziYwnvWig4dOv6dHAkzQXmn9iL7fvW1a7WqoLlJbcJWc/GioCLlQz4VvJNOhw4d/23Sz8Wi&#10;rPvrPH1o3hx4/LhWNepvUknYKvfuFYhZZkEws1I6dOjQIUz2AS+BbuDGjVo1Ue+klLBdatOGC+pA&#10;LO8a+P8iqRXxqBj/A/avmIw0mxVIc1iNdJvVyHLehEzPrTiYbIP00ijSc5XyLDUdjRey7VMqYpBS&#10;HkO+M8p1yE2epx6nJdf79KlVF/VMCgkbDaCCIO3Biv8l0svisd1wAtZm6mPcB+1gPPo7mIz5Di6z&#10;JsJ/yq+ImTkROwrM4fj7N/BKsMBuoVseGooUgsewD1BY6o2Rvd5BRJ4fkhU8ZZB8Pg7Z336G02mG&#10;WDDxG+w+FcG0k5fABCsctZyOLK/lCE3ehKSgNchMM0DEXiMEe89HYO9uyLRej9TiSHIwYfvQJHRY&#10;FWA1H8YBq7FwxW+kDQN14qYmqL5c7ty5Vm1Um+QStlvffcetVHfe7AVJpCc2acxbME7eiLFffYaI&#10;/V5IKYtDKilLIYkefy4a7gFbYZKzGVNcZ2KnjwERtxf3i6VUxBFxjEXC+WhuZ0khgiHsXyp0JyLL&#10;0uWZ5RRaRraVhE15Atw/7A6zNCNM6d8Lgfs8FBa2dFJHz0mDMCNuKeYtHIv4w8GkzqIHOrpe2qMV&#10;nieNvccDYJW1DXOs/oSd43q4ZjjB54AHorPc4J7mitk/foEpJXowXPwzXNLskH5WzG9te3AIzxeD&#10;xiTSHmQ5Vhty82ibEFhtk0LqZbl4BLa6L8bmHfMRdTxI1Ia0z56z0cgkvfV44flC0O19cq8rks9E&#10;IlkniiJkFIZzWnN78uRa9VFuqlPY6EpOzx/HDOK/THJFLDb0bIZNe9Zh6MhPEHnQT2IHTyoNRdB+&#10;I0x1+AP6JisQeTIYme++hbIHmVhpNA3GfT6F5cjvYD96ILwNpsKn20uwyjPBN99/jojD3rAY2QNO&#10;V9wwv3lzXBj2JRyHvQPDEQNhZPknIkpdMLl9EwQW+HM76aFj/rizdSlm2MzCjsF94PK/4bDdMhWx&#10;MYZYQ3pnMadDyNApAfbffAarhPWY8k1fBB3yEYlXmGTzZbhntRF+6SYwnPs1rH7pj/Cdi7C958tI&#10;mD0MSwOXYbX1ckSeCEXS+Vgc69QGJw85Y+n4z2E3Yghsl4zE7ph1WNO7E1KIeCWTHZ61nrhy0hNL&#10;3IE1O6fB1c8A0WdEe4D7I81gWG6NTUtHw9pvG2KKopH75wRc8DfE9hXjYDqkPwK+/xq+/qvhvHU6&#10;Elw2IvYc8UHaJHNwf5y9HI5dxn/CvF8v+H7bD7tn/wLP9i/Dp9QO01q1wO5sX+6y8909euDGvWRY&#10;Gs2Gyeefwn7kUOxYPR4W/XrA+6/vsGbLr/CMMkMa2fE8h/SBieMibDP7G0lkm6YSMSz/biCs9pti&#10;28hh2DFoAOwmfocgw3mIC9KD+5wx3EEtPGIX8i+GYcuAvtCb+j1cdyxD8PFATiyF66wjASWjBnHa&#10;o+wkdcln0dGc4z3FDT+E0kZSiLCtIcI2O2crhr3ZBnv2uiGVJG/q2Sikk2Fnyoj/4eHeULi4LMHk&#10;t16DU7o5vPp9Ds8cIwzv0w27Qo0RVxCO3eWxSCW9v+DT/jA2nooNdjNh6LiO9ARCsOu1djA5vA3v&#10;NmsCxwgrRBQEIfFcFJJPhcElbh12bJgAk/CdcNtjBoczLviO2FuEmiDuuD8yimORcTQAW999BQ7Z&#10;hvjt3a4IPuxPxJEK2zpMGd4PgVKEzenLPnA6aYUfX20Hs0BDhJHldpfEIJGIzoEcd/j5L8Usz0Vw&#10;dd+MiKIABKduwZSR/WDgvxmBuaQXWBSGxKJQ+I0ZgIAMAyz68XO47rEnva1YiXUllkUhKXkH8ioS&#10;kRtrgPJgE5z32oTryTtx72EOVlguwMjeXeDkuQ3+x7yx5b13oZ+4GSazR8Mr3pqsPxjJpK6FSbbw&#10;mTMMG4KXY8fOFbAZ8iEsD5li3HvdYBtmhgTSdrQXFk+2jVPLFjA/vAt/NWkGvzQHBPfqCX3/BZg5&#10;fRLc4qwRWRpJtgvpsZFel8XGefDNMsbsnz6DXYQ1ksiQOKzfO9jlsAAGZkuReiIYsUt/gsms0TBw&#10;WY/gbHfsJj223USsos+EY8VHr2NN0gZYGfwFl6UTYZGiB/+lvyP8r2mIPheG1DLR9tDxggyyzagG&#10;VV+/XqtK8k9MYXu0fj3nkLUyHTzoUMvil0+xOnsHFvXpAbdRI+D48wBY/9AHzt/0gwURjhiHddgV&#10;YYjQgz5E8OLg/dEn2HBoGyZ82AWh2UQAhJI6qTwGsU5zsNzxT2z12YT4gjD4f/A6zI8Z4oOmTeCV&#10;5UKGOTxbOsxxiFyJJVvHwzzAEE76M7H2qDHWvtEJUXarEeKpDxvSuzEKMYJV6E64hJvBjez4kSdD&#10;4UCGzXZJmzBh2OdSe2ymP/bHqv36+LZ1CwRmuSJJaMiWTnbalEQTrPFZiC2+m7H7SAB8QjdiwZpx&#10;CLBehVCvrTAN2Y5dwUawCDOBacIuOCZaIIgMWZMYvba404FIzjDGZrsFcHLdCH/Sg4o6HMSJ6a5f&#10;esOB9GCnvPEqfA96ILEiBo6d38Xi9PWwnzISqaR35kGG+I5+O2AZuBMRYebwjjSFxx5vOM4fjU2Z&#10;22Ew9DP4pjqQ9q/tFZHhf/6k72B13Bz/Iznunu6C2A8/glXcevzwU3/EHwsQGUa7bZ8Fl/PuWDzq&#10;E9hFOyKZCGPU4Ldh67gYBjsXIp4cPHzn/4SNK3+GWaQx4sV6nHZtOmB1+ApsWz4JYblBZBsE4lC0&#10;OUzGfQavwFXYtf0vJBe+OEWhQwxy0Kda9Hz//lp1km+SFLbaSzh0PxDIJrksHoa2M7A8dxPeIz0q&#10;rwxXsvNEk503VgA9RyO8kyQVR8BkzCBsS9+CUi99HGn7OgqafozbY0dj1+SBWGU3FZvCl2POpFEI&#10;yQ+Eb5vmmFdsgbeJsHlnegnO+WSWRmPjQQPM2zkFO8KMEH0qBHlJloic9QsOphsg77uPcOXl9ng0&#10;chCenQrHTzN7IWz7IoSfjIDdlx9jc6I+Jgz5FIEHPJnnkZLJ0CzIYTVs5o9E9iE7XNu2CA9WzMRd&#10;Io793ia9xx5d4ei/EjvX/YGw/FAcJDt30KhvMTd8Hk57rUHNhGmo+WM2yov9YL1wFGb1/RDROV4i&#10;AsknOMkKCw8ZYGDcEni5bUbUiRfCkFUUjmVfvotP8rfi1+8+gFeOCzKKYpC25A9M1f8ewQdMcPbn&#10;wbjWuyeerh5HBMIZm/q+h8Mxlog9E4UDh30QPfVXzPjrS0xb/BkWTHwHZtN+hFvXtrA/ZoGPSJ77&#10;ZLiTHnAIDL/uhw1JK5EUuxAX33wDF7t3weV9TtB/twN8owywYtZwOJKeX0pxNGLIgcvEawU26M9C&#10;2PEgZOQHY9vkQVzPOPaDroj6uDv8enRAdZQDnK3+wqLBn8BmtwVizkdi/abJONZ/OJ7+NRpb9KbD&#10;2YYciPL8RdpEhyRUk6pOnKgVqbonEWGrefyYc5Au9FA0HWxSyBAyNtIEzi4b4G67Fl6H3MmwQnLH&#10;FSeZ7NxhJ4PgmGGDHRHbYRi8AyakB+RxxAOxx3wRS4ZCzokO2E1EKPJsGNzSHWGfYYfAs4ECkaTn&#10;ZILyfMlO6YT4A35kOMd7gNoe0itMOxmLsMxQOCX6IjgxEq45zgjOD0E8GV6lno9DLBn6BR/1hX+B&#10;D+KJ0PJPqotC1kH8pZYSXydIj+yAB9wPecI3zxPhZEiaVRhGeipBCD0WRHowJFfIMonnYxBZHgmf&#10;c0HwynWHx0E3xOd4IpQMi+NKIrhzbFRE+fDXtZvElEB6kiF5YQg9GohEMpTn/xhAf1BJKI8m6wmH&#10;/1EfUu6PeHIEp7FlliQg9mQAPHPD4J5BekJ7whFFhsnhBcHYTQ46tK2c509Als9q5L7/AY689Dqy&#10;3u6Jf+aOx75zAZg/sDe2e2zhzv/RtksnveGwwiAyrA+DTbQzPCI8kJHqhLBT/kg86A7HeHPSri5I&#10;OBeFTCLkEaTX5bnblvQ4Q3nbtSwG4SRG52gz+JOeuqP9GuiF68N+txX2EuGjBzpa1wOu25BosARh&#10;RMQtEyyRcTyU9NYlh+g6RNlDesJUm+SdRCzpgmfHfcN0rOMF4SfIjhSyDQHemxFvvhz+a2chfuFv&#10;yPt1OIq/6o2T73bF/nYtUUjas5xwlfCc8Kj2+z+E24T7rci8Vq3wnHxWt2sFEJ693Z7QEZXvdwa6&#10;vgd0eYfwAY/ub6CmW2c87doRhZ9/hLP9euPQO28g96N+yHyzF5Je7YGEbu8iqud78GrbCR5t2yHg&#10;tXYIfK0t3Fq1hH3blrAhmLdrjV3k04xgSNa/o2NLbCWfm8j6N7RvCwsSjzX5bkmwIJiQMlOCMcGc&#10;/G/VoR2HWS3mnTrAoQMPe/r5Sgc4knn2BJfOnWBXi0On9nAh5RSbWv/mtb4o9H/L1gSyHifyneJI&#10;vjuSeCjWpM1sCXrtW2E7iX0nKTNr3QyWLxM/L78EV/K/G5nv83JbBHd5Ga6vN4NXl5aI7NkK+3u0&#10;Q0rHtsgmHPn4dezr2R5nBvTA5d5v4mbX9njYrSOe9SBt2707nnfvgco3e+JR186490Zn3O/SAU/b&#10;v4RKEgPdVpUkhoeEe7XQ7fqAcIdwg0C38QVCKeEQiefoh11QOKA3Un8dgZgFv8F37Uz4Wy9DkOd6&#10;7CW9wOiiEGbPWYcopZ99ILe4CayqSkq4hVgOdYgS5LAFrn/NxM7F02C8YRFMzFdjq+smGHhsIr0A&#10;PRiSYaaRrwGM/bfDNJCeb9oJ81BjWEaYwDpqF2zJ0d4hzhKOu23gTIZ3rin2cE9zhAfpnXllOsNr&#10;ryt8st3gu88d/vs9EHDACwEHvRGU64Pgw74IJUOXsKN+ZBgUiAgyZI3MJ0JbEIJo0vOJOVUL6UnE&#10;FIZzxJEhHZ/4ogjuPBAH6ZknkB4X/cWOklga9QIyrJaLcyrC90OG1yJ+xamNix8rhR+/oD4Uobpy&#10;9T8dxmsLfrsQok6EcO0VQdqNtl/YMX/Spn4IOezHtXFQrjfX3rTd/cg2oNvBO8uNbBsXbhvRXrRb&#10;qgNcyHZzJtvQkfS87GLNSU9vF6wiTWEZZoJdQUYwCdzB5QDNBUNvfS43jEme7NqxHG56C2G97E9Y&#10;zJ8BS5u1JCbdnTvywAnb06e1qiV9EggbXeDc6x2ZznRIQXcNkg5V0eWQQpR3bI8bX39dq1rSJxFh&#10;20+OSCxnOnTo0KEN5G+aLddwVETYWI40xa25Y0k0JJzhX2oXJKan3w/mrrhnxc3n7rQftTb+x6OH&#10;kZ6B7F+5M8/GoLrPe9pXh0F9uZgqti9kxi3M+UBDoGlT4NOP2b4ais4dgdc64tgRP2bcwtz6bZTW&#10;5hHdD1gxaxLa+WoUwkYbTPw1SdpKzRefNO74u70pEX/WqVA8NZP+NnOt4s4Z4M3OEnV4Nvl7tr0W&#10;cnNfDE7t95CoA9q+xLTXRvDe2xLxa4rso/7aL2y3B/ZmNpw2Q4WMH39jEjU+wvFTarp3ZdppM7lJ&#10;doL4c0+E4FbRPqadtoKlc0W2wcMx3zDttBl0fkWkDpqiUQhbfb52ub74twlb9bs9mXbaDP+V1BQq&#10;bCwbbYb/ymvBNqjHV1/XFzphk4G8wtZk01g00R+LbhZzoJ8Xw7TRFMoIW5PNvPj7Oi/DTi2KnyKv&#10;sLXaPImrQ5OtE7DicCTTRlMoK2xNNvC2Q5OtE7H6SP29/r0uVBE2Ln7CpJAdOHXjFNNGE+iETQaK&#10;CptUtlDGwFYDoqGKsEmlNn7nE4nM5dWJysImDT0CqYNpThCKbxcyfagLlYVNGoI6BKPkdhHThzpQ&#10;h7BJheTS1gxP+JdkMpdXFzphk4FCwqY3hr0hhfjcbQNzPt3Y6WU5KLql+g6ntLDJEf+4aEfmfH78&#10;6tjZVBI2uuPLUQ8mZNnE0r0o+Ock078iqCRsKtaBboeTKvaUVBY2OeL3LDnGnP+e1V/Yd/UY07ci&#10;6IRNBnIL28axcMzdjaqqKgx0XMXbSOTI+pz8H3psH/ZXlOJJdRWmhlkSmxqcf3AX9x4/RhfTWXhC&#10;bG7fu0fEcQyu3LslsaGb6I9DyZ0zzPWyUErYiDBPCzPn4l+f5M2tdwCpR3VNNS7fuoHIU3kkzkq4&#10;5CajmsQfd+EM7j99io+sF+F+1XNcu3WTF/99sfjJjtZ063icVTJ+iiLCVlVVjeJb1zEv0g5vuW/k&#10;drC7z56ih8l8VJK6XXvykIuLboPK6mocunEFbsczuO/PKivRlGyzK3dJHai4CNeDcFoB0VZF2Ggd&#10;bj56gBFum9DZfimXR/efP8Vw1y24/fghyaNqLp5KUofn5PvJ2/9ALyOE+/742TNykJJeh0I566CK&#10;sP3isw237t/H1D0hXK7Q9T548gh3SexuBftxjLQ5PRDWkLJLZH67nX/iaXUNwk/nIfP6ebTSn4Q/&#10;s6NI/FNF4yf16Ww8nblOFjphk4HahqK1PK3hbWiK5fFsvLJDdON947aO6V8RlBK2uoaitTwXij+8&#10;9ASp92iR8vnRlkz/iqCKsAnHIo2M80WCnX6olz4WJPmI2mwehwPX8pnrkJd6G4rWcv7BbUEdxoRa&#10;YmKYtagNqUPBTeV7bfU6FK2l+MGLg2B1rVgL45in2nlSnbDJQN3CRnsQsyN3MX2oi/oUNk3HT1G3&#10;sFG+89Vj+lAX9S1slDFB25k+1IEmhI0Kc8E/J5g+1IFO2GSgsLCRjdXKYCJK7so/9FI3Kgkbib+D&#10;0RSUakn8FKWEjdRjW6YP004TqEXYSB1c86KZdvWNWoSNxP+J/SKmjSbQCZsM5BU2bUIZYdMmlBU2&#10;bUJZYdMWVBE2bUEnbDK41+9jZqNpM/86YevZjWmnzYgLW6O782D93yLb4Pn3g5l22oxO2OoAXV5j&#10;Npw28uSvGdhTJvS004p44LVXmbbaSOXPI5Au9kDDo1luuJmXzLTXRtCsmUj8FPR6m2mrjVwoO4Sb&#10;Thsk6/B24znAVM7+XSJ+TdFohI1PTY8uwHdDgc3LtYs5U4GXX8KhOh4EWP1mZ2D0KLaPhmTqOKBj&#10;e+49Cay4+VyN3gU0bwasXcT205B8/B6eDuzNjFuYBwN6cz1Spo+GhsR1dYfsJ5TQ98zSpyTj52/Z&#10;PhqSWb8DHdpxPWRW7Jqi0QmbDh06dNRFoxG2QydDgaH9mV1ebeKxwRqUeuhJxH/wdBjw6w/MZbSJ&#10;yvVLcCZql0T8lMf/G4orhxKYy2kNt4u4Xo+058qhdUuU3zzNXlZLuFKUjar3ujHjP3IsgHssFms5&#10;beLJ1pUojzBj1kETNAphK0txwKWKw8wG1Fbu/fylIP4L8dYou676LUKa5PbqGSLboLH9API0xgt7&#10;xd6i9nTiaKattiL+A05ZkBEuXFHtomVN8+CnF/uBJmkUwqa73EPziO9Uuss9NI/ucg/l+VcJ28v2&#10;K5Cnhht31YEywtbJd6tWxk+R+wLdTZOQVr6fWaZplBW2plt+w+ErR5llmkQVYRueYKuWhzmoik7Y&#10;ZKDyLVV6Y/CB9TwE1PMjWoRRRtiYt1TpUXjx79Pgzqa0sEm7paq2DtM0eCeCWu48YNTh7wPBzOXU&#10;jdpvqaK5tG0ihsbZMJepD3TCJgOVhU0WW8ZibOA2pj9VUJuw1QWJf2rYTqY/VVC7sMmC7HBdLeYy&#10;/amC2oVNFqQOH9ktZvpTFrULW12QXFq0x4PpT1l0wiYDRYRtfIwTNqUHoJPxdIFQvOO4gvucF2WL&#10;Vy0X4G2HFXjdakHtxhyDZgbj4VJ8lNuwtx8/4h3Zajd2a/3x8C3OYK5PFsoK21A/Q4Sd2o9etku4&#10;eLidnn6n9SA7/0u75mBwoDE6mPzJi5PGT47CG/LSOfurD+6JxP+p7SL4lexlrk8WqgibRX4WPnFe&#10;hbmkvWfGOnNx9HflPQOvsrISHzuu5NXHbjkvVtIT6mw5H5cf3ufqcJ9uA1r32jo02fwr7I/FMdcn&#10;C1WEbeOhJPR3X48RHpswyncHF8fnLuu4z6LrF/CeA4mdfH+b1oHGSOrwyq7Z3OOLaOyVlVUSdXAu&#10;2M1cnzRUETbazt1s/sY/pE1vPLjLi8FsFolpDBaRfaSX8xouvrtPaFuP4bZDO4t5WJjow83vYf4X&#10;Vu6jjy16UQfznECFRw06YZOBQj02bmevhW4Q/obhzyPicbeaJB0VPfL/vKwYdNs+l3znbVzOdjPv&#10;AX1td05hrkcelBU2LkZ+HWgsfITiv1pVKbA1P5GDJmvGCWLm2fK+dzCexlyPPKgibCLxCteFP4/E&#10;XlNTg4lBptz/vVzXIf7kYfKdxF27zPtWi7hlWhv9DttTScx11YXKPTZ+vPQ7I49oHfpSkSb/DyIH&#10;JOvMWPK9tg40dn1eW9A6BJYqcXBRtcfGj5X/nX5SanOnj/1SPOfvC6R+d54+IZ+/kjLKWCzIiuDZ&#10;kwNnN/NZzPXUhU7YZFCvQ1EiCEdVfO4XC6WFjRWjLPQmIP+6+h87o7KwKQLZBgcvHWH6UwWNDkVJ&#10;HQ5dVu85UE0PRU0PyN9G8qITNhmoKmyb0j0QcDaLuUx9oU5hszkY0qDxU1QVtvcdliFQw3VQt7B9&#10;6blRo3VQu7CR3qTNkUi1PHZdXnTCJgN5ha3gWgFzfkOgjLCd0YKf5/koK2z7yg8x5zcEygrb/vPa&#10;cTG4KsKmLeiETQbyCps2oYywaRPKCps2oaywaQs6YVOeRiFs+Yf9cO20ZocxqnJj3PAX8ef6ovyq&#10;9vQm5eHy1nki26CxifNzZxPuKRjCdaj6ZgjTVlsRP7icJ0J9+YL6z0XWJ/dn/CxSB01RL8KWVBaD&#10;gUafo6/hJ9hTkiJR2aIbJ2CRYsqV/+kl3zObMs9GA693lvClbVT+Ogr5qQ4S8WeXRAFvd2cuo01U&#10;D/gMuYd9JOKnXHBYh0fmW5nLaQv0BndOEKTdBE/KKm5o932792J98GTCCGb8WcVRqHnrTeZy2kTl&#10;qG9wdK8rsw6aQK3CtilmNb61+IpZUfrqt9LbRcxXwB25cJATOZZPHTp06FAUtQkbFSZxwbI+44fk&#10;ilhMCtbHu3Gr0SRiBmLKouB0Nhhv7F6Jo2WHOLHj2//lMxs7krYw/VP25wcBLZrjyeJZeLI7QLuw&#10;NQQ6dkBRrOh5EWEO5vkDrVvhybolbB8NifEmoO1LOJbuxIydzy3TpUDPbnjiZ8f204A8HdQXaNVS&#10;4um/IpTHAz3eQGW/PkwfDUq4G2p6fYAnc8ewY6/lINlp0ZzsB6v/YvtpSHbpA+1fxol4a2bsmkIt&#10;wjbMdKBET4y+jTztfBx2V0RjeIgemiTPwtHyXASWhnLz24Uuw9gkU26e8HI/WYwS8c0H3buK2Gkz&#10;D403isZPHw1OEpZlq408nTZe9NHmhFO7bXGhHq73qy/oji8cP6UxnSesuH4ClcskT9NgSD+mvTby&#10;3GSzRPyaQm5hC0kP5L6whI3VW6MU3zyNfaf3IiM/HV/lGhHbOGwodMe7vssxO8YESQfjUSh2cemJ&#10;a8fwvfWLE++UR59/KGLTGBA+8duYdig+wvFTqt/pwbTTZsR/FW10L3Ox3iGyDSq/H8S002a0/lfR&#10;iqvl3BdFhI0PFbSpIdswPc4YMZmROFScw4key/bkteP40eZbEf+6yz00j4Sw6S730Di6yz2URy1D&#10;0RG7vkSRjF+a3AujMfioJSZnOSD14n7mDwh8frYaKeFf6TsP9MbA83gMCm9p/lHQygibxJ0HNP58&#10;xW/+VgfKChvrzgPP47FIv6D5i17VeecBzaPsy3lM+/pCvXceTERoqeYvmWr017HRXlvpnRc/BAjT&#10;L3sd4sqj0XfPBjSJnoU9x1JRwrjKfo7nDOxM0pfwreotVdI4eDUfp+pJ9NQibHVw+Fo+Ee36uVtB&#10;ncImi8Xx9vW2DdQpbLLYuS+wXuqg9luqZFDwzwmZHQ5l+VdcoGuUrIfBxn0lKkcb7PiFI0g/moKs&#10;ExkS59WySvZwwpgq5dojRYTt5M1rgo11+PwZtNw2QWQDUj6y5z3GSBotDKegl9Ny5jrkRVlhK7zz&#10;jyCOwxdKROLiMzLAhDmfT2ujaejlup65DnlRRdgSy4owzHMjF8vcKAfoZwRLxFgn2yehl+1C5jrk&#10;RRVhy7t6Ed0s53KxbE0PwpwYe8kY62LHbyrVQRVhe8nkT5Tdv82LQ28sjl46Jxkf4fajB8z5HGS5&#10;TsZ/qHSr37/qzgN6gS4Vqi939kf4EcmnjRaTo9uq8L85m1WRom+7ZqGIsD2qrER1VTU+DjCG3YFE&#10;PH9eidvPnuK3OGekkY1rtz8OV+7dwfSj6Xj0/CkOXjmPrfsi8aX3Dtx49BARJ/bjxM2rEht5UbwN&#10;vIrSmetloaywPXj+jIv/HS8D2B7YjarKKpTdvYmuzmvgV3Kci7/w+hXYl53Elft3yfCoHIb7Y9Da&#10;bD6ekrqbZobjysN7EvEbZHrBR8n4KYoI2yXSvhX3bpE2d0dq6Qnk37iCElKHsjs38LC6Gi6HElFy&#10;+zqWndgH46xwXH14n/QYLuD4xXIcvX4RD8n2sj++lxuKC9ehm/k8uBalMdfLQhVhe1ZVhTtPHuGn&#10;KEdEnz5M4r2B8vt3sKeiCFfJfLucWK58XG4Swk/loPzuLVJWiIiTuThF8ucmEYyIcycl6vCZw3K4&#10;y1kHVYTtrV1zEEPioc+FO3zzCpc3B29cxpQ4V6zK34s7Tx+jk8kfeE62x5zsSNx79AhXH9wn9a5G&#10;VXUN9p0vwWCPzUi9JHZw3TIGBofCmOtk8a8SNnWj9qGo8LOp+P8TBrmtYfpVBmWFTSQuafCfDcan&#10;Nv6R3huZfpVBFWETiU0arG1A6tXVeiFOqunOgHofikqpw9t2S5h+FaXeh6LieVQ77yXSSxsdtJ3p&#10;V1F0wiYDtQmbwQR0IUcp1rLqpl6EjQzPuphqPn6K2oSN7DhvGM9gLqtu6lPYNJFH9SdsY/CS4WQk&#10;lh9kLqtOdMImA4WEjYhDwrlsHLnesDedKy1shOSyfTiuwWdmsVBJ2EjPxSDLFwevHWfaaAqVhI3U&#10;wfl4bIPWQWVh2zwGmRUH6uVHAXnRCZsM5BU2bUIZYdMmlBU2bUJZYdMWVBE2bUEnbDK4/V0j3KCv&#10;vCyIH121/6kk4qBtG5FtgLe6MO20mdxke0H8OYXhuHMkmWmnrWD6BJFtcH/8t0w7babmjU4iddAU&#10;jULYKGjdktlw2gh6viUZf7OmTFttBK92lIh/b2kUqn8bzbTXOm4VMneou/rzcf6SdryQui4ehLog&#10;qyRKog5o2YJpr42I9/o1SaMRNj7nw025BkOb1toFiemx4WKpzwHjc9NLX2vjr7RcUWf89MkZ+N9X&#10;3E3mTD8NCanDAZLQrLiFyTodxh1omD4akpYtgXfeRMbZGGbcwlwJ3KGdedS0KR6aLGHGrEkanbDp&#10;0KFDR100GmE7mueH518PZnZ5tYkn29dxT5oVj//YET9U/voDcxlt4vHSOSgL2ikRPwXfD8KdI8q9&#10;41OToPOrEo8FF9ShdSvmMtrEpXMHUSV0jlaYw9nueP7LKOZy2sRjow0459YIHltU+9kgwnYx1hKX&#10;K7TjzUHycv/nLwXx3wg1QfmNU0w7beWe2LPA6BCDZaetPE4MQNaZSJE6PJn4C9NWW6FDTeH4z/ts&#10;5R59zrLVVh6MHChSB03RKIRNd7mH5hHfqXSXe2ge3eUeyvOvEraRkRbM+Q2BMsL2U7ILc35DoKyw&#10;feO8Dsca+OJoPsoK21euG1DagBe18lFF2P4+qB1CrhM2Gah8S9WWMViWaIfUC6KPIa9PlBE25i1V&#10;9H6+2viP/qM5wVBW2KTeUlVbB8sTiczl6gO131JVWweXQvlvxFcFtd9SRXPJZAY2H45kLlMf6IRN&#10;BioLmyy2jIX1oVAkVaj3vjm1CVtdkPj98hOQel69b2BXu7DJguxwX7ivRXzFAaZPZVG7sMmCbIcf&#10;grYhQY15pHZhqwuaS6clX5epCjphk4EiwjbAZzsmB5uiKd1QtULRzGA89zkvyhZNyfe3HVag6Vbe&#10;PP5jZZbnpXI7WFVVNe/IRssIbfUnoOi24s+jUlbYulsvgcPBeDTXH8clGo2lWW2s79DngxmMw+BA&#10;Y1I/Uk7jrI1/ZFpgbfxVIvF/574OZ1SMn6KIsK09kIjmBhMwN9oWm9NJXCSOFqQd6WdlZSVXRr83&#10;E6pD063jcPbebe7/Ww/v8+peW4cmm39V6inIqgjbHxlhaEHiHOG5CVPDLLk4mtfWoej6BVIH3jbh&#10;6kBjrK1D9rULXB3oo6dE6zAaRQrWQRVho+3cTG88l88Xbtc+44/ER3udi2KceNuAxHfryUMudhoz&#10;jf9HH0NuPs258LPHuPn8Opy6cRIlCg7RdcImA4V6bGTDcQlF6OW04sWGqZ33lulcXH/2FC/vmMb9&#10;/12kA35x3YEBjqvwns0SzrbHLt4DBinRCjzDTBhlha3JJl6S0dg+dV4piIMX/xi8vH06SkkydjUj&#10;MZJ5q/fFYKDVGi7+Tx15D9DsaETqpsb4KQr32LjtMAadTf7kxS6YRw4+DqtRU1OD30MtuP/fsl2C&#10;faWnMZDU4RVjYk92tEnBuwR1+HuPF3NddaFyj622Dl0tSFsL8ohXh34Oq7g6DHBey/3/nvMaBB3J&#10;4rZDZ9PZnO1XLusFddDLCWKuSxaq9tjaGs0gOUXiJd977PpLEAud14Hkfx/7paisrsarpnO4Nqci&#10;+Jrpn2Q7rETzrb9h/RFysOcvQ8hSYlSgEzYZ1OtQlGxkzwL1X5ultLCxYpQFOSqHFWUw/amCysKm&#10;CGQbGGcHMP2pgkaHoqQO5gfkX4c8aHooOjnMmOlLFXTCJgNVhW2Y+1osz5X/qZ/qQJ3C9qPP5gaN&#10;n6KqsHUiPbcVGq6DuoWtG+m5abIO6v/xYAx+DDXCwctHmcvUBzphk4G8wnb4kuY2WF0oI2yntegi&#10;XmWFLaEwkzm/IVBW2JKKs5nzNY0qwqYt6IRNBvIKmzahjLBpE8oKmzahrLBpCzphU55GIWx5JMhr&#10;J9V/Hqk++WfWaEH8BQe8UHG5YZ8mqygXDP4S2QaNTZwrTTZhzznR+0WrvhzAtNVW6G1swvGXJNni&#10;+tn9TFut5HYR7s8bK1IHTdEohI0PXmmPMtJYzEbUEqpHfIX8fe7s+F9/jdvYrOW0hepeH2A/6d2w&#10;4r9utAhPNy5jLqctXLh0jAiC9BzFW6/h+um9zGW1hTvBzrg/eRQz/r1nY7jn5bGW0yYwuC/yc32Z&#10;ddAEjUrYdOjQoUMeGpWwHTwVxj3gsMrTChVn9mkVT+J8ueFaRSj7kT+Uo8cCgGbN8IwckVk+GpLH&#10;Cf5c/IV7nJmx83k07UfO7ta+GKafhgRblqOmnegjzVnUdGgH/D0bF05nMf00FNeOJAMfvYvn/T5i&#10;xs0nNz+I7AfNUONtw/TTkDyP9OTtB3FWzNg1RaMRNgySfMO8tvLA1hDZwo91rogHvhvGtNVGni6d&#10;i+xi0Uf+FEeb41Ijeaw2hT6NVjh+Cn0PBctWGym7fgLPGcNRDG08PyA8tDSQiF9TNAphe/S57ldR&#10;TSMcP+Xf8Kvo9bP1/x5NdQKrbaLbQPerqNw0CmHTXe6hef6Nwsay0WZ0l3soz79K2ETuPNAbi1YG&#10;E5h2mkAZYRO584DE31pL4qcodecBqUPzreOZdppALXcekDq0MGiYOqjzzoOXDKcz7eobnbDJQNVb&#10;qtiMw+lb9XfphcrCVhdb6VNHNBM/RSlhqwsiGpYHQpl+1IFahK0uSB38T9TPeyDUfkuVFIa6r2b6&#10;UAcNJWwHk2wVF7ZDibZMZ/WFIsJ27PolwQbbmOxFegy1j5UR4mM73lMwpLJlLFalujHXIS/KCtuF&#10;B3cFcWxM8RaNq5ZRfsbM+QKIn1Xpyj0Rg48qwuZ0LBsjffS5WL5y24Bf/HZIxigHKxIdmOuQF1WE&#10;LfzMcbxtxXsixmi/7aQeL57UoQgrkxyZ65AHVYStpeEUVNfU8OIg+bw52U8iNsod+ogoxnw+bfV+&#10;Q4kKB9CGEraC6T8rJmwXW7dGWaf2TGf1hSLCdvnpQ9RUVuEVt80Y7r4D1dU1eFT5HCM99VFw+waG&#10;u2zAvSePMftoOp6S+RllxfjBfzuGOK5FZVUVSm5cQXxFkcQG7uOwhLlOaSgrbCWP7qKmqhptrf4m&#10;8Rtw8Zfd+gfNtoxH9vULJP5NuP7gPpzLTuL200c4duUCRgcbo7XeRFRVV+PIhVKcunVNIv7BriuZ&#10;65SGKsJ259kTnL11Ax94boNXXhaekzpcfvwQxTev4iGJcbjHFhy9dA5rTuyDcXY4Lt69jb3lp7jY&#10;n1VWctth4Z5giTq0Izsra53SUEXYnlZX4fbDh+jpbQijzFhUkjpcf/IIu4uP4ubzZ2Q7rMeNB/fw&#10;e24Swk/loOTmNfgV7EVwwT6uDo+fPcNmUiZeh84mM5jrZKGKsH3usAI/ehug8vlzFJJ2H+66EXdr&#10;qtDbazv+zt+LnBuX0dpgEvfYojn7IvH46VPuWX50+zwjgqiXFI6evttx8saLjgKH3hhsTHNnrpNF&#10;QwkbFbXb48bVqpb0SSBs1efP84ajdbxYV53Uz1BUDCIqBumeTL/KoKywMWOTB7Js7Bn13XamirAx&#10;45MHMqx72eA3pl9l0MhQVBxSh4+tFjD9KoqmhqIikPibbhnH9KkMDSls8kwiVnShcg0GrDZh2zwG&#10;YWp+9LE06kXYGih+itqEjdTBKz+euay6qTdh09B2qE9h62Q2k/TG6v9pMg0hbOfe74YrnTvXqpXs&#10;SVT+SJeViltGQTDTsbpRSNh2TMGuU8nMck2itLDt/BOWpzQjXrJQSdj0fsX2vGhmuSZRSdhIHQzz&#10;yU7CKNcUqgrbhlQXuGroQCgNTQvb/gwXuXtrdJK0vH6dNySV8sZtdSKvsGkTygibNqGssGkTygqb&#10;tqCKsGkLmhY2qknVV6/WilTdE1sCjxzhiVs9n2+7PfQzZqNpMxD6gQWtWjJttBl6L6LwNkDXLkw7&#10;bSaXHL358e8vDMeDQw3bA1MUzJ0msg3uTBrJtNNmarq8KlKH+iL9bDSnRVUVFbXiJN8ktW9Xc/cu&#10;5zAnh/2oHnWBl19iNpw2gvbtJONv0YJpq42gVSuJ+PecjUH1L6OY9lrH7SLgu/4SdbhiMB+XtOgp&#10;y7J47mSC7GKh+41raUy9f7R7SSL++iAnkXfNWs3z57WqJP9U56CVOj77UU/mitXJGd/tXG+IbmBt&#10;48LOxcyYhSm2W6ed8TdrirMGC5gxi/Ng/gS2j4am70c4mSH76SSUwwVBqBnRj+2jgXk67UfskeP0&#10;zhl/Q+by2sAFk6XMmOuDilc7cNqj7CTXko9deCfu9uV4MIPQoUOHDnVw2EOP05rnCaQXq8KkkCRe&#10;ee01bqUZJ0OZQenQoUOHMuTsceK05daoUbVqo9qkVF/v3rhxXBBF88cxg9ShQ4cOeTj71Wecljy2&#10;salVF/VMyg9i6fTkCRcU5ajtGmbgOnTo0CFMwabZPN1o3rxWSNQ/qSZswlNlJa6+/bZA6HTn43To&#10;0EE5kGwn0IVrffrUCkb9TuoTNsZ087vvBBWilE78FlkHvJiV16FDR+Ml/VwssrLccO6z90X2+Xt/&#10;/lmrBpqd6lXYpE30upTqO3fwdPNmXO7cWaQhdOjQ0Ti42asXnm7cyO3LylxrVp9TgwibbtJNukk3&#10;1eekEzbdpJvUMH0+t1ftN93U0JPGRa26qAgPbW1x44svmF1bHTp0NB5uDRuGh56eqFHwPs76nOpd&#10;1KqvXcO9SZMkGqOs+xso/vxDnNg6D3lhxjp06GgkHA3cgRP681Da532Ud5U8N/5g/nzU3LlTqwCa&#10;n+pH1Kqr8XDBAkElK1o0RzHjxbA6dOj495B+NgYlPw5BRfNmgn3/6c6dQE1NrTBoZlK7qPErQync&#10;MlujjxbXoUOHlkD2+5I5vwq04Morr9QqRP1PahO1K127Ciqw96A3u6I6dOj4z5Gdzrvnk3Lj229r&#10;FaP+JpVF7XlMjCDg7D11P0JGhw4d/00OBhkJtKLm+PFaBVH/pJKoXXnrLS7A06SbyaqEDh06dIhT&#10;/N0ATjeuf/55rZKod1JO1IRubs8sCGEG/p+hIo49X4cOHVLJOuQt0BB6H7k6J4VFraa4mAuE/pTL&#10;Cva/Qr7RKuTP/xEH9GYhxWo50hzWIMNmHdKdNmJ/mAnSi0OQfo4IXgV7eR2NFfrDVxxSymN1BzRV&#10;qYhHRdOmnJ5UX7lSqzCqTwqJ2vOcHC6A4v4fs4P8D+GwfAI8rzsj+2Y40q8FIfVKILwueiL7ki9O&#10;FznhmP4krH3/VcSdDiU7gHb8ApxxNgZp+72RvN8TSeR7qjK/TJfHIb0oEknHQ5BC/bFsFCCF+Ntd&#10;Gk0OAlFIL4xA2skwpBwPQsrJUKQS/8lEPJSKs56w+fgdnB7yIRzfeQexeX4kPp2wqcq5j3tyulJZ&#10;UFCrNKpNcovas1pBK1oyiRnYf42ItXMQemwX1uiPw6qxg6E/aRR2TRsLz+lj4fLDUPhZzsTuI9ZY&#10;2qYVQgtCkayBVxTWRVzgNuw7bQ2jnZMQmOGC3SWRTDtZhOvNxYGIZQhY/D/47SMCWSr5shF5SSG9&#10;nsjPP8Rh1z/hsXs1UncbIDViPfbm7oJXzBoEzPsGkR26cE95ST0XT8SN7UdjkPUH9e0Nz2I7THzz&#10;TQQmWGvFdv03UDr4E16P7dKlWsVRfpJL1GouX+ZWWPLdAGZA/0WSTJYj8ogp5i0cCQuPLfDZ64bQ&#10;XF/4HvOC+wEiGPbLsCF+NXySTGBgsgixhWFMP5okJ84CTgcMYTBjBOxDjZFQrLioxVqthPdhcyye&#10;9S12Re1CohI++KSQYZzD15/BL9sYth+9j/BB3yDjqx+w55sfEfrD91i6YjiWFhoiaOJ3CNzrgoxS&#10;1XuGqrLn1xHwKLLBz6+3RwAnarqemro4O+RTTmdUffKHXKJGV3T23beYgfxXOei3DTEHTDBr9nDY&#10;Bu9E7NlwJFfEcb2JJDpcOh2PnV26wPKoKaY3a4IA0tugQy26bCr1QXaGhPPR2HMuWrFzM9w66hiO&#10;0fUQxO32FoXDJM8Uk376DPZhJkgkwz7hcnlIt1qDlad34pcpn8Miwgx7GL29FHnrQ9pqbb+3sfGI&#10;Efq0bAEbEpPXfneE7nOHb5Y7/CN3wWTDJNhkG2DUS60RkE+G+eJ1p//XsT66jEhMtMcnrR2pHbed&#10;xJap5fL2BXA+ZYlvO7VBcKItEoWHn+Q73Z6ZpPeaeJb0YFn+iZDvORuNrGBDkieS/v/rlPd8k9Mb&#10;VaY6l6YrqGjbhhnAf5nsCFNYHzPF8hlfwjbcGHHiPZayBMx/oz02XXTF+Hc6wSnTDulk3t7CUJx9&#10;6zU89jLEjXx3PPjzN2zq9jKiT8Yj4p1XEDnxR0ReCEfuAQ/Y/DEEpl/1Ib7JEOe0P3J7dsXlLm2Q&#10;3aEt4kMNkFQqtD5CRKQBzrz+Em6MHIQrn38Mp/ffQkRJCJLKeeV7SYzOB7Zh+tcfwpr2smQOHeOR&#10;nOuMqOF9kfL2W3BZ8CNiz4Qjf+da6Odb48f/9YZlkhkyS3j2ScTecdIgpH/YGXnvdYHLjJ8QUxyB&#10;JFJnSd88Uoi4uPb5ALb7tuGrlp0QvMeJe19p8vlYJJKdP7MkFvOGvIagI7bo9VZzuKc7IbXWX0yY&#10;Hu690gZ5vTqiqHlLLDf/DVHkICEsFEnEx+4v38OlZs1wkojmrpVTEEWWLx/YGyc6v4yYDFfSNrzh&#10;Y1JZNM6/2Q6PR4/Anb//wNFPusBg5S/IKoxB7vtdELrsN8SXReFknCUc83fiqzbN4JLmyJ3zo8uH&#10;6f2OR7/9hMcVEUh/lIgTFgtg1+M17C0IJXXhxZOxzxmPf/oaRY9jMX54FwRnuarlvOS/Dao5F1u3&#10;rlUgxSeZonbz+++5FbBW/F8nO8Yc1qQXtvLPb5iiRnts2155GUlFbvjhjVfgG2+P7FMBuGK0EPaZ&#10;pvh7zECY9+kLu/+RnsjOcTAlYhSWthlzh34E1zRbhK+bgwNnPRE2+SfEdX4DKRvGwG1oX6xZPAqW&#10;h0wRYTYHYeRon3AunAzjyLCQCGXW2TAsnDAE1iO/gtXI/jAJX44N3/VG/H4PpJ2L5UTNIVsfY77o&#10;AlsSvzRRSyZisO/drjh5NR3WFjNhOeYLWE0fAfc53yPuw7dgd9QYP337IRzjzJFKeiZ5e11xYck4&#10;WJpOhfXQL2D561fwiFwIq6kDEZtkgzQp5+6oqLl/9j7s9xtiRMv2cM9yJiIh1LshAmXyURd45exC&#10;/3at4JbsSEQoGjnvvoekvdZYO+Fr+A0aAtc/f4Dhvu0wbdMeoaf8uZ5y+rkYXN08B4n7reA8bAjc&#10;v+kHjxnDYfFqCzjs2YJN1r/Bynol4kjvdd8eZ5zfvhThyZZY98sA2A8dBJufh8LLcz2iOraHb6Ej&#10;vmjfAv4HfJB1MhgOxwwxuHUzuJHlkipicWD4EJy9nUKGy5OwceBncPh5JEymfAO3zO1Y+3YXRB7x&#10;4Xp9RyaOwjdus7D1vQ/hsmQ6/OKskUB7dEJtooN3DynVndtjx9YqkWKTdFGrPY+Wk2LHXPF/nZx0&#10;B5gf2YlNC38gw6adRNQiRMrTyZH/4JRRmJW5GaObNIVXihtSOr2CP/LI0K1jS5i7boT1brLDZbng&#10;WMhOLHKditirPhjxegdYJdsjaJ8bAvdsg6v9Kkx4pzX0QnfAKtIBngm74PfbMEw9sAG/DnwHKQe9&#10;4GW0GGlXfWHZrB0MiV/beAt4pNsibcgAmOcYY0T31gg84o9MImq2ezfhtwE9YRdrQYZI7OFnxocf&#10;IaPAGrPffR2WDutgGLkDlmRouGfZdFj6LIfTRRf89cX7cE2wRPzpACRYzsSKyYNhYrUS5sFWsE20&#10;gcf6GXCO1se28d8gYq8bEhkn1KmoeQ/oDfsDRuhLxMY52x5xFZGkZxODhPIo5A//CtfznLF52WhY&#10;GP+N0P1uONKhEyySN2Hipz1g4aVH6mGFCFKXjEGDsGr/Vowf9ilyToTA7/NuGLBvGRZ2aQ8Dt22w&#10;j7KGU+wuFL7xFcKLXDHYcwYWWC5E/IkgRP/vc+xM2YghPV/DLpeNsEwgB6wMK+TNn4ZVmeuxMUMf&#10;X77XDT77vDlRcz5pioEtmsA9k/S0iKgX7rHFX9M/h5H9WphFGsMj1Q7R8VbY+r9PYJtqgEXjvkJa&#10;QTB2xa/F5o/fxOagzXDPdkEYiTOtjDVE1ZHrv4PTH2UmqUtRh2c/fpu5Qh0J2BdrDqfjZtiw4mfE&#10;eOsjtSAIqeSom0p6P3lkWBM18F34PorCltk/Y4vjGgQd9USC02ws2/gbjBzWwCvTgwxnYsgQKRZx&#10;pbEI6d0b+gdN8QNpd/cUF6TkByI1Zjv05/yMXU768CO9rUQy/Nt9LhI2gz6BYdZWfNvjdXhlOCOm&#10;ZTt8FbQQmy2XwyPTAdmFkUgujkYRWe8+//VwXvUHfGLskVkYBpecrRhLemr2UkQtnYqP8wr8b82P&#10;MHZaC08yxEoojMLukmhEnQmFHemV+GYa4Ith78AlwQp2IwbD5dh2DOjekYicOUILA5FSHI7Uw54I&#10;nj0CPm6krv7bifiJij4lhfSovPt+CK9iRxzNNkd5jBnKfLbhku96PD7lh0PXk/HrmH6w3DgLzkSU&#10;Mk6FoMhoClZNHw59940Iy/VEalE0EoujEP9pH/gdMMSEl7vAP8MR+xO2YNnSX2DhtJGIoTvXW9xN&#10;enmR+32wNV0P0+ynY6XJQiSFmSEyzwJDF5Iet8tm+OZ4IY4MKRNJzza2JAJe770Dy/B1mP3rMAQd&#10;9iOiFgInImqftWwC70wXOHz5GcYfM8ZEMtS3JAec3afDsJvUazc9VxpugpCwjfjz/e7wzHCC1fzv&#10;ibDpwfa1TkjLcSdCrxt6yoJq0PmmTWsVSf6JKWqPjXj3aLFWpINHVsg2OJ0ww+4Tdgg974GMYjdE&#10;VHjjVKE36eTGYNtxB9hOJcOitaTHQgQkjeyQmwt2Yumi72DqZ0AEQnRItnrbDLgfNMHUl1oiIMMN&#10;8aTnlx2/DTsXjIdNgCFiiVBxtmSH8Rn2ObbvM8CIXm/Bl/QYs8f+DybZm+Ef9DfC/QkOsxBh/yec&#10;dv6GrUt/hOlnn8GP9AYzSQzuOQaYNLin1OFn9qlQmJOeyYyf+8IyxBQxp8NflJOelfO2PxG6j8TZ&#10;/124xdlg3VtdsH7PJoT6LSOi/Tcydk6Hk/0CmBpPgdmsb7H4+0GI8tRDRD799Ve0V0JFze2T92By&#10;zAQTX2kDbyK+3hvnwN/gL3hMGgWzQ0ZY8sUb3C+1u0+QA8b5aHhmm8ItZgtO2S5FlONMhLn/BU+X&#10;WVi3YSgWzRmCb998BQlxFvBP2QTzP36AUZgx4sjBgL/OOCK4XhnbMdV6KtZbr4aP6VLYkOHkwiFE&#10;vCJ2IZ6ItyDGctKTbN4cy5LXk+02GTF5vpyoWZPt2PulZvBKd8KC7q9idtJKLNg4Db55Xtwwk798&#10;Jllvgu1ifP99LzjFWSEtzBTeY7/FwrStCF03Cd47FyNOSm9ZBznAlvKGoZVHjtQqk3wTU9Soo5Pr&#10;/2SuSAePFJd1MDtths0GU2A1Yih8RwyD8a+fwvabT+A2agjsvhkBJ7dNcEy2ROrJCGQQAdkSvgxr&#10;LGbAw38b4gpFj9KRnd+CT4k9xpK299/jSnYuImpxRNQWTYA1EbX4M7UCRITAfcgn2Ja9FcN7dYNv&#10;qgNCO7yFZVEbsH/BJEQ4b4SrtwF2ku67Y+BO7ArdCZdoC4TkeJKeWjjciRhOH/6RVFFLL4lCsM08&#10;6K2ZBmey3oQi4UtR4nGg90dwLnTHL8N7wjnOHtt+GYb1mVsx7aUmCHLaAHvfbTAM3w6boJ1kKGaC&#10;0GgzuGe5IoH+2CG0Hgr9Fdjlw3dgfNQYX7doDttoS8TkBiLycBAS7NbAIH4x9BM2YOGUHzhxTSA9&#10;rWTT6diiN467tCTGcytcyfrsAg1hHmQCzwhjBJCYAg56w3jZSPj4boTR2mlkWSqIdH3x2N57AFyO&#10;GON3qylYZ7Ua3r5bsSZnC+at+BFukWZIFDr/l0zsD7/dA8vTNuHXUV+SuHiiZnnSBB+/3BoepEdo&#10;/l1fbMrciDkD3sUeErdw/Q4c80d4lgWmfdwVDvE23A8nCdmu8B39IzbGLMHyQe8iMMsdSboem1To&#10;w2SpHikySVg/2bJF10uTg7Adi2BQagnDjRNhQoTEP8kOQWQo6L7XiezETvDe54q4owFkiEmGgufJ&#10;0bssAeG93oPF4V2Y3uklRB/0QhIZ4tAfFBJO+eN43FZ4HjbDtNat4Z3ixPXU9hFRM148EdZkpxUW&#10;NY/BvWGYs40TNT8yPAyYOh5ekStg8EEHRJJeYVSeH6JPB2Pf6d0o37UCP3d5CeFk/RnFkfA8sAMz&#10;RvSCdTT7188EsiOb/dQXXkl6cBzQE6lpLthdGskNVY9NnghH/xnwyrLHmq/fhn2CA3Yfcoe+/q9Y&#10;v/UbeG+YgT2HvLH3RDCSyDDsnM0GuL36NmKO8k7ei68rlbRL0KDPiEhY4PfmzeCc7ci9do3WMZn0&#10;mMy+HAAzIni2X/WF80EnbghsNeBjhEVsxwpiH5DhgLCCQOwmQpNCephZb3RHYiIVjzBErpmJrc4z&#10;EWE+C2ktXsEls+W43OU9LJvYAosOG2Gd8e9YbbcSyUdCsWVSH5hlb8Pk7t2RftiHbJc4JJP2yvn2&#10;C7iVWxFh3YgvP+qFiFwfZOUHwrzQFF90aAPnNAckHvKArTsR2j9GwCHFhrRVFHfpDr0oN+HNLvCL&#10;XIeZP/SDzx5nJJ6PxZ6zCYg6HogDc8Zh9S99YZdGtgM5kIi3jY5aSC5QPXqWnV2rUHVPEqJGHRSu&#10;nMZegQ4BMetmw6rEHOu2TYatpz5iyY6VRBKZChX9FL+9J5mwf48jTDb+gqgjdjg+5lsUN/0Y/zT5&#10;AOfIzjlt0Cuw27cdw3u+Dpcke6QXRSA20xROc36BcdgOJJ2pPSdFRHDnqN7oecIYg/t0RFCaJ2IK&#10;Q2H/3WAEOC/EBcf5uNKtG2736Ima5XMQfdwGv73SHnuI4EafDYfJoZ0YO+4z7pKO3aydifiPITud&#10;/a/DYBKyFDfS7fB45iTcd9qCX9Z8AZ+f+sOHDP/W/jwY7qQHGF8Uhf0+27Bt+nD47NXH/UUzUDOO&#10;YLYCgeHrsKBXd4QRoU0olhxm0aGa+/8GYkHKGox+pRncU+yRdo5XlkziSAozQYT3GmxJ0MOg998g&#10;Q9hQBBcFwGXct3grfQnyTOai9OMeuDH4Y9Qk7cIuMtxe1PZNpB32Q2pROEppb3HWD9j0Wx/8uuxz&#10;mL/TDVs9NsEkcQNWrvkeNl7bEJMfhIwEa3jO+xWuR1chc+EQXGz/Oh6NGAj3Hb9j1che8Eg3xDDS&#10;Y/DLDcHpVDvsKrTEJ91egmuyPTnYRMDj5xHYFbMWhxePR+z7PRD5STdkff0BDpf4Y/pnbxDR00Mc&#10;6bWts1wM679/Qda7n+PAlTBMf+MVWMWSHrNO1GRy7rVXFOqtiVhWP3jA66Uxjqo6RAlbNAXJ/msQ&#10;s3URbElPLeZ0KNNOmISyaKREWsHn++/gs+1P2LrNx6bvPsPOab/AjAwZLX8ZiIk9usKT7GSRpLfj&#10;O+Az+PT7Gin00g2BqJHh5ycD4fHlUPz90Yfwz3AhR/84BBcHIj7ICL5kmOQ14jN4fdcL9r37w9l4&#10;KYyDdiCZ9KD2EB82SybD8vcxsI+zlH6d2rl4hOT7kuGdPqxm/Aaf4T/BeM5oGAZsgXMUGXK7LYPZ&#10;tr/glmCFhHMxSCkmQ9YMD7i76cF25kSY/vojjP/4H8xt18AyyBi+Ob6kp8f49ZP0CjNDTLHLaS3M&#10;1s6EOxH9ZNpT45eT3qqPzSps2TGbDCP/5C7IpXcVhB71RaDvdgT/OhK7h/VH4OD+MPmxLyxcN8Ip&#10;2hxRpO3o+bAc0o5h2c6wSNwFs1hb2MRZwH3VBNiUu2LBZz1gFrgdUWS4uackBp777OE8cTgsRvaB&#10;z+i+2Pxecxi4rYXevNFw+2YIhrdvC68D7shLscPaMX3x42ud4JJsixTSVhGFIQifNRFTF3+HlaEb&#10;YB2yHZvNl2H6B+/C2GU9PLLp3RAJMBv8IbwLdsE5aDNmD3wP5g7rEJGjG37KAydqN27UKpXsSUTU&#10;6IKcqDGc6hBlH+kN+HltQaDVajiEmyCO9JZYduLEnYtG4BFvmMWbYEeQAZz9d8Eh1QYhx0IQtc+Z&#10;2ymDD/qSYUwsfHI9YJ9mC+/D7kSAXvR0okrDEJTpAq+9zsguiOAuVqVXs8cSEcg8GAe3NH+47A6A&#10;7QEHeB/xRwTptdBhHR3+BJaGIDjPC5EFQdwtPrS3JAx39T1dT1k8os9EIuCIDzz3u8PjoCvS8wIQ&#10;RXqg+8myQUdJvCdCkE58pJLl4s9HI7giDL75PnDPdUXwPtKDJMO1KNIu9MJWeuM3H8G6yHro/adB&#10;pJcbTX0XhSK1tpxeo0aH7fGkxxpwLBCBR30QcSKU+3U2hQwNswsj4JdPf/gIgeeeUCRnRnDnvGJJ&#10;j5C7oJb4ObVtMfYsG4tbTV5FfPeuKH79LVSfjIH1xhnYPHM0HBMskV4r7CmkvQPyk+G02wd2EY4I&#10;ignAvmwPZJNeq0OmLbzosP54ABnCRyA61RF+RNz9D9feJUIILw7GoWQ7uHnrIch6Jbb6bIZF2E4E&#10;7fNCOqkjFfCsbHdk71oDezsi9kRQvTPduaE9f7vqkA69AeD2iBG1SiV7khC1rEM+TKc6REkkO1Zc&#10;YTgiyZAo+lQEdx6GZcdBeg10+JlCr+wn7Ca2iWdikHgiHFFkh6ZDmD2kx5NMkj+JCFAG+cw4G409&#10;xeSTCMtesmOnE1HbQzhKelyFSXY4F2CEItv1yN++CGdWzUDBzF+QO34Ujvw4DMe//wpHvx6EvGGf&#10;I2/Ax8gf/CmO9vkQuR92R9773XCgy6vI6/Y6DnTqgMOEIyRhDrdpgfyX2qCgTTMUku8nWzThKCaU&#10;iFFKOEc4X0sFheQOnwu10O9XarnM0YqzPUu+n6OQ73x/Z1q04UHWTdd/gsZTy1EBTZDXhsRK4txP&#10;Pg++2gG5b72O3K6v4dg7XXG4z/s4NKAXDg7qjeyvB6Psk3dxtGc3xAzsjaCvSA/si7fh160LkgZ/&#10;hIwlE3HYdAnKSDueSrJBLhGovWQ70B9T0ugBqigM6XTITO83PROFFLJd6M37SeSgtKeYCG5RLFJL&#10;iTCT7Um3azIhnhwI4k9GISo/jPS0wxFPeoDCt1Elkx51+PEQhB0NQtLpKOym4qsbFclF/q5lvN6a&#10;HJPAqrKsTNdLk5OYJCtEhBjB23YZwrYuROiKGUibNRZFw/viTL8PcIyIxrmXWqCYtOdFwj+Ep4Sb&#10;BLqD3ybcIjxq1QTPCFXtWqGGUPl6Wzx7uwOevdsRz3t2Arq+A3R5n/ABQHoa6PIGnnfrjNJ33sK5&#10;QX1Q+OmHKPi4Jw5+8AWSXumOtNffQey7HyCoy5vwaNsW7m1bIpQMk7zIpwfB+qWWsCPDKFPy3ZJg&#10;Qv436dQSW1u1whbC+vatYETEw6pdc1iSeCi72raCCSkzJpiT/ylWHdrBnGBGP4koUhw6dIB9LY7k&#10;f4pzp06w68zDgX6SeS7U5uXWsCF+TNu1hgXxQf3x12dJ1mNDcCLfHcknjyZwaNkENqTNtrRvj60k&#10;ZsM2LUlMzWBO6mHb8WWYkU/XVi25Ooe88TKc2zeFO7Hzf6Ml9ndpi6y3XkZ6x7Y4/tYrRNw74cC7&#10;7XF24Nu42bUjHnTriMeEp9274xnhefeeqOzSk8zvjAdd2+Nelw5kG7XAcxJHJeEJieM+4R7hYS30&#10;O92m1wl0m5cRDrZujqOvd8TR3j2Q8/1QpEz7H0KWTUP4tgWItFuJSH99xCbaSL0IWoconKjJ8eo9&#10;gajdGjwYFS2bM53peAEdGmU2a4a7v43BtYkjUPHXWBSP7o+SMQORN3AIYt5+B+Hv9IRVx9awbt8S&#10;Vu1bwKJ1S1i0awKXli3hSbDv0BZOHYkQdO4A2+5vwqFHDzj1/hCefT6Bf//P4fdlP0R8PwKRo0ch&#10;fPwPiJn6C3xnTkXQX38icMlMhGyYhQjjJYh0XY8YMgQO8dyKYG8DBPoawM1nO5x9dsDB3xAmAWYw&#10;JpgE74JJmDnMgsyxK8QKu0ItsSvMEuaR1rCMIpBPqxhbWMbbwTHWCh6xlgJcyf8uZOhFcY215nCL&#10;tYFrHPmeYAv3RHu4JdnDLtUBdil25JN8Jz0fu2RbOBDsyU7LfSbV/p9iQ7DmPj3I8nyfvPVYEt/W&#10;5JOHc7wlh1ucFVxjSAwEK7Juq2hezDT2XeEWXF12hVvCJNQCpsHmMA3aBZegHXAK2A63gG0I9N6K&#10;QE89hBIiPbYghnwmE6JsV2P3toVIXDcfMXP/RNzcCYj6Yzxifh+D0HE/Iep/PyD4m68R9OWX8B74&#10;OVw++RjOH7wP1zc7w/mNznAh29D65Zewq10bWJDtatq0CXaSbW1JtrkVEVpHIoThb72F2Ld7IPfr&#10;3ige1w8Fv3yBc3/9jAuTv8XN377DqmZN4LdPd15NHqio3duypVaxpE8CUaMLlEz/ielMhxBkyOC2&#10;4i/YL5wB49V/wnTbUhg7bsRWt03Y5rEZOzz1YUR2IiM/AyIq28kOZgjz4J3cbUZW9Cb46F2wi7OA&#10;A71FarcNXFKIKBBBcE93hOceJ+48mXeWG3xJovvleHBP96DXXQXleiP4sC9CjviR4QvhmD8i8gMJ&#10;QYgsCObOb8WcCn1BYRghnIPe30ih56foUJdPAhnmUuh5LQr94YD/SXsPckGGY0rD90GG1SKfLGhM&#10;tfHxiSfDcw5+nWrrSeHXPeY0aYfTL9ol+mQoaa8QRJJ2o+0XdiyAa8/QPH+ufYNyfbi2DiTt7r/f&#10;g9sOPtluZLu4cndveJDt5J7mCFey3ZypUO8mAk22p220OawizWAZbgLzUGNuu9PtT/PAyGcrtvvo&#10;YwcRVHOLtTDfugxWy2fCavEMmM2czPlKPKcTtbooGdJHriGoiKixHOkQhV7ASc97RR/xRUC+LyKJ&#10;yIQfDUA4JzA8caHnyejORM+50R0t/oyocHA7Kdmpk+l5NPrrIT1hTxA+mS5+Ul0cVmw6lEe4Xfnf&#10;mduDv61qtx2FL7z8bUyfU0e3Od3+NA+iT/F+VKFCSi8hiSJCGn6cd2CiQkrFlv9YKh3SyQuU735Q&#10;nkVNjU7UFKWiFlaZDh3yosshhZBb1KpOn9aJmg4dOrQeuUXt8e7dOlHToUOH1kN1qio9nRMvaRNP&#10;1ExNdaKmQ4cOrYfq1GMrK068pE2cqN2fMQPlndoznWiCY0f8gDc7A+3aAsO/1B4+/ZC0UBNU+G9j&#10;xs2nMNsNIO2Hrm+w/TQUn34ENGuK8gQrZtzCXFo0kasrvhrE9tVQkJiqh3yKzDoee51eHofnP/Ls&#10;mX4aEhLTnZmjmXELk5fry9sP6DPEWH4aivffAdq2Qan/DmbcmoSK2t1NmzjxkjY1uKjd+/N/uO9r&#10;i3N3i7WW6yczgbffZMb/7Lv+uLfbn7mctnD7aCrwcU9m/PSKdrrTld84zVxWW3g6YwLK3Tcz63Bs&#10;rwuqR33NXE5bKLtdBLzSgRk/5e6UH3Anwp25rLZw9TjJo+5vMOPXFFTUbi1ZwomXtKlBRa0k1hL/&#10;pAYxG1DbOH/9BO78+rVI/OdDjXHpdCbTXtsov3EKNxjPyKOCdu7OGeYy2kblvOnILBG7V5KIclXf&#10;T5n22giaNRONn1DmY4AbObFMe23j4uVjuD/zF4k6aAqtFzVuh2I0nLZSM/bHRh1/9We9ReLPPhOJ&#10;x9GeTFttBd1eF6nD/aW/M+20lYrzR5BF2l24DmjRgmmrraBvH5H4NYnWi1rNusXMRtNWbubuFokf&#10;nlZMO23lYVoo17Phx38iyIhpp83g9c6i26CRHVgomC16fu3JoplMO23l8pFkkfg1idaL2hObHcxG&#10;01ZuHksVxL6nLBaPcuKYdtrKraJ9yD0ZIqjDZcf1TDttBl27COKnNEpRIzEL1+HWxmVMO23lcn66&#10;SPyaRCdqakYnag2PTtQaHp2oyUAnappFJ2ragU7UlOdfI2pN9Mdy/B5jwSzXFMqKGj/+6cnOzHJN&#10;oYqoNdHj1WFSyA6klx9k2mgCVUSNvx1oHQ5cymPaaAJlRa3JRl78LbdPxoa8aKaNJtCJmgwUFTUB&#10;ZAfr6bQCyw+GMu3rC1VFTTj+d11WYe1Rzf6Mrw5RE65DW4v5WJ7qwrSvL9QhasJ16GC9AMv3eDDt&#10;6wtVRU2c8SE7mfb1hU7UZKC0qImzZQy2Z3ojumw/c3l1oTZRE4fEb5Tlg/SLh5nLqwu1ipo4W8Zi&#10;Yaw1fIozmMurC7WKmjikDhvT3Oq/DmoWNQF0G5FcMicH+7P1eO2hTtRkoDZRE6PZtqnwyY9n+lKF&#10;ehM1MTqYz4dfQQLTlyrUq6hJMB5ORyKZvlShXkVNgolwyYti+lKFehM1Bn2CduDg5aNMf8qiEzUZ&#10;KCRqemMkNpg4a7LCmfOHe27CvqvHmL4VQSVRkyP+n4JNmPOnR1giRw3xqyxqctTBrfQ4c36TzWOQ&#10;pYadS2VRk6MOPudOMue33zEF2WrYDiqJmhzxd9g5nTmfbsP0shycvqnaLXE6UZOBvKIWd/YkxqUH&#10;4jvC/IMJmJIWKNhI34SYc5+U8NMHRTZis63jeWVkWNHcagFvPumeb8kKVKp7rqyoFd++jvEk9j6p&#10;/rAtOox5e0J5cZF4JqcECOJfEucqEn9z0tvhyjaPRdOd0wTxOx5VrheqiqhN3+2NsXsC8XWoBXr5&#10;GGDl3ihePCS+Vtt/I59kZyPfD924LFIHvg39bOVtwPufbI/JyS5KbQNVRG1pRgTGkDr8HOeMAWHm&#10;WJIZIYjv1V1zBN/LH93jfa+lae18SitPfd58Uoc/U9yUq4MKonaG5FKTTVTYJuDxs2f4wOZvQfsO&#10;DdrFfb5kNJXMExW/FlsncJ+tLOcJ5r0eboxCJQROJ2oykFfUTDPCcPhyBQyP7UH5/TvcBnn+/Bn+&#10;eXAX+y+dQ2hpAZdkNVU1uPr0Mdptn4pn1TUw2Z+MgptX8fL232Gan0U29GTBBuUgydCZHNVY62Sh&#10;rKgdIKIccuYoospOIeL8mdr4n6Pkn0u49+QxjI6kc7HUVNbg9vOn+JLsOA9Iud7eOFy8exudiKDt&#10;Jss22TJRNH7CG8Z/MNfJQhVRa799Co6eL4HliX2oJu1M103b/wnZDnOTAvCw8jl6kx3sGfm8/ewJ&#10;3nfbiCc1NTh78zqCLpI6bxqP/lEO+NK1VhT40G1gLP82UEXU3jKdjdv37mF9bpKgDrcf3sfDp0+w&#10;KTsW/zx9hFZbJ6KyqpJ8f4yutsu4Ohy8UIaYK6VotnkChiV64w3TRarVQVlR2zAW+VfKUFVVhXbb&#10;JqON8QzuIPeYtPmyGDecu3UdT6qr8Zb5XFKHGjwn38+T/WVckAmekmXuP37E9Ziv3LslGn8tZ24X&#10;Mdcrjk7UZCD/8HMcgk8dxobcZAzw2IQDF0qx6OButHffRHpAQdh/uRx/xTqhimzEUTEOGEp2qPtV&#10;z+F3KpckbzUWZkZh2/4EvGE+m7cB6ZHNaQUiC9OY65OG8sPPcXA7vg8bDqfgh3ALxJaewPwDJB6S&#10;bCtJPS7evwv/E9kk1ip85qWP0cG78JDE756fw8X/Q6IfAk7sR3t+b43E3959HaKL0pnrk4aqw8/o&#10;M8cxN9kHXXbNwoV7d/ADEanmRlPQxtcQOw4moysRjRKyYzkV5eKbUEvcIeJQfvcWqiurEXsqD0NI&#10;r3qI91ZeHSgm0xF6Opm5PmmoOvzcXXoSSzPD0MNyPkpv/YMxuz3QktSnK4nN7ngWmuuNxz+PHsCA&#10;HECHBRjjLqlD/j+XuTr4HN+P76Id8anL6hd1IMuGFaYw1ycNVXpqozJCsebAbrwWaIyCezexluRU&#10;f99t+DbQBOOSvFBBBOsOOVC28NTDkr0RWE/KH5AeXcXtf5B//RI+ICOWS8I90U1j0S/MGIcUODWg&#10;EzUZqPWHAtK99jqZzftOdsBqInDiNo7H5RMhadTrDwXbJmFunBPvO4n/ykPRIRDF8WQi07+8aOKH&#10;gpuVTwXfa1jb4HA407+8aOKHguukt8z/Xi91UEHUxGNhQXuX/O21ODUQA13Xi5S/YazavaY6UZOB&#10;WkWNwYfua7H3ovousqxXUROHJOXnXhtRLOeQQB40IWrivOexFjvzVDuYCKMJURPnfVIH+wLFepSy&#10;qG9RE2ELgfTwN6ep71ltOlGTgbpFrem231CiRhEQp75FrbnRtHqNXyOitmUMQk6qTwDE0YiokTqk&#10;nN3H9KEO6l3U9MZgdqQZ04c60ImaDFQWtR2T8Z2X/Dumqqhd1Iym4AffTcxl6oN6EbWt4zDYbRVK&#10;NfSgyXoRNYPxGOq+mrlMfaB2USPbprP1fKzW0G14OlGTgcKiRjZeH/uGewabyqJG47dbwrTRBGoR&#10;NfL5oc0Cpo0mUIuokTp8bLuQaaMJVBY1ui0I6eX1eweNNHSiJgN5RW1FohNzvqZRVtS88ncz52sa&#10;VUTt1R3TmPM1jSqi1s1kFnO+plFW1F4xmMKcr2l0oiYDeUVNW1BW1LQFVURNW1BF1LQFZUVNW9CJ&#10;mgx0oqZZdKKmHehETXm0XtSqtq1lNpq2Iixq9Fn/NX72TDtt5f7eSGSce/H+zApXzf1IoS7+FaI2&#10;/AuROtxb3XDn95RBJ2oyaGwJWTl3aqOOv+rLASLxHygIwt3jit1V0dCI93KeT/2RaaetlF/JR8Eh&#10;b5E6oFNHpq22gj9/E4lfk2i9qP2zczEunT3AbDht5PnAXiLxP178G0nS40xbbaR61CCR+Clo3pxp&#10;q43cD3PFvuNBIvFnlUTh+R+TmPbaiLgoU65vmYvLFxruSbwKcbsIT3u9I1EHTaH1okap6vY6LpXk&#10;sBtQSyi7XQi0acWMv7pta5y/cIS5nLZQdovEz9iZKHQ4yvU4NXSdmbLcSCK9yjljmHW47LwJj3fp&#10;MZfTJjDqaxw+8eKcpjDo0QVXyg4xl9MWKm6cAtq9xIxfUzQKUaPcNFrE7VjYvFz7aNsGD34eyoyb&#10;z80VU7U3fhLX3UkjmXELU9nnfaAXgeWjIVm5AGjRHKV7nJhx8zlwOpTbVpg3je2nIRk2GNVEtFhx&#10;C3N76zztzaP27fCADPVZcWuSRiNqOnTo0CEPOlHToUPHv4pGI2pXvbYCzZoBc8nQQdsgjfh08ihm&#10;3HxumZPuedOmYC7f0ND4l01hxi1M5TtdOVumj4Zk3M/c+czck6HMuPlknI3hzvdgaD8w/TQkpF2r&#10;5Ni/brhs1M5tQCFxPV46mRm3JmkUolb5QXdcPpPNPDGpLVT8c4o7X8OKv7rzK7io5Sd4z187AbRu&#10;yYw/vSyWS1ht/6Hgn8QA3F/BFudyclCsbAw/FHzZn/u1llWHqi6v4sK5hnufqjxUXCd5JGU/0BRa&#10;L2qXLFYSQau/R7yok7LbRXj21eci8d9bOQ3n1fi8tvrm6f++EomfQnvILFtt5Im/PbKF7oig0F9v&#10;n08ezbTXRmiPXjh+yrXNs3Gxon5fj6guym+exrNBvSXqoCm0XtS4HgKj4bSVqpmiFx02uvgH9xOJ&#10;/+CJENw9Wn/PPqsPaJsL1+HZ9J+YdtpKxeXjOHbET6QO6NzILr6dwr60RhNovahVGqxhNpq2InKb&#10;FAG+tkw7beXh3khknn1xm9Q5D+0fsomDLq+LboNGdmCh4KvPROpwf1XDPcpJGS4fTRGJX5Novajp&#10;bmjXLLob2rUD8d6m7oZ2+dGJmprRiVrDoxO1hkcnajKQV9T+l2CP4luFzDJNoqyoTUpwrNd3D8iL&#10;KqLWL94Kp26cYpZpElVEbUiCtVIv71U3yopaq52zkaeGN8Srik7UZCCvqAkew0xou73hbl5WVtQE&#10;8W8d16DxqyJqgsd5649B6wasgyqiJtgOpA5tGrIOSorai3cUjEEz/QnYnuXPtKtvdKImA2VETQDd&#10;yXZMxg9JmnvUt8qiJhZ/U6MpmJThwVymPlCPqInWgQr1x6EmONtYX7xC62AwHp9HmjOXqQ9UFzUx&#10;9MbgA+t5MDqmmdMhOlGTgUqiJg7ZsN3r+YUgahU1cUj8H9nX70tZ1C5q4pA6dLKcA4+CJKYPdaB2&#10;UROntg5xpfV3QbjaRU2MpgYT8Y1H/T2AVSdqMlCrqImzZSxW7A9i+lOWehU1cfTGQf9oLNOfstS7&#10;qIlDtsHMOCumP2Wpd1ETh9RhbqID05+y1LeoiUC225du6r10SidqMlBE1Dam+vE2En3j9JYxohuu&#10;lshT+5nzOcjGdToUwfQvL6qImjzx/x3vwpzPQZaLKdrD9C8vqoraJn4dqMBJqUPxjavM+XxWJzgy&#10;/cuLqqK2KdWfF4uM7fDPg3vM+Ryk7qvjVayDCqL2tdc2oXh+JfFI1qGD0TSJecJ8472F6V9edKIm&#10;A3lFraqqCp0t/sKdx49w/9lT3saxWsAlZUhBNvq5beCSNLW0gLfDkfKO9n/DYn8S9/9A57UYHWEt&#10;KKOJYJETiPx/TjLXJw1lRa26uhptTWfh4dOnOP/gLhfDS3ZLuXhu3L+DYZ563PcdmeGCGDs7LEPk&#10;ySPc/6MDjMjQdLmgjIv/QDCKFPxFWBVRu3jnH7xtt5xsg4eILTrMi2PH72iymQzXjKajO2nvJvrj&#10;kffPZZ5YkFhbGU7FQL8dtQIyHm6lR1/UgbBrXyDiyhV78rEqolZZWcnV4dajB8i9WMKLYycRAFKH&#10;gU6r8a7jCi7Wiw+JqNXWoY3Jn/g5zIqb327HVFgWHhStA8mjlAu5zPVJQxVRW7AnBD+SfGi3YzJ6&#10;kn2CxtDLeQ33GXA8E91sl+Alo6noQfOFxkhypS2pY8rlc1wdHj97JhJ/k02/wv10CnN90tCJmgzk&#10;FTWDPUHYlB6IRLJT3Hr8AE3Jxvmf/3Ycvn4RiZdKUXz/Ntlgv+JhdSV+iHPGMyKCD4kAVhExqaqq&#10;wbJEHyzJiIL/scwXG7OWdyznMdfJQllRyyo7ibFBZlib7I2T1y+hk+F0jPLbhvzb13H76WMcukV6&#10;N5t/xb2q5/jCxwDPSfw1z6s4MaTxjwnahYFBVpgbYSsR/6cKvNxZ1Z7avgtn8JzEVHCDJ1x7Sb0y&#10;ys9gUKI3Fyu1eUo+3YqPIP/qBWzPCMHTqmpSVoPEkhPIJ8JYU1MjUYdWBhOZ62Shiqi9bPg70spO&#10;4BmJsfzeTU7MAvIzkXWhFL9lReIJaX+uDjXV2EHml968Do8jqSSfeHUIOHEAB25cYtahPRF41jpZ&#10;qCJqz0he0PxoYjgFb5rOw77y08i5dh7HyTZ5VknmbxyNSlK/b8k+U0byyi5/H/4ItYRPfg7M8rNR&#10;Q2xWH9wtET9lsOtK5nrF0YmaDBQ6p8Yd7Qn0KEM/+RtjM2/esgRXkpSVgrLrpEfB654TyDzD/Axu&#10;ftPtk/CuzV/M9dSFSufU+HELx0+/18YfffogHlaSo2ht2c0nj3nxU8g833LSCyXzm+/4DV94yi9G&#10;wqh8To3GJhw7/aTQOtD5pFdwv5rsWLX/P35ORIIcbGhvgP4/KsqeZ28wHl13zWSupy5UPqcmXAf+&#10;p1gdHlOBrt0uD7ieDYmfHHRo+djdXrV1mIC3lK2DCqImdTvw55G4qWjz//9fjBNm+NOeJq/nydlu&#10;4g1ZWxv9jqzLij+QQSdqMlD7DwV0w/G/b+LPo78GTULsOdWfBlLvPxSQHUrwne5U9JPGv30yDlxR&#10;/aJLjfxQsI0MSfnfhbeB3jhsO6zaOU2KZn4omPDiu3AdyPDa/GgM07ciqCRqghhlMf7Fd7pPkNj5&#10;Yvh1kmrnAyk6UZOB2kWND9mAaWXqf5lLvYsaHxJ/zkXFztPIg0ZETYgfAo2YvlRBM6L2gjnx6n+3&#10;a/2LmhBkiH1YDQdEYXSiJgP1idoYvOa/FeFF6RLLqpP6E7UxeCdwOyKKM5nLq4t6FzXX1Qg7Vb+P&#10;MqpfUSO9Gq+N9V+H+hQ10hv7IXxXvV4MrRM1GagkaqRbbUOGApq8l0+tokaGY7b58SjV4BNn1S5q&#10;dBvkhuHIVc29+1TtokbrcDgcx64XMJepD9QtapPDTRF4Nou5TH2gEzUZKPZDwRgM89NnlmsKlUSN&#10;xD8+zJhZrinU8UPBB25rNCoA4qjjh4IPSR1OKng5jzpRSdRI/K+SHvH6FBemjSbQiZoM5BU1bUFZ&#10;UdMWVBE1bUEVUdMWlBW1w5eOMudrGp2oyUAnappFJ2ragbKipi3oRE0GOlHTLDpR0w50oqY8Wi9q&#10;aGTPZr+Zlywav5vmHlejDh4mB4vE3yjfUfDGayJ1aJSitmC8SB0e/z2baaetXBY6uGsa7Re1RpaQ&#10;NeN/atzx9/1UJP6cwnA8S1Lvk0zqG/Fezv2lk5l22krFhaPYczZapA70tXksW20FX/UXiV+T1Juo&#10;We4xxjfmQ9DX8BMB/Qw/xc923zHtpVEeboJr2dHMhtNG7v8yTCT+awGGOH9Wu19AK8zdVdNF4qc0&#10;JmF+vn4J9p6JFIk/vTwe1YO+YNprI+KiTCn31MOt46lMe23j/NUC3P9VdD/QJGoXtVk+UzkBM4o3&#10;QOGNExIVzjq7RyBy8SURTB/i3J8wArfifCR8aRPXynOBji8z43/e9yPc3K/e556pm2vlh4A3OzPj&#10;T6uI5wmbFrwDQhZPVs7DBYd1zDqcTHNE9bdfMZfTJvB6Z+5cLKsOj8kB805WJHM5beFacQ6pQ0dm&#10;/JpCraJGhWpLlHwnls/cPIn+hn2wJmIp05c4x7PduR0LffsAo77WHoZ/ydvh3bYw4+ZzIsWeFz/p&#10;MTD9NBTDBnFxnQk3ZcYtzM3VM3h1+O4rtq+GotcHwHvdkFMUzoybDxUL/EDq+25Ptp+G5JX2ePjH&#10;/5hxC3My1YG3DT7rzfbTUNTm0VmXzcy4NYnaRI0KWnZpBlPASm8XSb0l43ur4fg7aB7Tpw4dOnQo&#10;ilpEbZDRF0g8KXrpwrqSUGws8sSWIi/oFfnA6owvRh93xrpT3hKvgvvKdCB88lyZvnXo0KFDEVQW&#10;NessM0xxEX2Anx7p5qdWxOKTpE1oGz0Tb8evQJOkxcQ+Du1T18LoaDDOiL0fkvb0xH0L83jmL6gm&#10;w4wnUZ54sjtAq6j64lMypHmLO/fEip3ybPQwVPf+EE9ivZk+GowEP1T2I0P6Lz6QGX/GuRigeXM8&#10;Gf8z209D4mcHdO+Ki04bmbHzKUiyBTp1wBPjzWw/DclfvKH9wQLRS2rEqSL7Qc0nH7F9NDDcfvBR&#10;D2bcmkRlUaNiJCxOlOYH9UlZHH4O2oDpSYZIPrQb/gfCuHkJ5dFoEvMzckv2c8NS/jJrQ5djV7qh&#10;iG8+dGML+9dWal5qwxQGtGzBtNc2aohoseLfVxiOmtc7M5fRJsquFQDvd5OIn3Jv9XQ82h/PXE6b&#10;qNy4FLlHfJl1aCyXdYDuB4z4NYXKojbMeKBEpVoc4Ila12x9vBH/N2bud8PcozbcvN0VMWgSOx17&#10;jqehROjXNHrObeDOz0V8U27++QvKbzb8W7/lpabHGyLxV/b9SOt/NRSmpofo1fgUtGrJtNVG6K+4&#10;OYd8ROLfWxqNxxYGTHtthB7EheOn3Jo1Guc0+LQWlSBx1rzdVaIOmkIlUdscswY+B9wlKlX4z0kM&#10;2b0DTaKXIIAMb8JyIjkxo6L2Wux8NI2dhT3HUkVEjcIagjaWXhqfJ2sWNur4n347VCT+3Dx/XLqo&#10;+OOcGxJxUagZ+w3TTlupuH4SFcn2InWgv/CybLUVbFkpEr8mUUnUxjn9D8cuHZaoEO11HbtwBBlE&#10;uAJP7IZfGf2pPQ4fR69Ck8SZiM4Ix+GzByV+EWWJ2tNdDfsoIUURvveTgkD1vg+yvrl7JAn7hC5e&#10;vei0gWmnzfwr7v0Uu2bw9vq/mXbaSqO99/MX+++ZFeJz/GYBvEoCMHLvFnSKm4dF8SaIyohAbul+&#10;iV4ahSVquhvaNYvuhnbtQLy3qbuhXX5UErUJzr8we2p8vjrthW9zzUjvbB4CEv2RejgRBZeOSb1m&#10;TSdqDY9O1LQDnagpj0qitjF6Jdz2OTErRZlbHI6+aYYYE7+BO4dWVMeTRFURNfq0zwWxNswyTaKs&#10;qNGnxq5OcmaWaRJVRI2+3Wqk12ZmmSZRRdRoHcYGNPyBVFlR4558qzcGZgdCmeWaolE/eujLnf2Y&#10;laLQIeaXB80x+JAJEvJTRC7hEIfaDtr5hYR/uUWt9lnsfFpsn4KoenhbVF0oLWpi8fdxWoGYsv1M&#10;2/pEJVETf0eB3nj4ndnDtK1PVBI14fg5JiCwmH2nTH2ikqiJ1cHzeAyOXMtn2tcXjVrUaO9K2nDS&#10;9QLdweM4vo5ZBTfSuOIX3fJZGbIUNplmIr4pyoqaCOTINTvZRaaoqgt1iZoIJP51GT4aeQGLWkVN&#10;mC1j0D/cFKdu1P9z/9UrakLQd2BEmuOMBi7RUaeoCdNm12wkaeAFLI1a1Bz2WWKiw6/MitHel0Nx&#10;AKLLo7DTxRj66W44WsH+tZQ19KSoRdTEITtfwT8npIqxKtSLqIlDhton6kkc6k3UGNTXNqg3UWNQ&#10;b3WoJ1ETh75y8dQt9b9trVGLGmUIGYJGHw2XqBjd2L8cdUaTvSvRIm4edh+IQwHjxRD9jfog5AT7&#10;Kmq1ixoRBMF3shM2M5iAn1JdmT6Vod5FTSz+FtsmqjV+jYiaWB3opzrroBFRE6tD063j1FuH+hY1&#10;2u7C24t872A0DVGl6unFNXpRo9CeVkax5EPsislw80BhFtLykpFXdkhiCPid+TCsjZL++CF5Re01&#10;++Uou39bsJGOXTr3YoMJEXn6AHM+B9mwXUxnMf3Li7Ki9rb3VpwTxD8eeVLi/zvehTmfg8Tf03wu&#10;07+8qCpqgjqQ73mX2XUo+Ocycz6f9jtnwO1ECnMd8qCKqDXdOuFFHtE6SNkOl+/fZc7nIMt1IHVI&#10;UOGcqCqiVnD9iiCWkPwsDHVfLxofoZ3hVIl5wjTd8Tt62S1irkMe/hWilloRzwnbHJ8/JCpIe2zi&#10;jx8qunnq/+ydBVxW1xvHrVmz5jbddNO56Tb/zk3nZm3qdKFudnd3dwsICEh3d3e3NAiCNIgKitjd&#10;LfH7P/cSAh4R4YX3Be/9fL6fN+69J57nnOf8zk3+eWryAQeY6ZVS3aBWWFiIDUftEXPxHC4+Km5w&#10;myOd0GQv59gohOWd4v+7ev8Of4aL+66RHoabTx7x37XigmmkWvBqBKaGyX33yYli5vcmahrUuPKP&#10;cNHA6dvX4Xspmy+DbFIQX9abD+8h9up5/r+0K/RZUn6TrBjkFxQU/0+BopXMzOJyl5afgmPs1Xd7&#10;ZVptgtrle7fgcTIO8ZfP4xnVhytHH+0N5IOJ+Eh+HuxSw9FGdjaSuKDG1YHs+6vBLrifzygu8745&#10;6Ku3o6IKou+rPDWY+b2J2gS1ArKnJ9Uh7PwZvCipw2Cz/XwdftHfBs+seDQ9OBlXHj0orgPZ+T87&#10;RYRczuG37aWyGd1V17xWhz1HX7/zpipqE9QiKRAHXc/Dh4dmop0CtWkqg0tOCv9pmxwO3eOBaCM/&#10;By5Uz+LyTcQI07148uIFX6dzd29XLD/RX696+ZfSKIJaKft9dvLBbYPDKuqgr58U8EnzwNDDP/Pb&#10;+GRX/VA/juoGtV8Nd8HhbBrybt/AhaePoRPrAx9qaOvCneFOn5cp0PUz3EYNtQB/exmg4GUBXr7M&#10;p6BQiPzCIkRczEYfrU2Qj/Wq4EzO4dJJnsw8WdQ0qE21U4H56UTEnMtC3uMHME0KhTeVWyYpBLef&#10;P8WZuzfxt/MRPC/Ix09W0nz5C6jshfnF5Q+hQNhZcRkmOx6pVP5JkE4PYObJorZKLfLaeb5ccglB&#10;0Ir1xsUnDzHSShY9/czwLD8fnyktws3HD2F8OgHn7txEys2reEaBpIDqcDwvB//aKyD70SvFXVwH&#10;8kGUNTNPFrUJah9IT0Ug2ZKrgyX5g6vDqQd3MM5RBaMjXMj+L9GcBouHL55BNiUMVx7cI9/cov+L&#10;63AsLxt/28oh48Gt1+sQY8fMk0VtghpXlkIq/89OarBICsf1Rw9xhQZvzcRgZNLAox1D7fLFc/QO&#10;tUfunWs4SQOpVUY09oY6I5cG/VQaQCOu5lYsPzHW+iBMT4Uw861MowpqpXAnECZo/80Hr/Ist1mA&#10;wFzuPlD2fpUR5TG1jd5GyCPVU/r7YHxghfWlKucnk53MPKpDXR5T41TQieuXyn5rp0dXWF86uo6u&#10;xVvq6/yYGnXulyUKiCP+5qv6lOdj1aWIv5rMzOdt1PkxtUp18L/I3q+rxiokX6/Zm+prE9RYZakM&#10;NzMo/W6fGYt5FADLry9lpac6M5+30SiDmqgQ6YmCSpKahzpiR5Wl+M9Bjpnuu1KnJwreUP5PNFbi&#10;PycFZrrvSr2cKKgM7dfs0Cz8ZyOa+3zr5URBZagOH8jNpamoaJ4GUtdB7bW2xP2mOvTV38RM910R&#10;gloViDSolUIj7UCDzXVyvVGdBrVSuPJb1s2V+/UW1Lg66G2AZabo35BUb0GtpA5uORHMtGpDnQe1&#10;UvZNxowIK2ZatUEIalUgmqA2ER/Kz0JUPTxCp26C2kR0ODy7xlOZd6HugtpEtJSbCb2kun+rVt0F&#10;tYloJTcDzqfDmfuKkjoLalJT0FXx9ZN5okYIalVQm6A2xFsT2ffq/i6C8ogyqP3lr0flr/u7CMoj&#10;6qDW2Wr/a++kqGtEHdS628nUfx1EHNScz9R9IC6PENSq4J2C2r6JiLwYz1xfX9QqqFH5oy+fYK6v&#10;L2od1PZNQnheLHLqeTApT62DWlkd6ndAKU+tghqV3/NsJOKupzC3qQ+EoFYF1Q1qkkJNg5qkUJug&#10;JinUJqhJCjUNapKCENSqQAhq9YsQ1CQDIajVHCGoiRghqIkfIaiJHyGoVQE2LGUaTVK5HelesfxK&#10;+5nbSSqPPcwrlD/dXp65nSSDjz+qUIcGGdTWT69Qh5fL5zK3k1SuRHpUKH99IvlBrVXDeT0bB4YO&#10;rFj+pg2rQ6FXjwrlDz/riXx1Gea2kgp6VFRqN/Y3rIHx6slIhORyzyF8VYeGFpjxWcVXRdYnEh/U&#10;UhJtcd+iZrdq1DcXc4/jxuppFcqfFWuOm6HifbRydbmccwyXtLZXKD8HOrVvMO+cLPzhewoIXq/X&#10;oVtX5vYSB9m5qGWL18p/OkQfjxze/Oh8SeLaqSjc2rXwtTrUFxIf1DhuHdmAgk3LmQaUFB5Fe6Jw&#10;cF9m+R9umY2XOoeZ+0kKz0JdUDDxN2b5OYqaN8OFyzW7F7NeoGDAvRvzWLnjgeWJyHYH2raR6OCc&#10;e/sk/xZ2Vvk5HhxcjheH9zD3lRTuH3VA4S/sflBfNIigxhFG0yB815N/Wzhat5IsyIhRb+hMpYTn&#10;eABdO9N0uiU7DXHSrBkiT7syy12e5GgTvq7MNMRJ8+YoWDQeR/N8mOUug9bj0GrJrAOVKc9dmV3u&#10;cvD94KvPJbMdUR0ist7+5J26psEENQEBAYHqIAQ1AQGBRkWDCWrXZVfxEvfFjrUSB77uifuTRzHL&#10;Xcq1LXOBjh2Y+4sb7kzVzTn/MMtdnoIh/YDRw5lpiJOCNYtoCtoMuX6azHKXkpRozU+RsGQ2Mx1x&#10;gkn/0LSyG7Pc5bkmvQL44ANmGuKGa0cP5o9llrs+aRBBDV92xdWzccwDk5IEWrdml79dG1y4Ir77&#10;8KoLd2yKVX7+OM4nnZn7SBL3Q5zweP44Zh0uGu/DowZwzWDRH8Nx7A3HpfBlF1y9UPdPmqkNuXey&#10;qB+0ZJa/vpD4oHZLajmunjvONKAkUvjz9xXK/2LdDORdq/tHBokKjPmlQvk5uGDH2lYSeexnjbgk&#10;mwrl5858vpw9ibm9JIL27SqUn+PygeW4fEWCzz5X4vl3PV+rQ30h8UGNmy6wjCapFKyueH1Ogyv/&#10;8EEVyh+b7oD7qdV7Lr2kwNm8fB0w7Q/mdpLK+aupyDhmVrEOFOhY20oqRZX6QX0i8UGtUG4302iS&#10;Svl7P7lLCIosNJnbSSqPQpwRcv7V1ezCvZ/iAZWuGby3cy1zO0lFuPezCoQb2usX4YZ2yaCy2hRu&#10;aK8+QlATMUJQEz9CUBM/QlCrguoGte1xknF/ZU2D2v44Z+b/9U1tgtrS2Oq/17IuqU1QWxlnz/y/&#10;vqlpUBtpLRkPHxCCWhVUN6iVPou96aEZmO4gPnVX06BWWv4WCvPEWv7aBLVX7yiYiFHm4rtHsTZB&#10;rdQPXB3+sRLfJSA1DWqv3lEwEZ9qrYVVmj9zu7pGCGpV8K5BrQJcJ1NbjkPJdf8Go1JqG9Qql/8D&#10;nfU4ku7L3KcuEE1Qq1iHJjLTsPmYI87W083koglq5eDqIDeLZgP1p6ZrH9QqsX8iNvprwyEnkrmf&#10;qBGCWhXUKqhVhhw7SkQvLX4TIg1qlTkwETPcVZj7iwqRB7XKkA++tdyL4POxzDREgciDWmVK6hB7&#10;JYmZhigQeVCrRAvZ2VCIsmamIQqEoFYFIg1qldk/CdanjjLTqyl1GtReYwpszoQy06spdR7UKsP5&#10;IMOPmV5NqfOgVhm+DgHM9GpKXQe1ClD5V/npwC9PdHftCEGtCt4lqPXRXFPsJK5zkaqp4LgSXDOP&#10;Mf/nof3iLtXuFXW1CWrVKf86H0Pm/zzUOFOupzLTry61DWp9NN5eh5w7N5j/lxJyLoaZfnWpbVCr&#10;Th1uPn7I/J+H9qt1HWoR1DofXlCuPFR+Rh06HZ732n/lWeFvyEy/ughBrQqqG9QKCgrQ9MAU+ixE&#10;Pn3nnSM1hTr6RDilRaGF1FS+07ufjCturLS+Ka1f7m7M/24hPRXbQ23L1nEN4eStjHd+92NNg1ph&#10;YSHlOxmFVP5nBfnFZSAlxpXn9sN7+ODgNP77Rp/i8vLll54CuTAv/ndLmWkYbrqnbB1X/qzbme98&#10;HKs2Qe3SvZtoRmV+mZ8P9WjPkjoQ+ybiI/l5aCY9mffBiZtX+PKVlvVLtRX8/9zv8y8evaoDkX4z&#10;A2fe8UXCtQlq+VR2rg75+QXwOnm8pBxUbqrDL/rbqA5cm5qEi48flKvDZPTX28r/35S2P/30foU6&#10;ZFA7euc61CKojfcywKeKC/Gh3Ex8r7mOL0Nzrv3Tp21KOF+HNvJz0EyK6sWVkQ96k2F2No0vN9cG&#10;y5e/yZ7/cOpOFjO/NyEEtSqoblCTDrWHceJR+J5NwvXH1KiogX2nsQrPKVgcvXyWAsVL3nmP6HNG&#10;oAUuPbiDG/fv4tHzZyjIL8QCD10oJ0bBJCH4lTNLobROV7NR1jSoReZmYIGzBvaE2CDm0lk+z17q&#10;q6jchbj3/Cke57/gy3+XPv9wPIIb1KmePn2Gh8+e8Y3wK431mOJrg4VO6q+Xn/arbnCulVKjAeRR&#10;/ks8JhvffPmM7xh+pxJ4H/wZYMWXsyl1Hu639dkUBOdkYoGrJvJf5uMlDURXnj7CwxfP8Zh4rQ5k&#10;j3QKDqx8K1OboNZOdiaVPx8Pyc73OZtTvjrHvPkyL4nyQEEhDZhUL+63akYMjl3IhlSIPV68eEmD&#10;aSFirp7FffIX165YdciggYaVb2VqE9TyX+TjBZWvycEJ6KywAA40qIdcOYtLz57wbb2z7BxcozJO&#10;CndC3t3rUE2JwnxHNXhnp2NrrD9uPriHgyeOvl5+osWhGcx8KyMEtSp4l+lnK5nZfMfiOnFXxSWv&#10;nEGj7BfKy7DR1wj55Oz2JfKca4StqRH/or+FRuepMMpJKdvng0PTEVeDA8G1mX62kJpeVv5OcvOL&#10;y0LfufL31VoPD1KZL6n8bWSpniXlbyEzHYMMttB+kxF2+3JZ+TurLUNSDaaitZ1+tpGjaQ2VlyvD&#10;tyUqgWcvVw+uPqQ8KVj0UFvN15VT1ty0+xedLfhAZg4m+Jm+2ocIPBfFzKsqajv9/FCe2kdJHb5W&#10;L5mKclAdWpQo5kcU+D5X4RRmcR16ktr8RXcLKf5ZmBvm9GofIuT8MWZeVVGboMa3IQqg3Gcv7bV8&#10;efmy8P/RYK++vmQ2UDx7+clSFgf97DCI1GY3VaoTbdtPc31Z+fWS3v3qASGoVYFoTxRMxACDbcXf&#10;ydHTbBTLvnNT1d2hZsy034W6PlHQg5uqcd+pzGMtD5V9byI9DYejbZlpvwv1caJgvKNy2fcyH3Ad&#10;jvaf5aXGTPtdqI8TBePsS8pNVKgDfS70qf39vrUKaiXlqorJ9kfKvnehAf/DkoGSD3q2B2GZ4sNM&#10;v7oIQa0KRBvUykEdaGdQ7Q6GsqjroFYGlX9/iAkzrdpQH0GtPP1IJbPSqg31EdTK87vFXmZataGu&#10;g1oFSJXqJHgw06spQlCrAtEFtYn4UGctlvvqMPcXFXUX1Cais+56rAw0Zu4vKuo8qNG0eKmbMnN/&#10;UVG3QY2mdhqr6r4OdRnUyE/fGWyp04uhhaBWBbUKagcm4h+3I0i9kc7cpy4QaVCjxjfOSwPZ73jm&#10;rDaIPKhxPqDpzNE6vNi2MiIPalwd7GUQcTGeuU9dIOqg1ld7HTbH198dEUJQq4J3CmrU+LocWcJc&#10;X1/UKqhR+Xuoivf9prUOakQHhQWIuSy+x07XOqiV1CHxWu2u+asNtQpqVP6WigvwAwUy1jb1gRDU&#10;qqC6QU1SqGlQkxRqE9QkhdoENUmhpkEt/Fz9KeKqEIJaFQhBrX4RgppkUNOgJikIQa0KhKBWvwhB&#10;TTIQglrNkfigVrR7PdNoksrtY6+e788BvcPM7SSVxyFOOHrep6z8WdaHmNtJMtzr/Cr4oCEGtUqv&#10;+nu6TrzHit+VK8f9KpS/PpH4oNbQGmTR2D8advn7V3zFX9QZNzzxqP1FyfUJPu1UoQ53t8xlbiep&#10;5OUlIOqUa4U6cO+UZW0rqeD73hXKX59IfFA77aGKuwGS8Zjot3HhRjoezP67QvnPuyvjBklx1vaS&#10;xqUrKbize3GF8nPwgbmeHvBYWwrnTEYEBeLKdSjo04u5vSTCvW2+cvmzSTHfDHNhbi9pXLycjEdz&#10;KvaD+kTigxrH46UT8MBWl2lASeEqBS50/5RZ/pdjfsFdHyvmfpLCjcRA4E0voM3z4QNbXj1e71cT&#10;ijYsw1VLaWYdEuLMUfjn78z9JAX+7eZkZ1b5OR5MGom7rqK/i0SUXEsORkHXitP/+qZBBDWOEyl2&#10;wJddeadLHJ3b46y3OrPcpWTGmAJffMreX9x07oA8f01muctza+dCoEVzdhpipqCabwR//mMf5v6S&#10;wP2pFQ9dsEhMtpXcftCxHbL9tZjlrk8aTFATEBAQqA4NLqiFnPfh3yAuSXDTM1ZZWUhk+RnlfCNU&#10;V1Ya4uRd7M/TCOrQ4NtRHdJggtrLkQOA7p/jemIg8k5HSxRYMguFJL1Z5S4lv9/XwM/9Ja78lzLD&#10;gUljUdip6vJzFLVqCSjuZaYjTh4ddeSnP4/2L2GWu5TLbsr8dk99bZjpiJN8c3X+BEFEtjuz7KW8&#10;5KbPnTrgcnoIMx1xgoXTUVCNdlTXNIighg/b4Pytk8wDk5IEOnZgl79Fc/4gMGsfSQLtPmSWP+K0&#10;KzD2D+Y+ksTl8wlAN/bJmifzx+JachBzP0niufwenAvRY9YBH7RoGO2Iggqr/PWFxAe1BzP+RN6N&#10;6j3GWRLAxx0rlL9g4HfIvS35AbkU1hlctGk410hdOxWF5EpBITbTCc+UDzC3l0TQr89r09FHC/9F&#10;bj0+raW2FHz+cYXy1ycSH9TwUUem0SSVJzvXViw/GZi1naTyfPTwCuU/fsIal6+kMLeVVCorBYwd&#10;wtxOUsm9mYGLvhXPRuOH75nbSioF0tsrlL8+kfig9lJJfK/+rwnl7/3kRtsC57p9qKOouX8iAFGn&#10;X128Ktz7KR7Q+8sKdbi7S3yPEaoJwr2fVSDc0F6/CDe0SwaV1aZwQ3v1EYKaiBGCmvgRgpr4EYJa&#10;FVQ3qHFvwbFI9mOuq09qGtS4p5V6nw5nrqtPahPUmuydhNWedfsOiOpQm6DG1WFfsCVzXX1S06BW&#10;/OTbiTV6PaIoEYJaFVQ7qJU8i730sdgdlcTzqJYaB7VK5f/bVoa5XV1Tq6DGPc67XD3aHJrF3K6u&#10;qVVQK1d+vg6yc5jb1TW1Cmql5Sd/fCA9lbldXSMEtSqoUVCrREv52ZhkXz/PNRNJUKtE68NzsMyn&#10;fm7oF2VQq8ChGfhGpX7evyDKoFaeprIz8T/NNcz9RI1IgtprTERnpQXM/USNENSqQBRBrTIjTXcy&#10;0xAFdRHUKkCBY6RJ3ZW/zoJaJXprrWamIQrqKqhVpr/eBmYaoqBuglolyF8Rl04w06kt4g5qj+Xk&#10;+OD1poUPak+VlPiNWYnUJSIPaiVv0ebhOuHhuZjjLDoVV+dBrVL5m9LIK8ry10tQq+wD6SkirUO9&#10;BLXKdZCZJto61HVQ48pc3l/0/Uvd9VDPCmam+66IO6g9MzLig9ebluKg5ucn0UGtnfJS5BcVFTuI&#10;Gty+QOtXDiuHe2Ys8/9SvlVbyUy/utQ0qHXWWl+u/JOx9w3l3+BryPy/lDFmu5npV5faBrWCcj7Y&#10;G8SuQ/r1y8z/y9g9EX65NX8rUu2C2mQUlq/DG/xw7cE95v9l7JqImCtJzDyqQ22C2tHzr4LzcndN&#10;fE1tukLZiA/l5rz2XwXIl1sD9Zl5VAdxB7XC1FQ+eL1p4YNaYU6ORAe1uy+fY3W4M/wunML5R8UN&#10;bnKsNzofmgv7tCj4nM/iHXXh3m18pLeV/74nPQonrl+ixjsVqnF+pNrm8w251Knc990hpsz83kRN&#10;g9rT/HyM9zJE8s3LcLlwmi/DytQIaqQTcP3hPcRcPc+XKf5yLvqa7uO/H8iIRu7dW1TOaUi4cYHU&#10;wvTicpeW/+AUyEVaM/N7E7UJavG3LkEnIxZHL2bjeWEhX45uOpvxj4UMPpKfBxWqD/c+zdQbV9DH&#10;eA9v35UBVtA6k1xc5r1T0UGHfFPqAw76Psbx3RRQbYJa3rPHfB3cctPxsqQO31lIY7jhbvyivw36&#10;J4+jGdn16qMH+MxgO2/ntWGOsDiXQd8n4yuVNWiitva1OkxyU2Hm9yZqE9TCL+cg+louPpSZidZc&#10;m6YyGJ9K4D/dsxKgkhyOthTUNDLiMNlZBV+rr8FPxrvx8Plz/Ky/Azqx1Bf2THxVfqpjN4PNUD1e&#10;/ZchizuovW0p20KSg9piVy3MIRLyzuBh/kv8abIft4oKMMpDD87kZJ2cVHQ+vAD51FD/9jZAUX4B&#10;CgsK8YJ+P6eR2SUjAZ/oboF+YtArZ/IOnQiTJC9mnixqGtQ0abu1QTYwPBaAJxTgdvib43rBS8yJ&#10;cMbt50+x9MRRfKm8Ei8LCvCTlXRx+QuL+Do8o/LnUHBro7AY81zUK5WfRu53eBdkbZXaAsq/iMok&#10;H+GKERS4nhQVoqPianzqZ8qXva30TDx88RzGpxNw4/FD5FNdb5MPOJU6Uk8Ww30McPfFs0p1mIh/&#10;baWYebKoTVBrc2gGxlkc5Otglx6DkVSHR1SHblpbMTTCBbeePUFTClLPyDeyKWG4+/QxX4d7VIeX&#10;VIfZNtr41kWN91nlOixyV2bmyaI2Qe0+tX+ufXxqdRgLXQxRQO3k7vNnkKVBP+/JQ4w03IUXL/Px&#10;Q6g9DYrXkXz1IvaG2mJ3gCXvo5sPH0CHMaPpobqMmScLcQW1kLOe7x7UwjOdmInVFaI8praIgl72&#10;nRtlv+WSQius55Gagu+dan5spC6PqRkmBCMsr1jFcRiQaii/nkdmGgZ7qjHzqA51fkxt/0TkU8Ao&#10;/Z14+0rF9SV8YbwdyTW81qrOj6lVqkMwDZoV1pfwhflupN2s2SPQaxPUWGWpTCGnQkv85Zx1HPOc&#10;VStuQ+u+UFmMaaE1e+mOuIJaisqmdw9quT9/x0ysrhD5iYLKkPOa0rSBlWZNqPMTBZWh8jcTYfnr&#10;5URBZbj9SP2cFdHLXerlREFlSurASrMm1HVQY8JNk62lmem+K+IKamd/6oMrH35YErHevJQFtcfL&#10;lyOvWVNmYnVFnQQ1cl5b6RnIqYM3JNVLUKPy/6y3iZlObam3oEZ1aLKvbq58r7egVlKH1Bqqsaqo&#10;t6BGPgs+F81MqzaIK6hxwuuhgkJJxHrzUhbUCm/c4Hcq/7LbukZUQe1rnfXIqofnmtVVUBtovhdn&#10;6uF5WnUd1BKu1f1jjOoyqH0gM71Oglhl6iyoURB2Pln3D8sUZ1BDfn5JxHrzUmGCyu103F2ZmWBd&#10;UOOgJjsbqsfsmdvWJaIKah8qL4XWcSfmtnWJSIOa1FRsDTZibluXiDSoSU3Dnnc8Ay4KRBbUSE1+&#10;b3MAYReOM7evK8QR1LImjyoOatVYKmx1uW3bYrXGSLQueJegtjvYEM5nI5nr64vaBDWu/CGX4pnr&#10;64vaBrWFHmrQrwclUBW1DWqb/PVgIO461Cao0WCikBnIXF9fiCOocXHpwVtujypdKgS1omfP+J1D&#10;3vKCCFFR3aAmKdQ0qEkKtQlqkkJtgpqkUNOgJinUd1ALOedVrNKePy+JVFUvr+m5C02b4uzwH5mJ&#10;ixohqNUvQlCTDISg9m7kti+eQVZ3eX3L5OTiKei7vm+xBghBrX4RgppkIAS1d+C8Nx+PCvLySgLU&#10;2xdm+OMSOTvmF3YmIgRbancvZn1z+2jFi5OhIZrrfuqLx57mFcqf4P5ut/dIAujcqUIdGmRQWzO1&#10;Qh1erKqfRwaJiithLhXKX5dwsehdVBq3MLcuSksrVmvnPJkZiQp82HBez8bBv96sfPkbWIcq6tWj&#10;Qvk5tflSrWEFZgz6vkIdrhysn+e4iYrLWREIIbuXr0NDa0fcO0rLl7+uCM104uNQ4Z07JZGpessb&#10;Q+ClNm2Q17olMzNRcTzVHo9UDjINJ2ncyorEZYV1FcqfmGyLJx7mzO0ljds09TxrtK9C+TnQ4zOc&#10;q4MLleuCwq++pIDg/VodihrQqxbB6FPJx8zwQE90jzaqS66mheCe+tbX6lAX8CqtWbOSiFT95c26&#10;Lj+fTzRZcQMzQ1FxXWs7Xi4Sz6Ohq8tDSy08+2sws/w3ldbj2SbJVguPDY7g2aIJzPJzoGkTXDsj&#10;+ivPRQm+7434JFtm+cOz3VFE01LWfpLC5YuJQMs3K5zLyhvxco7obomrC54YKuHxvxXfHVtXnFw1&#10;9Z2nnaVLlXs9lpfnE67rSzzCznnh2byxvAyXOP4ejOMp9sxylxJx1gMvp/7B3l/MFI4dguhy7/p8&#10;E5lBOsA33ZlpiJu7m2Yzy1yZC/uWAs2aMtMQKx+1R5adPLPM5YnI8cCLeePYaYibf4YigWZWrHKL&#10;msg4Cz7uvAwIKIlE77ZQaaternz2GZ8BK3MBAQEBkVJytvNar14lEejdl7cGNW7hMjnfvi27EAIC&#10;AgIigos1Fz/4oCTy1GypVlDDy5fFga1dG2ZBBAQEBGpLHsUXLs7Udql+Ck+f8hlysAokICAgUFPy&#10;2rQSSUDjlndLpUSxCYFNQEBAVJTGFFEt755SYeGrwHau4kWEAgICAtXmnCfySmJJUUFBSYCp/VLj&#10;8HipdWu+MImGe9kFFhAQEHgD6YdW8vHjEiHqpVYpPty6lS9Y7icdmQUXEBAQqECuF/I6tuPjxlN9&#10;/ZJIItql9mHy3j2+gBwn549lV0RAQOC95/Q/Q4rVWdu2JcGjbhaRab9nZmZlwS1j1dR6eXSRgICA&#10;5HN65p9lseGFj09JxKi7ReQT2kc7dpRVIO/jDogOM2RWVEBAoPESHaxTFgc4npualkSIul9Ef5Su&#10;dMnLw+XOnStU7ITxfoRl1d+zmAQEBOqHsEwnpKhtqdDfr3TpgqIXL0oCQv0tdRfUyi1FWVm4+OGH&#10;FSrMInvZRAEBAQmG1W/Lc4l72fCNGyU9XzxLvQS1CktREYoeP0ZhYCDujxnDNIyAgIDkc2/YMBT6&#10;+qLoyZOSzi0ZS/0HNWERFmERljpchKAmLMIiLI1qEYKasAiLsDSq5f0OardvoygvDwUJCciPjsZz&#10;Dw8BAQEBATESoryb+b9Aw4cbawtOnACuXKn2y8mFpXhpdGKt6NEj5Ccn44mZGe6NG8c8cSMgICAg&#10;ICAgmXDPzHkwYwaeWlujID1dEHa0NFixVnT/Pl7GxODWgAFMZ3PktWuLc190wZl+XyNdeztiYkyE&#10;O1MFBAQEBAQkjJgIY6QrrUf2gG9xrvunyGv1AXNc53gwcyZeZmai6OnTEkXQ+JcGIdaKCgtRSI65&#10;2q74gUzlyWvWDOfbtka6xlaEnHJlNgIBAQEBAQGBhktYpjNO7ZiP821a0bjf9DUtcG/4cBReusTr&#10;hca4SKxYK4yPx0WWOPvqcxzz00TIOU+mQwUEBAQEBAQaOXk+CMnxwAk7OeS1LX4zXXmufvYZcOFC&#10;iaJo+IvkiLUXL3B/3jz+Zc3lDX5uxABEJFgLpy8FBAQEBAQE3kyuN6L9tHDuux4VdMSlNm3weO/e&#10;ErHRMBfxirXnz3FvxowKRj3fuQNO6O3ijc50hoCAgICAgIDAWwg97YYUhfUVNMbFFi3wYO3aEhHS&#10;cBaxiLVHUlIVjqDlftkVx23lmMYWEBAQEBAQEKgV57yQqLW9onBr1gwvHB1LlIlkL/Un1m7dwvU+&#10;fSoYKvnIBv5NzkzDCjReuGsNcj3hd94TQTm+PMFniXNEbjFHc314Auh7GXm+CKT9g4hg+s5MW0BA&#10;QEBAoApCznoiY8PMCnrkzrhxKHr4sESwSN5S52KNe7zGhaav7tzI+eEbhKfYMw0o0PgJyPOC6YzR&#10;SFwyDjnRyrhusBk39Tbhhv4m3JSdh0s7J+Dy7ok4R9+TpWYhe99snN88BclTBiJm2Ffw7NEKW37s&#10;DHf9rTiWZg/fbFde9PHXNAoC7nV4u7wimPtkbVcf8GWo9MnaTkxwtim2Twl8OVnQ9iXlF6s9GwC8&#10;TTW3IX7DfESvm4PwldNgO38qHHV2IviUC4LOedM27H0FBOqD6Fgz5H7SqUyjXP34YxScP1+iYCRn&#10;qTOxxou0kspzZI8diqPCHZzvPSG5PrDduACH5KbDJVUd+xIVIa0yB9orxuLwrN9hNO43qI0dAuuh&#10;Q2E2ZAgsRg2H7t9DobH0HxzZPwsKzrtgmqiKHRlK2KY5Dfs7fQAPhQ3wSLOFT44PAnO9hAG0hAT1&#10;rQhv0wb+P3dCYs8OyPiiO0z+9zW8k23hm+WMwHN1f1Q7mERPitQ63O30MRJ7fYCcri0R1KUT9i+Z&#10;AP8MN4TleCOkHsrBgiubf4QRMjp2Rnz3psj7tAkuf9wGl7u0wy2O9u1xu0MHXO/WDllfNMOpLs1x&#10;85OPkN65JbI+bou8AX2RqL0dPvEmiCDh4Z3nAX9BeLyCswX1dweyk53WKhx/GgTbCC3M/foLrN48&#10;Ay7BenCniTvXZ4/mCdcoC4ifnF//V6ZZLhIFaWklikb8i8jFWuHp02WVzSOy1k7jZ6Aswwi8h1Dw&#10;9ji4Ctu3j4FT4hFIhUhhxbrRGNf3C6jSbNvGQgrmLgqw9DoCDR8VGASqwpI+Pd2UEOR0GI40Q9ee&#10;OhhGGkuhHnoAsWGacF4yDWM7tIdRsA7c0uzhl+2G4PPveZs774soL1XojPge6ukK0CFbj9w8DCOH&#10;9oK+6xHYRZvA94wbAs/X7SAZeMEbdorrYDP9VxjkaGLHMSnMXTMC0/8bAg0vNTgl2MOfyhFE27H2&#10;r0u4PB2CtaA5qh8iElQR9sAZ0glqmGO2CL/vG4l/l/6M+Yt+xdIFg7B+5VCsWTYYW9eNwe69E7DT&#10;bCkOemxGZrYD8ryV4TJ2NDZ0/RhR4fpwPmmHgLMkQM69522QE2tkg9D/RsL88HwYZKpB3moL/u7S&#10;Huu3z4GtjwbckuxIrJHvBZErIEHkDO5XpmOufPQRim7eLFE44ltEJ9aeP8dVmoWWVjBn9CBBpAm8&#10;RgCJqDD93Zg19Su4xylBwX8PliwfjcnDfoCq7WHYRFjA9ZQT/LM94EcDnh/Nun3P0We2FwJOuSMk&#10;zQkex8yw86fvETr9P6w4JYuNKfJYueY3LKN2ZxSoRSLQBv45Hu/1EbZgIvGYKRR//gZrM45gb/hh&#10;/DtlMCb90Bs6jgqwjTQlm3rUuVjjrkkNUd8Oy0mDsS9DGUt8dmLSgqGYueBPHCHR6JZghyAxiTVO&#10;IEQm20B60DcwjVHCwXgFLFBfhh9aNIOm+hYcMd4HJQdZHHE7DGV3BWi6K0LDQwGKnvLQsjkE/x3L&#10;YDhqIKJ0N+KnS9IwCTmIdaN6YWK3rvCNMYNHhjP83/MYGEj1P7V6JnS2/Qujk+qQMlmPfzq3wY4D&#10;i2HvpwU37sja29ogJ+Ro8lFKIFGTU6d8G+Py4p804MNf/8raTkCAh9ruuf7flGmaW7//XiJ2xLOI&#10;RKw9PHCgrEK5PboilIIvs/IC7z2BJNaO2Uhj6n+d4XlMAfKBu7B4yW+YNrw/9B0PwzvOnMSZ6xuF&#10;fhD9H3jWF/4k2pZ/8zmCfPbBMEsTi0yW4N9POmKX5laYhxnCK8ul+PQK7cOLNvoe568Nk0GDEPT1&#10;t8j46DtkfNYbxz7qBpkff4LZ7qWISndA4ClX+J/lTqdSWc9503cPEn7u/GfgOU9+YAnK8+Y/ud8B&#10;52h9CdxpRX7gKRkQQmgf+2BDaJjLwcpXB/5ZrvA55cIf+StNq3L9ysOvp+1CTtpDR2UbVHashMru&#10;lTDS3QPvWFN4Ux25tPi8advy4pS7CSP0jCuMfv4KsgmyUPWVxozh32Dxr/2g76YE+xhzBHB1eksZ&#10;qoLblzsqwtvgLNmIs1MpnN1om6BcT0SoboXHpF9hligLbetVWD/hf9i+fQ7UXVUQcMIRYVSHymmX&#10;2pi3LaXHHQX0OV0MX+dy/qi8b3XhbBRO6R7+8Us4Bh+ETagU9PfMxqBOLWBkdgCWgdpwITHhT3mG&#10;kbANOecG7/NuCMj2RPhJP0Qlu8LObA92/94f6jE7YZesDh25Zfiz8wdQ9FWEcYIlpU9toqQd8nmW&#10;azteaQ6wCdaHpqU8rAN0EZTljCBqHyGlPiXbvq1+xWl58fawj7OEAQkgn9Ov2hlnOy6vTYtnQ27/&#10;Rti5ayEg3RHe1M59uXVUtiBGHlzeoefcYaG+CYfHjYQO9ZsjAwdAdcp4WEithWOSDZ8G34Y4P9D2&#10;XJmDzlJa9B/XbgP48nnhKoneQwsHQTftCPYZrcKQDh9gn/wKOAbqwDPVEf6V8+fqnWSL7X//heM9&#10;OiG9S2s87P4ZLrZuiaRPWsHtkw6wGfw9rGjC4XmSJnZcGWifCmlwUH8IJ7/Z/TMaqR264unAEXiy&#10;fx/kun8Od3eaKKTawYfqzwnK1/YVECghOtK4TN9w198/19cvUT71u9ROrN28iUsdO5ZV5ITRfmZl&#10;BQRKCczzQpSHCvb06ACNJCXsCdmJ9XOH4Ncx/4OWiwLc4qzhTQModz0Ra/9SfM45Y0X79nAOloJf&#10;ljHWGS3D6K87YffhNbD104QviTm/PE8kS6+F1/+645KdNK7fDIVdtjlUAw5BX3kFzPcthMb2mdh/&#10;ZB08TNYhQnYh9L/qAcfl0+C85C+cOLIYoYFyUP1zGMaNHgCHeFP4nXLG4YED4TB7JDJDNXE+xRZL&#10;+3SG1OJxSAlRh8XUEYj690ekG2yGj/lm2FtsgnmwDILSDOF61gJxjgdhOqgPZIb+ANcUa7jlupEI&#10;oMGt9EgBDVzxNBCm/TIYmfP/w5kkO9h6S8NWZx3sds+FrcwimGiugJnfQRi67oTRiH4w6f8dQsMN&#10;EZLhxA+eARe4a4B8EUFiTXPY/6AbdQAavrswY1A3zBz+IzQ9VWAXZ8EP5JXt+laofJmHNiG9/wAk&#10;zJsAfx8FHEsxge9xDTgflYWH3U7462/B7nG9IT+wD/zN9sJHfhUCJ/4Gw3glSFtswNLfemOV7ArY&#10;uivDMdMBPiVH1YIp7cskkuIG/QCXZWOQGqEHrwB5uDvuhobuMuhar4d64G5YOG9CwMDe8OnVHSG7&#10;FpD4cELwGaoLa8CugiCyESe+TPr3RrC/LLRiDmHH4bkY3LoF5SUN0wh9eHICigQHa3/OxlGJ1tjd&#10;+zNsTpOBTZImVOQW46fOLaBmJQ1jToycpHKdo22pbOe19iKlTz+cXDkTodHa0PeXgYXeOjjIzIeF&#10;6UYY+0rBy/MQHJaMxnryVdr+VYhNt4dnHokuastlfYLslBZuhPRv+yJ9ykhcSjTHuVN2sAyTg6Pt&#10;ZkpzKUx1lsBl7l+Q/+pTxAVp4/DnnaDuvwNRtxyhpzcfk9u2wEGb/bAjseRJQpsrH3fkKVlnFyKG&#10;/oJ03U3IueCBuDO2sAog29jshLLuaigrzYOB6iK4mGyH3bjfcWRwbySH6MBtyHdIPaoMD+WV+Ktt&#10;U9h4q8Ep1R7BJBhjE61gO7Q/dFPkoai3BkNaNYO00joYh+qT7+wRQPXhhHNEmg1O9vsfrq+ZgwfU&#10;lnUzjGHiKgWFwwugvm0G9DZPg57CIhi574NGjDycrbZC/vdvoTjpd4TEmiPipDOCS/pSCAnS4O97&#10;4Qr1e8M8W4To7oPu0v8gM/9PHBjyK/7t2h323ppwSLODH4nS13wrIFAeEvSp+5eWaZ1r33xTIoLq&#10;b6mxWHt8+HBZwc/2+1o4miZQLYJISETT4LH9s2ZQT1LEvrBd2LViDAYM6QXNMrHm+hax5gNfGxIr&#10;JNascrShlq6GcXKTMLlVK8jo74NOmD6i0uwRMXggUtSXI++OFzQct2PFrF+x7IceMN88FwaKG6Fq&#10;sBMaVgdhaSwLV7XN0PjnO8hsHIGFnqvh674VYdctoeS6BWt79cCGGf/A1lMdQSRyglxUoNajPcyi&#10;pND/khIMDiyC/4o5sB79HVR7t4PPgrGwk1oBbdVtMNPYg5ADJDT+HggD+VnYkCqDRSHbsXrGT5Cd&#10;/ResQvTgkGmLQBrQA2hADvj+MzgbL4bW0V3YtmwotvftAduNc6CpvAnaejthYrgX1po74DtzEo7M&#10;GIBVnpuxP0wWpuOH4+9fesGCBEZMhisCcrwRTgOl7qgB0I0+CHUSa9N+/gKzRg6EFok1++OW7yTW&#10;OCEVtWs5jg7shtxUXeif0sJeqZnYNPBb7BnxA8y2z4XLvmXwPrQGvgdWQv2fUQic8jvc1kxAwJaJ&#10;SMkmn9x0wAGztfhzaA/sN94N7WBVxJBYCM31gdPGWTj2zXe4G6UDE+s1WDuoC3Z92w1GuxbisOJ6&#10;aKpvg4PSVvgsngzzKQOw3XAmdCPlYKO0HON7d4U82TiAhLP/WTd+QsCqQ2VKxZrFr/9DoN8h6MbJ&#10;Y6vcHEz84CM4kliziDCAezb55Hzxtlyb5D45YcFdi3c00wbW/brjwrpJcL1ugyOm6/DvoK6Y8Us/&#10;aNvJwyrSBF6nXCFlTeJ2+CAkxxpgnPlUbB70MTTGDoc6lVlRaytUTXbASHsHbLbPh8LMoTioNA3K&#10;oYdgT8Jv+5ddoeehBAeqW9gZL4RT3/D+7jvc2rEKEXedsN55EbaP6YV1fT+HzpYV0JdbBw2NrdDU&#10;2YajO+dD4+9BkF43FnctVHHqcTjssw0wyWg2/m7RFDuV18HnqAkCSBj5J1kg+4fvcd9RFfF3PLDC&#10;YApk/hmOZQN64ci2OVBX2Mj7QFd3F7So/bkvm4bDk4fATW4ebEyWwPmUDgJP6GDD8t/wU/eOfP3N&#10;w80QdNIFkRkOMBz8PfRTD0NeZyV+adEEcupbYBxujKBMJ/7oa5jKTqT9O4aEkyF2Wc7Hgqm9sbZ3&#10;HxhtWQALVdpWfycMzQ/A1Xgv3A8ugeFfv2GP6gzIhhykMizHns8/xn6aILkn28KH2oDVd9/D3Xg9&#10;dobvxtxx/8Oyf36BnepWqNFkwMRRAVYk1GwizeCe7ozAs8KNbwLVI/yENfI+LjlA1bw5ilJSShRR&#10;3S81Emu3Ro8uE2ppuxcxKyUgwII/suajjm0k1jRIrO2P2I39a/7BDyQk1B3l4BJjAa8sZxogvfgB&#10;sRT+VA0N6mHZ9Ft6GU737YuMC9YIOqGKrQbLMavbx1i3ZDLUPQ/DPsYEpv/9iaNbxsPktAbWmWzE&#10;+P/1xMaV/+Gw6QFou2vDLsIKvjTzP3rKEf6nnGjgdYNDkgPsrA/Bp9d3MLPdCPkTCjiguwR/NG+C&#10;QySW9AKN4ETbRCbaQK9jO8R6K0IjRRHKO2bj+/YtcUhtC9TND9NAoAbrcAM4JFrRIGuDo+l28Iky&#10;xpFRP8IocD9kIw5AY+dU/Pltdyh6KcAlyghep51g+xkJSRJC8q67MLvXp1g99x9IW8mQuFKCPbdN&#10;igP8qJy+JMacEm0R4ayInUO/RaTPEWgfPYhdUwdjzdhfYRbG3WXnyN+hqDX8f9CJOgB1n12YMuBz&#10;zCaxpuOlCjtOrHGnqxg+qgwn1HxlVyNq5WR4X7PCJv1FWPrTF1g7bTRkDHaTEJaHabAOrKMsKF0b&#10;qrc1fZrDKtoAwdvXQvXPoTDy2wX9WHnMs9qAYb/1hJbJPpj6qMH5NAlVc2l4LhwOu1u62LnoX3zT&#10;vglUdXdCy1IG5n46sI0xhUeSNQKp/l7J1vCJNsThScPgvH8uHEIPIkh5Cyb2/xiWXiqUpwl8zngg&#10;uBpH2Tjh5XveHRaD+sLX6wC0YmRxxHgT/Mf9AJffu8N/xDdIHvEjMob/iPQ/f0biuP5I/6MXTo7u&#10;izPzRuOa0UH4ZTvjgOs+7BnzA+b36QJlEmA6FlIwJhHuT+1k4+xROD7kC5ik6UBq8xRsHPAdpGhi&#10;oGpPYsZfCx7HzRCa5AzPdHfYkbDxijSEbP8fYCQzG6ZJypA2XYGxH7SChqk0CWwzmJFACtdfBpdM&#10;PeySnYc53/aArPQKKJkfgnaIKmyiDBFI+XokO8Atww5u5IedOxbB57uvoBQlC61oJcwwWIiNTVpg&#10;i+JqGIbpIihUDyY08XF03Ar9BFX8t3ciprT+DHvkV0DL6hDMvNThFW+JAOov/iS8vNMcYJ9iBY84&#10;I+j8S4J8wb/QidPA3MBdWDD+J8yiNqfppASreBsE0CQ+MsMR9iTqjTKVoKC7CoNJrB1S2QSTcCMS&#10;io6IlVsFx3E/Qj7XEtrSizCmSwvIbp0FBbKRAddWj5nx17b5ZLkh4JQb3GkfpzhzGCyaAPl/f4Y2&#10;TVb2OWzCkh6fwctNFd60vWz3btDVX4odCVKw2DELM0nQO+9dCqcQfbik2sAzxwV+JBKDuGc6Ujtg&#10;tQ8BASYUW05PH1OmgR7V09sQ3lmsXe3x6p1bcW7K7MoICLwB7rqqSIdD2NanJUxSlCB9Ugee1rvg&#10;O/F3RIz4GccHDUTyr4OQ/MtPSPr5e5wa2AdnBn+DpBHfImneCOQZrsGNLEeEX3DCFv99kJ06Gos6&#10;dYSR4jrIOkjD7Jg+gtMoGH/eE+Ykigz992L7ur8x/s/+kDPdD/1ATbjQeu6oUlClC5W5I1te51yh&#10;Pu9PqCwfA8toZazVnItpTZtAxvIArI8a0EDlSGLAFUbd2iLMfR80MxRxeNUU9GlGAsNCBvr8HalO&#10;CMzx4gVD0AUfXuxw10aZ/NoXBp7bcChaGhulp2PM992gYiNP6epi98rfcfLnn+CXpoWV3tsh+003&#10;BA4ggTDyDyT+9RfS/qLPIYOQNKgfUocNQNLoYYifOxJn1NYgkQbK3UF7obprKUb1/gyqXsqwPmaO&#10;iEwn6P7WHybRUtDy24MpP3fDjN9+emexxl17J/XlJ/DwlYJD4EGMndwfc/p9hcMWB6DvpwXnEyS4&#10;SCDxp9JKjkJxnyEkuIOpDAarpsNGehqMY2SwzmITpg76Gjok1gy8NeGdYIZ9XT6GbYomTCMPY/fq&#10;v7G7cyekjPoL6aPH4vyIf3BlxGgS5wOQ/cNApP/yKzJHD0XSignIcZGDYYAUNEy2YvvIAbDS3g4j&#10;X1V4kv1Dubsx3zIIc9c/Bp1zh+kPX8EnWBaaWRpQtNyBg2v/wsEFv0Nu1u+QnTMKsnN/h+L8YTi0&#10;eBgUV4yGudZ62GZaQzNMC0qbZmJFj844oL8DquZkD18dOMbYwDXXCeHZrrBv+wncw2WhE0xl3T0X&#10;6j9+DbfxoxDz72jk/vknrgwbgcy+/ZD1ywCkDhmIjHG/IXvpVGQFKkA+bDcUTTfh788+xfpdJLh8&#10;NKDxax94Rh+GYow81i0ciWk/9YGqlTRMA3UQTiIqOIc7w1EiVHk/+MDltAvUO3wIDd89JAA1sFxt&#10;FqZQ/N52ZD3sgvXgQsLYasz/IHtKHrtMF2Dq31/joK4UFGwUSPya80efAs4W+7bMfpx/z/rCOtII&#10;Ni1bw8Z7GxTdd2HGqN5YNGccND104UYCLzDbnRdrHkN6QjtNARo6a9CrdTPIKG+AZagBIlLssL9v&#10;D/ipLoGU/25sn/wbNi0eT0JdCkaxBnBNtYP/ORJV5R7twX3n/juW7oBdA7sjSH8jZEP3Y9ZvP2DL&#10;5DHQC9JERJA2zCeOgfnyiVCgiZdlkCz8baj+00ZA9+feUKV+45ZsR/2Sqwv10SqP5AsIvE6S2atr&#10;9W/16wcUFJSopLpZqi/W8vNx6aOP+ILltW6JyHgrZgUEBKqCE2tBxrshPbQbtDKVcSRDDYc9d2Cf&#10;9iJslJ+G7QcmQm3XBNjumwXL/fMgp7IUq9WXYNWRJdgjswiKXCCf8Bf29esLuTHDsM9oOw7aHYBm&#10;oAbcYqwQcNIF4adc4PbF99gQL4O90Qexcfd/mD/8J2jTTN0m2go+p7kbAd5QvnNeUJ/2JxyXj4Bp&#10;mgo2aM/HNO7ImvUB2IYZw5cGLh8ahC17dEK4B+WbrkBibSq+JbGmYSsPMxq8fE5z1wCVS5fqHE7i&#10;0HzYD9Dz2AqZKClskJqGv/p/A2U7OVjRbP/gygnwHjIUiuF7IG2yFKqzf4fahMFQ/vtHWIz4AZaj&#10;BsDun6GwocHcYdIY2NNA5Dl5PBxmT4H9xkUw27kChjJroU2DnFaIGhwSbBB+0hnGo36GKYlDLd/d&#10;mPX7V5j224/vfBo07Iw7dn3TGbrOW6BCgmv9jD8x6buvoO6kQqLQFN4kBgJKBUIluGut/BZNhN+R&#10;lbBN1cVW05WYMqwnDprvg4m3FgKiTLC+R3cYBx3CitDdGHN4LOZN6g2Vcb9A6t8BMB47GL5/D4fz&#10;1D/hNHkcHKb/B+c5k+A0bxp81yyG746VUJVdCy3VLTBxUYLVUVN4cKeBz3pWuOGCBX+zyjk3aPfq&#10;goCj8pBPPIw9WivRr0VzHCHhJ0e2VHc+Al1PVej6qMOKO8JEv40njcYe9cnYd2wndI7ux2qZyZj7&#10;eXeYuinBJt0GAae9+esGA897wL5NF7iQiNnksREb94+F/Nh+MBj9IzTHDoD23z/BePwQWEwaAStq&#10;cxYkNKxmjoPt7LGwXj4PZtsWw373cjgYHoS6iyLsSICojvgOZmarsSeOxN++BVjweWfocEfpIs3g&#10;le3BvwWkQj1J2ARRu7Xo0BQWsfLQTFXGNK05GE9xfJf6dpiEGsJMezN8SOxKJ8pircs6LB3bF/v0&#10;d1K9VUgsOcAv150pZribhayP6cKnaSuYknhcHLgDC3//Gkvm/Uv76sIj0apMrLn90g3qqfLQ0luH&#10;79u2gOyRDTAN0UNgsi229+mGEOrby0K3YydNyDbN+xt6rspwP+HA31hSOd9Swqj9WvbtBUfbndDw&#10;2o1Jv/XGZm5fL21YJdrBLsOa+qweXA+uhuX0f2Ay518Yai6GGvW/wC1zsOXLT2EapAPnNHsczaH2&#10;QvVh5SMg8CZiKHaXCrar7duj6OXLEsEk+qV6Yo0U4yUqSKlQi+BOHzEKLiDwNrgB1Ft9CwzmDoXs&#10;GWUsj5TGetl5+KZDE2hpbIWi4R4ctpKCho08DKyVYGJVjCGhR2g5qELLlYK+9xFok0DzInEUnmCN&#10;yCwXHD3L3dlF+dCs22DKWNhumICDcTJQ8N6LDUO/x65pf8DzqB5/80HAWcbT5897I1JrG4L7foWA&#10;HANYndbGTpMVmETtfp3yWhICBvBOLTmy9nl7RHrRIJp6GLIrJqF3U06sydGgafhGsWY25H/Q8djC&#10;H1lbLzUVI7/vDhXax5rK5JppDZOuPXDEczs0gg9j3W//w8b+fXDEZC+0aKA28NeEAeVvfNQI5iGm&#10;sA+3gFWMHSyOm8MlxhTHXZThE6oDnxQbRGWSQCJbhNFAp0MCkTuyph2wFwv++B5Th/TjxVrpDQZv&#10;EzQc3J2eNnJrYTx3FKSDd8LMcT/2zBmFbX/9BDc/LQSl2JHt3flT3NygzqdJhJ31gMeUIUic/BvU&#10;ow5D8Zg69tqsw4zh3bDfZi90vXXhnugIR/ODkFv8GzQ89kDZZAsW92iFnSTuFG2lYeilCetgQ1iE&#10;G8I0yhC20SawjTGDVbw5nAjfCH047FkG51hjOJy0gc8pd/4aM+7RJay6lIcrq3uqFSz+1wdHI45A&#10;MVkR+/XW4E8Sa7rmB6AXrgNXEudHz3ghKMcbfud84Euf3J2KFr8MwOHN43A4SgZaJFTUNkzEzC87&#10;wT5QG/ap1ggisRh0wRN7p4+D/chvIRchB33LXZjV/UPI7JoPdUcFEhUaMA7UJZ/qwzSUBFW4Kayi&#10;LGETaw3LRBN4xxvDxHIv7BKs4JTuAveTbgjz18C+37+HzuFlMPaXhbH6Ssz7th10V/8HN7KBb5YT&#10;/M97IoTachiJpQu7FiPvx+EI2jYTclQ/jWRVrFSeWXxkTXMr5W0IjwhT6H3dC/sNFsImVA6rLZZj&#10;9KctoSm3GsGx5gg76UTCrJL45dr0GRc4Df4KZ7TWwvGOMw747sLGiQMxashP0HQn28Vbkt2KxZrX&#10;0J5QyVQksbYWP7ZvDSm5lTAK0YVbii0s9y6E6vhBVJZ9OEB5T/uoOZT2LUJgtBncMynvcnfTlsKV&#10;JWr6X7CaOgxuCVqYqzETc7p/DBWKH/pk04AkO/6By6E5PvCgCZxLkgVsI3SwcXhvOO6ZjPmx+zB1&#10;xgAoLxwHowBtuJEore6RZgGB8oSdckFeyVuarnbsiKL8/BLhJNqlWmLtQtu2xUKNChTOBWZGgQUE&#10;qkWuD47tWwcthTmwylSDXNQ+yO2djb7NmsDIQgbGwQZwTLKGJwVp7to1j5NEpmMx9J37r+yxBBRc&#10;yx6XUS4P7h2i7icdcWTCXzDdNR1HaMavEXkYrjRAKNFs2ptm30d91eB2xhbeOQ6IokCdJbMEgT3a&#10;45TaWhw0XYZtLquheEIBh+234M9POmDf+tkwCtaDY7odgk65wqN1c/gGK2LJSWXYLfwXP/BiTRbu&#10;NOAGnHatWCYqDyfWnPt/C1fXndgQdxhS+2dh9FedIOckD7ejZnA76YC4ZFuojP8DMntnQd5vH1S8&#10;NsJxYC8Etv0cYdsXwtJDAXbH9OHtr8LfeX16xWgkdPsAz0b/jpd6Chj+TXNsV1wK3xOWCM2iATvb&#10;FWaDekMxUR4y4dL4d/Q3WExiTcOdykyDMCfW3vZoCA7umsHgHA+EKu6A4YgRkFNeApmj+4mtyBg7&#10;AnZfdUDw6P8hbcVE3Fg2EffHDMf5j77EzSm/w1FpJVb+9hUsyQ+7E2QxzXsdRo3vC5lDq6BDYsUp&#10;1Ql+ma6I1tkH499HYZneRqi4yiL20GJ4DfkKrp3bI3rScAQqLIMf1S1p22Q8HP0jLnZqjbxpI5FA&#10;Ashl2VTM7NoawaEGJKRs4JfjSW3g7fXibhRwCaWBeuAvsEzSRniIGtR0V2Ni13awMN0HExLR7hmu&#10;rx2tCqDJQGSaA7RWTYG+7CJoksiwCFaCi/IWTGnbGsfcjpBgc4f7WT+4nfZHtPkhaE74A8bSC2Hm&#10;swdm2rMR0p3E/jd9ELt/NSLt5eDrLIsQk11IWzsTp7/uh/Sfu+GZxl5YrJ6Mbt+2hlGkDpxPOcKT&#10;81myDbxVt0Dv3+GQ3fQHdIwWwMdlI5Kl1+PEsnFIW/Ibjm8ZARv5qdg/8huoDv4fDnzUApYBclCO&#10;lcd2pVno07wJ1LR2wjjCEG7ptkg8bgW7f8dBfv8irAuVgnnQTjxcuRQa3dpDd8wA+DvK43iIHpK8&#10;1RGquQunvu6GuBkjYeV5CHM05kM3Vh0yIQexYuFQDOZuinBRhW2CG4JI6J4M1obLyB+hn6EGdf1N&#10;6N+xDaQPkVgL0oVzGvUnEpheyruhM/VvSDlshlToXshs+w1a5FMz1Z0kvOzhne0C/3PuCKW+f3Lv&#10;Whz/ZCDSQxTheckRvyrOwLA+XaG2fT4s7eRI5JnDg787mMQlB7XxkFyacGRbIa5lC/hab4QL9bul&#10;v/+I6dunQt9TCX4nrPiYUt7PAgLVJYziAfcSAE4n3frhB6CoqEQ9iW6pWqwVFuJiq1Z8ATgiaKbE&#10;KqiAQHXhZsn2uxZgv9JUmJDQkYrcDXmF+ejdogmO0KzYPNIIfjST56734mbPLFjploc7qhJCA2r0&#10;SVcE6O2F0oihUN0yCdIO6yGVIAPzM+pIS9PBpQxT5GZa4Gy8A7RNN2H5n/2wcnBf2C+YAJVR/eBN&#10;g5uK5XqMG9ATC6aP5I9uOSbZIpjEmuHHLeBntxv7fXZCffEEfEJiTcFJFmbRpvDjxFr5C9ypzOEk&#10;ILQGfAtf9Q0w0FwH2/Xz8N+nnaDicAiOkcYIPOkO31wP+KbaItJDFfZzJkHvvxHYsnUcdqgugL3N&#10;fkQ7KCDZWxOxvqrw9j4Ede01kF3+F3b+9i2WD+wOfe2t0HKQg1OkPnzSXRCW5QLLfj9Bau04yKye&#10;gE2D+2P2oL5lYs0vu3pijYM7YumV60qDmg1iDPfDYu4EyM8eDdm1o3B432QoK8+HqtZSqEhPg8yi&#10;wVg3tBMODP0WCurrYK25FTJdP4fGf0OgO/E3yP38Iw4unwgLTxUSaw7wojL4naHBmERItL0s7DbN&#10;h97UYdCZ/ivUFpM4PDAF6iTe9GSWQnb/DMht/heHxg3C7p+/x7ZB30FDYT10zQ/CwlcLjrG28D3j&#10;gYDy9n8TlK+thyL0u3bHzrkDoTplEPRIGE75ogsMjUk8BpKQ4+4WpAlB+f34o3b0X2yyHVT++wNq&#10;E0ZBfu4gmEweDvPfh2IpCQJbEjWuceb8dWu+51zgc8IckV4kYGaOh9Vfw6G9ZCzkdk2GpslGmDns&#10;gyMJVCebgzBTXguVDZOgMLw/1vb9Egc2TocW97+fKpwSreDDHeUj8ehNos0qxQIuR7Xhbklt6MBm&#10;WNO2jktmwHnRLLhvXAV9IymoWshCw0kZ3iQiNyVIQSXyEHZMHYDfe3aAspUMrKPMaBLkiqNnPeGf&#10;6UCCUQZuUydix8ox2Kc0A/oOu+EWrY2QZHMcT7NGZJQW/Fz2Yf+o/lj1RQfo7piLPT9/BRv1jVD3&#10;OwTpVf9h1KcdYeCoAOvjZgg844YssqP3iMEwjjkMXRLj33VsjZ0HFvMPsHZOceB9FUBt0Z97+8Oi&#10;CdCcPhQayovgEayCUxGKOO2+H5ds9+K6rRSen7DG5SueOJqkBpkD87Bz0P+g9OcQaOjvxBFvJVjF&#10;GvN3g4ZyR4PJfvdm/Yszu6biifJmvIhxxMUrvlA0Wo8Nv/4P24YNgLLtARiFaFN/sReOrAnUiuN+&#10;mmVa6eHSpSUiSnRLlWLt8fr1ZZkf89FgFlBA4F0IIbHmtGoepP8eCNnJv0B62jCojx+D8Z06QVV7&#10;B0yjDeHOnXapzmBbBdyNA/4XfOB9zg2eybawDaKBXGkLji9ZhLAR/8B+xO8w/vVXOPw6GApLJkCH&#10;ZvpKNgeg4aoMMx9tOEmtg/vmeTDaNAvqW+ZBW2s7rIP04EKzfK/Tboi3U4Cd4V5oqm2GtsJmHFba&#10;BFM/NTgmW8KXZujlHzRa/CBfT/6UrYWbInSM98JAdzfUTPdC118dNsfNSQh5kHAiMXreCwE02Din&#10;28E+3hS2gZowIkGnrb8DBjpboa+6CUaqG2FAg6OWwW6o28lA1V0eliQOPENosKMB3TPXGf7nSfid&#10;d0cYDUJWkXqw9FSGsbsCdLyVYR5hCJcU7pVI7zg4kU25C9Y9c13gnGEHlyhjePrrwMrtCPRtZaBl&#10;dRBatoegaycHYydF/jovp1BThB+zRswxM7iG60HPRxXaJNIMAjRgGW0Mjywn/kgVf6NHrg8JSPJZ&#10;OpX9mCVcQ4xg7UU2dTkCC8fDsCAh50qYkyBV8ToMVX8l6ARqwDzcmGzFHY11g18O2Y8X+pXKzoA7&#10;suZD9o6k9uFINtH31YS9JwlyTzVYkjC3jTeH9ykXBLFOwxH+eV7wpvK7xFnAIkAbJh4qMHU9AjMP&#10;ZZgEG8A63g7e2dzEwRv+VCYv8it3ZNaC/GoUrglDf0Xo2R+Amd4u2Gttg7n2NqiY7YGSpwzkvOWh&#10;5qsMq0AdBMaQ6Etz5B+Wy7Ur7oYV1yOb4PTZVwj6sT8ity9AgNEe2EcbwTHKCC4k/v2iTJHsKI9z&#10;+5Yi8pueuEG+cUw2hIrcMozt3A67ZFdDzfUwvI9zpyppUsPZ6zzZg0SO7Tl7RFBb8nQ6DJvDG+G8&#10;ZyVsV8+E7uppkN85Ewq666BmeRAqTvJw9VWHn6sSrHcshd2WhdCmPqNA5TGmCYF9oiW8sl0Qk0aC&#10;XGo9LPcuhSkJcfnFU6FDfceYu56M2if3nLVg7hpSytvjpD2V3RDHLOVguGkuPP8YBpe/foPDvyOg&#10;9zcJvjHDoD3gR9jQ/yrSq/jLBFSoT1ke1YdXii21H5ooUV24NmA24U94jfsbigtGQ/nf37H2z0GQ&#10;/u1nSK2fjiPUd9QcDsM43ACeKfYI5q5xFK5ZE6glGeWexfbE1rZESYlmeaNYy8/JKcv0zOJ/mQUT&#10;EHhXuAdvhuW6wz7ZBiY0eBv4acCKBnVL+rSMMIBDGne7/5vfYPDOUDqcWArLceMHVu6iY+t4EziG&#10;GcCWxIBZqDGJF3u4kDhwpLyDSSiGnvHkT2V6pjvALtEGNik2sEu1h3eGKw2YXrzg9KVB3i/DDcEp&#10;TvBOsoMfDfjBGY582bnHjnB3rJXdwUb5B9P3gLO+CMui/dOd4UYDmAuVx+ekJwLPcAM6CToaLAJo&#10;2wDuuq9cX4Se9eMvlPfKpu1POcKNBno3spv7CVt4nHBAWJItIlMdEU7lCD3liZAz7vydm6HnSqB9&#10;Q3M8cZTqE01CJpw7YnnKGSGnuHq48dvy2zM4lmZfRnyiNRLjLXmS4q2QSkIgjQRSUqghkkP0kBKo&#10;hVTyXyoN3CeIePoe7XkEcV4qSPDWot/aiAtSQ5yvKmI9tRDnoY0EDw2keKkjjbZPoxlpsr8WkkmY&#10;ZpCIS3dWQo6zIrJIoMWTMIuzl0O8tSziiFjiGInBeBtZJNJnCq1PcVJACm2fSiRYyyCROEGkk8hL&#10;dFEqI4mEVDKRRgIw04/KTILsBIm9JBLM6V6qVF5VpJNQSyBRHn9UFyfCdJESqod0GtA5kkmcnjhu&#10;gcQ4sgORSCLtBJFEbSc5xgpx3FFHEsvHTlghloihthNDPovOsEcY+SLsLNd2uLsqPfibYKIznRBN&#10;bSwyzQ6habY4SoRQOwpPpd/UlkJPFvuKuxaTI4QEPXfEmLuwPmDLEliP+gmKa36DutpsWGkshrHH&#10;RgRarEai3kqkWm+F29FD8DquAy36vkh2Mlb//A3WDekPNfWtOEJ2MwvnHvpbfD0afyMCtVXuTl6u&#10;vfpcoHZ52gVeJKbckmx44WpznCYPx81gm2ABp5Mk2GkixIk7b2rvPtzbOZIc4HrCGi4J1vCj/sL1&#10;IX9q035UZ99TbnBJdSFRTX2JBKJDkjV/qQIn0Cr0de56Q+oLHmQjVxJRNsedYRJmDv0QY+iQINbx&#10;04WpP4n4o+awiDGGbZIV3LNockL9u/zDi7nrJz2ynWCTYA6DYC1Yk3jU9FaBRqgGrKnd2sVZwzXN&#10;GcHZ3OM7ajcxFBAoT853Pcu0U9GFCyWKqvYLU6wVPXvGv3G+NEP+9SGMQgkIvBNcUKZBIZiESDAJ&#10;F+7Uiy+JCQ7+OiNudsudcuKOZHCfJXD/BdN/pfCvYKJtgzJdii9u544SxVnBN9IEkZEGCA/SQoQP&#10;iQMfTcS7qCDWRgFJZtJIMz6AZJ3diD+yFfGHNyJWag1i9q1A6raFSNgwC0kbZyN+0VTELpyAuIX/&#10;InXheKRMG400ImHsMKROGIH4P37BiVHEoB+QOKg/jn3fG8f7fovInl8iumcPhHX5DPGfdEZkmzaI&#10;5vigDWKIWCL9gw9w6oMmyCbO0vdzRC6RR9yifna3HPeJh8SjVk3wuISnPK3wrISH7drR+na0rh2e&#10;0Hf+k3hKcOv49cSTjh3xqH374u9ti7fhtn3cumR9CY9bdSQ60fpiHreifWi7O+064kb7zrjWrgOu&#10;0nbXynGVtrnarnMxH35U/LsV9/kRre9UBrdfGVSG4u0IKkP59C60+xR5tP15Ipd+v4lzVJbcku1y&#10;ypFdAv/7I259u9e4QFzi6sKXsyOuUBnKl+/6m2jdEbdadS7jZjluVOIW2eMOcZfq84Dzx4cdyMad&#10;8Zhs+Yhs+5CjTYcSH7bCo9ataV2xP3if0D6lfuLXE/eJm8SNZu2pfbTHkyb0f5PmuEfthGs/V5t8&#10;iMtNWuPyB+1x4YNOFLvb4Qptc4242+QDWt8Cl+jzPLXFnBJOEVl82/wQKfSZRCR+0BonqE2Gt+mM&#10;uE+749in3RD7eXfEdPsCCb2/QUKf3kgY1AfxRMqI/kj6YyBS/xmM9PHDEDt1NGIW/Iuo+eMRu2A8&#10;Yqgfxa+dihPUv2J2LUPM3uWIPbgGcXIbEKe4CQmq2xCuswvB5gcRbieLMAd5hLkexjEfFcT4KMM3&#10;UB/+YSYIirGEb5Q5guNJyNIEKSyLRB5NQkJIbHGxgI8NJbGiNG4EksDl3jHsm02C8gxN1gjuZhnu&#10;KBp35J47Ssy/b5QEKjexqs4lFgICbyOUJil5bYsvH7v7558lqqr2C1OsPbeyKhNqscG6zAIJCFQf&#10;H4Sum45kak+cALlGA8EZ4nSbD3C53Qe4Qdwk7tDvh+3a0KDWBjc7tMXlTu1xp/tnuP9lNzz44jM8&#10;7tEdD/p8jQe9v8CT/j3whGYwT78lenXHk88/xtOeH+HOV9/g1jd9cLPP97g78Cfc+mUALv/8Ay4P&#10;HYyrY/7A2SG/IPl/3+HML4OQNWgA0n78ATHf/4D4AT8j/qeBiPjuO4T06YOjhF//vvAY2A9O/b6F&#10;7bdfwbzn57Dq/TVMv+oGk686wLhbBxgRpr068b8Ne34I/S8+hPHnXaD/2acw6t4V+l9+Cs0vOkK9&#10;W0eoffwx1D/qCrWOn0CtfReodvyMvnN0hfJHHaFKaHX5GFqffQLNbp9A70tu/64w7vkZ5dGNx4Lq&#10;bvHtl7D4rgcs6dPmfz1hTdj93AuOg/qW4fbLQLgOGwjn4T/D9bef4TzyZziNGgj3v4bA8+/f4P7P&#10;b/D8dyQ8J/wB94l/wI3wmfInj9/sf+A9eyw854yFx9yxsFs2HWarZhNzYL5mHsxWz+ExJYxWLyzD&#10;dP0iWGxaWob5xleYbFhchuG6BTDZthRGW5fAYPMiGG0pxpC+W29dVsyWZbAi7HavhO2uFbDZueyN&#10;2G9/M9ZcmgwsNy+G6QbKl+pjun5hhbJabJgPy40LYbF+AdVzLsHVuRjTcpisnAPj5bN5LJfP4bFY&#10;RjZaNhsmC6eW4TFlDDynjC5m/HB4jxtGPhgMj784hsFl1CDY/fYD7If1h9OIQXAaSb77/Qc4kB8d&#10;Bv0PDr/0hs3AXrDp9xVsv/8aNl//DxaEKWHcqxcsv+oF2569oNLncxzp3Q2Hv/wcstT2FLp1hRJ9&#10;Kn3WBXJdP8Phjz+DQidqe1w7bPcRNDp9ROs6QqZ7Ryh+2QHKX30EtS+prVJ7VevaEYZcWyaMPmsJ&#10;808+hBVhTdh80h5Wn7aB3eft4dSjM5y6d4DnV5/Au/dnCPjua4T06wufb75GYJ/vEET9KOIH6mMD&#10;BpDQ6434r79Ger//4eyvg3Cyfz+c+eknXBk6FFcHDcaFH37CzUFDiMG40v8nXPzhRzzp3QWPiUfU&#10;Dx71/hL3v/kC96gf3O9LMaHXl3j0dQ88pNhw94uuuP3lZ7hHdX/YmYTsRyR2P+6A+x99iDsftcF1&#10;+n3943YUb9rgCsWZrA4tkPNhC17cOhOeFlL8TUx+JOZY70oVEHgXMlZOLtNQL/38SpRV7ZbXxFrR&#10;w4dlmZxv06riIWoBgZpAs1iv1TNh16Q5vJo2gWmrFtBt1QpWLVrBtEUbGLX4EBYt28GsVXuYtm4P&#10;szbtYU6DiXnHLjD5pBO0P6WBpevH0Oz+KfT6fgPHfoPh1H8I7PsPhsug3+AyfCQch/0Ou2HDYfvX&#10;UDiMp//+HQWnf0fAcezv8JryN1xIgNjO/htOSyfAc+MMOK2ZCs8dC+F/aDVcVbfATXc33EwPwtXs&#10;IBzNpeBoIQ0HCxnYEjaWh2BrJQt7wsZaDta28tC0VeLRsDsCDXtlqDkQjspQd1aFipMC1FwUoOGs&#10;CA0XJai70nYeR6DjocI/kJa7lkvXTx1aPhrQ8tWAtr8mjOi7ka8WjAJ0YBigDcMgHRgE68EiSB+2&#10;QQY81oTNUSNYhxrDijA7agVzjhAi1BrmYTYwCy/GNNwW5uF2PLaRjrDniHKETZQDLKLtYBltD+sY&#10;e9jQd9toB9gdc4BVnAus41xhE+cG21hX2NF3e8IhzgbOxy3gHG8BlwTLCjhXifUrTpSDfrsk2BC2&#10;cE20I+zhmkSUfpbgkkyklHxPsuO/s3BgYJ9kC/tkOzgl25bDBk4p9JlEnyXlcD1hC5d4+h1vRVgX&#10;k2AFx3Jwv0v/K96uGGeqQymuVBcuHRfa3/k4bRv3Coc4J9gcI9uTja1j7WEVS7YmrDmOOcEq2gnW&#10;5Btr8o1VFHeNoT0sImxhGmYNC/KjBfnVgr5b0qd5mBlMIvTIv3qwDNUj/+rTdwOYEGZHdWHCPQw2&#10;UBsWhDVhRZgHaEE3WBP6fpowpPZmSO1Pn9D2UaNPVRj7qMDISxlGnsowpHZq6H6Ef9m/hps6NFzV&#10;oMbhqApVRxUeZScVmNjLwdxWFpa2h+jzECxtDsHKSgYOhLOlDDyo33gR7tSPvKk/uWjtgK/mDrjJ&#10;rYXTnqXw3LUYHptnwnHFJDjM+weeiyfAfe54uEz/B66T/qYJxF9wGT8KnmPGwv+fCfAdPQ4uA4bD&#10;a8AIePYbBi/ChISryXdfQYcmNmbdPoN5149h+HFHGHfoCP227aHXugN0KKYYt6GJFH3qEyataIJF&#10;MUe7YyvYftgKAU3aYU2Tltgrw92dqgP3dAf+gbvMOCYg8A6c71L8XNrbNBkRxfKaWHseElIm1k64&#10;HGEWQkDgnaCZasRpV4Qdt4SPvxbsXRRh6qAAQ0cFmDrRd2clGJCg0XUj4eOhzF+AzokaHW81Xtjo&#10;+WkQmjCgQceQBh9OyBgHc8+nokErRB9mofo0uBU/i4vDMpLETLQJ/8BWW4J7ppgtiQ17EhsONOA6&#10;nKDB9gQNsok0uNLA7UKDOHfBPQf3xHTXNHu48XDXiTnCI8OpmEwn/pEinidLyHLhL0AvhXukiM8p&#10;V/hSXXnOuPN3XL4J7tEZ3GmZYjwqcq4igTSAvB0v/vqbquDu/qwN5f1aeuqo7Nq894TSepfWvXz9&#10;WTZ7F1g+Kw/n59LPquDaTED5NlS+bXHtrgRWuywP91BanpI2Xb69c+2/rC9wUN8o7SvcK6G4vsNd&#10;m8n1Jx7qW6X9jO9z1Pe4Psj1R554S76P8v01zpzErSmsYgjqy9zNKFy/5m6OMQ8jYUr93oQwCqTJ&#10;DcUDHprkcIKUjxfchIjih6GXGsw8VWFJcYXDhmKMFcUaC4o55hR7zCgOmTtSDKJtuTy8TjojIFcQ&#10;awK1J33uP2VaqiAurkRh1Xx5Tazd6tuXT/x8hw+ZBRAQqAmBhD8NRn40QHhnu8Erx5WHu3OydEDg&#10;nnNUSrGQKRlcSgac8oNR2eDFUWnAK0/pYMqCVU4BAYH6hdU3S2H16TJKYkBl8VpBoJYTplys8eFv&#10;iiiGiz+e59zL4hB3dzSXLquMAgLvCvcO6VKxdm/NmhKFVfOlglgrun69LPGzXTszCyAgICAgICAg&#10;IFA1OUN/4PXU9S+/LFFZNV8qiLWXsbFlYi3FQoqZuYCAgICAgICAQNVkzPyzTFPh7NkSpVWzpYJY&#10;e6qmVpZw6Bnh1RsCAgICAgICAjUhyXBvmaYqqOVdoRXE2sPFi/lEz7dvy8z4fYF7CfLJY6a45KGM&#10;K3q7BN6EjSxyg3T5B36y7FhTws55IjvcAJfclNj5CvBcdjyMvAAtRJytm+cgJqba45KvBq4Y7mHm&#10;L0CY7McFPy0kpDkwbVhbON9yPr5sJc3OX4DnkqcqTkWZMG1YW7jxICuGxgMfNWbeAiXYy+NsiB4i&#10;s92ZdnwfOe7/6hVUT9XVS5RWzZaKYm3+/GKx9lF7ZsaNEmcMOQAAaHtJREFUldBcL9zatxRo2xpF&#10;v/2KO9bauHY+HufunxF4CxdupON2jCderF8CfNgWz/4cjIRkW6ad3wQnzu5smAV80AJF//2JO64m&#10;uHrhBDM/gYpcupqCO0edULRoJtCsKR5N/QMxmU5MO1dJng/OuSii6LOPgZ/64b6WLG5lhuPc3VPM&#10;fAVekXsnC3dSgvFIdifQszsK+3yJswHabDu/hRgSyIWjBwHNm+PFmkW4E0Vi7WYGM1+Bilw/G4e7&#10;ZmrAyKEUi9rgyu5FTBu/jYgcD9w6sIxGxyYonPg3H4+u5SUw8xSoyMVrabgT7Ynny+fw48HTyaOQ&#10;kGLHtPP7QFTSq5sM7qxbV6K0ara892Lt3uqpwGddcD0xgNn4BN6N3Nsn8WLGBOC7nojNeLtoeDlj&#10;NNCjOy6fimKmJ/Bu5N3KRMGQn4EB3yLqdPUuZch1OwI0bYoHnubMNAXekXun8VjjEG/TkyEGTJtX&#10;JppEGnp0RcGEv9hpCrwzN5OCgA7t8WLZJKbNWdxZMRn4vCtunoxgpinwbnCT+ZcT/kZ+z88R9R5e&#10;WiWINRHxsv83eLljNbORCdSOWzGe/Mz0ZKQx0/bcs9cKW7bAC21Z5v4CteOBrxVv/4REa7b9S3h0&#10;YBmKvuzGTEOg9hS1+xDnzQ4ybV9K+lE94IMPcO9EIDMNgdpRsHQmClq3pJjz5ge8c6c68WNvPNu8&#10;gpmGQO24EeIEtPoAx046M+3fWBHEmgi4e2A5MHQgs2EJiIbbatLAT32Y9sfuhcCvA5j7CYiGxzTw&#10;4O/BTPtzJESZACQmWPsKiIYLN9P509PxiTZMH3Cnn/FNdzw2VmXuLyAC7mQBLVviidE+tg+IS4sm&#10;oGj8aPb+AiLhqeERvPzqc6b9GyuCWBMBz/rTLEpTOKpTl9xODuaP7lS2PXeNIPf/kxhv5n4CouHO&#10;qWjezvEZjq/5gIO7KLiwVw/mvgKigzutFu+hyvRBfLoj76O8W8J1aXUJTNWYsaiUwjG/4M6ejcx9&#10;BUTDldQQ4OOOTPs3VgSxJgIEsVb3CGJNvAhiTTKojlhj7ScgOgSxJn4EsSaItRohiLW6RxBr4kUQ&#10;a5KBINbEjyDWxI8g1gSxViNELdZayM7F5+qr8I/VXhw9F8vc5n2jPsVaS8VF+EKD7G+5F/FXkpnb&#10;vG+IQ6y13DsdH6mtwB/mu6Ad58bc5n1DHGKtyZ4p+Jj8wMUjy2ThTndxiLVmB2bgU/WVvA/cs8KZ&#10;27xPCGJNEGs1QtRircneSWhykMEBjon4y3IfVvhoM/dtrNSnWGuyr5LdK9l/gq005KPtmPs2VsQi&#10;1vZNL7Y5yw/02VNtOZaQcGHt21gRi1jbXcn+pZT4oa/2WvKDGnPfxog4xFqTPZVsX0qJDwYbbcMS&#10;T3Xmvo0RQawJYq1G1JtYeysT0cVgM2a6KUMr3pWZdkNFIsTaW5mInqbbsc5fB6apfsy0GyoSJdbe&#10;ykQ0U1+Jb0x3Yl+wMbJun2Sm3xCRKLH2ViaipeZq/ESTS6lQM2baDRGJEmtvZSLa66zHH/aHoBhl&#10;y0y7ISKINUGs1QjJEWtvQWoa9BJccObeaWa+kkzDEGtVwIkOmVm8/bMboP0bllh7C5TmHDdVBJ2L&#10;ZuYryTQssfYWyA8bA/QRfbFhveGlYYm1t0A+UDlmj9Sb6cx8JRVBrAlirUZIvFjjBjzWoFf6/35C&#10;bQVGOSvB43QIkiSw4zZosVYN+zen2e9YVxXe/mck8LVMjUasvckXXB/gODQdg5wVeD94XzjOLJc4&#10;aTRi7W1+kJ+NX50VeT8EXpKs18U1CrFWan+WD7j/OB8oLcSwEh9EXpOsa3cFsSaItRpRF2KtmfRU&#10;uOSkI7+oqGJHIiHxqeIcfCq/gDrVxIrr3kBf7c1wz4xlrqsW1HH/Mt6DhKtJzPLWB/Ut1prLTEfK&#10;rat4ybK/wrxi+5f/vwrGWitgg68hc121oDx3BhiS/cUXMMUp1hb7WaGA/DDG8uArm1CbbEvC6tPD&#10;C9D+0KyK9qqCzGuXmf9Xmx0TEXv5hNhOrYpTrG0Mc0Mh+aGn+spX9qC22V52Bt8f2srMePX/W7j+&#10;4B7z/2qzfSKOX0nE6btZzDLXJeISa02lJkPpRCjvgwq2IB98dHgW74OWUlMrrnsDH8rNwb3HD5nr&#10;qgX1y84H5/BjwlkxnCkQxJog1mpEXYi1goICyCeGYpCjKoIvnUYWCYef9Dbj0uP7fOcs6zSuGpgd&#10;6kj/FQs3h7QoLHfTgnxSKAY6qvOdqqfuZqRcu4jhzvSbmzGV7kv79As0Qyu5mTh19xauPqS0uVkV&#10;pa8S44eTt66hudrq4n3K78fBCUXatuXBaRjhq4OQC3V7KqO+xVphYSE2xnjhS9MDyCDbX3pwF+v9&#10;TWmWn/PKFlT/zwPMMcbHqOy/Gw/v4SvlZTA7lYDPzGX5bQbbKcAp8wT6GO0u3o6zMbf/3on45ag1&#10;Wh6eixcvX+L07avF6yj/+KvnEXn5HJrKz6u4Tylk/2YHJ6OlzCyMCTBAyo26PRoqLrF26d5NBFzI&#10;woxgO2yJckX27etYRu37QcFL/M/swCt7qKyAArV5zqbc74/Ibvn5+ZhA/lkT6oImJUIi6eYVzA6y&#10;K+4vnE15205EJ431+NVRBQvjA/GUfFHqhyb7ZqDgZQG+sFUq3rbEzxWgtLh+0E1/O9bH2DPrIirE&#10;JdY4W7qcTeX9cDgpGOk3LmGUyV48KchHD5oMltlCZyP2xweU+eEX/W04deMi5oY6YGGQbVk7vvzo&#10;AaaX+oHbj/uf/NDFaBf+ZyGFfekxePjieZkfeiqvx7PnL9CS+uMb/bC/2A/fmO2H9AkPZl1EgbjE&#10;GucD48w4jPc1heWZBBKr5/HhoZl4WViA9ocXvrKD+QFqh55ltl3tqQ/b5HBsoP/GexvzNm0jPwdP&#10;nj/HJPJnBR+QDXvaK6E7+dEmNwt3nj4u88EkW1Vcf/gAH+htf6sPfnQ8DOOTwcy6iAJBrAlirUbU&#10;hViTDrHDpWePMMh0PwrzCxB0JgUtdbbiOXXYJvvn4oP9U5BPgi7p0V08ocFlLnW6+c6acL+cgxvP&#10;nkGBxELLg9Mp0E7As/yXeFGYjzVJIZgWaE6D0QvqdPfhejIJd2h21V15CQXGFxhjJoVnNGt7TEFS&#10;OcoX958/w68OyrA9kwzrlLDXOyaDbQGGCMmNwUkRH3mob7EWcTYNJx/fxQh7FRQWFGJ3gDU6aW4s&#10;HkD2z8TvRntQQIIu4eFtXLl/F5vj/dFbbS1uP3+KS08fYeIxbzTfR7Pcnf/hKfmMwzQ3A787KuEm&#10;+fXuk0cIyE7Hw6dP8bXmajwmW3+qsJi3/0vya0BOOr9PH70dSKSBcSkJFJa9K6Of4MHbP/ueaE+l&#10;iu3IGg0IL8jOYy2lkXjtEvmiAE2UV8M4Pgg7Au35weHigzu49fI5ch7exUBDaZy7exNf+VE7p/24&#10;SU8nsivn0/CzGXxae9KjYJWTDJVYL5y5ewNn79zAudvX4JMVjxu0feKVc/wR7WvUN3orbsVlEuCr&#10;ko5ilr8FL+Krc0S7y5FFvB8SrqUw61ZTxCXW2snO4m03QGcDrj64X+wH9Q0IpNgww0GbH/Cv00Ty&#10;MrX/CyTEfrNSQti5TIyJcMUj2vYGDfrtD83h/XDx/m28LCokYRwAlYxoeGQdx1kS5ak0obxAvtAg&#10;UXGL2r7LyTj+yPYN6iu/6R7C1UcPMYXWLQt3rrYf+uuu5/2QdCONWbeaIC6xNpLE8b38F+irtYEf&#10;E15ykwqdbbhM9vxWnQQUCeQHz54g++lD3Hz6BONc9aAT549tqZG4SzE/lERzW+mZ/HbPyL6cyBsS&#10;ao+Nx31w/t4NXKB0Is6fwdX7d7DARRV3adyQCnHAC/LB3WdPsdDRALeePMafARY4eCKY8r3FtHll&#10;/rWV5n2QelN0b9YQxJog1mpEnV2zxs82GZRfV65TVNimhI0+RhRkC/iBp8I62j7oUg70aKbWXWEJ&#10;/abAxwU/nlfbfKe/pfi/kjza6m3E765KsM2o37sdxXLNWnl7lad0XYlNqtrWgwacJzRYnaJBqMI6&#10;2if+5mU45KRRIObsW2J77rNc+gONd5b8X/y7i8kOzPDRguOpupu1shD7NWvlbcf6r8Q+zG05SNQV&#10;0aDznHwx2kKqwroJDkrIoMHK62Q8/S7xA21ffptPVJahrSwNdKV5kBjrby8LvQRXxNbj9Txiv2at&#10;nE14Kv9f+pu1LUeJH17QBOhbzXUV1q3yM8Wx6xegFuVJv0v8wFOyDaXZVX0Vf0S5LA/VpbwfDJPc&#10;aVIjOkFWFWK9Zq2cvcrbpcK60t9v2P4H7Q3IJ7HLCbbK61TiA+F5PgvzHFXpN9sHPbXIb1z/KM1D&#10;cxXvA/MUL2TW0+UBglgTxFqNkPgbDKSnFXe4yv9zHY47lF3SCUsPbU+0loJijC3Mz4ThxPVUZhnr&#10;mwZ9g4HsrOrZn8uXfm/w1YbiMTve/pm3M5llrG8axQ0GnA9Y1/Rw/5f3A/dJv1semAqFKGuYng5B&#10;0IU4Zhnrm0ZxgwHfF8oJrvL/M/zQRWEBFKNt+P4QKgF3jjaKGww4+7NiUmUfcN+Jn7TXkw+Kx4To&#10;K4nMMtYnglgTxFqNkHixVh4SCM2lZuAb423YSKLgVAN5BlWDFmvlIft/SIPPL5Z7sdFfl5m/JNIo&#10;xFp5SgalHkZbscpLDbpJXswySBqNQqyVh/fDZN4Pa7zVYZtZv0eMa0LjEGvlKOeDdT6aCD4v+W/N&#10;EcSaINZqhMSJNRIEnRQXYLqDLJbHOcHmVBgzn4ZEgxJrZP/P1Jbx9t8Y70LllLxHQLwrDVKscUcu&#10;6XOirTSmh1tAOsEd5xrgM+7K0yDFGvmhmdQUvj9Mj7aFTAP3Q4MUa+SD1nIzeR/MPeYAlWQfZj4N&#10;BUGsCWKtRtS7WOMGMOmp6Ki6BEMNtyD6cgIzncaERIk1sn8L2Zn4lATZMOPtzDQaGxIp1vh1k/l+&#10;0F9nPZb56TPTaUxIpFgr54efdDdgb4Q1M53GgkSKNc4HJIg5HwzS3wTjVF9mOo0FQawJYq1G1N0N&#10;BlPQU2UJxoSYQvoEzUYZ274viEesTeXtPy7UDJanQpjbvi+IVaxxRyqVFuFnd1XMCzNnbvu+IFax&#10;Rn74QnkJBvvpYv577AexirX9k/iY9DuNCYveYx8IYk0QazVC1GJN4HXqU6wJvI44xJrA64hDrAlU&#10;RBxiTaAiglgTxFqNEMRa3SOINfEiiDXJQBBr4kcQa+JHEGuCWKsRglirewSxJl4EsSYZCGJN/Ahi&#10;TfwIYk0QazXi7tIJwKSxzEYlIBpuu5kC337JtD+m/gHMn8zcT0A0PNZTBH74mml/joRAHeCTzsx9&#10;BUQH2rZGfJw50wdh54onLo+9LJn7CoiAe6eBL7uhQGEd0wcc1+eNQ+GcKez9BUTCHQd9FHzRhWn/&#10;xoog1kREYY+ueKwlx2xYArXj6rnjwIdtcc7xMNP2IbleKGrRHPcj3Jj7C9SOm6djgDatkU6CjGV/&#10;njwf4L/hKBjzOzMNgdpT2KcXnmydw7Z/CaetDwGdP8KF6/XzNP/3jacW6ihs2QJHz3sz7c8Rme0O&#10;dO2M+6ZqzDQEaseVkxH8pCQnWI9p/8aKINZEyPPff0LRiMG4dLn+Xj/T2HmiI09CoSUy/bWYNi9P&#10;wZddUTRnMvJuSsZT/xsDLw9sAdq3RXysGdPmFaAB7O6m2SScW+DyJfE/5byxcIsbnJo3wzXlTWy7&#10;VyIlUJsfzB6aCWJBVORdTQHG0GRk0PdMm1cm6owb8r/rifx/RuGiIJxFxkNuPKB4lBVlzLR7Y0YQ&#10;ayIm+YQ1ng/rD3T5GI8NlHAlr/E/A02UXLiRjmshTsBvg4FPOuKs2UGmnd9EcpIt8vt+Rfb/BPfs&#10;9XHpUhIzHwE2vP2POqKoTy/gs84468m+PqoqQnK98WDBeKBpUxTtWItrJDbO3RXti+UbM7l3snA9&#10;MRBYOR9o1hS3lk3ij1yybF0VeXZywEcdUDRkAK5FeeB8A3lbiaRwmWL3A6MjfCx5OfQHJKQ7MO1c&#10;FYkJ1njxP+pLH3+Ex4bKuHLhBDMvATYXr6Xhhp8N8OsAoHNHZFsfYtr5fUAQa3VMdoQBHmydiwf9&#10;vhF4G3P/wU0HBUTkeDBtWRMu+mvgwabZ7PwEKrJiMm47KTDtWBtOpNrj/pENeDC4HztfgVf8PgD3&#10;dHbyNmPZssaQ2LtvIYUH00ez8xWoyPb5yAk1YNuyFuQF6eLBnkXsPAUqMm8srjsqIDJbdONBQ0YQ&#10;awICAgICAgICEowg1uqY2JPOeKG/EwUbZgq8jUOrcCZStNcipFADf6mxhZ2fQAXyFdfhTJQJ0461&#10;5b6dLAq2zGHmK1COHfNx012FacPakk2+zZdaxs5XoAJPjfbX6LTn2zie4YjnhnuYeQpUQn4tTkXX&#10;TTxqiAhiTcREn3bDy5EDyRpN8ExLFhfzTiBXuF6n2ly4loo7oc5Arx4o6tgOp53f7bRcRI47Cvr1&#10;4u3/0EYbFy8mCtdLVZd7p3HxaipuhzgCLT/grxlMjTRi2rlKzvvg8caZ/DVrWDEXl7Micf6WcNNH&#10;deFsdYV7ruCksSgiGz48uLxG16yd8lYDOrUDWrfCLfIp59uG/iL7+oKL2Rdz4/FCU45vx/mD+vKx&#10;hWXnqjie7ogXg74H2rahSbsiLnLXrAnxqNpcuJKC+362QM9uKKS2fN5Xg2nn9wFBrImQ56N+Bob/&#10;ggucQGA0PIF355GmLNCuDU6GGzJtXp7C3l8AM/9D7o0MZloC786LPeuBzh2QEG/BtHll7u9bArRo&#10;jqs5scz0BN6dq9wDQJs1wx2D3UybV+ZEhCEJtJZ4TuKAlZ7Au3PhUhIw5Gfk/9SHafPKhJ7zwnPa&#10;tmjQj7hEgoOVpsA7cu8UHqhLAR+2QXq8FdPujRlBrImIgp6f4bGaFLuRCdSKK2di+CNlZz3Zp4dK&#10;n7N276gjc3+B2nHjZDjQqhVSj+oy7V9K4fTRKBgxmJmGQO0p/KgTHu1fyrR9KVkOh4GPO+OyIBDq&#10;hBf6Sihs+cFbnrPmAXT5CA91DzPTEKgd19JCgebNcaYaE/jGhCDWRMDdhf8C4/9gNiwB0XDbwQDo&#10;+xXT/pj3DzB1PHM/AdHwWPMQ8GNvpv05+DcYfPwRc18B0cGd0oyPt2T6gH+DQfu2eOxmytxXQATc&#10;PQX0+hIFCmuYPuDg32AwexJ7fwGRcNfegH+uJsv+jRVBrIkA4d2gdY/wblDxIrwbVDKozrtBheep&#10;1S3Cu0HFj/BuUEGs1QhBrNU9glgTL4JYkwyEF7mLH0GsiR9BrAlirUYIYq3uEcSaeBHEmmQgiDXx&#10;I4g18SOINUGs1QhRi7UmeyehycFXjLWTQ/bdU8h5j2+7r0+x1mRfRftLR1q/9/YXh1hruW86mhwo&#10;5wvpWbwfsskPZ99TX4hDrDXZXc4HHDJz3ms/iEOsNdlT0QcdlJaVxaT30QeCWBPEWo2oa7H2Ggcm&#10;osn+yeiqvAATAg1x/Frjv/NLnGLtNcj+LaWnoav6Mkw/+n5czC0RYo0Fre+qvBB97eWxN86FmU5j&#10;QiLEGov9nB8WYKCLElSTfZjpNBYkQawxKfHBCC8NOJwJZ6bTWBDEmiDWakS9i7W3QZ32Q5mZGKi7&#10;AZmN5GGkEiXW3gbZv5P8PN7+p+80jou9JVasVQW3796J+FF7HXyyI5h5NDQkVqxVBfmh6b7JfH+I&#10;v5rMzKMhIbFirSrIBy0PTuN9kHojnZlHQ0IQa4JYqxESJ9aqgjrtWJsDmOiggB3xrg3m1F6DEmtV&#10;QfYfR/af46UFlTR/Zv6SSIMUa2+hj+Yq/Gcrje3UD9JvNowHKTdIsfYWftLfSH44xPsh87bkTy4b&#10;pFh7CyPMdpEPZHkfnLqTxSyDJCGINUGs1Yg6E2vcQCWCwaqnxmpMsFNgrmMxxk4GK0NMoJjqy18X&#10;wSpjfSMWsba/hEr2eVcGm+7DT3pbmetYLHRTxspISyiR/SVFTItdrImoL6z2M612Oi2112Glpxrk&#10;U32QfFMyjkaIXayJyA/r/M2qnc6n+pux0kcTCtQfzkhAPBKrWBOR/dscmok1vibVTquv2W6sDNDj&#10;xwRJ8IEg1gSxViPqQqwZJ4Yg8VIONON8ePGw1FOXFw7rA8zw4NlTaB/zQQvpKa91qn8spdFXc32F&#10;/3rqboLrybgK/zEp33Eprx4aa9BZeWnx/5xokZqCb6jT7iUhp5zgzix7XVHfYs03OwWeWcehEVts&#10;//nuOrwNDkS64uSta9CKDahouxKWu2uj/aE5Ff4bbHcY63yMKvz3VijP/oY70EZudrHtOaSn8fbf&#10;H2oK65NHmWWvK8Ql1ha7aODJs2fQOu6Db9XX4m8LKfRUW43BxjuRdP0ytBJCMM9D7zX7tZKZjrXe&#10;+q8NRgm3LtN/Eyv89xqMAew78gX/nfMDre+ivR4zPFQgHWXDLHtdIS6xtsnbGAUvC3g/dJabhxn2&#10;SvhYcSH+tJLGmTs36f8g/GNz+DW7daFt5jmrvvb/hcf3380P9L2FDLV//W3Fv0v80J2E3BIfLUhH&#10;2zHLXheIS6wdCnPC9ft3aUzwpvgwEWu89NH84BTMdlXDzcePoB3rj746m17ZrIR+2hvwt7lUhf/a&#10;yM/GraeP380HZPOOivPxhea64v85H9D/X5vsxNYgQ0jH1N8bZASxJoi1GlEXYi34MjXIRw8Qefks&#10;XhYUQDkjCr/obkX2w3tlnedzjdU4//AOnr18ic1exvjD7AA8T5+Ay7kM3H/6BBcfUUCkDjXMVpHS&#10;yMftx4+xMSsOsbcvo8WBqbDLOI5zt2/iM4VF9D0e1x8/xHgrJciFu2MNicK2CgswymQfJlrKocuR&#10;Ja86LQuu88rOhVGiO1xyo5F8I41Zt5pS32Lt3P3bOEWDkFFGHPLJ/k656djlbwGLvKyyOn+rsxE3&#10;nz9BflEh/jWRxkQbOdx68hBKKZG4+eghMu9e5+2yzM8Cz8lHD0l0mF48De20cHQhm3ucSUXunVv4&#10;lsSHWcoxXLh3CxOsVDHXUZ3EsB86qiyjIHsQE63l0V6+ogCsQElA/VB5GW9/V7L/6buiPZUhLrG2&#10;PtoV+YWFZLunSL11BSZnTmCOowoKC4rwofEuvt7cwHMwxB55D+4i4+Zl9KbB6Qe97bzfnrx8gRcv&#10;89FLdRWaKC8mG9/GLRrYdMmPd2ldO2rj633NkX7rKixSwnGZBsP7+S8xxkoGF2kw6662Cm0PzcRP&#10;+jsw0ewQ+uttqTiAVYbaDjep4fzgRH7wPy/ad6SKS6xJJQbxfnjx4iWuPH4AhfQIDDHYyfuhNQlX&#10;ru7tFeZDNz6A4tZ9hFAM6qe7Bf/ZKeI69YmX5AMuBrU4OBVN1JbjHtn2OvWR/dmJuEl+aC03B3uP&#10;OiKTJkIyoY7IunEFd1+8wF9Wsjhx8xL6G2xD04OTMchgFyaaHsJ32hur9gMnJGhyU+qHkAvxzLrV&#10;BHGJNUOK3Q9fPMcNstsLatsbSDi3kZ7B+6C5wjy+3p2Vl8AvJwV3nj2BcUIwfjXciT3UN5JvXsHT&#10;589x7/lT3jYf6W5GIfnz6sMHmJ0ajisvn9PkfxpUSfCdvnUd08hvEecp7j59in+sDsPlVCLG0qTz&#10;A+oLQ412Y6K5LHqqr37d7uXhfEDbcz5wJh/EXBHdO7MFsSaItRpRN6dBpyD4XDpO0gBlmxmLZBJt&#10;/e0VMczPGA9pMLl0/w4SL59DBA3+4/1MMJg61xCa/eumR2NCsC2u0sB1kVjspYfUa5f4jjkyzBF/&#10;e+rh+KUzmOxrioQr5/CAAuiVpw8pOF6GUXocdfxC3KUO7XM6GV/SLO0vmlFffXQXTUqPLJTCBUri&#10;U6WF+F5rNeaEWyKhDu9Krf/ToFMRTQN6xvWLkI/1RfKls+hBNlgR7Y7H+fk4d+c6/LNTEX7hFH51&#10;UcMEH2N+MIm6eAqfk5jgjn6epoHHKD0c3qfTyK4FkM48hh8tpPiBbHukBw1MV/C4kLP/I2ReuwDp&#10;40G8/Z+QT+xSotH+8HwsowEs+/ZVGuBWMO3fjQTIT8bbsCjCilkXUSHO06CaJACyyN7J1F5t049h&#10;O/n6I4OtOHv/Ju6SnZPo/yPxgZCJ8eEFg++pBPRz10E09ZljF87gGdn+axJdT8hv2bdvYM4xbxie&#10;isdGXyPsjHJHEvWj+2Tzx/kv+PSu3b+PovxCnCXxnHHzKv7xNkR78wM0+bmHgQHmFf1Q4ovWh6bj&#10;e83VmBxmAbVET2Z9RIE4T4M6Zh2nScBN3g/+2clYRPGki9l+XCK73CbxxdnRgATv9kg3dFFfCf3j&#10;fvgzwAIOJB7Sr+Xx7bqF1FReaHCC+ZdgaxxKDoVKDE0OSaAlUrqcH+6XCJKTN66ikPzAifATV/Mw&#10;3FUTnWhC9IjE3Sfu2kw/fCg3i/fDNPKDSXoAsz61RZynQb2yk8gHN6hdn+bHhD98jPCFgxJu0aTx&#10;Gk3uuTHBkdr/kqN26E3xagOtX00xSyYpBDk0IblD7ftbrXUklp/wY0ITJxUsiXSFH03yZ9Fk9ATt&#10;z40Jt0jscRObo+dP8z64ShP5yLzT+NHqEL53ViPR+AxNyBcsH3Q8PJcfE2aGW8AzJ4pZn9oiiDVB&#10;rNUIib7BQHYeCoqK4J4RW/F/6lQ3nz/jO+znSlUfNWtJAbaD9hpmWeuLBnuDgcIy3v7rvQwr/k/2&#10;v0eDEne0gTulUWFdJdrIzEAH013MstYXjeEGgygS3AX5BWWnb0pZ4qmDIuoHzhnHKvz/GtQuOsjP&#10;hpkY7yxtDDcYXH10H/mcHyr59lCkC++HIyT2yv//GiV+CL58glneuqbB32AgNY2PSXdJEFf2geeZ&#10;RH5MmO2oXOH/yjQ7MBkdjsxnlrU+EMSaINZqhESLteqwn8TC3okY5q2FwHPREvm4iQYr1qoD2b/F&#10;wWn4neyffD1VYm7qKE9jEGtvhbt+hxjmowX5GEek30yXuAeONgax9lY4P1Cf4PygleCODAm7U7fB&#10;i7XqwI0JNInkfGCdEYiTEnaXriDWBLFWIxqMWKPO55MdhiASZNEN7HlHjUKskV99s8Nx9Hws4kmU&#10;sfKWVBqVWKOBaC0J44CzkYi6miSR4vhNNCqxRn6QjbAiP0Txfsi51zD80KjEGvnAPjOgnA8axqOc&#10;BLEmiLUaIVlibSIm2x+C06kQZtoNlYYj1iZia6AhPHIimWk3VBqeWJuIprSvSbInTjeA50ZVl4Yn&#10;1ibiY4V5sEhtPG81aHhibSL6666HTUbDea7j2xDEmiDWakS9ijUagA5FWEAuxh6mp0Mb1FGB2iAx&#10;Ym3/JMiS/ZXjXWGb0zieil8dJFGsjTTdBbkoa74fxL8Hr1zjkESxNpUmh3JRNrwfkkR8F7gkIoli&#10;bb2vNuSibXkfZDSSt9ZUhSDWBLFWI0Qu1qhjDtDbiLVBRsz17yP1LdbG2RzE2hBz5vr3EbGItb0k&#10;1sgXq73VEdMIXlMkCsQi1nZN4h+5scZHHZm3G8fr02qDWMQaCeauSgux1l+Huf59QxBrglirEaIW&#10;awKvU59iTeB1xCHWBF5HHGJNoCLiEGsCFRHEmiDWaoQg1uoeQayJF0GsSQaCWBM/glgTP4JYE8Ra&#10;jRDEWt3zJrEWUiLWnkbU7+uv3jfuZEXxdj4uiDWxUh2xlnu78dxQIYkIYk38CGJNEGs14q78WuCP&#10;4TjXQG57bojcNlJGUf9vmPYv2j4X+Ps3wf51yOO961FEgxDL/hwJUSZAh3aCD+oSsi0vmBOtmT7g&#10;QLdP8dhCk72/QO25e4r3wUuD3Uz7c1xe9B8w4S/2/gIi4aGVJl72/Jxp/8ZKoxFrjmnW0I1Sg+pR&#10;BR6dSFXYp1owt60L8n/4BgW7NzAblkDtuJ0UBDRrhuyjekzbc0fXij5ogXxjFeb+ArXjUYgT0LQp&#10;EuMtmfYvJX/3IhR2/4yZhkDtKerQHleN9zFtX0pGgDbQvDlun45mpiFQOwr2b0Zhqw9w9Lw30/4c&#10;Ied9AJpYPt6wlJmGQO24eiKQF8xJSbZM+zdWGpRY88txwwKzmRiqOBAD5P5XxgKD2VDylYXZMSO4&#10;ptjDNc2R/64aoIQVZosqbDtEYQAmGYyD60l7Zh614e6cf4BPOuP6WdG+vPl9Jn/uFKBXN8Slvt1f&#10;L0f9DJBYuHj+ODMtgXencMhA4NsvEXnKhWnzypy1leWF3dPouns/5vvGMwsNsmkTnAzWYdq8MnE0&#10;iKFrZxSM/YOZnsC7czU7GujcCS8WjGPa/DVIsD2eNhpFPb/A1YvieS1WYyP3zkm8nD0J+LIros64&#10;se3eiJF4sWYUp41RKkN5oTVQrh+Mjuni5M2aP8vn9O0M2MRbkGgrFnwjlYdAK1KFmXdNiMjxwO2d&#10;C3jlnz9qKB4cdcR54Xb3anM3PQxPVswDOnYAhvXHiWNmTDu/Ca4TP904i7f/i79G4GGoM3Vy4Rqe&#10;anHvNB4m+OPZJJp0NGsGTP0DcSl2TDtXSZ4PTpkeAD5oDgz8AY9MVXH5chI7T4HXuHIpEY9UpID/&#10;9QFafYB0LzXepkxbV8GJeEvgtx9JZHyEx5tX4F5qKDM/gdfJu5mBh4EOKPh9MB9LHu5cyN/MxLJz&#10;VUSeccft7fOBFs1R8N+feBDixMxPgM2d9FA8W7MI+PgjvBg5EAkn3nwJQGNHIsVa0HlvbHZaw4up&#10;YYq/wDHBlulIUeCX4YURR4bwea2zX055v3uHrIqYU644E6iNbCsZZO9eLPAmjmxEtqOCyA9tx2U6&#10;44y3OrKN9rHzFShGcxuyXRSRXAenFsLOeSEr2oT3b7bUSnb+AsiWW4NsZ0WcjDZl2rFWkNhLJfHG&#10;pZ8tvYqdv0AxFtI446/Jx26mLWvBsSwXZAfqINtenp23QDF6u5DtqYrE5PfrVGdVSJxYUwmVLz7i&#10;pTIUx/NimAKrPLqXQrDmlBV+SdXBp4lKGJSijeWZZlA654O0G2nIvpNVrZcxJ1yIxV/qI/m8Zfz3&#10;MssmICAgICAgIFDfSIxYC87zxgyjSbxYUg9WYgqqUuadNIfsSRMEX/CG9Vln9Arbgd7eBzDMSxpN&#10;vLZhSIwM3HK5c9resDvrhM5RB9EnbB/mJhsi81oKTt3MQM4bXtNkHK3Hl+Ff7b8QWIPD3uU5EWeB&#10;y0obgFl/8ofSBd7CyIF4tH0+0rzUEX7Wg2nTdyExxhTX5dfwp/OY+QlU5L/fcH//UiTTzJ+75oZl&#10;03clLsMRp433o2D+WKDLR+x8BV7Rrxfyl09ChqUM2c6JadN3hTuymeylhic7FgJ/DGTnK/CKDu2A&#10;mX/iisI6nDhe9U011SbPB0mx5rjCjQdTR7LzFajI8P54tHMh0jxV+cuLmHZ9j5AIsRZMDXm81hj+&#10;mrSjJwOYIoqDO0L2QdwB2oe7E4cTYs5YY3kAbbxXYb6HNOz9bHgWecmhicdUbM8yKdvW4Iwtlnkq&#10;oan3ZISlhiD9SjLO3D7JPOoWlROGn+V+wF/qI/hTsqwyv4m0IB2gUzsUDOiHe3GN5+XF9UnerUy8&#10;3LAMaNUSt3cvQmhu9X1wyludv86Hu9bkRlbjepl6fXHhZjpeTvsXaNYUF7V3IOQd+0BMphOKen/B&#10;32zzwsWYmYfAW6DJ5Aszassd2qNo6A+IyHZn2vpNcH3mwY75QPNmeLFuITsPgbdyO8EPBT2pLXds&#10;hxPhhkxbV8UZHw1eeBQO+B8eJgYy8xComgvX0/By/nSgRQvcPrCcv9uWZevGjkSItfkWM/mjWZ4p&#10;LkxnlXLmbhaax3G3rhcLMI7BJw7jJzcpNPGdCZtYN0RlhCH5QgIiz8VgcaZ+2XZBeV740GUDibjF&#10;+CtQEZFpoUi5mPjGI2xHT/nzZZqsX727f/gn6X/ZBYXrljDTE6gZd4468gPOBUsppt1L4e3fphUK&#10;1WWY6QjUjKehzvzdnWmB2ky7V4AmXRg/FIUdOwjPWxMld7JQ1LY1sHxStW40OGUuxd8g8iA5iJ2e&#10;QI0o3LQCaN+2WpOXY5nUbz7thGc71jLTEqgZt4Ps+Hh0xVWZaffGjNjFmll88WnHXa5bmc4pDyes&#10;VHK4I2oOmJ6mjUGWG/GtFQmwgOX402s37ANs4Rnhiq0JthgdL0fpvxJ1VrTPfNN9aOIzFbpB5ghJ&#10;CsKJ3ONvPLrGcSTwMF82nSi1svK+iaJPOuGmhxkzHYHakXcjA+j6KS5pbGHaPuScF4pocLqQfYy5&#10;v0Dt4O6mxcedkO6kyLR/KUXf90T+KuEoTl1RMGIICueNZdq+lFzuNFuPL5D7hkmoQO24HePBP9Ox&#10;ques8W+SoAnmPW9LZhoCtePypST+aOU9S2mm/RsrIhVrjiGkekuW6oq1mSaTeUEUdiaY6ZjKcIIt&#10;lZylfcIFh4IM4UACzTXYCT4xnnBO9kH70I3wPs+d334l1Hr5bcFWAyk0D14Jm0AbeEe5IzoznE/n&#10;TUfWOOLyovmy/af7V1l5Wdz981ea9c5lpiEgGm57WgJffMq0PwZ9D+wTXu9Slzy20QY+bMO0P0eC&#10;lxrwWRfmvgKiAx3bIz6Gfbcod10PN4g9Dq36DIVALaCJPcaPRtGm2UwfcNyd8SdeCuNBnXLN0wJF&#10;3T5h2r+xInax9q/OX7wgyrqZznTKm+Du8jx5PQ1pV5KRcTUZQxNVEZzH3RDgjcA8TwyI3Y/J5jvx&#10;hf1KdPBehANuunAOcoB/rA8iMsJon1T+qBor7fJwZftLY+Rr5S6P8G7Qukd4kbt4EV7kLhkIL3IX&#10;P8K7QcWP8G5QMYq1mj7odsFZVxjl2MMz1x1dAzZii5UCmvgsR0+vdTDyNuMFms8xL0SQc5PzEnD6&#10;Zka1H+fBIYg1yUAQa+JFEGuSgSDWxI8g1sSPINbEcM3abLOpvCA6muXPdMrbGH6SOyXgjcEhCvjc&#10;cy26e6+FY4AdPCPcEEoDfMLZWGReS8UZEmis/asiNjeSL9sEvb9fK3d5RC3WDsQ6wTjrKHPd+0p9&#10;ijXpJE9YZoUw172viEOs7Q00hsbJQGTeymSufx8Rh1jbHWwC7aygak9wGzviEGt7w62gl1W9S4Xe&#10;BwSxJgaxZp1ozAui7c6bmE55G9wz0/49poA9gXr4zWc3mvguht8xbxzLisTJG2lVXpP2Ng55H+TL&#10;ZnBMi1n2UkQt1prsnYQmB8szEc0Pz8EP1gehGeeI2MuJzP0aM/Up1prse93+rdSW4xdrKd7+SddT&#10;mfs1ZsQh1lrum44mB173xReW+7ExQB9OJ9+/ux3FIdaa7K7sg2I/9LTajz0hJvA8E8bcr7EiDrHW&#10;ZM/r9uc++1gfgGK0LY7mvl83VwliTQxijWORxSxeFDmesGE6pipO3snE53EHKZ1XNxQsSlLA5BA1&#10;9I/YgfSryThdxR2fb8I/05sv0zSDCWXlfBN1L9aqYD+xlzqu/mY4nwxERiM9CiFesfYGOCFRYv/W&#10;Fvt5+2ffa5x34UmOWHsDnB/2UT+Qm8H7IaqRTmgkR6y9gVI/KM7n/RB7tfG9E1YyxFoVlI4JNMHk&#10;fJDYCCeXglgTk1jjmKI/nhdHvmkeTOe8iaPX4rAhTQvBF4pvLuDQOWODwbab0MRjPX48qoAo7s7P&#10;y0n8tWqsNCoTkXOUL8vf6iMqlPFNiFWsvY0DEzHeQQkxl08g8UbNX4AvbiRSrFWLidgfYYMYGrSS&#10;3vEmGklC4sXa29jPCbmFiLkUj/gbqThVg8siJAGJF2tvg/fDEt4PCRSPzjTAR4xIvFh7G+SDLhqb&#10;yAcJOEE+aIintwWxJkaxxr3FYKF58RG2g557mA5iwZ3mPHohBk0C1mCpmyKOmB7BLlNZNPGaj4GB&#10;O+ET7clfu8bdXFAdsaYVosaXYbLeeL5MrLJWRqLFWlXQDKzp/sm8kGOVQ5JouGKtCjj7S01jlkHS&#10;aPBirSooD64fjHYQXR+uKxq8WKuKkni02F+HWQ5JocGLtaoo8YFqgiuzHJKCINbEKNZK0Y0uFku/&#10;KvyE8DPVu8ieE2HcTQRB6UdhGe0CsyBbuBx1hG+MJ8JTgpFEQu3MrcwqZxCpV09gxJEhfN7KofLM&#10;sr2JOhNr3OFsEQxW/9jIwz49irmOCeXZ5tAMdFdajKw7b3+8SX0gFrHGfXI+qGyfd2RPuDNWe+sz&#10;1zEh+7eXn43uiosl5siD2MWaCPoBx4VH95n/M+HyPDAR3ZQXISg3hlnG+kbsYk1Efrjx5BHzfyaU&#10;Z7ODk9FdeTFSbmUwy1ifiFWs8W2y5Hst+ERpES49vMNcx4Ty/EB6KrofWYz02+K/1EYQaxIg1ji4&#10;I1rygcUX9/96+CdYRL/9/YKcEONE2ykSZZxwy7iagqwb6ThDDasqkeacYI8higP5vDY6rUbg+Xd/&#10;eXtdiLVzt69BKdoDv5vuwedHViDgbCovHCIvnMKe4wEYYbwbTSmAlXak0g4sHWKHfy1lX4kM+uyh&#10;uwkuJ+NedTwWGuvQ0WT3q0BA+20Kd8QfVocqbrdvIgbob8RwK2lsiLHH2fv1cwi9vsXaXRpMVnjq&#10;4TfT3fhBfye8s5N526TfuIjVoU4YYbKv2B7lbM/hnXUcnyksfmV/Wver3WGs8zYs24ZFS73taEJ+&#10;Km9/+VgffKW+uuK2ZP+BBhvxj6syVFJ9meWvC8Ql1lzTo5F07QLfDzrKzoFBYghGW0phpZceQi6f&#10;xQhzaXyrvaXMZqV2byc3G6Fn0175p+T/47cu0/eJr+xZmUMzMdRRtWx7jt9d1CB1zKuCn7n13VUW&#10;41eTHVgRbYuceuoH4hJrkWfTcezSWd4PrQ5Oh0PGMfTV2QDpMEe4nMvECLOD6KFW0lbL+eF7rbWw&#10;Tgmr0K65z/NPSDRX5Qf5efjRTrFse27/seTzvdFur/mhl/oK8sMurKwnP4hFrJEPki7lwPnkcd4H&#10;HxyYhhBq361kpsM2LQraGXF8TPpIYWGZvUrtNMlWHgeCbSv4oA1NBm8+e0z/VeGDI0vRy0qmgg/m&#10;BJhjia9Rxe1ofT/ddfjVbA9WRdnWy5ggiDUJEWvlsUw0wj/qf/BiapjCzzjse6jGz2Tj4ITbEf/D&#10;+E3pVz7NUcpDYHS8Gu89rAKRizWaRUnF+uLig3uIoAD5oqAQducz8IveVuSWOzJgGh+A0/dvI7+g&#10;AKk3LyPobBZCqENfuH8Xtx8/ooEulu9gZieP4f7Tp3DLPYkLj+7hzMO7aHtgFi7fv4N5AU74XGE+&#10;DOPD4JmTjojLuTRzuo4JzmqY4HgE7rmZOHYlF6s833JkiAsEUlPQRWs1JtvJwOmkaB89Uq9ijcRy&#10;2MVspN+6BoPMOLJvITRPn8CuAAu4X6T1JXV2SItG7sN7KCwqRNTFs4i8lIu7z55S+7yGKw/v41Co&#10;M2+Xo3lZuEq+jL9xCTefPobj+Uz8argf4Wczse9YML5VXQ712CAYp8Ui8Uoe4q7moa/xHmwNsUfA&#10;hdOIvppLgXhvRXuXpyQIN6XA3VVrDW//ZBFfVCy2I2uqq1CQX4gH1H6TaQKTducq+hrtwcvCIvTi&#10;Xh9H9f7NaBdir1/E4+cvcP/5M9gnR+FfP3MUkN9evHhBvEQHuTmY62eApy9fwJna+fWnj/Cc+k03&#10;3e0IvXYR89yN4ULC8MKdm/xRH7tL2bhD25omhZJdp8Ds1AnEkn8dMor7VAX7l6dkXWk/mOmkzKxb&#10;TRGXWGuns4X3w0uy5eUnDxF38yK6qa/l/fCZzka+ztNsD+MExaGntM11sqFLehxWRrjyv5+Tb549&#10;e4ZmByZjbbgtXuTnw+p0Ei4+vo9n5IePVdci7sYVzPM0w5EIF6RcuYCcu7fgejkH1549wZFj3mhL&#10;AsPyTBKOkx+sUyOr4YfJZX5Y66vHrFtNEJdYG+msjgdkwxuPHlLbLUTwlRy0ODgVL8gHbRUW8PXe&#10;5muC1DvX8fxlPnJpbPDKSoJKSiTuUNx5RLEpi9o6ZxuZeF+8JLvrUHw7+/AOHtP31tLzkHn7Bub5&#10;WGO2vSL8z6QhnmKRH02KuDi3Ocga3+lugH1OKmJpnNA45lPR5pXhfCD1ygeHo+yYdasJgliTQLFW&#10;HvcsB2x1X4/hir/wQquU+UYzscVxHaR89kIuQIpH2ncvtjpvxGLTeRW2HUqCb6PLKrhk2jLzqAl1&#10;dRp0mYce9kW6YSrNMPcEWqGL7mZ0kp+Dg9lJ2BsfhJ3Uedb6m6L1oRn4Sm8LvlJdiXkeuuhvsgea&#10;J0KheiIEG3wMkUXiq6CwEN9TMO1lJYddgRb8PrtPBOJu4UscJZEnE+kK25w0viOqZsZilrMWP2My&#10;z06GdlLI6x2ROmFvo22Y46KEbYH6dX6RqjhOg270Mca+UEcMJJG8J8gKHVRX4EfdTVAgm+yN8SFb&#10;62Ctnwm/bX/T/RScJmM72baD2koYZ8ZDNsoL7idjEXwhG/lk/2kk9rpQWpton++11kH/dAIeFuTD&#10;83QapMKcYFNif13y7z+Wcrz9j9PgdzjGs6LtOWRn4Buy/2I3FShEvftd1O+KOE+D/ml9CHujvbCX&#10;2vsUm8P4w0GR/p+AXfH+UM+II99Yky124XvqA63kZmGdlz6+IX9sD7bGDn9LWJxNwyeKC1BIPsil&#10;CcrsAHPMC3fGHyT2BupvxV4SB3cK83HtwQMYkBizJz84Zqdif5w/9T8PNKdB/x8aBH3zTuMLleWv&#10;+aITCeTBVvuxLUAfp+r4sgFxngad5KiMvcd8sZfsutRVC4PIL5wfdieH4EhaDHaTH36xlMZXmuvQ&#10;nuw9h7YfYHkIy7wNcTDEEeY5KWhGcYPzw20SYIMclDE+0BLT7BTQW3MN9kS58344d/smtFIiYEd+&#10;cCA/SJ8IxtajjtQfJmIa9Uens+loJzv7NT900VmPkTZSvB9O1+ENJOI8DTrbRYMmeD7YQnGfGxO+&#10;MqVJ3P4J2JN5DIeSwrGLfPCfsyo+PbIEn1IcGkVt/E+y83/kCwWKR/oU23/Q2YAHNKnhxoQm2hsx&#10;kMaMdd76+EhhHnZT2tyYkExiWTk+oMwH8uSPlb7mvA92JATBIiv+NftzfKm/GeMdZHkf1OUlHIJY&#10;k3Cx9ib8zrrDIdUSJnG6FbBNNuXXsfYRJRJ9g4HUVJjQLHQpCYsK/9MguNrHFAY0IH0oM7PiunL0&#10;Nd2B1QGGUEn3Y5a1vmiwNxjIzIBF5nH8TgK6wv9k/51BNlAjEcI/6qD8unKMtjmIrZHW0BfzM8Ua&#10;ww0G20gY6CYefS3NfjRgcf3gP1uFCv9XQHUZ5jgp4mCSJxJviO9RCI3hBgNFEmWaJLQr+2GY8V7e&#10;D7+XHDFl0VRjZZkfMsV07VTDv8FgMvRIAB+Ocn3NB5PslHgffEuCu/z/5flYbwMWuatBJsWLWdb6&#10;QBBrDVSsiRuJFmtVUdJRP1VahJHGO5llkRQarFirCs7+RA/V5ZhgLcUsi6TQGMTaGynJo5X0NIw0&#10;3c4si6TQGMTaGynxQ9tDM8kPO5hlkQQavlirghIfdJSfi5EmkusDQawJYq1GSKxY4zregYloLzsT&#10;vbXXYU64JbIb4HONOBqsWCP7d1GYj976mzGX7F+bN2qIkwYt1vg0JvKf36gvx9/eWrDPiWDmKek0&#10;aLFWzg+9yQ8TAwwQeOE4M09JpkGLNc4HFJO4U/u91VdidpgF0m6K/w7bd0UQa4JYqxFiF2vc3ToH&#10;pqCt/EwEnY9lptnQkWixxt8tVWz/k7cl41EnoqZBiDVuW/JFW7kZ2BvtwEyzodMgxFo5PxyJf7eH&#10;nDcEGoRY48eEybwPzDMa32vZBLEmiLUaUa9ijQJhwrVkJDXgtxHUBIkRaxQET5D90yTgeU/1iSSK&#10;tWUeau/de1olUaxJh5m/V36QRLHmeDLwvfKBINYEsVYjRC3WvrA4gO0RVvA+G8lc/z5Sn2Ktr50c&#10;NJM84H0umrn+fUQsYk17O4Y5K8LrTKjYLiaXNMQh1lpob8Mfrkd4PzTE10OJGnGItY4GuzDLTxfe&#10;2eHM9e8bglgTxFqNELVYE3id+hRrAq8jDrEm8DriEGsCFRGHWBOoiCDWBLFWIwSxVvcIYk28CGJN&#10;MhDEmvgRxJr4EcSaINZqBCfWnqtKMxuVgGh4k1gLOe/N///C24q5n4BouJ8Wytv5WJbzaz7gEMRa&#10;/VAdsXb1wgnmvgKiAQZKQOcOTB9wCGKt7hHEmiDWasQtnZ1Ary9xvpHeCSgJPDi4FQWD+zHtn39o&#10;JfBlN5wTrqepM56umoeCGWOY9udIOG4JtGmNvAb4GICGwvVzcbwYi0tzYPqAA0P64fEhyX5mYkMm&#10;l2I854O79nJM+3Nc2LEQGD6Iub+AaHihKo3nvbox7d9YEcSaiHjyx8/AtPHIrcPXnLyv3Hc2IiHQ&#10;CidS7Zm2P5rng4IvuwDLZuNcHb/26n3kmbYc0L4tjqe/WSRwXDXZD3RoJ0xa6oCL19N5MXzWRYlp&#10;+1KSEq2Bli3wxMOcmY5AzeFiOyb8jYJvvuBjDsv+pbwYNwz5U8Yx0xGoHbddTVDUsR0icjyYtm+s&#10;CGJNhFxW3wI0bYq73paCaBABFy+cAHr3Qv7IgUx7V+bhltm8/W8d8xLsLwLyLiYCXT7Gy8m/IyTX&#10;i2nzyhznxEKL5sD+TcKRThHAH8mZMh5o3RIRp1yYNq9M+FlP5P/wNfBFN+Rdfb8ebVInUCy5FewA&#10;NGuKBzo7mDZncUVpA38U7vFRZ3a6Au/E1ZxjQLeuyB/Wn2nvxo4g1kQNzbjOBmoDn3ZCUbNmKFq3&#10;CHeyopiNT+B1Cmx1UEQCgQtyz7fNx9HzVc9gX4Psf81NGWjbGkXNm6No/0ZczUtg5iVQkdxbJ1Gk&#10;dxhFnNgi+z/RooHpLUcQmNA+nLgratuKF89FE//G02PCDSDV5Wm4G4pG/MrbrmBQX/66zJr4gfMB&#10;9i7hfcn5tMjFWDjyX01un4pC0eYVfAwHjWFnQ/SZNn4r5LdTvhrFPmhO48HeTbh9RngkUHU4fysD&#10;+TbaKPqsC2+/+zsW1iweNRIEsVbXUOOKOuOGmDQHxKTaC1RBdJYLws5V7whOdeEGOsH+1SP6lCtC&#10;c0kYMOxYW7hTFjEZTsx8BcqR6cwfGWPZsLZwfYvzMTNfgVekO/Axo06EATcenKZ4xMpXoALRWc78&#10;3f5MO76HCGJNQEBAQEBAQECCEcRaHRKS6408D1VcXTkFD8cOFXgLNyePwhX93YjNdGLa810JO+eJ&#10;PGdFXFv4LzM/gYpcnz4Gly0OivzC3TPhRriydwnujf+Nma/AK+7++xuuKK5H5jEzpi1rSmyWC9+3&#10;bk0cycxXoCJXVk1Frrca05Y1hYtHlzxUcHXaGGaeAhW5wY0HxvtENh40dASxJmKSTljjxa//45+H&#10;9FD5AK4Izzx6Z24HO6Fg9HD+OTrnDfcy7fwmUhKskN/7S+D73nhgcAQXr71f71CtNXdP4Y6nBYqG&#10;/8o/SyrHXYVp56rgJilPZv0JNG2CJ2sX4cZp4Rqdd+VOUhBeLp7FX9R+Y8VkHOWuW2PYuioumkvx&#10;1/oU/vk77oS5CDfdvCOXLyXioYYs0K0LXv72IxKT7Zh2roqEWHMU/vwd8Eln3DNUwuUrycy8BNhw&#10;11je8bdF0W8Ujz7thByT/Uw7vw8IYk1EcNf6vOj/DfL/GI4L1wWBICoeGavwA06mrwbT7qVw1+MU&#10;tG+L/HnT+DvoWGkJvDvPZHbw9j8RbcK0ewVIUNzfOg9Fn36Ma7nHmekJvDvXzsbyF7pfV9/Ctnsl&#10;Mn00+DtyH1hqMNMTeHcucI9OGTYI+d/1ZNq8MpHZ7sBPffBy0ljhUTYi5An3QOJ2bZAeY8q0e2NG&#10;EGsigH+KfvdP8UhHgdnABGrHdRqs0LYNLtqxH0TJ3/XWvDnuRf+/vfOAi+Ja+7AaRY0tMYmmm9zE&#10;JMabmHa9acZo2v1i0ESjMZqm0RQ1Gk2MQbAjFgI2bKiIDRUQEOwU6UiT3jvSpPcO/++dcVlBjojL&#10;LrO7nPP7PcrOTtv3nXPOc2ZnZ04zl+d0jNxEP6BPb0Sc3cqMv0iqEzBxDOpGv8pcB6fjNAx/CvUL&#10;prLjLyPGyhAgWRZ+ScdaB6djVB0zQ6NOzzbPdIqiNnQwSixMmOvgdIzMWE9xAJl8YRsz/toKlzUl&#10;UPj9BGDyBOaBxVEO+cKNcYWbUTLij6kfQLwhLmM5jnIo37MZGPUsM/4CAee2iV/1sJblKA/0vxf+&#10;3uzr2YSz+0InVnbuKHNZjnLAfQOB9fOYORDInf4JGmd8wVyWoxzybczR+NhDzPhrK1zWlAB/kLvq&#10;4Q9ylxb+IHf1gD/IXXr4g9ylhz8blMuaQnBZUz1c1qSFy5p6wGVNerisSQ+XNS5rCsFlTfVwWZMW&#10;LmvqAZc16eGyJj1c1risKYSyZa2b3kR0MxDQxX/3LsYy14PM+boSnSlr3ZbfjP+Y/UthEXqGOV9X&#10;QgpZ01k+Bd30KQ8rdPGM6U/4+Mhq5nxdCSlkrdsyyoEsDy9un4ePj3btgakUstbt75tt0is7F+Lz&#10;kxuZ83UVuKxxWVMIlcjaijagCttj5RT8YL8Za4MdEJobzlyPNtHpssaKexMU/8eMZ+MHR1MYXe0a&#10;Z/QkkzWhg2LloAmDSVQPjDHf4wgsol2Y69EmJJM1VuybY/C52B4t9raCdYIHcz3agmSyxop7cwy+&#10;EHPw9xVr2g9/5nq0BS5rXNYUotNl7U7QKPhx4x+x3NkcsVry4Ga1krU7QfEfseM3Mf7xhTHMbWga&#10;aitrbSEsq6eLJed3weeadjzMX21lrS0oDz1J5oT6EKYFA0u1lbW2oBwMXPu1mIOo/EjmNjQJLmtc&#10;1hRC7WStLajSmtDIa2egPU4meiJRQ+5qrlGy1hYkclso/vtCz+JMqh9z++qIRsraHfj0yCqYBdji&#10;BNWDGA0Z1GikrN2B7+yMKQ+nxDzEFqp/HjRS1u7AcjcLyoGdmANNGGByWeOyphAqkzWho1JCZ9V/&#10;3Vd4YvOPzPdYLPE6BvtED7hcC1AbmZNE1pQU/wc3fIfBhjOZ77GwDD8L+yQvtYq/5LKmpFw8v3VB&#10;u9fT7/BK2Me44BLlQV1kTnJZU1IeXtjW/jw8e3ID7GNd4Ux5SFCD+iCprCkp/ves/Jzqwvx2r+uT&#10;s2awj3cT2yR1yAGXNS5rCqEKWfvRYTdKKytwrSSf5EEXDxp9I56VeXrrL6iuqUVWcSF0Vk9uVakG&#10;rZ2OPqu/bDHtKbOFsI3yazGNSfOKS9vSWTUFPVd+cWM6ve5Gf7/pYAr3ND8EZocy911VdLasbfY7&#10;h7zyEqQL8dfXxQNGJFsUg7csV6GsqgqZFP8WsZPx0Ppv0MPg8xbT/ntsPeY57W0x7Y7QPvRdMw09&#10;Vky6EXuB1VPF+Hum+3f6dYpSydqD62aipKICGaUFeNd8GQau/YqOy8not24qHJOikFlaBFM/p1bx&#10;624wCUM2ftuqMwrIy6Bpui2mteLWDoxe91kz9cbfQh7o9TOWBjAMsod/VjBz31WFVLL2xMbZqK+t&#10;F/PwxKZZuN/wa/Rc8TkGGn4F38wUZJYUYdHZ/S3jRgjth1h3bpmeVl58d3kQ/iZ6N7VtsjyMtFqL&#10;3RHnKQ+d98xNqWTtHXM91FTXyPuEIWKfoIvBG2YgndojoU8YZ2FwM2Yy+lLMBq6b3nIa5S2vsvzu&#10;ckAxFyRP6BfE6UIOaPpou3/gmOjZqTngssZlTSFUIWvRlSWoqq2DS3ocquvqsCrUDa+bLUYcdU7N&#10;K1BU8XUUV1filS2LxNdWYZ7YFumLWlq2rLZWrFAjti9CfUMDSV4dXvY8hTNZ8eI6DNwdUEXrHmr0&#10;HRzjw1BTV0+NwDToHt0MIz8H9FpFoqb32Y2RdfNKKyC8ltF95ST0okZZZ8Ns5udRBp0ta7m11agi&#10;Kd4R5o1aipFtaiT+OncQe1KjbsaCGrrM6nJU1lOc/5ggTsspK8KPXnaoo2WKaR3CvJ8c2oC6+npR&#10;shdF+mCVr4M4fV+IF0qqqzDc5GfYxF5FRVUlxXsGBq/7Dp7XkyimJH16tF5Zx8SMP/3dnYROyNWQ&#10;7QuZn0cZSCVr+zOiUdNAsautQdD1a9gc4YXZp7ahsb4BPcyXyuPxyaG1iMjPhktqtPj6fsMZN3JA&#10;daOG6sHzW+aJ0yOvZ9LrOswJ80B6ZZkYw9d2/SXWFfNgF2RQh1dCuRLnFTpFvU/xkNApLidp/oPq&#10;wq15EGiWix761Jmtncr8PMpAKllzLMpCtSwP6XSMLw48j7EkD0Ieum2/EVuBeWfMEV+Ui31BruLr&#10;N3YtQTq1WUIOqupq0WsFtSk0PaesRMzDuCtnkFhZKsbvw4OGKKN59F2sEJufgzIhDzTwcaI6N8x4&#10;FnSEgaMe5WHJnfIwCfeQSOqQoLA+T0eRStY8SvPEviCD4llJcZricQL9aAAn5mD9DHkc9lx1RUZZ&#10;MRY4mouvf3bYhcuZyWKfICwntCf9KTYN1CcIORjkfAhR1N8IsfvGbjcqKVeTjhrB71oSKoQ+QX8K&#10;jHzO4LNjhrIckOD9SbSRA6FPEGRehwavrM/TUbiscVlTCFXI2mCjb3GNRp/JhdcRlpuJsspKjLLZ&#10;gh8CziOWXsflZpAANCKvphq/B1zAeHszfGCxAmcyk7D4qjtyKsoRRZ3bxBObEE0dlCBrH/qexken&#10;d1FlrMEy/4vIJzkoaaiDV2YCGqjC/+3hQPM1ipU4JDMVH1htwr9P/EPzlWOolVHritkEVc7XbDfh&#10;ZNQlhF5XzUPsO1vWHts8B3kkYmnF+bBPjMD14iIM26cHk7hgxFD806lDyigtxnWSrelux/GNuw16&#10;UONUQHLwtrMVkui9aIr/Ku9TcE6IQj11PIaxQRhluQo55SWwiAmieatQRvH3yUpCIzWKXzkdkMc/&#10;8FoyXtuzFONstqOUcjxw5w0ZZ8VeZ/3XePPUZrimeCNaRQ+NlvJrUGfqrJMLc8ROJJRirxfgjOcO&#10;r0E2xTE69xrqKGZOJGlWcSEYtPF7JJK0vXLpMIop5mUUuwiqK8KtPwoqK2g9efgm6BLMYwNg5GGD&#10;AzEBopQX1ddRnSlFNdWDlPxcqg838hB3PQsL/c6i38EVuJKdiulBzuw8CAgDI5uNmHfRXDz7zPpM&#10;HUUqWRMGBJEF2YjPy6TBSz2ulRTiR+/TeIXapIzSQqoTlAeKmUdWMvZGB+CxbQtwnurKJG8HhNO8&#10;NSQZEVQfhEGF0P4UUPv0lqct1oa4wSbSG1vDfVBeUyPmIYUkuYby4JeeKM9DdE4GZrvbos/h1Uik&#10;Ovm2pz07BwKUh5GUh7/dD8H7mvJ/FSmVrAlndxMoNkIOyqqrUU95+ODSEbx38TCSqJ+IofgKOYgo&#10;zMWGUA/8m/oDw8vWMIjwxon0eLEdiaR5hpnORTH1J0Kf0NtpD2bRAD65IAcrA11ocFNN9aYO4fmZ&#10;tK4GHIv0l+cgIjsdU88ewMMkclkVJXia/mbGX4Dq7SjqE0z9bVVy9pnLGpc1hVDnHxg8vmW+WNFc&#10;48NavVdEjWYMVfLHNv3Q6r0WCGd2Ns7E4bAzsIq/jAvpnf+zcE39gcHL+1aKjeL6y7at3isl+Ugu&#10;KaD43uGrCCH+W38S42+d6AH3zCDmfqsSjf+BgYEuwkn0hEHJoHVft3hvtoMZCqsqcDrav8X0Vgh5&#10;oP9/d7fE4aiLcEz17fRfW2v8DwwoDwWV5WIe+q5pebnGOpK36yTMpiR4zae3QpaHDVdO4nCMs5iH&#10;uE68KF7Tf2DQz/BrsU8orahoVb+c4q8ijeR7hvU/Laa3QsjB6i/ENulwrKuYg868lo3LGpc1hVBn&#10;WWsXgiws18Xwg3pY5myOC4mezP2SEk2VtXZB8b9nxRd4nuJv5HEYQZ147Ud70XhZaw/C9TuEUA+m&#10;WW/EP97H1O7X0hova+1ByAPVCSEP39n9g10Btsz9kgpNl7V2IfQJshz8emYHjoWfY+6XVHBZ47Km&#10;EBoja1T5FpzZhiUXzLE98gJz2+qKVsgajUYXnNmO5e6HcST+MnPb6opWyRrJwNj9f2HhGTOYRJzX&#10;qPtOaZWsUR4mHl1Fedgp5iGmQDVf4SsbrZI1ysEcBxN5DjTlvpBc1risKYR6yZouXtz2KxZdMmeu&#10;W1PRHFnTxbv7lkLf6xhz3ZqK5snajTMDk0+sRUSe5t8EtAnNkzVd3Lv6S0y32cBctyaiebKmi4c3&#10;fovZjluY69ZEuKxxWVOITpU16rze2rsEbx8ywE8+VhpzM8+OojayJov/x9Yb8FeADXN5bUQdZe2x&#10;zd/jrQN/ifXgooou6Fc31FHWnjGdQ3lYJubBPUM7nhTRFuooa6PMFuAtCz0xB4E5nXtbJSngssZl&#10;TSGULmtUMYX7Fw3b/Tvz/a5IZ8vakI3fYNj+5cz3uyKSyJoeyZr+RAwz+QFnUrqGjN0JSWTtrxu/&#10;BhXyEJIbwZynKyGJrJEw9149GcO2/cx8v6vBZY3LmkIoW9Y4relMWeO0RgpZ47RGClnjtEQKWeO0&#10;hMsalzWF4LKmerisSQuXNfWAy5r0cFmTHi5rXNYUgsua6rmdrLnIZK3atetcPyYFXNbUg/bI2rWs&#10;EOayHOXAZU16uKxxWVOIwjU/Aa+9xDyoOMqhcOsa4NXnmfHH79OBfw1DkprdE0ubKP9hGvDpW8z4&#10;CwR4mAMDBzCX5SiHa5lXgZ494R98lJkDAQx/HOV7NzOX5yiBgmhR1KpocMKKv0DGb1RXPnmfvTxH&#10;KZTv/wd1wx5mxl9b4bKmJGpGPYvqBbOYBxanY+R53Th7FuG9nxl75xRHNOj0RO1GA+bynI5R6HhI&#10;jH9QwCF2/GUUrZqDhsH3MdfB6TiNA/oje9cyZuybCHHZBej0Qn6wZt1HUSMojEHjrK9Q/+RQOKc6&#10;MePfRMPrL6CK9wcqIc/VBuijg4Cw48zYaytc1pRIyc+TgScfQ3bgeeZBxrk70q6Ho/azD9H49KO4&#10;EnGSGfPm1H76DvDQA8iKdmeuj3N3CF+n1b3/JvDi0/CMsWXG/FbSrTcA3buj6OQefqZTGRTGomKz&#10;wY3BivteZsxvxVf4OvTxIaj7dDxSVPSs2K5GbvBFsW0pWTiNGXMWxb9OEfuDrHA35jo5d4fQHjWO&#10;fxe1wx6BZ5wdM+baDJc1FZD/5zfAwH7A2LeQb7UTWQm+oniwDkDOTTLTg5Dt7YjahbPFzqn8kzfh&#10;r8DoqXD6x+LIC5M+Qa7DQWQl+SFFi26MqhIKY5CZGohsN1vgl29F4Sp7ZxQ8Yk8xY3wnsk4bo/HJ&#10;ocCjD6N06xpkh7lSY6v993/qKNcyQ5Ad4ozKjcvFOtAw/AkkuO1mxvhOeEXboPo/LwI9eqDx97nI&#10;9jqNjGvBXKLvQOr1CLHNzrfeC7xHg5V7eyPz7++ZMb4Twg+gCpdRferbG43j3kLeMTNkJ/oild8C&#10;5Y5kCe2Rlz3qfvlerAuV//c2fKOtmXHuCnBZ6wT8Ik8iw8kUhScMOW0Q431A/EqTFcOOEBxyDJk8&#10;/m2SZ7sBEVcOMuOnDC4n2iPZZSdz25ybJLibM+OnLKL8DiLP2oi5bc4NMs9sgX+46r5iC6B159gZ&#10;M7fNuUmMrwUzfl0VLmscDofD4XA4agyXNRUiXGdV//tXqO+jg0adXkRPThs09O6F+glvI/niDmY8&#10;75bAUCvUz/mc1svj3x6EONV/9g4ilXyGrWLbYtQPfYC2wXNwZ6gOPDkUZfsMmLFUlIzz21H/xghZ&#10;XWBtl3OTXmigNrv2r2/gE23DjKcieNO66hdOE9fN68KdEfuDD0cj0UWxywC0DS5rSibhtAka+/UB&#10;3vkPMiLdkVwYw/w+nnN70jJDUG2kB/S8B1Xf/I8Z59uRt98Ajb16AlMnICPeW7wWi7UNzm0oikV6&#10;xlU0GC4TrxOpWP4DM85t4R1tjcZHHhCXv+5px68XVICU3EgUnrYQY1j3xFC4JJ1mxvp2uKQ4omrm&#10;J+KtPuq3rEY61Sl+rdrdIbTdmRFuwPh3qE3vi0TnncxYt0W8zQagf1/gg3eRHkftURFvj+6WtPQg&#10;1KxcIvYHJV9+wIxzV4DLmpLwirVFw6MPokJ/IRcEJZLnc+O2HSkmvzPj3oRfFAkCjcTKtxvyTkmJ&#10;FF62BXr3RrTtJmbcm+NKQiFcEN/wwrNI5r9CVBpp2aEQzsRUfvp2u67pTNv9NzBoILIDzjLXx7l7&#10;BHFr1F+EBhqIs2J+KyH+hwDq+8ppGdb6OIpR6GoN3NMD18z1mXHXZrisKQHPuFPAgHuR53SIeYBx&#10;OkZaTjjw7NPIWP8rM/4eMTbirxdz+E/kVYLwyzUMeQDRB1cy4y/gmuwIPP0o6n78mrkOTsep/984&#10;4MP/MOPfRKrxIuCZYUguiGaug9Mx8q6cQWPPe+BMxzsr/gLBQUdogKODootWzHVwOkZaxlVxAJ97&#10;YAUz/toKlzUlUDjxPWDuTOaBxVEO+ResgMceYsYfI58GVixmLsdRDuVWu8R7d7HiLxDs8A8w9CHm&#10;shzlgfsGwt9zHzMHHnF2YidW6sOfk6tK8PrLwJIZzBwIFH75Aeq/n8pclqMcsi8dR+PDDzDjr61w&#10;WVMC/Nmgqoc/yF1a+LNB1QP+IHfp4c8GlR7+bFAuawrBZU31cFmTFi5r6gGXNenhsiY9XNa4rCmE&#10;smXNIyMQATn8bu/N6UxZ88wKRiCPfwukkDX3VD/45oQgnv9gR44UsnaZ8uBHeUjkP9wRkULW3NP9&#10;cYW3SXK4rHFZUwhly1o3vYnotqI5uui56VuMP7cTcYXRXbLR7ExZ67a8dfzv3bUQE8/t6rLxl0LW&#10;dJZPQTeD1rkY6bQNxyKdu6TESSFr3ZbdmoMbeXjl7HacS/RCQhfLgxSy1u3v1vEX/n/znBmCskOQ&#10;0MXaJC5rXNYUQvWyxkDWiems/hIPGs7AECvt/hpWWlljIMSf0Fk9FUPWz8RTp7cx16UtqI+s3YLs&#10;/R4rJ6PfmmkYsmUOc13agvrI2i005WHVZAxYS3kwm89clzagHrLGQJaDnqum4L610zFk/1LmurQB&#10;Lmtc1hRCEllrC6HSGtDIi3h5xzx8cGI91gQ7MLelKaidrLVFs/iP2jkfk5y2Y1+0M3NbmoLaylpb&#10;iHkQ0MVw07l4dc8SzPI8iqh8zb1Jr9rKWls0y8PI7b9SHv4Q8xBboJn34lNbWWuLZjl4ifqE0Qf0&#10;8LP3MY39loDLmhJlrWzxYnGlqcI9aRgb1ibUTtbaQfeVk/HQlp/w6WEDBOWEMPdDndAoWWsHOuum&#10;4+kd8zHh6CrmPqgbGilr7WISHqR68JHlciy9fJC5H+qERspau/hczMPHlIdN/tbM/VAXNFLW2sWN&#10;HPzvkD6Oq/ngsivK2pVzW+WyVmlqKjMtxUoLWau0tJSv2NPfkrlxbUFlsqZ/4+xM60p1d/z3gD5M&#10;/c8z32NCHeTTpnMx18EEa0IcEZAlvcxJImtC/AVujc9d8v2Z/Zh+agvzPSYU/1d2LcJcexOsC3FC&#10;eG4Ecz87E0llTV+IiXLqgmtWCnM6E3Hbuphlbwy9QDs4JXkz97MzkVTWlJgHn+vXmNOZUB56r5qC&#10;uadNYEDtkXOKH3M/OwtJZU1JfcJ9RjPhmZXMfI8J5WCw0QwxByspB57pAcz97Cy6oqwF79GTO1X9&#10;2bMy01KstJC1Wl9f+YrDdvzB3Li2oApZC6XGTN/7NEYdWoN//TMXpjH+YkU9nBQGY097vE7Te6yc&#10;1KIyCf//euEQxliskr8W/n/SbBFsovxuzsvghW2/4SWSOvly1DAvcLfBa4fXtJyX9uH+fX/gf8fW&#10;YN3lg512Gr2zZS27vATTnfaJ8X/PXA9ro66In92FOvvll47i7cPrbsSjKV4ydoR54QGjb1vE/41j&#10;RpjnuLfFfLcyevcyPLJrScv4+zrhkS0/t5yX9mHI/j8x3XYT9gXZM/dfFUgla9uDXeGZmYyX6Tgc&#10;sH4mNgdexIsWBvjCbjt80mIx/qgRie0fN2IjxE4Wv3vXTsO+mAB6LevYZNP98zLFGIrTGPSj5b49&#10;tf1mHog5DmaY5ePQYpqQnz4ms/Ga5XKsdN3faRd4SyVrVjFBuJAWh5coDzokTttDPfDotgX4yfkI&#10;zscFY+zR9Ri+df6N2DTLw1NbfoGh/8WbcZNNT60oaTMPg42+weSTJjdjTv8vOLcf33mdujlNgPLQ&#10;d/vP+K+lfqflQSpZu5ASjQORfmIOeq+cLB7fwvVp66iOHL7qhreoTXpo4/fyeDXFaRzNP/f8wZsx&#10;o+l9Dacjr6qc/r59Dh43/hHjKK/yeAtt0qXDmHDGvOW8NL3/nkUYc2gFVrrs75Q+oSvKWuQX78ud&#10;Ctevy0xLsdJC1lBQIF9x4tDBzI1rC0qXNaqYq0kI7CJ94UINZF1DA3ZE+uC1nYuRWlYsr4ifWq6C&#10;Z3YqqurqUE/zBKQlwi8zBfHXs+GSnoBLKVFiRTLyskNNbR0iC3KRXFqArIpSvLhjCTJKihCXn4OH&#10;N36HvUEeiKS/C2qqUVRegSeN5+D1PctglRiOoqoKvGq2tGUFvR20vd2Bp3D1ehjzsylKp8oaybJn&#10;QhhWux7D1lBPMbYHqGFcct4Cjun0viz+f549IMZfeL+sugqVNbUoof8D05JgGRMIR+rEhPkuJFxF&#10;ZXUN0ktLEFOUC5fMJHxttxNRuRlILszDc6Y/Y+sVF1zJSUdtfQNqqmtx75ppGHtgBS5THitqq/HE&#10;prnseN9CD4NJ2EPxjy1U7uOGJDuz9vcENNQ1ICY7HVcpXnZ0TH9IAl1TX49n9i8X4/v45lnIKi9F&#10;RlmJmIvZNmaY62It/l1JdcMjK5nmIbHa+6c4LYrqQSEd0xkk5GOOGyOutAguyZE4FOaBtMJ8lFMd&#10;CKJ6EkvzfXrIEA9Tfpb4X0BGaSGWXTxO22zHmQ3aL7MAW5xL8WV+NkWRStb6r5wi5qG4rIxiXQKL&#10;2CCM3LFIPF4f2fGb+HmfN/0FSSWFuE7tixBn/QvHYOB7TqwbhdWV8M1JQ88Vn+NdC33x/at52cit&#10;LEM+5eINy7VIpDx4Unu31t0aoVnpyK8sR0R5EZKL8zF23wo8QTKoF+KOTJrv21O77yoPLmn+zM+m&#10;CJLIGuXgPWqPE2iwkV1SLPYJG0M8xDOOwt/9SG6FzzqaBnxh1I4XU7yFGFsEuGJ/5BXklBYjtigP&#10;HhmJYhs9zdYUdZQ735xryKR8VtTV4oWdS5FKsQ3OTMXk4xtxIT6C2qxCpFCOMmn5V82W4Hmz32FC&#10;A9frJNsfHiSRY8X8Vmi/dlEOvDODmJ9NEbqirCWNfFr0qdyRI2WSpXhpKWtUisaPF1ee2rc3c+Pa&#10;gqq+Bn2OOpKlzifw8sFV+MhhJ7ptm4c+hl/hXFo0dvpfwnsOuzFaOAuwhjq17fMxmDqkUcc3i2do&#10;dga7kTS54jfHvYjKyxEr7qvHjDDaygjj7Hei55ovMcXlOEoaahGWkYrfnY8jkCpycEYCTlFD/MYx&#10;Y6rUujgYH4JtNGq7tQJ2XzEJI2jUPMJ2M2a6H1L5iFaKr0Hftd6KX85a4vFtC/Dh6V3otvkHDKUc&#10;OKfHYrWnA0ad2IxXbbeJ896zl2TW4HOMszNDH8qDE8Vtpesp2JNwX0yJRQM1jD85H8Wzu//EaNvt&#10;GEoCYEA5Kq+vRWB6In45f1gef5fUGNy/f6UY/0ASlAUeti1iL9Bz9WSM2PoL/uu4lUTChvk5lImk&#10;X4OSlK24fAr/Z78boyxW4NHDqykGuvjrylkS4qv4gOrB/dSJdNs2n+rClxhz0gQ9d/2J9x13Y7Ld&#10;LvhRXO83nIlGqgNJ1PF/RZKt53MawykXg7b/hgn0uqihjgYpZXCgYz+Y5r9Kkmzscxarna1pHybh&#10;kzP7EZ6dhkGbZGcumvEIHRcjDizFt1QPYlR80bykX4MeXgtDz9P4hOL9ptUG3Ceciac8bAhxg02U&#10;P8bT9Ef36aGbCQ0s1s/A6zT/QHM9jLYxxQ9nD8KLBjrCYELIgyBir1ttxE9uJyinq9CPltE9b4li&#10;ykNOcSEsw70QJMvDDmrrFp49ItaHL11PitN11kxtkQOBJ6jejbDUwzeUB2UPVpoj5deg9x01wloP&#10;e7xP7b7QJ/TY8ydN14VlXCAOh3hhHOXg+SOG6LbhW3QznkXH+FI8YbkGIygXy6gOCcf3v6k9KyaB&#10;FvqEbiTAE5z2Yoy1KXoazsCki0coB7VIpj7D2O+c2CZdvZaAg6Fe+NJ+j5iDpQGXcDYxtEXsm3iG&#10;8jjCao3YJ8Sp8JYuXU3WfDzM5Se/ivT1ZYaleGklazU+PvINhO79m7kT2oB6/8BAF5k00jUOutBy&#10;OnWCU0lE8spK0JdGZ82ni9DfPddMRv910zDHzpS5n52J5v7A4DPkVJRhmv0t16xRjFf4UmOYnUr5&#10;/lQ+7db4DyA5Nw/svK87b4c2/MDAjjq0iNK8VtP/tWMR8qkevHds483pzXJxD4lx37VfYtBa6R9S&#10;rw0/MAjJTUdISW6r6S+bLxfz8Np+QQJl05vyQH8L9UEd8qD5PzDQxbXyElzObX395lgrY7FPGLbl&#10;15vTb8nBveumYtSOhcz97Cy6mqxFffym3KWQkiIzLMVLK1lDY6N8Ayl9dOCc6sTcEU1HvWWtDfRl&#10;/2+bh7FOWxGWG6bS0VBH0FxZawMh/tQI9tn7Byae3y3GX11/Sq8NsnZbmraxZhreltWDiDz1vL2H&#10;NsjabWlqj9bPxLuyPETmq9/tPTRf1tqgKQfGszBGloPoAtWdpVSUriRrLgl2SO3eXfSowgkTZHLV&#10;sdJa1qjUBAbKhS3UwoC5M5qO2sqaKAO6uN/4R3zsYIrziR4ae18djZQ1QQL0dfHkniWY5rRDo+Ov&#10;0bImdkC6Yr16zWYjLELOIDhb/W9Xw0KjZe2WPJyIvIjw3HDmNtUZjZY1WZ/Qc+WXGG27CecT3MWn&#10;srC2qc50JVmLHv8fuUM1BAfLzKpjhSlraGhA1oAB8o25xJ1i7pAmI7msCR3art9wIOQ0TiZ54ooG&#10;3DftblFrWaP497bUE+N/KsUb4Wp6VqYjaISsCfOunSrm4WCsK+xTfDRWjm+HRsiakIcNM8Q8HIq/&#10;jLNp0t5qQ9lohKwJOTD9UczBMRIy14xA5no1la4iaz4ee+XuVDx/vkyqOl7YskalITdXvsHk556E&#10;c4ojc8c0FZXLmlDxaEQ0eP0MGHocQkKxdnVA7UFSWRNGo8SLO+bB0P0QErtg/NVG1mS5WHxhN+xi&#10;XJjLaTNqI2uyPCxzNodzsvT3n+tM1ELWZH2CwKrLFuLzQVnLaStdRdaSnnxY9KZ0orG0VGZUHS+3&#10;lTWh1NrayoUt1GQRc8c0FWXL2vfWm2ER4sR8r6vSmbIm3Iz2YhfrgO6EFLL21dH1+PX01i75wPbb&#10;IYWsTT1qiIVndmjdWUpFkULWZhw3wjoaKLLe64p0BVmLf+81uTPVeHrKTEo5pU1ZE0rRmDHyjfuc&#10;NmHuoCaibFnjtKYzZY3TGilkjdMaKWSN0xIpZI3TEm2XtQjDX+SuVGlmJjMo5ZU7yppQsh5/XL4T&#10;Xm67mTuqaXBZUz1c1qSFy5p6wGVNerisSY82y1qA7Sa5I5XMmiUzJ+WWdsmaUDIeeUS+M97OZswd&#10;1iQqBVkzXc08qDjK4XayJtwORpjeaG/BXI6jHAoiLotx9os82ToHhChrTz3BXJajPNoja9eTtOuC&#10;fnUDuzcB9/Zh5kCgXpC1ZQuYy3KUg7bKmr+jidyNCseOlRmT8ku7ZU0oWc8+K98pv1ObmDuuKRTs&#10;+VtsJJP4NR0qo9RgEerffpkZ/8bNC2/En1/bpDIqPxyDxhn/Y8ZfwN/fEtDpxeuACslO9ReP8yth&#10;x5k5EGh8cyTKl3NRUBUpuRFiDvKsjZjxF0gzmg+89yavCyqk0XgFqp55nBl/jSTVCREmi+ROVDp1&#10;qsyUVFPuStaEkjt6tHznri7/gf0hNISSd15G42cfMw8sTscoPmgKDOoPrxgbZuyFXxc39O6Fhokf&#10;MpfndIyKTfpiB+UVY8uOv4ws8+Vo7N+PuQ5Ox0i7HobGPr0Rdn47M/ZNCCKH7t1RbrOXuR5OByiI&#10;Bv4zCvXvv37HG7xXTnwPDZN4f6AKSvb9Awy5H25Jp5mx10Tipt54NKdApZ6e+EABVZa7ljWhVKxf&#10;L9/JuI9HMz+IppBxYAXQqxdK6WBiHWScuyM33gcNI59D1fg32lUx82hkgj59UHLhOHN9nLujINYL&#10;jUMfQtmcz8VrA1kxv5WAwMOi2NVNmcDPdCqB5PwoNI4YLsbUJ5x9veCtuCU6ABPeRsMLzyAn5Qpz&#10;vZy7o/rIDjEHCSdvf0btVtJ2/kXtUW8UW25lrpNzd2SHu4mXAZRPeAcuWnL7L7fIk0h5YKDcgeqv&#10;XpWZkWqLQrImlPrQUPnOpgy4F96X9zI/mKYQdmYr8NIzwP2DUEOdVpntfuTHeXPuQKmHHcr0f0fj&#10;SyPEhjF7wwKx42HFuC0ij68Hhg4WK3bl99NQ5nQIBdEezG1yblLmfBJli+YAz9GxS/FP3P4nSZpi&#10;jaJw/VT9F2PF9TSMextlezahMNSFuV3OTYqCLqBsoz4a3xktxq5uli68Y9s+o3k7hLqTvnKuuJ7G&#10;V0eibPVilLlYM7fLuYnQVpTZHUD1hA+A+waiYdSzCLm4gxnj9hDj8A/w6nPAkAdRPeVTlJ22YG6X&#10;05JSLweUz/seEAYr/fsie/NvcFGwPVJHrliukntP+oABQHm5zIhUXxSWNbHU1iJv7Fj5zsdMHc/8&#10;gBpJihMCw45z7oAqKyJre5yWsOKmTPwirZnb5dzEJ/o2X/UrCbckB+Z2OS1hxU5ppPL+oD1cVmCg&#10;rgkIz/pMGDVc7jrFs2fLJKjzSsdkTVZqLl2Sf4hUnV7ws9nI/MAcDofD4XA4mkLIhvlyv8kYPBhI&#10;T5eZT+cWpchaUyn56Sf5hxK+GnUPtWJ+eA6Hw+FwOBx1xfe0CVL795U7TYWxscx0pClKlTWxlJcj&#10;u9lNdFN73gPXKGtmMDgcDofD4XDUBQ+vfUgZOljuMFJ85ckqype1plJVhcx+/eQfWMA9+AgzOBwO&#10;h8PhcDhS4eW+F6m9e8l9pWDcOJnMqEdRnazJSmNNDfJHjpQHQDjTFrTPgBksDofD4XA4nE4h1Qkx&#10;i79GqsxPBMoWLkRjQ4PMYNSnqFzWmpfqrVvlARFIfPU5XA7j17VxOBwOh8PpHDy99yN5yP0tfKTm&#10;3DlADSWtqXSqrDWV+oQE5DzzTItAxXwxFm782jYOh8PhcDhKxtP/EBJevnn7DYGijz5CY2GhzEzU&#10;u0gia81LzYULyH7qqRYBjH//Nfi67WYGnMPhcDgcDudO+NltRuK/W54Yuv7SS6gPD5cZiOYUyWWt&#10;eam7cgW5r7/eIrDCNW7hP30B95BjzGRwOBwOh8PhePkcQNQs3RYOIZD/8cdoiImRmYZmFrWStRal&#10;thZly5Yh84EHWgU+TncMfE8awSXejpkwDofD4XA42otbtA389xsg8d2XWzlC9vDhqNq7VyYT2lHU&#10;V9YYpe7oUWS/8ALSevRolZzUoYMRtmouPF13wzVGsefycTgcDofDUR+EB6d7nd2KyCUzW/X7TWS/&#10;8grqXVxkpqCdRaNkjVXq3dyQM3Ikrg0YwExic+LmTsTVXcvg4bkPbqFWJHU2cI23g0uSA5xTtOdh&#10;sxwOh8PhqB3JjmJ/6xp7SpQwt5Bj8HEyRZjJIsTN+ozZb8vp3h3XBg1CwZgxQFyczAC6TtF4WWOV&#10;xsZGkYboaFT88gs78RwOh8PhcNSK7EcfRdXy5WjMzhb7cfpH1rN37aKVsqZQqakRn7rA4XA4HA5H&#10;BVRXyzpcXu62cFnjhRdeeOGFF154UePCZY0XXnjhhRdeeOFFjQuXNV544YUXXnjhhRe1LcD/A2Ri&#10;9gMibXSmAAAAAElFTkSuQmCCUEsDBAoAAAAAAAAAIQBz9seVbQYCAG0GAgAUAAAAZHJzL21lZGlh&#10;L2ltYWdlMi5wbmeJUE5HDQoaCgAAAA1JSERSAAACdAAAAZIIBgAAAR2bbFsAAAABc1JHQgCuzhzp&#10;AAAABGdBTUEAALGPC/xhBQAAAAlwSFlzAAAh1QAAIdUBBJy0nQAA/6VJREFUeF7snQVcFNsXx2dJ&#10;u9tnd/vE7kaxW5/d3aCAILYooihSdnd3Pp/9fM+OZ7dYGCBd/v733mWW2d27BQui/4XP9zN15syd&#10;c8+euXfmzhmhbvUaqFi8uIkkINSpVg3jBtvAxqYulpxagrmEJadmsfmWNjYYuMQV84/RdSZUYcbz&#10;j/U3YSDr7DslGm/e6aFo1rc6bMeWR7FJxdWE/1/xi/GDrI05WlSTAV3aoVa/omS9n8R4ROC5ICD+&#10;w16M6pYevtG+GHq2s5oiY7O5fHmN6zaXr6y2TsrGAX+orUspGno2wvj5VXB6bkVcnFkVy0LmKHse&#10;iPGEPoLajikJNcqmOvUV8+v7tcLmChXY/OYGLbBmyWDFNpHVjz3ZdN26GdhQTb5OqjMlcX02DqW7&#10;lmLzSsb7Z0hOJUETfHD2TzZVMp4Jw9BpPN7lWRNpTT7gqTt3vSbEc9YXvYwHWSbcJ/FQ9WCqKOTN&#10;s+OEAfIhgjneChZq21UR5ecR3dFWudS2qyIa7zqRv9a1jdp2VcRz1he9jBd65igQ+gHC9DYQXFqp&#10;HVRElMcMN8R8fiOXd2ymJieikL93DzGfXjJ5C+cWanIiCvlvIUDYJyafc0ZbNTkR0Xhx0aGIDX7H&#10;5MsvG6ImJyKes77o/bMVHJtC8BnPCuBy7bTcMITFKgdXyNPtxNBsOs5GIS9ul8ovPL5IsV0VnnyW&#10;uaTQHFmKVF40Hk9Ojp2SvHjO+qK/8cQDurYG/QuJjoIwqTZbJz24mjxl2ShEx8aRfakxEwssyqsZ&#10;b0ojfIwMl89PS/R0UV7JeFMbQRhZEYI9mdJlF1uFPNd4w8sT2frEGRpDcGgAMzIV5cVz1hfDjUdo&#10;vdlZsV6KJvkpJ7yU5EREeVXjqcqJiPKqnqcqJ6LJ81TlRMRz1he9jacPSZVfeHKx2jYeonwuLXFO&#10;imi8St5D1bbxEM9ZX3QaT9qy10Vak6fG463XhHjOUvBMAC7xe13MeHWrV+dupPBqSBNpTV70PH0R&#10;z1kVnNViPF0/W5hlJxVgQDvP6jecNkD+gSDDG8FKbbsqovwKojteyKS2XRXReH8R+Zj0+dS2qyKe&#10;sxS/aF84n6jB3aaX8eIe3ENc8Fu9Ai6dfr98GTFfEtp5rsrNASmiPOJjEfc1UC4/tYmanIgoHx8T&#10;iejgj3J5h0ZqciKi8aJDgxAbJC+/9Yz2anIi4jlL6bf1Nwxw5Pf59b5g0HZex8OrWAFcbv4lLzih&#10;zaapSgdXyBOjCaTBy+TGVlPITzqySE2eXW2n2SpkpHgmyErljdbOU6lY8ZylFHQzx+FMLeFPPFB1&#10;m/7GkxyQ/p0IfKowjvTgavIUj/6k3RYmN6g+7TxiyDchn+XzpB2nKq9kPGp04q3C4OLyZfsGCnmu&#10;8aYQ2Wkt5Q14Qhb3ngp58ZxF3P4qjjxu6ZFrogV+9y2ttt1w4xHcj3sq1kvRJL/opLosRZRPq+28&#10;zptLoNR8AfkczNB4WTa17XobTx+SKr9IZb0mRPnySwaqbeMhGq/P/gVq23iI5ywy9t/usBgmINd4&#10;C1y7clltu07j8dpDmkhr8tR4vPWaEM9ZZGSANYQuAgpMssCwde3UtqcJz9MXQ+VFz9MX8ZxF5paQ&#10;wXaDgBstBNT0UW/rKYzHU5bLUX7PjLbbPhrSzjPPjSMGyC8hsvcFM7XtqojyZ4l8uJBebbsqovEu&#10;0HaeWTq17aqIRqFU8sqKmt7m6L0zC8rXs4AwcT5KT86sJKNmvG03PbHpqjxGiMb7HhuDqE+v9Aq4&#10;dPo9Opq02xLahfq082LDER+ScL9QD/mYkI8I/vA6QV7z/UXReGGfXiM+MKE8pMmlKiciGoViN+88&#10;Al8HItc0AaVdMyHnZPLTPZxJSUZuPJvqSko2X1vIpqLxKIJTU3hfO8OaJy53zssLQsi2qJ9ChipU&#10;yDuT5oBTM3lTQtLOa7/dTU2eXW0diWyCjBSXw4nBXpRnV1vW7FGXn38i8SaDaDyeHIOci+r9SJHc&#10;WexQZLI5erjmRN5stvgeHIouKwsqyah5nueByYp5JeNJDhoVFwvX4+sUBRBlqEKevDC7K+5+SuhB&#10;cOTV2nmEF1/lPQjr6Tru54n0L8Smhed1VchrNZ4rnbZFvdUTFfKiUSgtfXKh7Hwr1kSx6CTgv8wy&#10;uB+rh82fpilk1GPeIQfFvCbjietUoQrFeUPkU7edpz0sUMYe+R2b3awxYkdRVF+aDxWmZEK+KVYY&#10;52SNweeaKeQUxhNXqMI7iCaSKi/96WhDlB+/Z4baNh6i8dyO8Rv1qojnTMk4wgzt/H/D/owCzhS0&#10;heNx4tmtA+B1tpZCRqfxeO0hTaQ1eWo83npNiOfs+8UNeVzN8HGnAAtHAXV8Bdj1zYTai7IjdNUG&#10;hVya8Dx9MVRe9Dx9Ec/5iGVLZJkgQBjpArNhVnCfMxMlPayQqYqAIWOyK+T0Mh4sCyHMgHZbuFU2&#10;nDNAfrS5Ge4KMrXtqojydEDSe8FSbbsqovFuE/lvepaHMvKf7sg1wIr0LDJi4IZiSE+6aA7tMmPc&#10;zkqosTwDPn35zOT0Mx75izagnRcTG43voUF6y8d++4C4z/LnqvrIh396g4jnzxLkNV8AROOFEvkt&#10;/yTcRpvWUk1OhOo/m9EWUcuPo4yHDN1GWaH14kJotcYcNfwE1HDPiyGrK+MlOfbVkOv6/2wF5+bw&#10;uHoawujKcLl3UXGilqQdJz24Qn5CLXk7b2JtpXZevrkd1eTZ1XZyfYWMlNorxqvJs6vttIR7hSoM&#10;PZR4v1A0Hk+OMc5G6aYE1Y+Kk4CVJ4E7WRGyRUDWyQK6+jugr09xWPamd7AFfCe8DPokN16VcuXY&#10;jjxExdKDfooIQwP2DJYsT5IPxRUPzpOnz16PPr0ln7evrybPa+c9CZaPCMi9OPEOiijPbefR57Fk&#10;2mX3HIW8VuMlNLJnH/NQyFP9QiNPmHXdi7iz2RD8YCvG7yqNBt4lMHhPFrgdEbDPTMBXKwFPX72S&#10;G69+zZpsRx6iYumBxXWqJFU+We0819ZqciJc40keiqtC9QttVqFAn514+vgpPr74E7OPV8DNTO3R&#10;1T0PAonRWhDj3Uov4JlovIa1EtsuqvAOoom0Ji8aT1+ofqH/PhTttQlBn7/gniUJA33K4DYxngPx&#10;urnpBGwixlvaVf5LZcZrUFOz8XjtIU2kNXm/d6SfzlmvCfGcKSHBIXiUriP+ztYWX3L0RKt2eeB8&#10;iPxkLRNvTTHjtaxlaudRxHOWQo33lRiPt00e82rwn0tSqFLIcrGrjOrBVBHl32TOgqcG3J8bmjEd&#10;HhkgH07K8kCP8ojGe0dkX+tZfkNgxuvb2Za7kUKVxsfHI+Zzwv0zgq4HOhERIUD4V4W8qpyIKB/1&#10;8TkiA+Xj8/SRD3n/AoE3E67eWuRF44V+CkS7HUv10m8IzHgd2nXibqSIioUpDTHz31OwIk0Ul//+&#10;VhREmKo8REuczzerI2nnNYfgRmTG/K5Vnl5tf18+OkFG+T5d9nk91OTZ1ZaURyrHcGyCuqsnKOQV&#10;V1v6qFFFL2NGewze6aqQF89ZX5jx6trYcDdSRMXSgz76GoTROxaw+QyzOigdnCdPx85dfy/3rMrL&#10;E0dmivK8dt61L+/ZtPPWxOFsojy3nTesHJs6HE28g6IwnqosJaGdp+lmqD4kyXjiOlWSKp+sdh7p&#10;xajKiXCNJ2mkqyKes77obTx9SGvyovH0RTxnfdFpvI1NaupNWpP3DfXlrteEeM76otN4PCp79FCj&#10;3c7R3PW8/Y2B+XArtWO12T5CbR2Ft78mhCEC6h+cqBdGM54mePsbA57xNMHbXxNqxjsgmVdBYTxe&#10;d8WEbgTe698mdCPY2LSHTY3aGLKK3kRcDBvihZ5H6YNm+X2u/ssTG5EmEhF4v3kTulEYbvDsxsCm&#10;DbC0tUTnvAIbwCwV/H/F/nhvFHDLhceZzNHfuRu8Xs5m65nhvEKX4a5nXdQanA0j/+mLnL3zqikw&#10;NjTA8tarwpdbzlmXMpRwLsGmFnVlODO9NALeerBlZrgxuTJjaZ3E54+pgWgQOl1zYbF8OcpPfXul&#10;SmTqjVV7J2BDM9oKkDejNlfWfNsspajTVQbZEBmbZ4a7vK8ddj2YpyZoQp3TneR3jRUxLqICrVl1&#10;QRN8FIZThf5UeJfhnwFDyy6GBUPQabg/9bg9LeWrAfJ7vacCgjl3G4+oTBn0khfLHknKQtOZqG5X&#10;JUUMF3jrAp7cvMruc809xX8nVsqbmxfRfvUMJs/brsqX53fZ3V195dnQXRf5m0C87RSx7JSoIN23&#10;7lPEcMKYxCEQSmgYEzzqzgUIzk3V5SVvYksJjY1Wvv2egMwh8Q0dKVFxcRACHORyCQanWEpudkoN&#10;FxkXi3qntjCZXru9FPIlVyeObE0ZwyUciDEl4fXy4RXQ+/g6FPRMHGMsoiQvjhGxbwhhdhd02Dlb&#10;XZ6+mkTHqVC5XYsT5SfWxmwVWSbvSMowpiqTo3/sdfrh8tvqoozUcOzZyPgaZLsdpp/fg1wrJhEd&#10;ZJ2KPM8G2jDMcJKDaUJJ3kXz0AYRJXktI89FlOQlg4akKBlOIp9D8vxESooYbuxBw25LL9TwiDE1&#10;kRpOHzQZ7v4LzaMitBru/wmeDRAymbueotPjfkYMLbsmw715WJK7nqLTcJdJO8jrhH6jwZecXKxX&#10;u0nk1qCeBsnTQYHQY1iFWPYwQZasdtzAHWW46yk6Dffq3zPw2L+WBdcekofHmnhz/Rxyze3O5O0P&#10;6Y6PX1/cIxeFxkxe0xAMKdGSIRu87RSx7P5nfPV6ZUuT4XJOk2HyQr7X6TRcDd9xENzaKg4uRbUA&#10;lNN0TPDkOuryGtp9+P4dNhtnqstreAhN5RfcOiuXoamVOPJi2Zk8+dvy6iGT6bYj8aE4feAtlVc9&#10;/xaevwF9lqHn4QZq2yg6DacoGIW++0WnU5vgN9IuGrZb/QUQJfmEV9/ZCZJ9ph1NHHaqkKdDFcQ8&#10;UdsWJsqTfT1UZJk87TUkGIz+MW+dKvdYUUZqOHk7kbbb7LDwziUMpq9qJRxPKq96/r38s8Oss4Du&#10;ywqpbaMYZjjJwTShJK9lpLiIkvx45Rf+eCjJT+O3E5UMJ5GvutpeSU6EZzjnW/fQdkVh2HoVwOQr&#10;7dW26zTcz4ihZVc13JrrXVBnfm7kHmEGKycZWi/+TWk7Ravh/p+QnvuIvTkxYW9pWHWXobqXJWy8&#10;Miptp5g8jqBquDWWAkq5m4O0xVB2qDW6+xVW2k5hhtOkjE7fknaQzwH9sjd4HTesHfe1aAmD5ONY&#10;O073a1Bi2UMEyyS142yWZIHQXUBOZzOkGyJA6NgXY/ZVVZJRGI6+uk6RKqPTV//8iWzzerPgmnVO&#10;4ku6mgi8cR5mDvWYfMut07kyUoJfPVAMApyvRztOkeqSwNtOEcu+7cLGJLXj+m4qiMvn/0JJNzOM&#10;3lkShVwzYufZEUoySh5nOzzxZWLx4JPO7kxsLqggykr5TtpZOcRmiJ7y9g+u6y1P23GsGUJlxNtR&#10;FEkOALHsTD7hj8p02iYfZcqYXFtJXjRIRR9ztF2VC0J1AZYFBqHZ3IKYWM0a//VXzjqhZLiNJzYq&#10;KaNTxYFUGfM7FiTISlGSEQ1Ix+k6NFSTVZPfNDdRnkx1yTODJKTDlMpLDSeVP/T2OZZcT8xBKpUX&#10;DdL5ZGtsmyqgqLsFrIYJyDpOQLCFGUZsV85fr2S4vhMT71dxDSfJd6kJqbzMKfH9fk1I5Qt6/MGV&#10;kSKVb7JyHFdGk+GG7El8T0yK1HD9+2fCvb4CJuwuC5vlMoQVHYPcjjKkHyx/nirCDMdDevCfDUPL&#10;LjVcm4DcmHCkML5vD4Csk4BdWZvCrKuAbBk7o/6ixBEOWg33/4R43u1HZoNQkzRH5pihgKuAnntJ&#10;rCMet/qcHbbvSrxAmDyOIDXcruxNkW6MgEaza+HJg/uYcqg4qo3LAvPhAh76JPYgdBqOPps86qBf&#10;1i7f/e6s3bR6i/wTNLqIN0unVztLJJq14/Rrl9FpmGCtt7x43l38CyAn6WZln28GoYeAIrMFuO2u&#10;gPyTMmL86dL4GhLK5HQa7tU/pyFLuMqZk2aJ6kFVoe04mnmHyhde2IsrI+Vb4GNF8G6yaixXRkq0&#10;pB03TMPzELHsOy5uVnq13l1FTkQ0HFrOQpaSdpg1Ihs8y1mi6iILWBNP25WjGTp6lUDIt28I0ddw&#10;B57fUXq9XIpqASi0XTb4EFFsgPztb4nvh+mSV27HyR/zMST3+8SyM/mEPyrTccu8RHlJRh8qL6x9&#10;jblZakBYcBcZBglYkEFAjdmkPdexH373MkeHlfnx6vlT5sF+UT66Dac4kCouttwELkoyYjuO9gw0&#10;vAWtJL/WNVGeTHXJM4NIHmaLMlLDSeXDYmKw5qF8VIKqvNDIA0L/g/jy93CEPD2ArxGRaNE3HfKO&#10;tUcHryJos1VA3f0CzqVXGa2kCs9wVga247LN1JyJVUQq32ir7sw4UnnX43wZTYaTykhhhuu4njSm&#10;zyPo/ha8fB2Ej0GfUKkD6adWEzB6ZTk8tBJwk/BPOhLDY9boNtzPiKFlp/LvI15C8LiLj3eXIejL&#10;V6DiRLRolB03rTvhaDZb5F5iifrLMmJTlDx7jlbD/T8hnvfJsGP49PkLWjtkxarM9fCUNHyff3uF&#10;2tOsUW9ueoWcyeMIUsOJ/BP+D1ZnrYtz3/5S20bRaTj6+nlwloJqB+OxdsN0dtU5Mn0Md7sq8TL9&#10;nnuKhBJZQ9pxsYJ+7USe4XSh03CvSTtOmJKQyUbL515EAq8nZkwUJtfjykj59vapQt5cS1pvkahP&#10;ic9V621y4sqIZd96YSNpxyXK2x/W3O7j2UAbOg337NsXCBNVnpPSx3FubeDBufEYT9pZu5+Rtp9U&#10;XkvzIiQmWt6skMonwJPf++IeOwaTUbnvJ8qIZaecff8SL8O/kTK0QbtNszTK82ygDZ2Gkx5IGf4D&#10;ZiUZ8TlsAjrll4nv7usnHxdPDDi6snxZ0quRGk4qH0/k1z++IV8mvRupPM8G2jDIcGV9hisOpgmp&#10;fI9tLlwZKVJ5h8PyxKnakMov0HCrXZPhpDJSUsRwPyOGlt2ohuO9jv0rw7OBNjQaThO8t5F50LeO&#10;efsbA97xeBhaBt4b0TyoXpPhJPCMxIMZjv6+TRgOSxXp6KR5dPjcU/O466WY3qI2YQjM6XjeaMJE&#10;SqE1Ke7vHUqgv1NN+Hzx5G43YUKVusNLo0zLXKjbV5IvONJHMc/S3tSrVYct9JraBPUGF8fzvFbY&#10;KAi4HVAfX+wK4Jbv73jpmR89+uTA+CLp0WhbY9h62mJuoOmd9P93Rl0YiSozq6Dh9oaYXsISAyYW&#10;wk3Pyng5tz7uedZi33Z8WLYsavUphHbjysN+TTe507Vo3JApKDy2KBzKWKDM2jKw6COg1vJKWBLs&#10;rnagXwEa4uXTTmx+Q0Oy/GkONnRqyJZX7OsvkZFP17eswuY3N2ghnyasp2yqUhkr3esp5De2aoxN&#10;VKZ6baz9ayFbt75pgp559kr7S/X8SmSdZoUsXbJC6CUgpmphjClsBef/hidEuuqJ2dGmPLVHb7/a&#10;WPJmIZY+n6+k5FdixWUnxXzAu4UIOJuwHO6LgCfyH5o4XZEwZYQsT9z+KrHJwdZ9XAj/MLL8fjH8&#10;o/yxsUoFbKpAHCqarvNQHCPg4zKynVxuIn79xEIT5nfGm2XjUdQtH3wTEikxp2vVSP4LFbklS7n7&#10;HCb+P/Fxa6uYZ07XoC7/lTltrLzokmKY9GvHL8qPu94Y+L4yPI2toTCna163MnejNmg7hHf/xRhQ&#10;/bz1xuJn1k/tbmguZENIjfYlczptt0w0ITrd9++xOFC2FN4nDPeIjw7H1QtH1U7GEKh+cT4u4guO&#10;jO7DvpQaK8gQ/ikQS0+o72MIUv1hX9+ycscmlD/w9mUl2aQg1f/x8XW8SNCNQuXw8upZJVlDkTrd&#10;y4/P8fHeP7gu6nebgadG0C/WcUqRbKcToR+3kj5P55FRwwtLqlD90mWvU15sUC1Pp5Ti3rrHIFBU&#10;9fv/tUIx8kUjZHvv/fpFGFX9Fb3H8HVKcWml9OF9TUidTiTvTFKJPJ1SnHW/x075qZzuVWgwPkeG&#10;y4cl2ddnQ80p+17dR2x8PFn7HTHxcRh2eBVWPrqNox8Sc5cx7Plf5BChw5daB0xGq23uKLjHix0n&#10;y0pnCCMqsHRe446vY2nA6J8wqY58KtFfcmViai9V/fR7ChP+3Io7Qe8gTGmMQVeOo9nmOXhCh3GR&#10;fePo0KkpDeF5aS+qr3OBMKuLmv7hhxO/1Kaqn6ajOP76MSZc2M9kqV3aHlmDo68fsa+2/Rf8Gdb0&#10;9U3iPM8iwiFMrov6knQWlAUJiWF4Tie42srLM7gkk82ybjZky8ag7uKhOPjiPh6GfMFrUjcxtB6+&#10;E7lhpRTZIRjOLbDopPyLwj+V0ylOQBdaPlYmQvWrruPq4mCtxxuNqvp5X0DRRN5ZugdHqurnfjFF&#10;AzXXJn6UmAfX6Th6uLi2xthD6ilOpPy8Tqch9Zu+UP2q66T6f3NP/I5QUlDVr+p09QJGKW03FFX9&#10;Sk5HLtMD9s9X2m4IOp2ORK0FemTt1MRP5XTGhOrnrTcWP7N+ntMZE4OcLsYPOCvg9a1S/O0akDud&#10;gd9roWywq5dimPRrh34BibfeGHjvcFXUsT7ghgVwxbCHCaZIlwKkpP40FekII08b/kWEZDtdfHw0&#10;DlSvjGcJ94piwz7j+qUTaidjCFS/OB8TFYwLvTsnvPYlw9eX97HciPfpor6+Z+VmFCyEZ8ksO0Wq&#10;P+jxDQSK+vuPwwsj3qd78+kV3l48gWui/lu38ezaebV9DMEQp5t+vz8GbimMNlMycLdrwngdCZUX&#10;lrhM1vz5RSlUv+o6rj4V0s9K/IC9NlT1LzimX++1ss9Qpf00oao/08x2XH2qdNnCfw1QitTpRKRZ&#10;4jXi0hpTDmvvuVL0dTrXP+uirCdx9MHrUX2aGaYd0P/tEqM53d9Bb/Al4T6d+cS67F4U/czw2v+u&#10;IIbdP/uOcx9ewfPKUXbf6E1EqLJRJKkcqH6pbgrV1+XEBrTZ642Ah1fZcVbf/5fd5/J5cA0+t89j&#10;16vHbD29p8amEv2ZZ7RT6FLVT3uvLpcO4lN4GLvHeDTwObbcv4KQmCi2L3vFcVgpdPxzMypudSeV&#10;3FxNfxnPPhr1097rn2+eofwebyYbGhONQy/uYzH7cnBbfI2KxMhjayDM64VvsbEsc77Hzb+U9Lfb&#10;4cZ0cZ1uup28PENKMdlNj24g20onNNvuwe6fBkdHITQ2BjHkPNh9ukX9id2qJ+p3aYVJR+QOqY/T&#10;Tb3UEqP350ZLn1zYnb0ZdlVuCrdjFTA3UP7cWRfGi3TiCehiiu4MFFS/6jquLg75vQar7auKqn5D&#10;7tN12q3+SQZVVPUbcp/O5bD2rJJ8p+PrUsOlJeafkN8E1oQ+Tjfsz99xYokAobUArzMtkH6wgCrz&#10;MmPGk7FYGryIu4+UFHE6q+mJUSUpUP2q6xL126Hptplq2w1BVb+S07naYUYyv8qgql/J6fT4PIY2&#10;dDqd5NvpSUEfp+uzvRCE7sMhNMyHxt65kdNRQJOAzGjmmAmrQuXfitOG0ZzOmFD9vPXG4mfWz3M6&#10;Y6LT6SKXY/LonLDdaAbzfgJ+mykgm6M5anmkQ4D3Usx+NQXeodrfp2FOV7+28iBOfaCFSylM+rXj&#10;+82Xu94YrBjZTVHHPNCpAbyyCxgxKBvyjZch4v2fyF7TDEIbgXQsrDHhUivuflJMkS4FSEn91O4/&#10;KtJNOFgNc6dkQkb79MgxQUD5Uelwpb6AHgMFVF8u4NbbLxBGzcCal2O4+4soOZ1qAZw3OMBpXeLo&#10;DJFcjrkUThcXH4UDLevjZcK9oogPz/DP+SNq+xiCtCyR0aG42qNDQrp0gX0hxv9E0p8tUqT6o0KC&#10;mF5G3yF4ci55ZadI9dPM5sGi/ifP8eLGRSVZQ5E63ZM3D/D6yE7cFfWHh+PJlTNq+xiCNqeL/jc9&#10;hu/6DY0HZ0Y99wzI7iYg/3RLZB8sQ50AAeaDzDDt0j1MPFIVbpeacHVQNDrdhj83sOnA2d2V0tBT&#10;pE4notSY1YI4hEYbqmWh8HSpMaUBFuvRCVDVv/CYB1+fKvZJu8+YxUWP+2iEDB59lfbjIXU6EcVH&#10;D3XQlfMxRFU0Od3InXNQtG4D1FhqjoVz58Lefhxpx2VGNouWsMzeH1WXZYLtmvTIOk3A5C01gVOa&#10;H41pjXRz9szCluvqNxR5Tnfs3TN8TbhPZ+3YQnGfjqb6j4iJYalZp5H5I09vMxn6p2yUVopvVfHK&#10;QvW5PbyGPsc34GNEGL3dhIjYOOIIDdBilxeOBD6B18ObCIuJRjqXlur6JfndVPXT3iu9nxhN75FN&#10;rI0XIV/xgZwLuz9HerOhZL1Zv3zoemk/qu1dDmFCLVYeJf1Tm2jUT3uvN+hYvQB7Jnv5w2uEE53e&#10;D64iv/copuvwq0cQ5vZk99HSOTTA5Y+BSvqLeMtvTHOdjmz/HBUBYVhZNk/15V83C5OuHGV2p+MY&#10;6Tp6n+7qp/eoe3QNVD+J2pZc1UT9tPyqdFqVH22WF0SfTbkg9JIhl4OANt7FIRu6DUJ5AZlHmCHK&#10;WsCOTAL+2FcOVRcUwULSqeDp0up0LYfWwCISBVTXJyfSlV+i/qlSVXhl4eni0W7LNLV9VVHVr/d9&#10;OtfWsNfj0q6qX+/7dBLH1YQmp9MLyQ14TWhyunb762ChO7mEXyYO5iRDixXp0XdNcXRdkQ+jJ2Ql&#10;kbAoKnjKUGmxOWYfK4dOB+Qv8PPQ6nSa0OV0nTdqH4ioC15ZEvXbYeIh/T7LowlV/UpO59hUY6o7&#10;fVHVr+R0k3Rn1NSGLqfLNK+70jZD4Tndwo+zMOxEE+JUZmgxISOarcmIBt4yNPLJiCIzzQHb2Xha&#10;uDda9skKgXQsll9/hjFbS2HEtqJquihKTmcIqk5nTKh+3npj8TPr5zmdMeE5XRffEqg+PQ/aLy6I&#10;YSSiDV6bHmsyCthEENoLqGqfDTWWpIPQXEBTv8yQNV6OZgFWWHSmJiafs1XTlyynSylM+rXjG+LD&#10;XW8sxDoWQVdPPP2tN4RGAvJMs8Lo8/+i/hpyKZ2WGzlID3bSnjJYea4NSi80h+OxYhB6CphxrCpi&#10;MsmwPoN6h8JokW5TgKPScnKg+lXXrV+tu62mLzz9K7bp90UVfVDV7310EbyO6/nFZR1Qu6tGuvUb&#10;dH/xQF9Unc43yhuTjv6GAvMElF0kg1BXwIBz15B9RhY0WvcbFsybRZiNXNVlsBwkoLN3UZSfmwPW&#10;tgJ67ayupEsk2U4XR8fTDeqM5wn3ikJe3ce9vw6rnYwhUP3ifETUN9zt2Jp9mgf1G+DlpRPwPrFU&#10;Sd5QpPrDJePpvu/aj6fJfGeXItUf/OohwhP0066pMe/Tnb//F14d2IrHEv2PLp1U28cQVJ0uINIH&#10;3VaUwB+bc6PzmhykvZ4VnYhjVZ+VC13WZUcJ+hjMXkBONyuUJMQ1m4HZ1hXwG30eO6cAgr+E4vPX&#10;r/j48SNWx6xiOo0W6aSNWW0M3Kc7qyfVr7qOp0uNaS306gSo6tf7Pp1zc6X9NKGqP8ssji4OFq78&#10;ROtSpE4nounrk6oUW9hTaT8eCqeL8cPN7B2BlrOBESsgtFuNzl7F0Gp5biCfJbr6lES7TaQzsSQL&#10;eq//DdW9zdFianbMPFQXf6wviN9HlmY/hOCISNzy98W/4wchPDISPhHLjOd0h989Q3B0JLs/ltFr&#10;OLsvRO/TFVgxCcHkYPR+0W/Otnj57QuToX/KRmmNuVru09F3T2kq/pn/HGf3negIPZaJnhg868Q6&#10;uP75Hf76+AYPv35EoTnq76VK31BT1U97r++I7rDYGDY+7+KbZ4iOi5Pfp3Oxxf2wUKQfWAR/vnuB&#10;jsfXQxhdMfEzAiIuiS8zq+qnvVd6/1CY043Jjriwn53Pi9AQ/LFnKbPVc/qOrWMrdp+usM84vKaf&#10;HZDot55Uk+niOh3ZfubtcwgjK7B58T4dfW+X2v1rVARbF03s1vrsbtz48h7CFOUb1tmnyF+EF53O&#10;qtYsCDYzIXjeh9BhI4SWmxC2XcBdFwG5Z+ZFDgcrWAwT0MIjH4RF20k7bgTquudC4+U5MOuYgLY7&#10;BERaCBiyW0C8TEAU4cmrV/CL8pU7XfVKldiBDEHV6aQnoBHySx5yUHemfqpfdR1XnypEvz5vyavq&#10;1/s+nZ6vVqrq1/c+nWxiLaX9eGhyOn0w0+Mtf9HphNZ+pDfqC2HIMaTrsxuPbx5iX6h6/ykUXz49&#10;ZPOj9xZAvtmWqOWZDgN3Z8eYXSWRb0QmOB8REJ1OQMc1AuaSHu5TK4F9zeoZcTqqmzldk7p12YIh&#10;aHQ6UjFzjHyfiyLVr7rNUFT1S53OYpp+6Re0oapf6nQ5JR85Tgq6nK6yv+4vHmqD6t8dtRtCX0LP&#10;nUTndeTvsx0f7wQwR3t2bgO+fH4K5w3j4Ls4B5o4W2P+dQEBFwScytIa27M0huthclm1FDC4rjlC&#10;swu4nl7Av8QJX0mdrmGt2mzBEFSdzphQ/bz1xuJn1s9zOmNC9Yt1TGm/+iabBl0fgq9fgxmP0nXE&#10;qi1W+FpoIJ5l7Iy7mTrglG9BOPTLh2PZbOFCLqm1Z6fHVeJoDRYlfjlNhDld/ZqGf7KDFi6lMOnX&#10;jt8bT+56YyHWsSYC371HhZG58Xe2tliVuQ6+5uiJpxk74UnoM7Z9S+RGPHv4GBej/1Hbl8Kcrm4S&#10;XramhZP+Qh431m8Ehj5Q/arr7rRP/mVVhKf/6BTd71boi6r+tTvnwXt/8h7diVC7q0a6WwN6Ky0n&#10;B32cTkGMP3xlZXEw+hB/uwaS7XRx8TE4MGs0ntL7RObm+Pz0Nt6eMt54uvCIYDxt2QSfqX4vb7y4&#10;cAwLjxlvPF1I0Bt8J7oZtEf59yl46jH8ShtS/Z+f/ye/x0j5Hs/eS9Vn+JUmpE638dIGvDy4lY1l&#10;pOXH9zg8OJe8+4wGOV0SMVqkkzZmtVFz9USl/XhQ/arreLp4jNqj+6UdVf16916n28H1aGJKME2o&#10;6td7lMmUxtwvSUqROp0IVxcPPd7E+6mc7ti7F/gSHcmiRWa/SfgWHcXmhRltyHw0PkVGoPCsLgin&#10;Y+vI3/VPb1WMYof5Ou7TUX37n99n+0fFx8v1u9pBGGvD7km9Cg/FRhJpi5Mers+DxC98MyS9UlX9&#10;1OnCSBlfh4Ww+3SXyblQ3SwvnUN9HHj1CDmmNsOTkC/odXwDrF1aqt+nc9I+ni6Y3gOcVJfJVlwy&#10;GIERoexe4NwL+0DODCHEdsL4ekyv26UD7J6nVL/V1MT7aDynm3hyI7FDFTa/P/A5cvhMJOUnhiL6&#10;Tgc+wSdyfhGkDMUWj5SXfZpyEshi87sq9It1nFKkbqRzsYXrMd3PIKl+1XVcfaqQXzLvE/iqqOrX&#10;O9I5JvGJhJ6RrsDi/kr78dDkdPpgu1b3VebndDqHhooRwEmF6lddl6i/kdo2Q1HVL3W67AuS3yhX&#10;1S91OtudyXtnV5fTTTmg+zGjNlLN6fp2787dqA1VpzMmVD9vvbH4mfXznM6YpJrTJSXSGQL7MKqR&#10;KTmrOfdYaRneeSSX7JOKcY9lDHjHMwYGOd2q90vhf6U3NtWrhfU1y2P15lFY69aXKyuF9+VfHtUJ&#10;1VTWaYIWnv4qNw4ZgfWO47HeZST83zhzj59cNlWsgIAXY7CxHh0YsVQeDcL9sfKuJzbUr8JkNjah&#10;edp84R84Eyv9Oyj2lWI+3Ip7LqrU3zEZ9b3421ShduAdyxhQ3byvK1MCAgLQbeNy2NH5lUvhQ3Be&#10;HYCGBx2wbM1C7j4Ug53OhAljwJyuYvHiMGEiNRF4DUop7px1zh6J+dhMmDAU5nSexyZg0aH56GVr&#10;g0n2iemsbDr2hAebl78dPme+PNul04klmLawL2zIpZnRY6BiHxMmdCFsaFuPNY5NmEgN/L8shcBm&#10;OA0+EyZSAupvyk6X8PVhyqqvi9C4d3HU7l88cbsJE9qIXI5erjVRs4tmn1FxOj/4hS9D3YHFMWbO&#10;QKBaRTwQBNTsWhhZ7LNAaCfD3QwW8IvxU1Ji4v8Xv6jl7DPpJ4iflBhfEma2ZmhnXxGYPAHxZJ37&#10;+pGo0V85vYTC6bxvOsBufGXU6PMbgvr3xWWZgP2TyuB5AXNsG5QLz9Y1h31tc9TZ3AgFxxREnwN9&#10;lBSZ+P9jebgX2vm0Q42NteA8vCRa1hSwa1BebOiZAShbAYGrG+EocbyHhAZDiqL9JPnL10qRblHQ&#10;THgEe2Jpt/zY2McaN9a3RM7hObFxXAm2feK/E5GxX0bFQX9W6PnK0f3qpWgbTcviOsqmurrT6PL2&#10;/9lZ+Ho8sv2RCzOezoD726k4ZF8SFr0tgNDtOGVfHleKWWNxCH0mLb9CUhswp/OJWoYZY4rjwuAC&#10;EPoKoOkDis1Nued6PxKx4tn06nA2lSJu21y+imI5cV3i9oBgdX2rJzRSWmbzd8cp5uXbEh+si9Nf&#10;Db8YX2SfnR05JwrI6GIJm/wyZOiciW2j56zUkVhTwhpN+1bG7O7F0WTjr/l4jJ6vFOk6/6DpCEhY&#10;XrVzrGK7f7QX1i11YssbGpTHxlZ1sPKy/GMdTCZsETYM6MPm1w+hyZ59sLmqDVsWdYjz0uVNCfO/&#10;IoKtgK01rIGsFjiRLvEZMT1vJaervbY6ImtUwpjpbRXrfjUCnrgrL39cytax9aRhzNYHLyWO5IcV&#10;55wS5V4kyND5Z4k6FOtUptQxRdsGvPdi61eeletTyL5dzKa/Ij5fl2Lxg1l4VCU/Fn1eqFiv5nRH&#10;esuA00cVyyZMJIcVET4Ir1gAD2ckNtXUnI5huiViwog8alpaaZnvdCZMGInndur9giQ73cqLLilG&#10;Sur3f7wQPkE+3G3GwDfYl7veWKSG7VOaJDsdb+SAMVjfVJ7Mh7fNGNBzpfC2GYN149unqP6UtA1F&#10;WscphcnpjIzJ6XSTbKcLzZ0TCwWaNsESMWbZlE4gKag6XRTR/S/TL+BO2+Sn8VJ1OphlxyWiO5bg&#10;c1D3l591oep0EDLiT6L7JkEql1SktqHAPBvCiO5TRtSf0iTb6YKe38E7csIsV0eeYniZzG/US53u&#10;/pv/8OHhdYXTYbIDnhrhG/iiU9C0l8+m2yvKH3f+Ih6eP6a2jyFIne57fAy2FcjH9NNcI/ExETh3&#10;bp/aPoYgtX1s+GecHdAdn4juWEGGb+9fKMkmBWkdpxTJdjoKgr8iMugl4kODWPoG8cXf7NN159BV&#10;hXd5jY8JQ3TQK8SFfFB6sbjUEt1vxKsidTrKmetHEf7lDeK/vkPcq+eJ+l3t0HO/4e+Xqka6qKP7&#10;8fraWXz/9h43/72UqN/FlvsagC7UbO+xEG9vX0b0p9eo7yP/DBTDSb9sBKpI6zilMIrT1V0xJfFk&#10;NeHSSq8k1Dynyz+nK1+nFGf9UompOh3Fyr4eX6cEM6dmSvtogtemo59H4umUkmmKfpkLVG2z9NRS&#10;5sA8nVLK+Y1R2k8T0jpOKYzidEU9/kBUXJz8BJePUz5h8otTWk7AQsNnv3lOR+Uj42LZtMqx9Up6&#10;KvlOVFqWY4fCGtKg8pyO7uNwcT+bNj29VaKnjXqiHAqJgkM1tP+4Tje6KrFDU/m+S4Yq6bI7sUlp&#10;mUH0a8rJomobiu+Le/L9HBuRqXJiHGFSHeVlipYfqLSOUwqjOZ331RNYcOsCOylaUZW2euAmzeJN&#10;TvpFWAgspxKju7TG3x/fQJhYE+1ObFQyhPsJeWIdrtO5tmKZmoQhpZlsxV3LYL50FHLaN8GK//7F&#10;v5/e415oMCKI49Ps5MKoihCmNEzUTy754ic/eU6Xz60tyu/yQsCdv8mx2uBo4FNsfX4PkbExLHsT&#10;U0r+Ai4dYnMZmONIKte+rsJJeE4XHhPNbBL3PR4yh4ZMJ2XhnYuIjY9n+mkGp+lEv9vlw7j0mdhN&#10;1E2Z0lShS9U2FKqrzMzOKLBsJIqd2kzsEIsim+ZCGFuNBINYtNk4m2VWp3/086FsKtFfYV3ih2ek&#10;dZxSGM3p5L8ychJjfk88IXJJYic4kjiBa2sUX9gXwnByQLa9LTdptaZIR3Wx6bjqCfsTiK4tD/4l&#10;TlwLmRf2kafiIpcpgURRul3mqB5NeU6n0EcRv51Kykv1n3v5kC3TiqXOT5250Xb5dycyEVmpHgo3&#10;0om6pVD9jk3l9iHL8k9nloMwuS5aHQpg64p5DVLSQ1G1DUVJrxT6w3PvzeZj6JVoCrUL+bGQHz+N&#10;pt32qifbkdZxSmE8p1M9YQ38vnKC0r6qaHQ6fSCGHK7jkwE6nU4bJGLKX8fUjN5Ox4O0zaT78VC1&#10;DYWri0N6PVKdSes4pUh5p9Pj2wVSDHW6rDPbK8nqwlCnK+tp2Evlhjpd+23TlWR1oWobCk8vg3Te&#10;phn46XlpHacUKeJ0vffMVdpuCDqdjkSbuaTHJt1uCDqdjlzypNsMRZfTmZPLqnSboajahiLVX3Rh&#10;L7XthiCt45TCKE5XdpHxUkzwnK7cUvW2TVLhOV37jVOUlpMDz+kmHtb9lSB9UbUNRVeeYkOQ1rE+&#10;PHpj+OhyozidMeE5nTHhOZ0x4TmdMUlJ21CkdayL249IT/iugC0hM7nbNZFkpxMrLyVIaf0pieh0&#10;KUVq2F5f8JcAfHFB5IN03O2aoMdJktNtsKuXYqSkfv+lY+B10Yu7zRgs+28Zd72xSA3b6wtuEqd7&#10;IuNu00aSnY4Xmo2B6fKqnZS0DUVax7rAQ0t8u52Du00bJqczMv9PTkfpu8tw30m209EhO0sIEMwQ&#10;K2RSOoGkoOp0dKzYeaZfQIxVbiXZpKDqdBCyYBfRTc9jS4CzkmxSUHU6mOXEDaKb5oRZciJ5n3+i&#10;SG2z5ORiwLIAs80Zql8il1SkdayLgGvtUXK2+lcOdZFsp/vy/C6CyAmz8W7dBuP5P38pnYShSJ3u&#10;ydtHePvPGVwV9Z+/yL6tpbqPIUidjj7zfDRuKB4l6P8eH4cHF46r7WMIUqeLj4vCtgql5N9NI8SE&#10;BuHy+YNq+xiC1PYxEV9xq1WLhG+PyfDp6R0l2aQgrWNtuJ6sgN5LSyPTVCtM3GvYl9GT7XSU+JhI&#10;RH16hehg5fFugr3800KGoBrplp/2RnT4Z0QT/bEqn3YyI0j31Qep01GevL6P0PdPEff1Le7dUv60&#10;U6WA0Ur76oNqpIu/cxMvLp9E7NdAuO3yU9Lfe7uL0r76oGr777duIvDWRcR8fgNrtw6J+l1bY8ph&#10;w7+8KK1jbfyxsTAaOWZGgXlm6LzRgiujCaM4XaH5PZSMqYmOm6Yq7ceD16ajTwl4+pRwaY3Jh3Qb&#10;WdXpKPQhO1enFOfmWCTZRxO8Nh19HMXVKWWyfp8uVbUNhatPhcxzuqjtx0Nax9roc6gq8v5hhZgS&#10;k9F+RUGujCaM4nT0MRjoKAxycu7XTyufsKYBjI78QZFcpyPy4miMdS/+U9JTYflYpWWGqx0yzumg&#10;pEOE63TEqaddPMD23f7qkZIu9lE6yTKD6K+0jJ9jmed0Lda7Ejs0Y9Gn0Zb5Srrs/tymtCzSccs0&#10;JR0iqrah3A79Kh85Yk9+PHQkjFQXbzwdkZ2i4WuO0jrWhtvRCkCNmYguPQbN/XNiysGqXDkeRnM6&#10;v1vn0CJhAGRwdBS2PLqBo4FPmNOFxkSj0zZi7Dnd8SosGMKYKthO2oJSQ7RKMDLX6UhlMadLGE+3&#10;9/l/sPCdhNze4/DwaxCCoiLwJSYKkXRsGh1PN68HzKXGJkYed1AeBXlOl8G+PirsXIIFty8yh6Jf&#10;Q7waFIi4hC8tiuPplpzbw+aWXD9F9ErG05Eo6Jmgi+d0dNgSHU9HyekqHyYVT3RPurCXDX6l+g+8&#10;foTtT27i0MsH+ECHOYm6KZIhVKq2oVB9lXcsRsEAB+wMfMrG6G0m9qcOt/7JbYw/uxP7Ap+xcxDG&#10;VpVPJfqzSQZNSOtYE7OejUGDSdnhWq409uRohhKzLVBuuf4fUTGa0ymGTJMIpjghcllhJzi1CRs5&#10;W8ixccKYroTtk+sp6aFoinSKS5Q4ro4ypQn2k0qild588xwybcnG6LFfPdmejnNJ4TmdQh+FjnNj&#10;U+JURP9j4tR0WT6ejqwj+nPO7sLW1V9rr6SHwr28irqlUF2ifcjytmfkR+hAbEPOIU/CuY7kfLtW&#10;1TYUJb1S6Hi6WfKyhpAfpbyZQo5L64NERNdj6tFOWseaqDU2C3LMElDe3QpWAwTkmWUO+73KqSO0&#10;YTynUz1hDTgd1v6yi0an0wfi+PN03JbQ6XTaID8SXZ/21NvpeEzVPcJF1TYUri4ORXxGqu2rirSO&#10;efhFLkdRh0youFRApeoWEGoJGLyxOEbOzI9hx4pw91El5Z3OKWXH05UP0D4oVBVDnW6MHt+nlWKo&#10;04nD9PVF1TYUnl4GuSp4GjgCRVrHPDzONMaVtyEQhjrBYpCA/A4Z0HNLLgzblx8N5vzG3UcV4ztd&#10;MseL6XS6ZI530+V0ZqQnK91mKLqcLuMc+Rekk4qqbSiJ+u1gtzt533uV1jGPJV/cIdRtDqFle1j3&#10;FVBuoYAaXhnR3jcXRh6Xf5xPF0ZxugYrxistJwee03XbO19pOTnwnG6BZD658JzOmKjaxthI65jH&#10;lGMV0H2rNWr5kCg3zQwZxgsYs60Kbt+4ibmeiQkktWEUpzMmPKczJjynMya/utM188yDYdtKouKc&#10;HMg6SYD1EBl6uuXE/t074L98KXwvNObuJyXJTidWXkqQ0vpTEtHpUorUsL0mfCKW4UQVK4zbVQrF&#10;5poj22QLWPcWUMsrPQasbYMGTjmx6Ms87r5S6HH+r5xudS87+CwZz91mDPw2T+auNxapYXttwOY3&#10;DNybDQM2/QazgQLiz5BoN1JA3X4ZYLfRUq8srvQ4psurEfllL6/Rvph9tye2ZBRQZK4Vmg/KjBhf&#10;Ae+XCyg/Oz1KLxDQdnUGuF2sz99fgsnpjMyv6nR+EUtRfkYuVHPOhfQTrJFxijkKBgj4p4mAyl4y&#10;VJqWA4Mu3kSfjXm4+0tROB39tjqvEDzojuJ8nCBgb8LQmlAhvZJcUlB1us+CGS4z/QKizdIpySYF&#10;VacDKTPNH0fH092x0y9JjjZUnQ5WhfGF6A4keB/hP+80BKltlh31ZPn1qG3o55CkcklFdAxVfKOW&#10;Y9jW4hiytQgy2wqo75sRRWYJKDExM3I7Cai9KDOEqZ6o0LUFyk6mo4k1X2a1Ot3kpfw72HRHcf5b&#10;4GPibHKnwN37eHHjopKsoUid7taTq3j95wHcE/V/+4YnV86o7WMIUqejzzz/G9AzcTxdTCTuXzih&#10;to8hSJ0uNi4SO2zr4VWC/rB3T3H5L+Plp4uM+oZHjRqyD79R/S+vnFaSTQqiY/Botb0mavoJ8PUY&#10;jZ5rykBoJ6DlyvQw6y5AaCCgxhJ/9NtYCBP3lIFvtA9XB4XrdPaLx2PbTU8FXkeUHy3RHaXLsd+C&#10;EP35NUJochzJjdCk3ChWjXSr/1qJsE9v2Hi9uDeByvqdDY9MUqejhBHH+Bb4BDFfArH46E4l/RYO&#10;DZT21QfVSPc9JgYvLp0g5X+JTAnPQUVyLOittK8+qNqe6n97+xLig99BmFI/Ub+rHdptn6Ekqw+i&#10;Y6jyKugLKpNo1nJZPjx5eB8dFhdFkQVmeLxZQLMR2ZBxEmnbjcuCFqsE+IgfgNEA1+m89iWmIqBO&#10;13RQJcUyhe4oXS46K9GQ2kjnrvvtc16bjj7Q5+lTRR8jqzodhaeLx1w9Hlnx2nQ8XTzEzFLaULUN&#10;hadLDft6WKzHIzHRMVQR2q3F0J0F0Wt1Yfh6LYGZo4Bhe/PAxuVP1J6bF1VcsqHYbBmazM+I0+5F&#10;cLez5lEnXKeTQp1u49b1SuvojtJl+hiMjacjkY2NxpCerKbxdESW93Ce63REXhyNIU5Fyi0bpbTM&#10;oKNNHBLTd0nhOZ1scn1MO7+X7avQT0eBkClN76XQ65owpaNANCQx5Dnd4nuXIEwjPxzy47E/tkGu&#10;I8Eudud2JeqXkNdriJIOEVXbUJjNnVog74y2pIwJo3HEUTkTayvpFem6k/8DFR1Dih9pn2UcvgRt&#10;ffMgq2NGCK0EZJkmoMpsK1gWG4WexBE7Ly+BvzMJGLm3ACadKoFrLZPodFuvL8Ighx5q6+mO0mXq&#10;dPuf3sFv2xewEzr25gm+xUTjxNtnyD6vBzOK1/XTsHTvizCynhribUSYkhHyLxnAdGlyum/RURCG&#10;lWXzdEybpf9UtDm5iTm7OO4tknA/+DNq7l6C9PaS/HSElmsmMl1cpxtXHRU3zoLjjb9YrhQ67u1V&#10;6FfmgFTv56hwvA3/hoB/juMDKfc7WnZxCFQCEw/Kn3nynO5dZBjTSf9KeQxkOul4uraknKHR0ewc&#10;hh9fi1uf3+Hhty9MTqpbmG6reHCvahsK1Tfo1nlU3uLO9mW2iI1jKdO67PfDsgf/YMXTuwiJjoTZ&#10;mMryACHVPynxebPoGFKGnm6K9kuKoLZfJtTpkR65SZTL2tsc9b2JA048D/OeMgg9BXyyFFCyvQyl&#10;ZxdB5RmaX03U6nQ+p/QbvaptlAn9Y/P29ZGfDgtPiCCUgnM7KemhaHI6TVz7LH8vYxCpNEUkornv&#10;yLTmCvWUpzynE3Xx+BwVyaZ0YKRiPc2BR85jGCctmaGX1wjSJqPTAfQHK9qG5vhzao6FEh0iqrah&#10;SPUpwcopt8UbOrpYvOrQBJUk6qrqoYiOIWVZiAdm/tMRHXeWRq0F2VHWU0Cr4dlQaqEFhKYC6voK&#10;sO5vhnUZScfCKy9GH6oMlzu9ubooWp2uzegaausodEfpsjanU8KxqWKErSYMdTol9EjubKjTSck6&#10;p6PSfjyS06artFQe7bWhahsKTxePzjvc1PZVRXQMKX7Rvui6Mj/iX0zA3a4CWgfkRjZ3AaWn5kBx&#10;FzMUn2GJzF3MUWKuOTqsyYY+uzPC49Nsri6KZqcj4Zy255TWJUB3lC5rc7oGK/m5fzVhmNPZYeDu&#10;WUqyujDI6ciPZNYpw/K7GeR0jk2U5PRB1TYUrm6CGSfTqS5Ex5AyeV1B0lnMhsfjBOxobAb7HZVJ&#10;G64QqntmxKid5YGpG1HL3wz9duUgDpkTPdYVQ7658g8K89DsdFqgO0qXlZxuQh2lbYaiy+kyzNbv&#10;rSZN6HK6ij7DlbYZii6n6745Mb9vUlC1DSVRvx3sjyTvAyyiY0hZ9G9DVJubDgXcrZGhhyXarkyH&#10;7DMF5JgqwGyYDLCbi+0lG6GcY3p4HzwDofs22K3MgfEn+F9GVzgdb6M2pAV12J/0JIiq8JzORcOb&#10;S0mB53S6LvmGwHM6Y6JqG2MjrWORBe+nw3Z1BpQfZoWKnjL0W10KT0tao0BZARmGyrAne1N0W10C&#10;FRZngHmtebDK9QcWna0Emzn54R+pfpPYKE5nTHhOZ0x4TmdMfjWno4+/Js0qgM4BBdCetOU6ri0E&#10;+32lcSKDgPE1zIijyVDeg/ReOwvouTkrMgwXSAfmAcbtr4CxO0pzR50k2enEyksJUlp/SiI6XUqR&#10;GrZXZeKUArCeYI483a2Rf6YVGtSxwiZyae3WJBMGrbdGDecssOwjoPjYrOi+JQNslxVAde/C8JV8&#10;t18KPc7/ndOt6WrLXW8MfkWnQ3dPuBaoAMueAoK+fIPg5AUZiWgWpD23ev1OtPLLh2LzBFQekQU2&#10;XTNg4I5cOGgt4IGVAPc36kPY6XFMl1cj8qtdXptu+R0Hs7dAPaecpAdLLqNjZ0Gw64ZJh39DywV5&#10;cPfmDfRYnw9FyLb6rvlQzZdcXpsJKDfPEpsyCvD+tlhNp1GcbtkxTyw1UmOf53TrNqm/dJxUeE63&#10;yd9JaTk58Jxu44rk9VilqNqGsn41/yZ+UpDWMcX5fDOMP9MITdeYI+tkAbIuAkbstEOphTJUX5gN&#10;3osXwdpVhux9LTF8ZyGM3v47hPYCspLlXvvKqemjJNvpYgQB1xOG1rwXLJVOICmoOl0w0SkObQoW&#10;ZEqySUHV6SBY4XaC/i8FCinJJgVVp6Pj6eiYwxDCQZehSrJJQWqb1VtnIzhdVlb2s4QVO5P3+iFF&#10;WscieV0zoMgi0mabbYEypPfaYG5uTNhugwEbi8KstwArcqn9zZVs65cZ9i0KocHyjCgyLj3aBOQi&#10;HQl/PH//XElfsp2ODguS50cjxETj5c1LSidhKFKnO3bjEF6d3IvHon58x6NLJ9X2MQSp08XFx+Hh&#10;qIGK8W7xEV9xz4j56WLjorBzZHe8SND/9fld3DhtvPF0EZEheFm7JqKp/hYt8fz8Ub0yS2lDWscU&#10;n4cD8Ic96SBsygnnQ2UxaHsBjNpWEoVHZUIFTzNYdZEh3xhzVPGSAc1mYUaGCqi0VIYcc2Rosy0/&#10;/rt1E69fvsCHDx8UOpPtdJSIT28Q/fkNoohy6Y1QyqADhn0zVTXSrT27io2no/npjly9qKyfppEw&#10;8ImB1OkoMYjH11cPERX0Eo2WqWSA0iPNgypqkY780fF00Z9fseedUv0WroZ/D1fV9jExkXh3+zK+&#10;h30iDXzllGrFFyVtvB5l5TdvIOAkIkqORO7ijVFmiYAs0zOi5rS8QMmsKDwuHSp3sEbJARmQfzqJ&#10;dDPS4UTdltiZrQn6b8sHWS8BPddnxYunT3Hy6CG8e/dOodsoTlfUvZvSyWpCn6/F8Np0imE6Oijs&#10;3l1pPx6qTkfh6eJRlzOAQBVem46ni8dwPX6gqrah8HSp4dxCr4+ciPV7LXc7XMxqh+81pmLEkr+Q&#10;IX179FpdDNkXWuIQ6ZV29MiFtlsFNJmUHfWmWaG112/o4lUCReZZIe9cSzwLfEuaFgLevH6DiPzW&#10;eDJwAL63a8l0G8fpPBLG0zk1Y8NqVE9WaVmE/MoHcEZpcJ2OyNM/6VSknNdwpWXGxFosvRbvUsNz&#10;ugyT68NFdTxdwhe6uePp6CgNsl2qQ4TndDc/vyM/HKJvfHWMO7ZOrmN0ZTa1uyg/rirWGj5Op2ob&#10;CrP5+JqYcX4PKWPCD1T8cLKG8XQF5/MfJ1L9gq0vIgr3xvPqoxDZxwOC33Nk7uEBXM+G8/uywIP0&#10;Sgc2sYLlGBmmH7HBgqsPYDVUgI1XdpRxN4PNchn8/HzZeyevn79gU1TIi7jWzZl+oznd58hw5F82&#10;kp1Qo0Mr2Ri3j2RdoxUOzChn3jxBzrm9EUvaUebze7OcdVIjWE6uzXRpcrqbn0jFJVQU/UKqpd9U&#10;3P7ykTl7eIz8u6zhsbGYdOMMzr59hhwzOynpz5aQlozndMKEWqi8ZCiG/32UOFQjtfF05969wNYn&#10;t3A+8CkOkEsx/Xaq6tekK6+Uj9fjOR0dT0f10L86m2ezeTqeLrtHHwSFhbJzyDu5Ab7FROFteAiT&#10;k+oWprfGQi3j6WLJ/o9Dg9HvxBa2L03kGBdPHNGlNXLaN8ThwMe4+fUTrn18jXST6sgDhFS/ZGAA&#10;1W9ecybQfCbSV3KC0HETUMsRkS/K4MuzCbg0wwKDvMyRrYc5is2zgNBHgOC+AUKDJigzNht67BVg&#10;u0FA++0Coi0E9NtBX6giTlclP1C/JtNvNKdTOgkJ9I/NT6iJPDTqScbTtd2pPkJEk9NpIpI4Gp2O&#10;vbRfSTdl1jH1h99cp5Pso0pcnDzS0Q/3KtZThyNNhYWckc+GXl7fhoawaZ5+hRLLT/VPqs0d+axq&#10;G4pUnxJ0PJ2T/Epz5yNpU4r66QDUKfx80FS/0HgxYDMFQsOFEPrux6eTXfDl1Vm839YQH75G4etd&#10;b1SebobCCwUMPZIDQsuOyOsmQ2m3LOi+W0CbVQK6E8ebnYFcXnMIeEwus/FFMwMNUsnplCC/Mul+&#10;PAx1OilmemR0MtTpFJAKK71qktJ+PJLcpiP6Rx3WPUJE1TYUrj5ViH5dufUoVL/Qyh+f8vaB0MKH&#10;BIuzePTwIZ48eoqoDwfxMSiI8AlhYTFo558LlUgPttFaAUVn0sEA5NJ6VEBT3+z4N52AcfkF3CAO&#10;R50OpbKlktORX9TU48onpQuDnE5Du0cbhjidTMN7ENowxOmsk5D2TNU2FJ5uSs65hqclo/qFzpvw&#10;OANpnrRfS9qE5/Dk8TM8fvQEL25uRmDgG3wgjnfxzgnsukecinQ47mXoAucjFVFupiVOWQrwJm0+&#10;X8IQ4nhr0wu4RkDJFHS67JxPjBuCLqcr7zNCaZuhaHU6Eg26J+NbtRStTkfaTvP16EFqQ9U2FKl+&#10;1W2GQvULvXfJna7vbghuN5nTPX3yDGFv/0LQ5y8I+vQZk/wF9JhNItyoDMjWxwztKuTD/uzN0f6A&#10;gOLuGXGUOFq/DuYsyjGnI5HuGelUUP1GcTpjwnM6Y8JzOmPCczpjkpK2oYj1e18gbcEhByB4/Mcu&#10;rY8fPUP4s+X4RJwO9ZzxvfhYVCIdh1dWXZHD2RyXW9XBnYztYUc6Ei9ItKuzyBJeMgH1fayZvi1h&#10;GxS6TU5nZH4Vp6MEBb/Gw5DHePlMfnmN/bcEgoNDWBRc36AM3uXsiYcZO+Futo4Yv1rAnQwd0GYn&#10;cTi3bKg91wrXifPVWqL+GackO51YeSlBSutf37gOd70xEJ0upUgN2/O4ff0ac7g3b94yp5tbqQyO&#10;ZG+JyLy9EJilG55l7IxbZi3QbHNG1HFJj3pu6RBhRhxwvpWaLnqc/zun21C3Bne9MfhVnU7KA8uW&#10;cCleKsHpehKn644n2doqtl++fQqvgl5ie8x2pf1E6HFMl1cj8itdXrVx5ehxRaR7aTOcK6MJozjd&#10;yj3u8N+V/GE1FJ7TXRvaT2k5OfCc7ll9w2+NaILndI+aGJ6IRxOqtqHcaWfYZxO0Ia1jXTx/9gRP&#10;Zqi/A6ELap9kOV2EIOATfbZGeGiE8W6qThcjpFN82pMOEZLKJgV6rlKngGCJ9wn6o82TPx5Q1ekg&#10;y8VSedExdUF5iinJJgWpbXYvnoj/8uRMsL0Z9izR/cE/XUjrOKVIttOxYUEJlYbv8Sw/nT7ZgTQh&#10;dTr/v/zw8tRe5mzsofH3ODw4d1SvO+uakDpdVEwUnrpMwueE8seFvMUdol91H0OQOl1sfDR2Lp4s&#10;Hw9oYYGgRzfw4PgBtX0MQWr7sPCvePd7ZXyj+jdvYePp9MkspQ1pHacUyXY6yrd3zxH16TU+3L6T&#10;eKMygeobDBuqrRrp1pxdibDPgYgm+kfuW6Wmf4Ien9uUInU6SnRsDL68vI+ID8+4n+Cce9ywYfiq&#10;kY4+2H9Jv/f65Q0bTKCkf0pjg9+5VbV9RNgXvL11CSAOqKSb4qDf5zylSOs4pTCK0+n97HVqUyzU&#10;kYON16bj6uKhx2MrVaejcHVxsJ6lnvBHFV6bjqeLR4N1Dkr78VC1DYWni8dYzgfuVJHWcUphNKc7&#10;/PohZFMbJ44qEUkYl6ZEwgjXGqvUv7TDdToXW5wKfMoeUwWqpBgrs3iw0rIc+WiKgdvVX1jhOV3u&#10;GR0w4tRWdhya4ozpSEgFppStaZp8OFM6Ug5aFifOy0g8p2PDuKY0RAan5hh2dG2CDvm4N7vLBxP1&#10;E/uxqRuB/IAWcZopqrah0KFYRef1wJWgd4pyizZQHk+XsI6iIY+KtI5TCqM5XTAxbE43eVqqrLM7&#10;s0890rFzffd64zv5fxz8CXlmdmVjyUaf2owo6VAhgkXCUBtNkW7O5UMQxlVj89ue34O55zDE0SFq&#10;RN9/Xz4ghFwmg6Oi0HHLAlbJedz7KOkvPEcepXhOJyMVU3F6W/Sl36udUJ1V4v2vQdj86gHTP267&#10;O3qsc2XfgfW4ekL+w1L5MTXZ5Mx08ZxOOp6u0e4l+BwZwZYFpyb4EhmJcFL20gv7suN+CP/GxgNK&#10;dVNnEUf9qtqGQsfPUX2r7l9lx4hJWGaDTkdVwtXPb/E5OhLzbl9AhmHl4P/4hrJ+SdowaR2nFEZz&#10;OqWTkEAHc7L58TWQgY64FbeRX+RETrZxQy+vbLAimY6/cphFH8U2p2Z6Z+JU7MNB1M8Gborr6XE0&#10;fJnb0Mvr1Q/yPM1tfaXvZ9ghy5zOSjpEVG1DSdxPBfpdV/oNWTL/MuST0rZqvsPU9FCkdZxSpLjT&#10;ScnjoftFkeS06Zqu0f1hPEOdTgFxtKF7ZyvtxyPJbTpyaZ9xXHfPU9U2FK4+Vewb6T2eLqVJWacj&#10;YdvQoTwGOV0SPpNpiNNZzzZ8PJohTlfJb5SSnD6o2obC003ps2O6mqwupHWcUhjd6ZrsSN7b+Lqc&#10;btKB5I130+p05JI/k/OJcUPQ6nQODQz+6K8qqrahKPRPaay2zVCkdZxSGMXpjAnP6YwJz+mMCc/p&#10;jElK2oYireOUwuR0RsbkdLpJstNtbFIzxUhp/atHdOKuNwZrp3fnrjcWqWH7lCbJTqcvwy87s3zG&#10;xoZ3rLQO7zySC+84xoJ3vORC9aa403U+3BmVPXroRe3lPbnrefCOldbhnQePdluGcdfz4B3HWNQ/&#10;ONHoUL0GON0CrHSphNWbR2FzpWpYuaItNg7sxpFTRl+nmxPqjwXh+lcM1b1hZGesHlcPa/6ojg19&#10;u2FjU90fuE0avoyV85rC/+lMbOgqz8mxwakvVq8eKZf54Ar/Z27MPiueeyXspwzvPHh4GyDLO46x&#10;4DkNY8901D8wlTAJ43ZNRECAL9xW+6Llrplou38iFq/w4+9HoHrTVKQzBN6x0jq880guvOMYC57T&#10;SBm5ZQ53vTao3hR3OhMmVFE4nQkTqYlQp1o17j0bEyZMmPhVEFolvKzkML4hetSvhUlDbdCqTnW0&#10;s7GBTd36sLGpC5uGTWFTXSXp0n5HzNs7HXPJvMfuCWR+HtyPzcacveMwZ48TFp9cDLdZ7ZX2qWVr&#10;hzYjR6Ne525oNWIYxqxxx8Alrhjp7YL+y12ZjgUSeRMmTJgwBqYWnQkTJn55hLo21bh9WhMmTJj4&#10;VWAtOjrDu3OsD7OuOWDOtcncbSZMmDCRHDrPqo+lHxayed8oOgaCL6eJdfad5IGuRaMGmgNduDdq&#10;9i+CTqMboHSLXFj62BXDZ/2BbtN7osfwZnBY2hK1B5ZA9d5FMfCvYehyvAuWhczHrFezkX9UMVj2&#10;tIJroCtftwkTJkwQvCOWocCcAjDraIWx1yeSgLYU/c62g92uNhi/rLk8xvxREC0d22HosBYYM2cw&#10;ZhwbiJrdfkPD3pUwaFYjzLtuz9WtCHS8Ft2MdeMxctZgdB/fCtG/5QY6d5PnZMpXEFfIdB7hoYws&#10;V6yE1TXTY2KfTBhU3QqDpxZBxhECZnexxNtZ1SEbYgZZG3MU6ZID1TMIOGlfFdVXV4Zf5FKl45kw&#10;YeL/h7F/d8LwwflRtaA1JrTIDKGdAOu+mTBpVlkcnFwY6YcKqNc3G3rWyQQ/+yIY0SI9wqvXQrS5&#10;gDkk9uwjRGfJgmAak8qUA5Z5o/H4pugztScmLZoAj8czFMdSBLp6teQZn+nKxcGzYbOmKqYQBY+6&#10;/44cbXKgffM8MGtvhcuZzRDr1Q5//1ECznbZIJDCuDbJiqi3i3Fufh1sG5QZNpOrQ2grQGiVEUJP&#10;AQV6FsDQ00MVBzVhwoQJVRZ98kS1KdVg1tkMQrMMsO6UDun7pcdf88ph1/Cc+B7zD17vsUP5Hmaw&#10;HpwOQW518JF0aa+USY+cgzMiR9ec2Na4EA6kl2E7iV35XArA6b9+TLfWFt3UW46oMKEMZD1kOJJT&#10;wP0lffDg9BA8XlofZ8cXxtvVDeF38g/MfDwTLQPyo4RHCSx8M1ZJh4m0A61fsY7XDP2dza+9Zfj9&#10;DlWkennIt+t+Z4XJVaiA1VtG69RpCFTPhlGGJeA2kXbwCfdAnS11UHddTbTdWA3uHxdg65gSuDen&#10;Bu4uqIp/ltti5bTKiM6VFbI+Mlj3yoDue/sr6eAGOr9ob/zuUxGZO2dG07lNUWJqCfSqb46Ywnmx&#10;tZ8NLpTJjnw98mHuuwVKykykbaTBY33b6mx+3cWl8vUVK5H1fhIZXzbdMLAfVuzry+YDEnSs+kde&#10;73R+5fuE/UmASjyWD1u3sVUz+Ad7yLc3aIG1PaqweSqzia5LmBdhclKqVFOsDwgnMq+nsXn/Ly5s&#10;umarM/yfzGbzqx97yveh25XOQ77/unUz1NZRVs1tpVhn4uei6rTfcew3SxywLYPnI3rhs7WARtsa&#10;oeGshqjsXAKV/CpiUeAEJqu1RUeZdHESzG0tIHSSoU3jrHhRMideNq6GGwWzYZaZTE3eRNpF/HGr&#10;rl+fsF6KKL/mwmL4B01n8yu++GNDQ76cOC8ilZFDWnRhXkrrNjXqzNlHHjBFGZ4uum6ld0f5ctMm&#10;bEoD3bq68kAqRdx//Tx7rNjTR2nbmq3TsL5V4j5U1sTPgffzedhNuqev6lTBqVyWsK+akXR3BQyu&#10;YI5mc5vBJ9JHSV5noItcnw/xH70RuSkbjgzIhDWfvPA9f3Y1ORMmUpOA957Y2IEEqRa14P9N2alN&#10;/P8Acxmuz+uOte/m4NqELMCTObiztAa8D+nRdVVl1VcvrAhbzt1mwoQJE2mFO7VKcNfrFehEvtvW&#10;weNpvbnbTJgwYeJHsPrLUmDKMO42EUWgq1td/m1nnpAJEyZM/MwY1KIzBvQYvJdt0zJienfK6m6t&#10;uDJpGbFef0bbU2h6+p+1/KLtA566Y8Wo7lyZtIxY/p8dU6DTA2mg421P64j1+jPanvKrBDre9rSO&#10;WP6fnTQT6P7u3hwQzNkrZjEE3+2zuHI/An0C3cMmdVn56af/YwUZV+ZHIdarJtvvWj4VUdnzMtt/&#10;JVyp/TtX7kehK9Bd6dKUlN2MlT+OsOywB1fuRyDaXluge9KwDvOdT6TsMeQ8eDI/CrH8Pzs/PNCd&#10;vnuCVLIMNzq2YI5KiU+YUoLJtqdOE5X2SW20BbqQJo1JOc2w9Ogi+Tt3El4Q7hAu3f5Lbb/URKxX&#10;VdsvO7WUlfO7LBNC85XERzJPA4W8/DKyLEOYzAw7zm1S2i+10RTozt4/w8p5fnDnhDKTc0mY0vOg&#10;gePBoh97wRRtzwt04VWrkLKaw5sE5i8J5RZ5SrhFuHTzT7X9UhOx/D87PzzQLTu9FPsubse6tS6I&#10;JhXLglyPXuyj84j4gtDXD/HfmYOg3xIXnFui3upJSvunBtoC3foL67D5RABxTjP2I2Plv3AR32PC&#10;gMgveHf7b7y7fJF9ojqTW2uMP+6lpiOlEetV1faUg1d2w+ewZ2LZrdMD0dGI/RyI+OB3eHT2EJy2&#10;ekNwao7ii3rDU2X/1EBToPM+vQx7ie9s9p3CegGs/EOGEcf5Tmz/Fd9ePsC9vw5BcG0FYVpLNFk/&#10;VWn/1EC0PS/Qbbq0AZuO+xHfkTH7syD971V8j/rGfP/tzUv49Pff7IPDWWfYweHEUjUdKY1Y/p+d&#10;NNN1vfz0bwQ+vY8PT+/hy7NHKLdoKAlsLRK/zqwL52aou34KV3dy0afrGhMbjQ+vn+Htf9cQ++Il&#10;LKY0Yg7KLasqRM7aqQkmpVAQFOtVk+0pgW+e4VPgC7x9cAM7//4LwtQm/LLymGaLvHM6c/UaA11d&#10;13tv7+Mt9Z0ndxH84glKzOnJAhu3rDyI7zTa6srVnVxE22vrukbHROLjm+cIvHcVsc+fw4z5Drmw&#10;88qqCvGd9E5N4XSCrzu5iOX/2UlTDyOkn/w3mGnkqs1bT5nWAvW3TuceUx/0fRjBPbY+aHNqss3S&#10;vh6mkW4m75j6INarNtsvPL6If3x9cOWsE3FphWwzOnCPqS/6PIzIMrcT//j6QMrIXc96Ec3RbMds&#10;7jH1QbS9rocR/OPrgQ7fsZpcDzON4Ds/O2ku0NFeB71KjTu1CX++f4XQmGgIg4tBID92wa2tHFKJ&#10;9I+1mNxohbbGuuf31Ct6Rju5HFtui/D47xDG11KWIVfDRlvduOUR0TvQOTTAHloONzv5cR2byafk&#10;x8KONaqS4rget8+S5Yps/rdZnSGMrqLYpmByXXQ8sUE+P7aaXJeqY0+sjTmntLcExXrVZnsa6Hz/&#10;uwJh4G8QpjTA9+/fkX9OF1RdNYUts2PRlgadrpjM7CZMqMGWY+LjyFT9B7fz9RMiU1O+PL8Xzn54&#10;pSZjNacbtzxS9A10ct+xg/uNv7D16W25vYaXJq3ThNa11HdcbBW+43Lnolq5qO/EERvIl9sikvrO&#10;xLrKMo6NYbtrDrc8IqLtdQY6Uo+Lbp9P9B2n5vIpuUizY40gP1I6Jb2c8ac3Ed+pwJZr+01ItLGU&#10;yfVRdtsC+fyICnJdqjIT62Cenr7zs5PmAp3vrb+w9slN9kPb8/oR7gV/RO0zO6kPIzqOOJvPONis&#10;mYaP4d+YzNx7l/E0OIhVJP07/vYpouJi2XxZ+zpsGk/kwmKi8I0ETdnwMgiKDFOvdPIDMSc/5F4H&#10;FqqVy5AWHS3T5Y+B7EfXae8yVu58BwNYGSiC9zgW1CyHVEKdkxvJPm3xz6f3ELwGY8P9vxEUFY7Q&#10;6Cj2I7v48Q0shtRkOsNI2Yf/fQR59/kik31C4FEqfyukJwF1EadcYr1qsz1r0Tk0RDjpgtO/u18+&#10;sh/Ql+hI3PzygZU9hJSB/p14/RAfI8KR13MouQA1gOedS2h9agcsB+RDoX0++ES2vQj5TGzwHV13&#10;L2Hlp3/CiHLyKSco0oBT1HsEt2z6Brq/3j6H1/0r7HiHAp/hbWQ4qp3czOogivoOCaqlFw/GE3I+&#10;VGbpo+v4EPaNlYn+PQv9irj4eDafo39BhJBzp3JfiJ6vZN5iZHnc+vSOU3Y7WBDbDTi0SK1cou31&#10;adHRY93+QnyZFLjUyily3zm8UmG/QpvdSQCrh5Iu7fH7bi/WEvV/cpvs2xqTz27Hq7BgUtYI5jtP&#10;ybmYdS7K9o0l59T6z20oQn5HwujflcvOyt8KGUhXn3f/VSz/z84v0XXtc3ID6tNWhmJda3lLUPUe&#10;H/kxZSBXyEkG3tRN6a4r/WlJ7ynlX9gXT759UZJhEJm8c7sa/EBArFdttk9y13WcDd5HRSitu/WV&#10;BEmfsUrr5N3AFmi+fQb3+NpIya7rnGsnUXJBb8m61giLjSFTlWBMfCejS0tMPWmY74i2T6muq9x3&#10;SOs0YbkkaeHdo/aXyDCcW6LA/B7cY2tDLP/Pzq9zj06EXOVyzWqP2Ua8OZvi9+ikkC5LRe8hXP1J&#10;RaxXbbZP1j06BXYwI8H4j33zuMdIKil+j06E+E6e2R3gbkTfEW2fYvfopBDfqerLbxUnFbH8Pzs/&#10;Z6AjLYNiC3ti4Um+HmNj9EBHHLLJ2tQbJiPWqzbb6x3oSMsmnVtbjDqk3sVPKYwa6IjvlFrUGx6p&#10;5Dui7Y0W6IjvtNjgwNWREojl/9lJu4HOqQmqLR/KvvTPk01NkhToyA+q25ZpXLnURqxXbbZXCnQu&#10;tsgxryucjqrfc/oRGBzoHJughu9wrlxqI9reoEBHupk9tyd9lIAxEcufYkSnTi7BNBXo0ir6Brq0&#10;ilivP6PtKfoEurSKaHtdgS6tIpY/pcBtAXgicLcZE1Og0wNToPuxmALdj0MsvzFZ/W0B8C8JcGcJ&#10;fxHumwHXyJQEvXXh8o9UG5tUD3QmTJgw4R/jB5wmwe1tNeBVReBMyrbqFIGubnX5V6F4QsaEHoN3&#10;5UjLSFt0S3UMEE2LiPX6M9qe8qu06Lz2GvdpdGoglj8lwHkS6B4SrhNIy44nYyxMgU4PTF3XH4up&#10;6/rjEMufIpBW3X+3yyD6rDWb58oYiTRzjy6K5aKzIAhkXsAm99FcuR+BrkDnfWghooV0LHsGTXVE&#10;s1F4Hffkyv4IxHrVZPvrg3qQMsvzudF8eh+s03PlfhS6Al0kK3tiLsNVa9PG026KaHtNgc7ngDti&#10;E3znPYHWw5ITac93UgQS3PrvK49em/NhwVsnvoyR+OGB7tX7p8xB90wfxqYUmq5JnKd5uqLnzlfa&#10;J7XRFujiaUopEti8Dy9k+c/EclPeEa4QXj65p7ZfaiLWq6rt151fw8oZKUuPeKs8CCLz1PZiTjf6&#10;w/uaNSv+unxQab/URlOge/f5NSvn2hVOCpvHJkxp4KDnExYQoLRPaiPanhfo4pvSHIxmJNgtYGUV&#10;z4HyhnCR8PLBbbX9UhOx/MbG560jJuyoijYbzJB5soA5ByrC9VYnrqwxSBMtOv8/fbFxpTNz0nBa&#10;0Rs3A/Gx+B4ahNA3j/D47DH5i+WurZDNvRfcUrm1pKtFt/TEEuKcMuagMRkyAHHRiAv9lJBT7CKu&#10;/nUa7JUi+3posXEqFqfSYFURsV55tvc75cOmNLjR1hCakx/f93hEvnuG7yHv8eDP/aixZJRifNfo&#10;fUnP5JFUtLXo/Ijv7PCazAIb8519+4nvxABhn/Dt1QM8OXcSgmMjNjYwj0c/zDqeuuMyRdtratFJ&#10;fSc2S1ZS9mjEErtT33lz7Rwunzklt719XdhtduLqSEnE8huTMbvLodlaAdWnZEL6SeZIP1JAe59C&#10;6LuhCCZfsSUtPf5+ySHNdF33XNuDty8f493ju/j48D+YOduSwMZ5+VsT01oiz8LecEuBvFz63KOL&#10;jo3BhzfP8fLOVRz4+wxzTG45NeHQAE3WTODqTi5ivWqyPeXtu1csn17Qf7fQZ6M7G3TLLacmHJth&#10;+N6UeVCjq+t6/M4xvH0h950Pj+6Ti6KBZZ/WAgUW98esFPAd0fba7tFF01yGCb6z/cIJeaYeXjk1&#10;Yd8AtmtTJgu3WH5j4Rflg4nHS8FubXrkHJUJuaZnQMOFlug6KjtcT/6GxusKc/dLLmkm0FGS/K6r&#10;U3OUXz6Gv41Crub5ie5ZSWwJ6vswgntsPcjrN17ppX41pjRCgxVJv2cp1qs22yfnXdepp2gWFv42&#10;ihlpCQ48kPTbD/o8jEjyu65TmyD/wv78bRRSL4UW9cGcJPqOaHtdDyO4x9aDSutc2Du6vG0Mh4Zo&#10;snIs95j6IJbfWAzemRvDDlVB/QABxzsPBradA+o6Y235hqg9PjNG3+iHxff6cPdNDmku0NHcNDTP&#10;2bb7V3A/+AuiYmPlrSMSzGiOLTG3G/0TJpH1Uxqy9y8PvXyoXMG08klXl8mR7bTrGENzik1WuVpO&#10;I0HQvRtmnNScl0vvQEdaZf63z5GyNpOfx5TGeB4WkuiIpNstHnfY+QNkWR7Yc09vC6FfQcU2Biln&#10;laXDcIh0v9iyE+1S0nNRaeU6NkVtHa87ifWqzfY00Pnf/xdC7xwsfxtN71Pbfzxy0hxuLAsMmTom&#10;5NWjOeqcm7GcbXSZpsUS7EndSMs1uQGehAYz+9Jl5/O7sev1I2UZghmxzaD92oOgvoFO9J3rQYE4&#10;9+65vO5JnbCLCE1tlXAxYeupHxDbUd/wo+ctLRfNVUd8h6XVosvkHGKp76imx6JBcEEPzNbiO6Lt&#10;dQa6iXUw5sw2cuyW8vMgrbp7wZ8TfWdhH/mU/A467feDsEDuOxWWjYAwqFhimSjkd9F4tSM2PL4u&#10;Xya9I6ZTKkMhrfD6AdovoGL5k4tfjB9jxN686LujOIrMNsNha1t8KzEC57O0wYEspFXtKsDhpA0W&#10;nK2M5eFeXD1JJc0FuiZ7vPAs9Av7ob0O/4bWZ3bg5IdXtJ7kjje1MSptmIlPkeFM5u+PbxBE5sW/&#10;42+f4X1EGJtf9OcWNqX7xcTFYfPz/5DBdyyehxAHUq104sz5PPvD5Zj6lduQFh0tU1BkBHOsbru8&#10;WLn3BT4hwSCObRPWurJ8dLIBJXGC/Bip4/5Dyix4D8f6+3+znG80kWVsgp5ivpPZfjSnWAnSNd/2&#10;8j4sVJOHUhzqo+XGKVjMKZdYr9psz1p0JEDHkmPTv+DoSBI0bBAdH8ty0tEcZ+uJ/egfzUd35+sH&#10;bL53hRy7LWb+cwK2J7awfHR5A6awwPcpktQB2afriU2s/PRPmFhTPlVNgUQhdhixZya3bPoGuq5n&#10;tuNhyCd2vDfhoRh67RSOvXvB6oAl0ZxYC8WXjcSLb1+ZT1z68BrfoqNYmegfzUcXERvD5mcdWcly&#10;81Fd9GLrfe8ySqxxwpEXnASvNOB5DYIb5/6faHt9WnT0WF9peUiBy/hOlPsOy68or5NCe31YgM40&#10;qT4O0wsg+S343zhDLjhtWT466i9Ulp4rTVOWzX0Q00nPNd/MDjhAE5+OqqpefuI7dpumavWd5OJw&#10;qgo6byuLOgGWsBlohewzLWA9REBs+bGILecAiz8EtPDNgUkHymD09pIY8XdHrp6k8kt0XfN5j0LW&#10;6crfZ7jx5T27KkvXCdOao5z/GMw38GFASnddI4kTS5etSEvDnvxIpesYk+qg3043rkNqQ6xXbbZP&#10;cteVBKgtrx8rrWtLWm/q35ywg7lrG0w7avinCFOy61pivRvSOzZWWvdfSBCZqgRj0oKtsnIC3A30&#10;HdH2KdV1pWFaWtb0pOXf59wexbKCibUxZLfhuQDF8ieXbgeLoFPvbCjrlg7CHzIUaCOD0E5AqUmZ&#10;ITQQYNZTQCvvfOg2KjOG7yyFKQ9GwyfCm6srKfwa9+ikODVF/Y3T4GnEJ5spHeiUIA5pf1D7j8JQ&#10;xHrVZvvk3KNLxA7p5nbHPCOPA0vRe3RSiO802zLdqE/FRdunVKBTYkJtOB5OGd9JDpPuDsOQ811g&#10;u3IKrBcEQFapKYR+Agtw80/URc0ZeZGzozUyD7DCgC0FMH5XDcw4XQt/rC+EJY9HcnUays8Z6KbU&#10;R9cDC1NtmIbRAx3pfnimYvopsV612V7vQOdii9yLB6Vq+iyjBjriO70PLUo13xFtb7RAR1PX/wDf&#10;SQ4Dj1dH5ymWELx3QfDcCqFVVwh1a6LQbAENFudBbgcBmfqao8lKM9j0yYhxe4qg1cq8+GNbJviF&#10;LODqNJS0GehoDv6pDTDiYOold9SGwYHOtTXSu7QyuIuZUoj1qs32iYGOdINIF7/KqpQZ6pIUDAp0&#10;xHcspzTA+COpO9ZSE6Lt9Q50xHcykC5+WvOdpOIX7YvloYvhcqEJik6yx9A1VWHeeTCELgJ+H2aB&#10;vCTYFSeUcDSHrCuZLhQQ4OWNm1f/RcElOeF1vgmWRyzj6jaENBXo0ir6Brq0ilivP6PtKfoEurSK&#10;aHtdgS6tIpY/qcz5uyHauAlwPFgOrgcro5VvHpSZnBnF5gnIPl6GdAPNUHCGGQlAAtrPyobmTlVw&#10;79ZNHD2wF17unui5vbBR3oM1BTo9MAW6H4sp0P04xPInleWBTvA5VgouJ0sj2xIB4/eWRDVvATk7&#10;ypDTSYbMY0iQqyqgz/rCaOqSBV1WFcLCeXMYfXdUQiv/vGgXkJer2xAUga5ezdrJPikTJkyYEFlK&#10;uqw3A6bhe4camFHXGuP2lEAFnyzoujY38roKyDHODBmaW6JO38wo3dYC+RwFmA8QkHWCgNq+Ahr4&#10;54Ln53lc3YZiatHpgalF92Mxteh+HGL5k8pXCwEhhOk5Satty2/IPtaCkBnZhlri26GswPP+iDst&#10;4E5bEuR6Cajkbo4S8y2QfiwJdPNzYMSGSpjxsD9XtyEoAl3zRo2SfVL68DM6qynQ/VhMge7HIZbf&#10;IGL8MOrg76i01ALVV6bHvvQCTlgK+GNNbhScKaCajxlyTxFwt5GAZw4C/utLAl1rAaU9BOSbLkOn&#10;BRnR1C8dLPp0QJkhZTDh7rBk36fjtuiEIYLRyeWYi+nW5KyxLIODPB8dTRV0rXpFrtyPQFegOzB/&#10;LOKFTAgj5X5KM2gIZgjYOosr+yMQ61WT7T8XL6yw/RPCVzMLrtyPQlegi5Xko4sjXG1YnSv3IxBt&#10;rynQnbLvz3wngpT7EYH6zvJ9PzYtmRSx/Ibg8GAMhu62QRef4mi+ID/qemVFhcUW+GOhDFYjBDif&#10;yY/ay/Oj8eLcyF+FBL72FhCqCSjoKsNvM8wwYn825N5zCnkPnoIwbjaK9GkEu/XmaH2Y/A6TmNlE&#10;Eejq10jMMEwDE++kk4OmQBcRFcIc1HfuCDalhCRMKTSR5YeHPzYnl7ZAF7l2NSsnTb4pT5yYSDDh&#10;OOHV/Ztq+6UmYr2q2v7Cw/OsnK9l5vhunouVl6Y6EvPRBRK+NmmMq1dPKu2X2mgKdJHRct9ZttZZ&#10;YfPQhClN20TL//7xXaV9UhvR9rxAFz1jBiur3975LHeheA4UmofxMIFmNFHdLzURy28IdEiJz8Pu&#10;6Hfkd7RZaw27FbmRz9kSDQdZofhMc7Rdmg899pAGUHsBeZ2tUWycgCKkdZdhtAxZB1iwe3RCg/YQ&#10;GttBqN0YrRcVQxfv4ig9KSvcLzSEX/hi7nG1obFFxztpSoM+5bHhynxsu+mpYOW5GZi6YjxXXkRb&#10;i87rlBc2bJzJrsavaEV/DQZiwhT56ALP/cXeRaVjpMwcG2PAQcNfI0oOOruuJ2lOMXmLIrRwEeB7&#10;OKKDXslzit04j/kHNsvHp7m0Qkbn5mkqHx21PZ3S4EZbpDh2hJQ/GqGBj+T56M4eRjoxZROpg7L+&#10;qZ/5WVuLjpZ/+0pXFthe0vKHfAOiQ4Gwzwh59QDvL5yXvxhPfMd8aiOMOJS64+tE22vsujLfkWd3&#10;jqxYiflO5IfnzHdeXfsLo3atlNuenEMml5Z8HSmIWH5D6LjZC1bDTsJul4COW2Qo4pQF165dxtOH&#10;j3D18gU0XCOD7ZoMqDE3M+vKVvIUYN5dhrIO2ZDX1QxCSxL46pqhpLuAKl5m6LqyMNrsqgjXyy3R&#10;fG9l7jF1oQh0rRrVVZyUpkA3zXcKlhxyQLfRtjh45AD81nvDY/8kRcBr8Ie6I4ro6rr6nPLGh/ev&#10;8ebBLQTevp2QlUTlfUNtUNlJdTDimLru5KLPPbpImo/u7Us8vvE3Gm70MKzsFCIvc2jM1Z1cxHrV&#10;ZHvKp88fEPjiEcLv3SMXk2aGl39ac5RflTJfkNfVdfU7tRwf3r1ivvP89k3Oe7Y6oOc6oTbGH1fX&#10;nVxE22u7RxdFfSfwBfGdKyi9ZlaSfMfMsTlXd3IRy68vg/fMR/dlf8Oiy1SUcMyOQZuKouva/Lj+&#10;zxVcu3IZSxa5o65HcXTdngHjDxSFReX6pHt6Bi3WpENDp+yYdqQUintYoNQcKxSZnAWdZmdGfV8Z&#10;6iwpjMgvd4FLArb/NY57bG0Y1qI7or7O3me0ItDV/6Oc2nYRXYGOIn0zQq0ytWHfAL32evO3iUyq&#10;hdH7kvYVJn0fRiiOZWD5qx7whc5El1ObY34S3yEV61Wb7ZXejFA9tg5C4+K56xWQIFh5oxMWJfHV&#10;JX0eRkjfjFA7vjYm1EKNFVP520Qm1MSEA0nzHdH2uh5GKI5lYPn7XtjHEivwtilwtiW+kzTbi+XX&#10;l5WfHZE/W3PU7NwUOXqXhOPBMpi0rxQ6BTSCl8cC+HgtRrYxGWDXNxuGHJEhfw7i9712IF3uXmjp&#10;nQ8TBmZClSXmGLArK3aTOERbe21I17fb8qLwnCHg/VIBV+0M/2KYItA1qJv41FXfe3T93booglzP&#10;sXZcGRF9Ax39yzetBe58CsTHyEjExZMfEc2JRirMYlI9llKGztO/TLTl4SBv+V1591LRRRFcSeU6&#10;NWXBg6apEVxJt5fopHlvaGobJSegONTDgD2aHx7oHehIwHW/cpi1KKLj4tg7rQcCnyqOU2mPl2K+&#10;xbFNqLx3GZvP5twSWUdVVGxj2NdH771LEcPKb4dSPuMQEh0tPz+pHAlM5i52cD2i+XU5sV612Z4G&#10;Ov/7V2E5tARpHTRBTHwsOu8kLdMxVeTHcWmNQp6D2HyGNc6kxd0Alde7sOVImo+O5nejef+o7Wn+&#10;OvtGzN6ZaB41Uub7IZ8x89/jCWWW4NgUNdc5YKGW7ry+gY7+5XVuzqb3vnxgU9F3MtJgQLqudJ7+&#10;5aTlnEJ8gZTt0LP/Esou8Z2EnHzUvmbkfOS+w7kY2dfD0L2a08uLttcZ6CbWQQ92wWtKegfEnuOq&#10;YdXTO4rjVD5IttF5ch41t3qg8v7lbLmY50BkEetIhNSFy/k9iE7wnYqrHPElKkpZhmGHdDM6wE0P&#10;39GH0ityofCUrJg8KAvqu+WD3fI8qE1aY40W5kAW0iXNPcQCQl3SLZ0jYMrBWuiyxxy5crRB7mzE&#10;hytOR74O6dHGqzBquWVHnONgoGQW7MogoNzUrKi3tDiuthNwzVbAmGVm3ONrw+B7dCI9nZqwANdr&#10;XFvudlX0DXRZF5MTJH8PyQ+D/gnLx7ApzakVTpr4wujKKLNxNj5HRTJHDIoIQ0RCvi76d/Ldc1wL&#10;CsRfZHrr03uW04vuS2V77fdF54v7sO/pLfVKJw7UZIMjt1yGtOiehAWzcryICEXHrQvxPiqCLR9/&#10;8R/LrydsnQ9hVCVi4zKsXDR78IWX5IfmMwrr7l9GRGwcK3NkQv66UZcOkB8ZXUNsQRya2YD8KJTK&#10;Tn6kmaa3xkQNXS+xXrXZnrXoptmSY8uPRf+ESTR/nHz5Jgkc3Y+uZfM0H92up7flLbmFfTHt8mE0&#10;ObYRlgPyI4t7X5aPjpaTln/27Yts+t/XIBRZ2Jvtr1R2CgkkRd27a3y/U99Al8t/ItN/i5SV5u/L&#10;t2EGWxbLQ+1eyHs0XoWFMNu//PaFXZDEv2ehwXgfEY7jb57gRtA7to2WnWK7zR1jrp3C/CtH1Mvv&#10;1AK2W1255RJtr0+LTvSVT9FRKLV0NPHrWLa87/FNliuv0JHVJIjVJUGwOstXSBPSLr98EMKs9ph0&#10;dhu+xRCbE/kYcu60zD3/3JroO8PLsG2Cai5DcgHL4mYHBx2+oxM6/OPZKAzdXRkT95fD4MOVUHKe&#10;NVpOzo4ypFWW1Z4wOR0aLDOHMFNA5hHmqO0nIPtQS1SpQwJgBwFF55nBopuA9KTltjqjgG0EOv3j&#10;YEE0Xp4LA3ZXRCevYhh1IC/c7/fll0MDikDXvG5lxUnpE+h6OLTGyGn9uNt4GNR1TQr0np5k2fH0&#10;JjJVaf2Qq32PXYYP+zC462ogfjf+JFN5y4NBgt/va0mrSSLDPu4ypzNmJOG7BmK9arO93tlL1LBD&#10;z/0+Suuy+4yV/yAl62gryUZHJmRNGNR1NZQ53VjrVLrO9exWpWWKmUtL0sKeyz22NkTb6911NRD/&#10;W2eU15FeRWHf8crryAUs/7wumJuEh2Bi+fVlwo3BGH6sFLquK4XwoOfAFRKwpmVGk9UCZF0ENFsj&#10;sCSbNPgVn5oB3dplhtBRgPUoGSbtyI3fZllB1kxAyfkyFAiQoewCc1SZkh3d1+XGHwfKYc5/A7Es&#10;bAnLVsw7viaS1KKbS5rqYpe1+aCqXBlVUjzQUUjLxpJMRxxYwNWfVFI60ClwaoaSi/vC3cgfaRHr&#10;VZvtkx7oJJAA3WrdJK7+5JCigU6E+I416eaOOWTcjDmi7VMq0CkgF5IyXv213gJICmL59WHCpWaY&#10;d7Iimq/Mh0s9BPYl/o8BAu60IMFtjBl6rPoNzXwzY9iOIii9MDeEsTIM3lEAbTekQ5n5WbBquQWG&#10;Hi6KytMzoYlvehR1tUSNWdnRdnEO9N/0O4oukKH34UwY/W8X7vG1keSuqxcx6IZ967D01FLudlWM&#10;FuhcWiHznC6Ywkl5nlIYNdCRlmfNlWO4+6cUYr1qs73egc65Jf7Y5sLVkVIYLdCRVnGOed3hnIqf&#10;PBRtb5RAR3yn7qqkf+gmKYjl18X6W93QMSAfavtkREH7zOi/tyh7aPBPUwH+4ywx4UBhtFuVAwUW&#10;mKGRV1aMPJgDdiuzor5XRozcWQLfzzwAZu5AbLkJ8BjzOwpOtUSRmWbI7SRD1WUyFOy3HQVb9kW7&#10;1dnRYUVBDNmdFf7RPtyy8NAY6CrNqGRUDAp001qgxLIhmJlGvnZvcKCb2hit19v/tPnozMnFZOy+&#10;lPl0YVIwKNA5N0dZ3xGYncSnjMZGtL3egY74TvsNDj9nPjrSnaRdyopzMqKEayZkGWSFQtPTod2y&#10;31BqvjWqL8mN5SOzIaCQDO6ZBQjlBFj1lbHcdAeztMDjgj1xIlsrbKvYCM2X5sb008WRo40Z6s04&#10;jx5elyE0XYp82Wzh4ZUOf2zOiwoe5qi7Qr/MJtxAl5Joc9a0ir6BLq0i1uvPaHuKPoEurSLaXleg&#10;S6uI5deF87VOcD5WFQvOlEfNGZmRo4s5fnfJDVv/nOi6oRi8/iqMYbuKA1lkiEkvw9GMAqYXIMGO&#10;tPiarJahEAlo9+36o9vIAqjYKxPakO7s4Dl5UXamJbJm6YAsuboif7YWyD+zJyYfL4dWfnnQ1rMI&#10;fC831+s9WFOg0wNToPuxmALdj0MsvzZoK27hzS5ovMIC9T3zYeTeIqgzPT96bqUPEXKi7HJLLF1j&#10;gQxLBNzIIGAVCXI7CeVqCihgb47Sc2TIPU6Gyouzov2qbMjvKKB4a3NkGWaGknPSoaKnGdpMzoJK&#10;c7Kg9oxsKOkpYGGIO3bvyQuXR6O5ZVIl1QOdCRMmfj2i/3mKGy0mwsmqMIqMsUC63mYQKpIWW2cZ&#10;ZH0sUObkWQhdJ6DoAtJdnWqJsmMyo36/dOzrX3H7BVT0MkN5t6zIMUtAutECCk/MhKKOmeG4txzK&#10;dMmKgbszoi5p4W262AEX8svwvUUlxKUXsJIETl55VDG16PTA1KL7sZhadD8OsfzaWB7mhQ9FByOk&#10;5HD8maU11ldtiAxjZMg2VYa8Y0mw23Ucwoo9EPqNR5YeJTF1f3kUdcuIQlMtEBcXh6cPH2LQuB7o&#10;vT4vWnhnRZWlZqjimQHVpudGiXkWcDlRAUJZEgAHEibK0GlIehwhAW4raRVushTg+WIUt1xSTIFO&#10;D0yB7sdiCnQ/DrH8mlgWsgiDHLKg4pYs+FxoKMJspqKshxnKkZZb+dnWsBggQNakHYR6LSDUbYbq&#10;g6zQZK0lHAalQ63Flvj38kWcOXEE8+fMQImhBVFgpCUy9rSAzZJMaOyZG+Xn5kVRh+yQNRXQuK4V&#10;LAfKYDVSQPs9Dbjl0USaCHTLD3sgTrBArGDOslDEEp5YWqvJ/Sh0Bbo7HZsBQiZ8IOX+m2bQEMxw&#10;YHJfruyPQKxXnu0p8rRMVgQBtwmhNCfanqS925kSaAt0vgep71ghhpSZ+g49l6fWGdTkfhSi7TUF&#10;uqf1qxO7Z2RpmS4SqO/sdhnElf0RiOXXhm/UcvZAwPneENTxF1B2oQxZnGUo38UauewF5HCUoe3a&#10;bBg2OANaeudHFafsaDK7IFyPVERPz+bYv2s7Lvx9hmUYrughQ7/GmSC0pok6i2La4bKYuscG9nt+&#10;R97JJGgOEZBrSDpkc7XC2EMZ4U+PLZZFS666Hx7ovsdHArnzYO6gduyHRqF5xGjKJjr/kPDm61v4&#10;nNBvvF5KoCnQLT3lhfBrl8iPTIZlRz1YuWmZWbojQhRZf65QIby686/SfqmNWK+qtn/28Rm+/1YY&#10;F2Tk4pIuH0v+KOako+WnOdKCvb1w99oZpf1SG02BLj4uHMiVGwum9mHlpbwliAHvHuHNp9dYfkKe&#10;iupHINpeNdAtP+2NqIN7mY8sP7gQb0hZaflpHcinMpwvVQovbl5W2i+1Ecuvi7EnquJ30gIrOsEK&#10;VRbkQjUfGaouMUc97/SoPj0HbFxyo6t3Edh65IHrvlrIP9MK7VbkIFNzZLeXocAMEuS6WsBymIDW&#10;GwVkG2EBHL+OQzbtMSd3ZczqXwlZxpij/Lx0KDlfQCm33BCmpkP6Gemwe9tmhIWH48uXr3j96iUi&#10;oqLVypdmuq6rd8xjDvq+Rk3ERoQg/tsHfA/7gtA3j3HnzGn2cjIbZ+TUDFWWDYInR0dKoU/Xleaj&#10;o5mRI2fNBGKCEfH+ORAZgtc3L6CRr71knFQTdNkyjasjpRDrVZPtKTQwvDczQ+xrUu7YMIQGPgZC&#10;P+LlRWL7hJfh2XuRcztj6tHUHd+oq+u6cfNsVv4PjRojLuIb4kLeA+HBLB/dhVPHEn3HsSlsfIal&#10;qu+IttfWdaWtuEhS/hjPxcx3wt89BSKC8er6WVReMkLiO03Rc/t0ro6UQiy/KgGk9YT+y/G9sgNi&#10;3faj77py6LuqANpsFlBkvhl+d8+ERqsE1HbPhR6zMsLxQBls32qBHFMEZHcUUGGBjL3c33J5FuTq&#10;JkObddYoNC0dGvVIjzpeGdBxqxmOZrHF8yJ9sD1LI5zK3RKl3bJi4OqKKDE9E1qsz4Ee6zKzIPff&#10;rVt48uA+vnwNxrPHj/H65Usc+rBfqbxpJtDR1lFQ0Ft8/u8OBm71YiPwFRWsL47NUNFrgNEHW+oT&#10;6F58eI7Al0/w+eZ15J/bk18+XTg1R4dNTlz9yUGsV022p0REhuHVswc4dIYEBhIQuOXThmsrZJ/d&#10;Cc4pkNNNV6BbdmopPn54gy/3bqPfZg8I05LiO03JBXSw0X1HtL22QPfh63u8efEYn27eQJZZXfjl&#10;04VTC3Tdavw3VsTyS4HbHrzM1g3wPIDoMmMQ1nkeMGYVPK4/h9BnF0r2qIBeq8qg7rz8qDcrP+z8&#10;ciPmyAHE1SqMUVUsMWhDRXQYkxVDtpQmQdEcv/fJjD/WFUfRWQKqLKEv/1ui8dKc6L01D253GYDl&#10;U+tj7M5SGLC+LDp6FscqXx+4zZuDgx2b4um3UHx4/x4vnj3FSt/lePfuHT58DMLL4rlwfmwj+CW8&#10;PZGmHkYo3owgPxq1itSGfX2MpJkdeNtEnJuj1KI+3OPqQt+HEYpj0ZQ/0mProBpNzyO2mjRBgmD7&#10;XUl7W0GsV222l74ZoXZsHbBUUpz1Ckh9ZpvRFo5JfG1Pn4cRijcjDPWdCTXRaJ0bf5sI6UWUWzKA&#10;e1xdiLbX9TBCcSwDfWcwy0en48Lk3AJd9ift/W+x/CLtr6xDXMApRFadjJg2c/BnTjtgzWlg1Slk&#10;GncamfP0QVbrVqjhkRUT9pREjw358e+FEjhbUIBvRgEDfUug1qj06LEpH4rOFbDwz6qo5E+6tz4C&#10;ig9rTFp46dHQ3xo91/2GMTvKopafGfJPN0fOvjLkdzPH6IXdcPXmTda9p3wM+ozPNCN5wjKjfB58&#10;jIhEfJuW8ItKo4GO/g09uQH3gz/iE007I/kRZXfvwxyTztO/6htmQHAnwZF0TV59+8pyg9H3GVlO&#10;sQm1IYz9Xb6/K7nCT6wtzylGc6WJDiBCWgAF53fjlomid6Bj+eiOEH2t8S4iDMJ4G4y8elJxnDPv&#10;ninmKxxYgYsfXrD5bKQ722wnCTQJudMYHv0x/dpJeSon4vxr713G30HvyDbVQESWyTm12OTMLRNF&#10;rFdttqeBbvHdy8jrMxbpyA87iLTw+tIMMGOryY8zpRGmJaQoqrCeBIaR5XDxzSO2zPLRze3BXt1j&#10;th9fHYLnYGbv6muc2PvJYbExKLloQEKZJZBtWae3hquW+2j6Bjr6N/jEeja9H/KJTcXjVAmwhzCJ&#10;+ASZp39daMYVt3bMd/778kF+oaFBkpaf5tYbUV5ue1K2DNNaJfgOp6VIfOe3BT25ZaKIttcZ6CbU&#10;Qo8DfhAcGuF5aDA5flk0+jMxi8rFD6/k8+SCV3zDbLL8ki0XJf7fcIfKe8qeg7Dz2R3EMd9pheMv&#10;7uLEW7m8MnYwI+Vvu0VzS1AsP0VWzRXW1VyADgtIvV1FJl/SgvN/hgILrqFW60VAU+IXHTZgXPem&#10;uL5VQJ35RTFwuTUKLDFHzIXcuF/cGoX7mKF3q3TIPEFAITcrtPIsgiHry2PmrXfoee4SOX8PWDQt&#10;jlwj06PoDDOM3lkCNUkQbOadE+nmWCCTjwwr167Am/xm7HZF4NPHePH0KZuPkyXc26+UD09evwIa&#10;1Ey7gc5sUh3miB7kh03/hDG/s2l0fBxehYawYFZ04yx8keSjow4p/v357jm2PrqJeodWIyImFjTb&#10;GN1OZbOOr4WX4SHoeWyteqVPaYKZR/nfojCkRbfs6R1WjjWvH6Hp+hk4/vE1W66zeR52vLwPYTvp&#10;Wo0kBp9YSx6ESQA58fS2PB/df5cRGy/PCPc1Joptf0PKS2aYDmFidXnrybmZctldWqLUyolYoCFz&#10;hViv2mzPWnQurcmxE21J37tkv3DyZ3/tNLLO6szmT5AAN/HsLnkg8JsA13+Ooeax9bAcUBBmLnbk&#10;ahrK8sHFxcXjPakfeh4zbvyFQUdWsv2Vyk6xr4vBu2clOx+dOb2Ykb9J/55EVFwcLKbQ8gMfSdB+&#10;SX2H2Dyf92i8DgthZaL56OhU/HtBAsztr59ReucyhJOLLM35RrdTMo2viUByXs23zFMvP+k2zjrG&#10;9x3R9vq06ERfufT1IwqTC0UgKTf9K+w/GSseXUehY+tIEK7DLva0TDRwL7qwV56P7q+t5JzltRdO&#10;Ljzs/EK/SnynJvstsG+vSMtOejoV12hOfCqWnyLUnU8g3dTGrhBqzoOszlwIXbdB6LULQtvNeH9z&#10;GV5e3YjPQY8Rcs0eRwcJ+ECCVNjVfrgz3gxfj8pQYGpGlBybBWajBHTZlJUEPAsIzQQItZpDaEMu&#10;lk3IRWlWG+R0tkaXQZnQxqcAeu4WMP2wALt1AjpvEtCVcM1cwJn0AgbtkBNtJSCcEGZJA11ePHlF&#10;Al39moqyKwJd9UqVlE4qpdDmrHplL+FBr8CkFSJdZ8mWlVs/MmdbJCWdt8FdVwOxmq9y3qSVYTam&#10;qvI6cj51tkxP0od1xHrVZnu9s5eoYQdz1WSOIyuQqUoXjPw4nZOYfsqgrquhkADGegGSdZbkwiFd&#10;pli5tU+S74i217vraiBWC/spryMXK9moysrrHJugyc45yfIditCElLPJYsSUGwOh8VIITcnyQNLK&#10;H3QE1iTgPX34GO/vb8PbwPcIC49AxIf1CA0Nxadv9Hsqr/D2cwwi3r3Bty8RGLi+GEZvLYvuPTOh&#10;5DwzWA+TwZa0AluSYJZlYjqMP1AEReZnQF2Pgui8S4DLEQFNVsmwPbuAY+0FeBUVMMJMgDtpwUVZ&#10;y/CcBLlnhA800JXIiqc00JEWnVj2XyPQiRCHzb2gF1d3ckjpQMcgwU02pSE67jNuLj2KWK/abJ/0&#10;QJcA+YFZTa6bIk80UzTQiZDgln+h8cc+irZPqUDHYL7TAD0OG/9puFh+itB+PWm5rcKzDJ0h2Aaw&#10;eWHCWdJaPIfsfffg2ZNnuHdpKx4/eobPX74ygt+dxycyDft4FV+/huD9u3e4cesKJu4vje7jMyDv&#10;H9aou8oSZZfL0HRpNgzYWAJ9t+ZCo9VmKOthjkHbSuCMhYD3JICtIIEshEx3ZRTQi7TmNqQTMJqw&#10;hsy/INseEx4RaKB7pinQNapVU+mkUgptzqpXoJvWEhV8U/eTe0YLdDS5o1MTDEuBL5VpQ6xXbbbX&#10;K9C5tELOOZ1Jy4avI6UwWqCb1gLVdHyW09iItk92oCO+k86pKcakwFNtbYjlpwg9t5Nu6nY8zkBs&#10;3Z3Md9tCbPoPhBk3kb/3Njx5/AwfHu4gge4pPgQF4cu5gYh76kjmP+HL+xv4+OkTPhCOXNmLdvMK&#10;YMGKTNh5U0D2Tma4m7E9SjVNjy6OZtj0r4A2rTOhaP8c6OLSAmdIYHtNgt1yMr1HAtk+Mu1Guq5b&#10;SYCLyyjDUxL8bpH5a4R/SeBDyWx4kdB1vUWCLy27ItA1qFlL6aRSCm3Oqgh09AbpdjeuzI/AoEBH&#10;ggF9wuhwdBFX5kcg1qs22ysCnVNzlF6cdt7qoBgU6IjvdN6ddnLpibbXK9DRxKAz28H5WNrzHcqG&#10;M7dJN3WfPND12EG6rfsgzLwBYc5t5Ou7A08ePUHQnQDWogv6/AXBV+awKeVL4AOg7HigtBPmXBUw&#10;fLHA3n5IT7C0tUCrxrnYckNHayw6LuCEVSvsz94Ch7K1QJt9Asb9JSCIBLtQQjHfjHAnwc2edF2b&#10;+qTDZRL45mQQcL5cMVyxkOHVmAF4F/ReUW6KItA1rpv4XdeURJuzplX0DXRpFbFef0bbU/QJdGkV&#10;0fa6Al1aRSy/lBXRAVh/8iqsRh6GsPgBBI+HiIoIx5OHD/HlzijWoqODd0OCvwGXLcn8NzxK35EF&#10;yP8mVoXTOtLlbJwPIdl64VnGzvgvfQfcy9wRhyrUg8tpAU+tumLFjDy4Q/Y5ls0WbfYImNWQBDjP&#10;zKg7Nx3qLUiH06Rl9xcJdrW9MqH+sgxY/nKGWjmlpKkWXVrFFOh+LKZA9+MQy68Pq2JW4cnNE6Rl&#10;9xjBwSEIDgmXT0nAe5ROHugcPS3hW7M0/s7WFoeytsCLDCTQpeuA4Jw98SZzNxb4nqfvjE5daaDr&#10;gMPpG6HVtsxwOSSgwbR0qD89HRrMsGbd1dekRVd/gTWqe5hzyyNFEuhS5x6dCRMmfm0ehN/HreCb&#10;2B21iy2/j3iPh1ZtWaBrMSkLnIuVYoHuSPaWWJ25HiLz9MSXHD3wNiHQUZo1yYZnIc/Z/gfC92LG&#10;kYKo65IRDZytUXOaNaIzytjYuQqulqg8S8Dbd++UyqCKItA1qfHjx9GlVUwtuh+LqUX34xDLbww+&#10;h3xFj/HN4Fy0pCLQrchcG5F5e5FA1xOvSaB7UrArboRc4+6fHBSBLi0MGE6rmALdj8UU6H4cYvmN&#10;ydroNbj59D6OZCaBLktdFuhe9HTB6bATXHljoAh0dW1sUuSkVOE569ptcxEjZESYYEam8jQ71wSZ&#10;mtyPQlegi8ySCRDS4REp93YCzUbxLG9+ruyPQKxXnu0p1N7yfHRmuEHmaT669d4OXNkfgbZAt3n9&#10;LMQJWRFCyh1FoN2Zf2Vpx3dE22sKdFEZ0xO7W7MUX9sItA6eFPiNK/sjEMufUgSFfML6qLXcbcbk&#10;hwe67zSnWM06mFq2GKlkWtHyPGI05RGdP0t48+ox1h5brrRfaqIp0Pmc8kZE0Et8k1lgycnFeJ1Q&#10;ZjG32HfitA/atMHLGxeV9kttxHpVtX1IdCi+t2qPNaSs4TmLsiDxkfA+ofxBhGAi8+DqX0r7pTaa&#10;At33mFCgRi3Mrl6BlZdyl0Dfd6TncoYQ+OIBVh33VtovNRFtrxroVv8ZgChSti+CuZLv0ByAou+8&#10;HDgAL66dU9ovtRHL/7OTJlp0lIB9C1kFhzo7I/LzK8QEvUB8eAjCAp/gwNF98nFGIhNqY7aGdwtT&#10;An26riAt0DALC8R9onn0ghD27hkQFYbXdy4pv5vqaoccS4bAIxUH3Yr1qsn2FGr7Z9mzIyI6BN8j&#10;vyD87VNyHp/w7u/zbGyaovwO9dF9z9xU/e6orq7r6t3urPwRnosR9fk1oj88J+cQim+vH2LJvo2J&#10;ZadMro85x1NvnJpoe21dV1r2YEtLxH8LZr4TSmwPUv7Xty5AsJcnImC4tEYB7xE/xHd+dtJMoKN8&#10;/foR727RAYi9lJ3TEBwawfmQce+H6BPorj7+G+9ePsWDv0lgm6jy7qe+uLZCgcUDMd/IH18W61Wb&#10;7eO/xyPw+ROM3bKMDRrmlk8X9vXQa5fml/OTij736L58eo+31/+FMDOJ+dwoU5vC5bBxX8ETba8t&#10;0D0KfIC3zx/j3uWL7OV7btl04WKL4suGwd3IQVAs/8+OItA1rt8kVU5Km7Mq3oxwbKJekdqwb4DJ&#10;p7fwt0lxbokJ+w0fNa/vwwh2DHLVpVk/1I6tBZu93iRAN+BuU0BaVcV9R2H2ScPTgov1qs32ijcj&#10;aNmlLTg9oPkxeOuVmFQXHbc4JSkI6hPoFG9GGJo0dEIttNgyn79NgR3MSL1OOjCPe2xtiLbX9TCC&#10;HcelFctmo358zQw9t1v372VaC5RdOQFzTyXdd3520lSLjgY6+rfv9SM8DwtGUFQUWxYrrMd+XxSc&#10;14N1/+if+/XTqL3dnW37Fh0FK5ovzKEhW67lM5blFHsXHkocgfx4R1dGSExMwo+Yk1zSuTlG7uMH&#10;Qb0DnX197Hx4DRVXOODws7sQxlRBuxMbFMeIjo9nQZmWP/ee5ewc6A8z68TaWP7wOmlJkR8pdXZS&#10;3t4nN2Dz83vydDzknC5+egv7U5v5PwRyToUX98ccDdlBxHrVZnsa6IZdPYnxlw8hF+lqX/vwGoP/&#10;PsQCATsGKcO5oEAyb4e6m+eSwFVLXn6yLTI2Bn2OrJAHSdc2sHBugcYkeEeQ9Z1onj1iFyZLz30q&#10;50dJWuFt1jskO00T/dtDfIf+/Ud6BzRDkXgMh792ItcMef45+rf+0XWUCpjMtn2ODIc5LRe72LRF&#10;oxX2EAYVxweaU9CpCcvP9zL8G/ERTi5DCrH/GA1BULS9zkA3oSYWXjlGWvRDsOoOadkNKY7ftsp9&#10;m0L/hCnEvqQs2dc4y5dJy7vwrI7wIj7HbE8vssQ/+pzejKuf38l9Z0pDfI6OxMiDAWxeqdwUck4l&#10;vQZinoaWoFj+n500F+iEyXXxgThek3WuWHiPdAPH27AKm3vtJKbQHzqp3Gy+E3D67XP8Q5yZVqj0&#10;z+X6n+i2wwM2e3zYfjSnGM2bFku2CeOqM5lSS4YoVzYJNtV9h3HLRDGkRdeS/LBfhX1Du33LUMxz&#10;EPodXY14csxsszqj6zbScqA/rrFV2Q+e/tGWzgHyoxOWj8Y6cr6rnt6F+6NrLKfYKRJYaGvpDfmR&#10;bSbnS4ML1cWCoaL8JGhPs0Wv3bO5ZaKI9arN9qxFR4LA+Y9vsOnpLXg+ucn0viDnci84CDarprIf&#10;mvvtc/C6ewk1fcfLy7/WBTNJgCx0ZA3Mh5VkP7Zpf21DXPx3bCHnReuA1mfdVY6YdnEv/gv+JCk7&#10;gXS58s3vDjct2Yf1btGRYPExMgLViH/MuXmW2Eue23DaxX1y3yHBINOiAdj78iEehQbjYOATtl38&#10;83nwL8YdX4fKe/xYuamt6TSKXqDG12Ayv81XSZNPfKeW3whumSii7fVp0fU7ugovQkNY4tmss7rA&#10;8fweeX2TC7jdBjdk3TiTXTQUF47x1THv7E55Pro/t2D5kzvMd2juxs3k3KjvPPn2FUtfPSS2qCnX&#10;JS17Qku179653DJRxPL/7KS9QKdUEXpC7ymp5BRTa86TK12btRO4x9WFQV3XpMBrKVCHVizbwZy0&#10;NEYdTNq9R7Fetdler+wlmqAtNaXlemQqaTWT1nLppYMwn3NcfTCo62ooU0krWjV9uWpqchLg26+f&#10;zD2uLkTb69V1TQqqtxnIxUrVdyzd2mPc4aQ9vBPL/7PzawQ6EXLF7rvd+B8ISfFARyFX1gyzyVU8&#10;BbKeiPWqzfbJCnQUEuzqrB6fIk9jUzTQiZCW2cAdKfdxmRQLdBRykc9KWprOx437EIsilv9n5+cL&#10;dKT1NikJDxSSg9ECHWm5FfcZidmpnM9NrFdtttcr0E1tiO7bXJKUqTY5GCvQmZEuv30SHigkB9H2&#10;yQ50pFVcxn8M5v4g3/nZSZOBTka6abPSUE4ugwKdUzPYrJyIhUlIu51SiPWqzfaKQDexFsYenM+V&#10;+VEYEuhkbh0wm5wLT+ZHINper0Dn2Bh11jnAIw36zs9Omgp0aRV9A11aRazXn9H2FH0CXVpFtL2u&#10;QJdWEcv/s6MIdPVr1EiVk/oZndUU6H4spkD34xDL/7OT6i06EyZMmEhtFIGua7t2P22g63y4Myp7&#10;9PgpEIYI3HMwYVzMh1tx7Z/W+Fn9gZa7/sGJaR7RvinSolvn0Bbrx3WAfzR/u7ExdqAb/9wLrQJ6&#10;wpfo5m1PDgrH/jAF6yYRG0nOg7JiT2+1dWmdld5dsIn4ztpdszjbl3LW6ckzN/56PTBqoFv0B5v2&#10;e7AM7b0525PB/1Og67BlEaZuWIgGe12526ducOesd0Db/arr9CdFA51/7AKser8UK10qwT9qETZM&#10;64NNDepgc7UaWDOkPAKeOWPd3P7YOKInOWZ1zv6GYexA1//WAvTfNYDp5m1PDqqOvbliRay+5cXm&#10;V70my1WrYmP18lh1dY68Pj44KsmnVTZVrECmvgh4MQb+kcuwqVVT+AfOwsZ2TbDi8ACs79cYG5pU&#10;w5pd05j8yrueWD2rLTZ2sWVB0j+KnHv9TtjUsAE5Z1e53q8e2DBhKLPDytWdsLGzLTaWb6g4pjaM&#10;Geiq+w1A9aU9MCXQG/02y4Oesfh/CnRjN3giICCAzE9F/QMO8F25DHZkfUCAPwJWLiVTX4xb7wmf&#10;AD84ryZye9zQlG0PwJS1XvBe4aumUxcpHOhSFxrocjmU/in4WR37Z0M21Ixr/7TGzxzoCsz7Pc2j&#10;MdCtm9jBhAkTJn4pNjaTf+VQqFi8OEyYMGHiV4V+F0fgjaExYcKEiV+FetJA98fsqWoCmmhk24RN&#10;bWxqw6Z6HbXtmmjUsg13/aSxjbnrTZgwYSK5NK8pCXSdne0xLGA+es9zwvi18+C83h7z9rpi/u4J&#10;ZDoP7scTd7SpXgM2NWvJA13t+rBp2IQFPBubBoS6sGlsx/b5Y76jYp8lp5wxY2Z7eB6ZiCXbhqOL&#10;jQ3GDrQhhbBB95Y2WHhwHtFRXyJvwoQJE8lH0XXt3MwGnidpC82GBTo6XXBqMWy69GG5xOiydEca&#10;6Pq0tiHr5YFusoMdhqxcBJsWdrBp1R42jciU7NPRiQS1hH0a1JbrmHvAg2xrikVHxmFUfxvM32GP&#10;8aMaYUAPuT5R3oQJEyaMgekenQkTJn55bOuQQOcf6csev5owYcLErwgLdLwNJkyYMPGrwLqudGbd&#10;pI5qI6BNmDBh4mcn2YFu+bel8I/xw7IgD8w8M4IrY8KECRNJJsYfnq/nYOGDafCL9uXL6EC/QEcC&#10;GW99+dalUL1TEZRrlRtV/iiEEWs7aJQ1YcKEiaSw6Pks1BlQDJXs8qJ21yKo3LYEV46hIf7oFeja&#10;utbBmLntUKtrKTjs6IkFl+3Jcn+4dK2NTnPaoToJcnUHlsCMi6PQ+1QnjLzclh2w24FekHUxR60N&#10;leBnCoAmTJjQwpRnU5BreB4UmlySxQuvr7PRZm9rOD5wQs1+xViMcVjSCbO61kIPt96Yvn0Iljyb&#10;iYp2BdF5TAtU6F4A/hpafHoFOl/SLa3Rryh+75kPrj6T0NW5MyAIwPDBiK9YHosb5Ea1EUVQr4YM&#10;sg4yFHLMj4K9foOsjTm+lSmF2e9nwlcsgCngmTBhIoEAEheWRyxn894R3oiuXRtmg2Swap0epWeU&#10;RobhGZCuvgxlBhYhFMcLmQzw9gIK5UFhp3Zw8R6JVmPLohYJhP4f5mtt0TWqYaMe6NwO2mPyovHo&#10;MbELuvT8Hdi4GciSCZ9IgPtqIcNaMl1Dg106Gd6XyIC+ja0xe2A+9GqeA5lbyFBzjAX2Dy2EHD2t&#10;YNk2PYRWMqxukwPd8lnAdnwBuD2Q53szYcLE/x/Lv7qh4OyCWN4wLwbmlCFdywwwa2kJ4Q8Bf3cv&#10;hlljcyDbcAGjRhfBuMYZ0LWBDKfLkyCXPT0ukLjjRXhKiMldUN7omjgJlwpkQLfxbTF+/jDM2+Ok&#10;dDwa31o3rasc6EZ69UD7Sb+jzbiyaDCoCEr2LcwC3NWsWXCFTI8Qtg4riiebmgF12iLy5nhs+CMj&#10;Qo82wrYxpSG0lKFlY0vUzWCGfkPyoObmWqi1qg6KTSyG/rv7Y/bz2YktPBMmTPxf4v7OHYMODkKl&#10;iZVQ2KEwmu5pjvEr66G4hYA5DdKjQN8MuLGxFcL2V8PWATkQfm8cQjNlxAvXypjeLieOjSuFqzIB&#10;+0g8CqtbG217FkH1vr+hwbCSaDOxKobO74KV70krjxyLxje1ruuwC22QY3JOfMhgCZsKMtzMng6F&#10;xhTF6vJWuFYnF66OLIWP25vBapAV2lYxR/DDKYiNfIVtAzPg8KFuEHoKSNeZtOKaWiFTz0yoNrsa&#10;ltKns5KTNGHChAkR3yhfNFrRCHl654HQR4CsdTrIuslQ36Emtg5MhxfH7RH6fAYGlCCtvoGkoTWo&#10;KI51zY0QlyZ4aCbAul8uTClpiXRtMiFmzli0aZQN1TZVhV+svCsrD3Q11buu3hHLMP/DLHiFLkWA&#10;zx8YWDUj3q1phAOji+G/lS2BqNU46VQKlgOsULiFNZZ3zIXe/vXhE7GE7e981xkNPBshU7esqOxR&#10;HstCFyp0m0h9Ah5NYJUtZcW7ZVxZQ1h5oD/TtfITf3vAptZsO2+blLXD5J/blBLwjS9rCBtryHXx&#10;tplIW/Q50hoZemVAzbm1MOPpjIRenx96nOyBVb0LoJ6tBfKMzQOfyUUR+M9o0sJbjE2k1fdhXVNM&#10;qp0OJ7Kkw+KQJZj9dh4WffNQ0k19oE41la4rhR6kzcZukPU2ZxE2onU9rHAqictzG+DEiBx4410f&#10;03vmh0+UD/qd6IAmGyug9cFm8Iv2UTqAiTTCu/msstdunQf/CG9FMOHKGsKtiUxPAG8bQd9At9qx&#10;EZNbvW0M1vVqaLTyrW9dxSh6TPw4nO70Q6k5pEu6shxc77nC1bUGIrY1x8EBGXFnQT38vbkNXs7t&#10;j/7VBQhdBHRb1RazXih/qIn6gFrXtc+xbrBsaYXmVgL6FDXDkhIZYOZMlLQkTUpbMxQdVhT5JudH&#10;w836fajERBrg80JW2WsPy690dF4MAPTjNOIyZdV/HmrrNtk0UNqPsvIF0ZsQ6BTHSUCUWd+ztmL7&#10;qvm2ivWbatVWkl+9QDkginLSecV2TuuUrlct8+rTs5UC3YYGFRXbNtWTf5R8Xe+6bHntEXe5bhNp&#10;HqenDiT+5EOxaYUgVBNQaAyJTb0F5F6aG7sqWaBxZhkKDSuAmgtqKvahdawW6CZf+wMVllZAi4UN&#10;YLvUFjXW12BPNq7PHoVTTUrAuawVWvi2UCgx8RMQvEj+g15FrnSh8i+wUwJODWLTFU89seLYQPn8&#10;u+XYaCPfTh/Xy2UrYaVL4geUNrJ1ZJ4T6DbUTtgW4Uu6jvLgQtfTKeuOhsjLIm0FioFOSsAXb2yo&#10;n7i/PJBVUGwXdbL5q/Lgt/KBB1acGSGff7RMKdDR6epzM7Di76lK6zbVqsPmTfw8jP1nIjK3zoIL&#10;1fNj//g2gIU5Sg5Nh8FnBqPx7MawmZYetVclXkxpPWsdR/e5VlX0qS/D+fqF0a5LQZy3yQrzMdYo&#10;1NkKvpGL1eRNpFE+LmCVLWXFGy+sXNuNzYtydD7gPQl0kntbcvlKWNtOvm5jqzpYN3cwVl524QY6&#10;RRAk8yt85N1Qeq9Froe08oa0wqq9E5T2EbuudF5smdH5jdUSj7nGbzAJUq6Jevq2UMyvODqATUV9&#10;dH7lE29JoJsrn7JvDcvLspLKvpV/VnKdLzmXhH1NpH1qzy+Cwv0E7GhXCqMaZ0bH/hXxhPRAA38r&#10;ijUXpqrJ0zpubduUH+jok9JGCxthC1GQ84/c8M1jhcfZLHGdRM+jedIryZpI4yQEuvWzJqlto+ul&#10;rHixlBPoKpAg4aOQoWyq3gAB5+StJyWdf/ZTkhO389aJrO2R2HLzfzqJzW/wmKxo/YlsbDuQyCQG&#10;TRGe/lXXF2FDI83bpXrWXPCWH9vET4GXmYBnFQrhdemCOJo7A+rRoXAVSZzqnAuenzzV5Gkda2zR&#10;LY9cDqfHo9B4nQ2iZQIuX16IOYfGwMm/j+mVrp+NKB8EPHHHipv8VjjdRqcrzzqB5iYMeO6uWEen&#10;4jxbfkmWXy2SL5OLIdsnYZuC0GVK+yvWBy2RL0dKZKlM4AL5+qiEZTIv3S/gKT1mggNHeWNjoxrY&#10;aCu//yf9CLq4DytTmPw8pOULeOXBUCyTcxHnTfxcLLzkiPHuneH32Qtx2TKiaEABlPAugSWhBga6&#10;G2558ZVcsQP39kDwZAu2LuL3Uth1Sb1paMJEqkEusqs29WbOu3bNFL6Mif8LvpcsiJXhPrg35TcE&#10;Li+JuJdzcHaUTE2O+gr7OA4v0FGHuje7Ag73NEN8t46IWU9acaY3GkyYMJGG+PeAC+C/GBdGWeLi&#10;HwLWflqgJqO1RSdy0Ur+WX8TJkyYSKucmt2eu56iV6Dzy5cVR3cP524zYcKEiR/NivDlOC7T3CDT&#10;K9BR/lzRB3AcZUqzZMKEiTRFdPcOiK6mJRkngQW6GvV1BzqRdW/U+78mTJgw8aO4vHIkd70UvVt0&#10;JkyYMPGzkqqBzverL1ZedPnp8AlKSFTwcAF3e1pHtD9v288ALbvPJx/utrSO6DsBt+Zwt6d1RN/5&#10;2aHxrVWr5qkT6NYPboWlm6dzv6KdlqG2oeWnU972tIzXocRbDRttqnJl0jKi7TfWs8GS44u4MmmZ&#10;n9l3lvs5KHznZ4fav1mThqkX6HgGTev8zM4qDXTr2jTmyqRlRNuzQMfZntb5mX3nVwt0qdZ1NQW6&#10;1McU6H4sP7Pv/GqBrmWjRqZAp42f2VlNge7H8jP7zq/XouNkGE4JNAU6r+OeeFvdBhDMECQI+JIh&#10;M1fuR6HLWc8N74LvZtYsZ983wo6JvblyPwJ9At0Nu4ak7OYIJ2X/TlhyYjFX7kcg2l5ToPM9sAAf&#10;K1ZivkM/4PQuR06u3I9Cl+9c7tuGlN2C+U4YYbPbUK7cj8DUdU0i3EB3cjGpYBm+y7LgZsIPjVY6&#10;/drYYdfh6vI/AG3O+tC2PiDLhi2kvGdY2dMjlEwjhXRqsj8CXYEujpbZLCv2kOl9Vn4ZTpLpu4pV&#10;1GR/BKLteYHO5+BCRAiWiJdlxHVSZtF3bpJz2OU5SU3+R6DNd97Y0ACdFf6kzHLfSceCdaSQQU32&#10;R2AKdEmEF+ioY0Kwxvo1LvhA5kVnpT+4Z2RKOXvthNp+qYkmZ91xaQsra3i2AogzJz84Mh/Jyi4n&#10;lJxDeKFC8DnhpbRfaqIt0D1c683KuW61M6Ik5abQH9xjwqX7Z5X2SW1E2/MCnbys1jg4cxTek3mp&#10;77wg09eEM/8eU9svNdHkO/uu7GJl/ZancEKZBaU6+EbO4Wv1avD+gb7zqwW6po0MeDMiOagGuri4&#10;WMSEfMDnS6fwrEFD3GMVLK9o2tKIX7EKQU/v4NHlU0r7pTaanBWIx7eg57j7R1dWZhocFD82MwvE&#10;vn6FN7cu4u75H/dj0xTotl3ZhvjYcLx7dB3r2zVmLaLAhLKzVl5zO8RHh+PZ1bNYdWypks7URLS9&#10;aqCjto8mvvPx6G4EVqmCR6TMtOtHyx9PgkT8hk348PA6Hl1MmxdJ5jsfn+F2xzbM3tR3mN9QrDMh&#10;7v07vL55AXcuHFfaLzX51QKdXWqOo1M15q5/d2DNkWWsgmmQYIHi+QvEffsIhH/Cy3/+xNUzJyFM&#10;a4k8czpi9knl/VMDTc5K2X9hO7xOLGZXYxYgSpQhTkz+vn1AbNBL3D+9D1WXjILg1BwVvVP//ou2&#10;Fl3AX/7YeXYjHtWvJr+w0PKvXcd+hIj4gs+PbuLeuROk7E1g7mqLnvvdlfZPDUTb81p0u//diVVH&#10;lir7ztu3iAt+D4QF4fnfp3H21BEIzi2Qb15nLEhjvrPv/FZ264b2Apjtq1aX+05oEKI/PCe+sx8l&#10;PAYx36nik/q3cUxd1ySi6WGE9ykS6HZuRyz5cX14cBXRQa8Q/ekV4j6+RsG5PSBMb6MOcd66q1Pn&#10;Pow2Z6U8uf83EBiITy/uIiTwCXHUj4j9/Abhjx8TJ22mXnbX1khPAvfE4+q6jI0+DyO+u8/H9+gI&#10;vLr6F2I+v0bc17dA5BcsO7FbvewUYvuC87tzdRkb0faaHkas+msFcPAAYsI+4SNpwcV8ei33nfev&#10;kN2tg8byN14/havP2OjyndcP/wU+kJbpk5sIffdM7jtf3uLrw/uknKQFolp24jsZie84nkz5Lq0p&#10;0CURTYGOEhoWjKC3LxB49198efgAwtTG6pWsCZdWyEKcwj2Frti6nHXF2QC8eXqfBLqHePPgFprt&#10;WcGuwtyy8iCOW3LxAK7u5KJPoPsWEYr3Lx7h3cNbiHr9EllpcHax5ZdVFVc7mDk1Ra+DHlzdyUW0&#10;vaZARwkO+ST3nXtX8fb+fwb7TjaXllj4g3xnzfnVePPkPwQ9f4C3j+6gwRZPfoDTBPGdMl6DubqT&#10;y68W6Fr/yK6riM/p5chOf1zE8bgVaghOLVBvozP3OElBl7NSJh7ygTClIb88hkCu2NYODeB41DhD&#10;PPQJdJTCC/qRH42ewU0bpP6yz+6ExZxjJAXR9toCnd8ZX3ahM4rvED1Ntrhyj5MU9PGdYfuWkuDc&#10;iF8eQ3BpjXTEd1yPGcd3frVA1755gx8f6CjcytMH0qrgrqeQwJFuSmMs4BxPX/Rx1sGbnfnH14dp&#10;rfnrKcR5iywZxD2mPugb6LjH1gdqe2JjTdvMyA+4/4ll3GPqg2h7bYGOwj2+Prhy1omQ80o/tSk8&#10;OMfTF318p/tae/7x9UGr79iitM8o7jH1wdR1TSL6BLr3UeF4EhaSWFljqqLZ6W1kXnMwexT8mbte&#10;HaKDXLEbbHbhHl8T+jgrC3ST6iAqLhaCY9PEY7q1R4UDfpIyqEP/eOvVIIHD3L4epp/gl4GHQYFu&#10;jROi4+ISA5dbOwi7FpOWqpauoFNLCHO687cpIQ+I6We05x5fE6Lt9Ql0QVERuPo1KPGYI8ujhQ7f&#10;eR32jbteHeo7TdFim2FJKfTxHRboJtRS9x1i1yI7SVdWqRzKGOY79Q16mGcKdElEV6DLR1ovDTbO&#10;IBXTCt+/f4cwsRb2vn2WeM9idGX5dMzvKOjWFsKIcmx5wf2/yVTdmSv6jCXO0lW+PFT+NFRVRphU&#10;H56cskjRx1lpoIuIjSFX0RawGv07IonTDji3B8Lg4uQYtcmxSHmnywPIzP8uy4/tLH9QIS+XevnZ&#10;enqeZL7B+d0YcHjV/9g7C4Aqmi4MLyGIYnd8dncndnd3dyuipCCglIRiA4qF3d3d3d2FCiKigoTA&#10;+5+Zy8ULLHCBS/nv+j3fsn327Jl3zszu3Y25DjXVSiZSYysvdJ2ASJl/PgX9RFHb/rLjU1OI26DQ&#10;LH8fGACBBJdPGzZHuWVTopdFM7sxHv36KyJ8X+YkiorrzGqCCccSfnRF7vvEhK626zhUdx1LBbqD&#10;LHam1cbCF3f/xs7UmrLxxCq88pTHzro3D2kc1/ftty7425QfW0Fmf6x1hFnNRW1RRJnYYULHfW/R&#10;HqWoIvAJDoLt3XN/Y4fHgMzGA59eyaaj+lBldiUcO9Pun0e79ZYx16HtK7rPELVHjiR0ySTRjI4K&#10;/kfK5g68e4I2iyehnO1AuiAycahFNXPt/atwO8APWTznoPfp7Tjw7DYv7OGREQiN+MMvrho1NVig&#10;f/kdiJ9hoTj+/hmLIQh2A6E5pSZfJ96+KKMWaLXLHi6xaj1lgpUJ3bK7F6BGwrnu8TUEhATLjsX2&#10;S8fb8eYptyubyxgEkF1s4AWSAi4yIpL/zaKdiTkbhPGVoDO5Dko7DIYvBT4T9+ant+C878e4dsuZ&#10;2RhWR11i9I8lJaOLIBv8Q4NxmiqXPEat8ZX+ZvOzkE99f//idtneOYczH1+g965FKLdyJhosmYQQ&#10;8v2pLx9wx+8LzC7v55nJ4dcP8JmuZVhEBLJStsI6zdmgPitKIGNDGUcO+4FwOhGzf0nu+0QzOuPm&#10;uO33Cda3T2PCdmfUX2EQnR3VO70Neke9cM7vM7Q2WGHs5UO49/UzX8b8HhYRzm2Tx87LH9/gFxyM&#10;lY8uyWKHrpnW9Lp8nXib6VQRdNrjgIXJiB0mdDtePkA5utYHSHifUFbKj8X2a9oWF8i3PHZcJ+E3&#10;+ZYNorFDYs7n07ikeTd0XW+Ox9/9SPTrYvi1w1j/5nFcu+VQ7NjFeg2WJHTJJFGhI0FgF+orFWwW&#10;fIIpBR79G3njGC+EbNj/9hGEhWMw79JeFLcbTJlDE2jsXAr1XtokZn2x+/0TeFNzhK/PLvpgqo1l&#10;m+K/5dOxyZtqRLG7chYdoWvdQ9QuZYKVN12te1GQ+vBzcHt6G+XcDXH4yzt+7HCa5/L4KrZRliEf&#10;Oh9ahflnt+H9rwA8JQFvsmchHgV85dtbXjnI1wkIj+RC/ocEQxhRhM+LYzur0U3bQG+LZRy7kiJ0&#10;AaGhWP/qPj/+k4Bv+EPjwjsW8ekgskMYkB/C6NJwOLkFZ79+xNQzW7k98x5eRBDZxwbmanau446s&#10;Qb3tC/m2z6jgev/0R17DlpjKm5Kx7Cfx0CahMD8W1y657xMVOhIEdqyA0BBZE9CgIY+dOQ8uRsfO&#10;R5aJrtTH+pf3UIg9emLQBEWp8sw9oSKJRlvYPryET4qxM75edOzkplh7QOfAHk2JYz9Vtrmp5SBm&#10;lzKxw4SuqOsEXPOVCZrn87votWcpVr56wI/9h8Rs5JX9sL15gk+zYci5HdhG8cRaESw+up3bhm9U&#10;MbFh0oHlfPyLrhkrR6GsLI0uzufFsZ1iR824FdrutI1jlyR0yUTpmxExmjhUiGfrKUxHzWPjCdQM&#10;mVAJ2vMH8aaKvLbtTiIYQcEhWNI6VEtHB6cVBfeM+rK/KVPUosI1NpGmE0OZYI2+GRH7sZJZjWkc&#10;q2khzwqm1cEuaooEBP+mWrhG9HIW7NtY7WtA204jew0a8PkG56gpLM9GaZx7Xg84i9iiSJJvRpjE&#10;qgQm14g5zWD2U4bD/vYNCcK8u2f/rqffAL8oYxUmViXb6/HsgmdW7KbFBouofdDflOE1ogIuZosi&#10;ct8rfTMiqkkng+ykLP3vNEMhdmbUQ8Vl+nzM7aP5Zg8uyGLHitZRjB2bfpRtV5f9TbGjbdQMk04u&#10;E7VFEWViJ/pmhGL/HIN3eYjFDs0jm98EsYyZRGwS+Zov68wrRPtrR2VxPpUKNgk+Wzb9zHZuN1+P&#10;YiePTe9Eu2z+NaFL0zcMizlUTvTFTCKs0lWcHnRyE5Y9uR5jHsesPQV20p8wVyZYo4UuqdgOgNuD&#10;SzHm+YYw4asVYx4Lbs05bTH8YNLesptkoUsib6mwCbOb/Z1HTVPW/FVch0OFK69lZ9idTNrPyeS+&#10;V1rokgJlYqxprTjP6OohTKVmnuI8DglzVbdposdOCGViJ1rokorzKMy/fkxhXmee1UVX5nJIALNQ&#10;7Iw5nLTHTqSMLpmkltDFCwVyThI38yMpewW3MsGabKFLiDntUNopZa98Sm2hSwg1Erfue+I2iZKC&#10;3PepInQJQZlhbsL6qIvo8ZRFmdhJttAlBAlz+UUpewhdErpkkiZCZ9IGzdfOEt1/clEmWFUidNQs&#10;yUbNrelHxY+RHNJU6KhwlXQcGOdmTkqQ+z5NhM60Ldp4GYvuP7koEzsqETqq1HNYdsHsY+LHSA6S&#10;0CWTVBE6ynqK2PWBg8j+VIUywZpsoaPC1cA9+Q91JkaqCh1rEpE4jz7gKLpPVSD3faoInVk7FLfv&#10;l6KHyRNDmdhJttCZtUWT1dNF96kK/jWhS9e3lygiejHFoOZo721p9zUxZYJVaaGj5lB+m54wP5Y2&#10;b/FVudBR4aqTjH7O5CL3vcqEjprTA3Zai+4jNVAmdpQWOsqYC9n2gnUavQH6XxO6Zhk+ozNpjSqL&#10;RiR6hzG1UCZYExQ603bo7JU2b8uITYqFjjI23fk9YXA8fd5JJ/d9soXOuBWqLx6V6B3G1EKZ2ElQ&#10;6Cjr7EGxJbZdaiM1XZOJ0kJHTSINGo9LYUe2qlAmWGMInXl7lHUaDPsM8O2FZAkdiUM7T33R9dIa&#10;ue+VFjoSZi2rbpi0z150vbRGmdiJIXRz2qGiy1AsyACxkxZCF/kpl+h8VcP83yWjNF2brkr67fu0&#10;QJlgnXFkMYbviPvAbnqjrNAVnN8LVmnUnE4Kct8nJnQtUrGvKiUoEztj9jthzK60a04rS1oIHV4L&#10;ovNVDfN/p46tM4bQZVSUCdaMirJCl1GR+z4xocuoZObYSW2h2/xzHvBSwMZftqLLVQnzf4ZpumZU&#10;MnOwSkKXvmTm2ElNofP6aQucZ59N0AHuCDjxoT/cwlaKrqsKmP8b12koCV1CZOZglYQufcnMsZNa&#10;QocPWYFzJHLXiS+DgBdqwCX2dynR9VUB83+afsCaHSczwuwXm58ZkPtfbFlmgNnOhE5sWWbgX4gd&#10;VeIeugy4TcL2vDIiv7pQ87USn3YPWyG6vipg55JmTVcJCQkJxrv7lYFnusCrajyz+36zgOh6qiJN&#10;hW7JwyXY0LlppsP1kqvsHBwniC7P6Mj9L7YsM8Bsd73uKrosoyOPndUGA0SXZ3TksaNqvL7bAk8o&#10;q7tD3BNw9MMY0fVUhUzo0rDpuuhoyn5gnx4w3zD72VhseUYmRh9dh2ai62Rk5L7nfXSxXsqZGcjM&#10;sZOaNyPOfxwAvCCRe0jcF+Bzu6ToeqqC+T9thU7EoRmdzBys0s2I9CUzx05qCt2zh7WAz3UBv5EI&#10;vazNb0aIracqmP+lx0sSITMHqyR06Utmjp3UFLp3T0vwMWu6svHVV21jLFc1zP+S0CVCZg5WSejS&#10;l8wcO6kpdHIWns6PZcFLRZepEub/dH/D8KrNVoCQFZGCgC9EuKCeofpjEgvWwPyFyH5Kv8n278SV&#10;suVE10sPEhM61+ML8VvQRISghp9kewSxbG/G+J0oQ+77+IRuk7sJ+V2Lx44PEZbJYidcXSc6dn4Q&#10;p/Xqi66XHqS20C0LWoTBbmUw6cZI0eWqhPm/W+um6Sd0rkddECho4I96fhymC80uOOMm8bxlizjr&#10;pwcJBeuvQvnJ3hyYQ/bu4Lar4Q+NfwrZsXyfQ5z105rEhC6U2ZylKE7SOIDbL+AUEUH2ZwTBkPte&#10;TOg8t8xDMIncb7XcOBBlO+M+XYObg8Q/dJTWJBQ74RoaZK8u9Mnmvdx2dSoLApEdyw4siLN+WpOa&#10;Qrfw+wJMu9gJTRbkwpA1lBj424uupyqY/9O16QqdbFQbZ8GW5cY8m2MZBaudWcC+J+6rqePVo9tx&#10;tktL4gvWy4/OcTvflKpANmtw2+ViwWDZXUT9evA8viLGdmlJQkIXdPQQt3MRZXWsgLG/5b5n2d1T&#10;4r3P6xjbpDVy38cWusUnXQHtrOTzLDhuOFo0dp6qa+Dlw4wZO3ef3+B2Pqtcg4/lPpf/zWInvFMn&#10;uJ9I/AM8qUXqCd1KGJxrgnF7q6GmaU6M3/sfBh1rk+o/AWvaoH76CF14+B+E/vTDlwPb8LNQWdxR&#10;uNDQygp8/YqPdy/hxbXTMbZLa+IL1sjIcPz2e497/Xpwm98p2l+nHiLCgvH66kk8vHAsxnZpSXxC&#10;t/3GdoT/CYL3w6vY3L8jHpDNnxTtd1mG0IAveHP7IrYfWh5jn2mJ3PexhQ6IoNj5Cu9NqxCUtyhl&#10;cQq26+gCP3/g/c2zeHHlZIzt0poEY+frO9zp3gnhZHOM2GnSEhEhgXh97RQeXDweY7u0JDWEbvnv&#10;JbB9MACTj+THwDWlMW1JbhgcKovengWwItBFdBtVwPzfLT376FjNzMbsAvMauUQJCuJwhFIQIMgP&#10;ry8fx/Ld62Tv6jJqgcFb58TZR2oTX7Ay3E7KsjXWBPzNgnS6AUBBHPH9E8JJBJ+c3MvfKsy/4mXV&#10;HYaH0rZJkljTddnJpXjVuBbPhIKZ/Z+9gT/B5Ptv8Ht+B28unpXZb9oK1T2mwVGF34NQBrnvxZqu&#10;S6K+KBYdO+XL89gJ8XnDY+flxaOw2bpCFjvGrTBym3mcfaQ2icbOiYV/Y8fcUhY7AZ8R5vsWT08f&#10;4C/eZLGjZd0TJodT75X1YqSG0C375YK2iwti8uHCaO6aH20Ns2PyrhLIOS0brJ6Mw4qQZaLbpRTm&#10;/3S/67rlohcifb8gmMTB9+lNhJJA/PH/iJ/vX1EBi/WtSznsleQOg2CZwi98KUNCwcr4xT5S/ScU&#10;X5/fxa/PrxHx4wv+fP+M/RdPkp1R39KMzexmaLveIMZX9VODxISOgbNn8IcyiLdXTiCM/M58Hx7g&#10;g47uxuK2M0zbYdIeG9H9qRK57+O7GbH/+m5E+vvhN9n89dltip0P5PuP8H/9nMQt9jddo6DYKew4&#10;BNZp8PB6YrET6vMRkX9C4PPkJoJIoGWx8wVbzx7iLxEVtX+2HjpvmJ3qsZMaQrcyZDmaOmdDt3V5&#10;UNcpD9YsVkOHdVro4J4DlqdqwfLZRNHtUgrzf4Z4vCSICpqv91t8eHATi4/voOxN4VuhyjBLD303&#10;ps7ryhMLVsandy/x5fUT+D26jxzO4/j7/UXtFIO9FdeyG2YdSdmn9cRQRujef/uAz1SpfHx8B/fv&#10;3yZfNhG3Mz5MWqHGyklwSoVsT+77+ISO8TMwAD4UO94Pb8Hx8CaKnebidsYHVToDN5uK7julJBY7&#10;roT32xf48uox/B4/RDb74VEtABE7xaDYyWrVA0bH4u47paSG0LGMrdGSnJi6/z+0ccuNyOuaaLig&#10;IFrTvNHLi2PxL8p0RbZLKcz/XTPMx3GSGqDxMacDijgNUdkbcxMLVsYwrzmUQcT6yn1yoYLXatVU&#10;0eMkFWWEjsGbSFFfq08xtK8xu+aJHiepyH2fkNAxBMMkVozxQbHzn8swzFfRq8yViZ2enrPjfqU/&#10;uVC2185zhuhxkoqqhW5F4CIY7W2IhisFtFmngck9KwG9XGA4rDKGbi6AKsa6cPpqI7ptSmH+79qe&#10;Mnz2R7oLndiFUwL9ExtE50dj1AJdN5qIHlMZlAnWlHzXdeS+qH6keNCx6g6Do8kreEoLnchxlYIy&#10;USYOossYVICrLx0jekxlkPs+UaETO7YSzDrpJTo/GoqdninoF1YmdlLyXdfBu5eKzudQtpdjfi8Y&#10;JTN2VC10+neHwGJVBdRemgXll6oh6PM7YJI73pYYhu7btNBtcXFYPBiD5UGLRbdPCcz/GeaXEezC&#10;hEVGwvt3IBWejrKLZd0D298/58viXMgo7n3zEZ0fB5axULOgqEO/JNXYygQrF7qZDQGyXzBkfUOy&#10;7Mj09Ba4Prke045YsEFsvijUTNTzUD7bS4rQGd06LrNF7utZTbHg+S0I+o1i2qCIKTUH7AeJL1Mk&#10;KltUoyb9qCQ8kCz3faJCZ94Rf8j3D398+yu89gOxg8dO/Jnqix/+ovPjwGOnPUosGAD7JDTRlYkd&#10;JnQ61BqIHTsW53fB8vaZmHbEgl8vkfmiGLdGS0/lv62haqEbcKQdhjkURjUXdWSzEYDhS4G2Vrie&#10;pzsKzc6Kest0MWhdBRg+GSu6fUpg/s8wQleYgqmI0wgKqHZ0zemiz2wEy/M7eRDzC2U3QDaeUgv5&#10;WAFzGs6nJ90+CWE6nYT8gjJoW4sLuzDogCxbqrVsinhQmLZBp/WGovbIUSZYmdD9/hNGotAAWef3&#10;Q2hEODa9vEd21eLH4IWPmhXsmNZPrvFMQd5U53bF7pcx7ySbbyxbZ8+nV2i3J1btTYKkO49le+I2&#10;MZQXOjpeJB3PoDECw0JRYuEY2fH5XT86lgn527Ir//tJwNcoMSFBnNUMDRePl60jx4Sa8CT632g/&#10;fJoEk+9bvi85dA35ZywTEA657xMTujqLJyAvs8esdXTsDNuz5G/s2PaTjSdUhjCxKgTHYXza9ilV&#10;QjPq/bWJQdsuv3MGehss+XQbTxOZLxTXYZi0QfdEWgrKxA4TOu4fip3abgb4ERqK4x9fkl11ZbHD&#10;MJTFwYHPr2VxRD5l0zK7FIWcCXJU7FClyOZd8PNGnTWxWhwUO7nm94DhcdlTD2KoUuhWhq5A911l&#10;0X1uHjRenANa0wWEVZqKVyWG4FDudihgoI3xuyvBYmku9NlbUXQfKYH5P+P00Zm1xeegnzjw7jH6&#10;HF2HIrYD6YLICte+T6+x791T+IWGoONhT5z0fo1bX97zQI6gwL7I7nzSUGjpZB7oGz68wLfgIGx5&#10;eZfFEBXgJmiz2ZavE29/CGUbhW16Ye6JmBdfmWBlQtfyiCfU5vXDJsrgvlBWyo/F9kuBeuPrZ27X&#10;wlsnEfonnC/7E0EFclYTRNKYLWPRzoSGDUwUdA1aYNghdwSH/6HgborDJHZfginbjW23HDpOvZWT&#10;Y9yNS0pGx2z4HhqM61QwtKiwB4eH8/k9dyxEMIk4G/a9eYwPv76j5GZ75HAcjoH7V+A0NUE+0fl+&#10;C/mN094vsfH1Ixx99wTfaTqCzi37aiMS/Pp8+9Lu8TTTqJJjX/0fHusTl3LfJ5rRGTXDI8rsrW+d&#10;guW1Yyi/Ymb0dd5PsXOI4uEz2TP47DZc9PlAsfGbL2PnfO/bZ25bHodBfHrpm0f4+DMAc24clcWO&#10;UUsM2buYr8Oyuhh2y6HYKWbXB9bJiB0mdMMu7UO55fo4Qsc+GxXLfL9UIT76/pXbtZjE9w9dEzbw&#10;2NGvHyN2slPl84PKBysT1RyGwfLiHrqeNG3QCOd9P+AFXbc4dsuh2GnoEfMrfCoTujA3jDzSDD23&#10;18bwzf+hjVMRZNNXw848rbE7T1vszdUG2jPU0MQtO0aMz4keq4uL7ycFMP83zUhNV3bRQqhgM/Fi&#10;WQNdRlylQAwNj+AXeP9HaopQtlGNRGvrg0t0setCw2Uc1HtpU8bXFyc+PEcQFUq2Pe2M5g3ntSUb&#10;shm3wNvfv/gzVXEutKEe+m0Rv/OmTLDypuuMBggI/c3PgTWJdC264BMJExvYvOY7F2Lzq/t8mg0n&#10;qdZefvMEXlNz62mAH5ruWYytlAWydQ9QwLPhWyg7lwgSuCAK4A58Xhzbo56zMiBRi21XUoTuht9n&#10;vKbCwI7vE/iLF5K975/yadYs5NnQ2PJwoSYVs8fszFZuz7zHVxAUIbs+zNVs3bO03ayrR/i2P0g8&#10;u9O5W5/ZhvJrzGPZTtD1qLtqOhxEMju575VpurJjhVEmHU7+Ylkli517Ab7RsfORKlFhpT4aHvXE&#10;prvnKHOrj8IrZyH3+Iq0fVssIiGJETtO46JjJwtVSAEsQ5U3ixUxbIZB28T78ZSJHSZ02ali8yOf&#10;snN49fM7ii0cTcIUwI/N7Kmy2gRW1IyVD5d83uEMNctZK4Kdb/dzO3H281u+bBu1GNjwI4yW0XV5&#10;wprz83vyeXFsp9jJOr8PDA87xbFLVULn7m+LCUvLoMf6XGjrmRUt7Yui1YrcKFMlB36VMkCLzoWg&#10;PkJAhxX5MMVeF5WctEX3kxKY/zNOH53c+fI+oqgLEfdRjahU3YgEa0IVFN5G206jND+qL2a/9yse&#10;MHwdVqsrPssmF7k57VByyXiqgcVtUUSZYI2+GSFvKsnhzTXFpgUh7zOiWnQXZUAsW1LMMllgu149&#10;LNvWmOZTpsvml7Xp+9c3VPD6bjZL9FmqJN+MiN2EZsdXnGYw+1lziv72pyxp3o1jf9ej5txV3488&#10;i+B3obn/ySdsm+i70p2hZtYesw/YidqiiNz3St+MiBM7sYUpyvcsdqjJ2vjwWt5klF+TS5TNiscO&#10;tSwUYqfcismYH/Wwe0IoEzvRNyOUjh2Cmv1vgn5wIYu2i86dXY9ZB9z4cj4/KnbKzOsVfY6sdTNo&#10;q3misaMqoVv60wXdN2ujI4lb0flqqDVGG5XsBRSdmwX5LdQg1BKg1k9AF4/c6LCoENq55xTdT0pg&#10;/k/3t5fIib6YSYRVuorThRyHouJ66xjzOLObYfrepD/kqkywRgtdUpmth9YbY9q66+MLCtLYD7t2&#10;RB7HwZiXxMcekix0ScSe9XEp2kricMrnfYx1OJT1dNg8B84ix04Iue+VFrqkQMLwjbJNxXklV0xD&#10;8RX6MeZxDFvAYF/iwhwbZWInWuiSCglW5SWTFOZ1xlHK6uR9c9FYdEChhSOT/MiMqoTOxd8Oo3cV&#10;RXX7HChoogGhlQBhiAB1oqJZDgjtBRS31UY1gzzo5lEE3d0K8+2W/Yr6hIEKYP7XS6/fusYmxsVR&#10;BaatUXudMZxS+BYOZYI12UKXEAaNMXlfzD6rpJLaQpcQmpbdYX0sZQ9By32fKkKXENT0bbSRhDkN&#10;YifZQpcQs5pi+v6kC7MiqhK6lWEroL//PxSwzYLBbgIKjNeGenMBupTFDV5aEEJ3AaUWCGhnVghV&#10;F2TBKM+q2Hp3MBacrS+6v+TA/J/xmq4pYWZTzDui2t8EKhOsKhE6ahKVooxigQp/YZCmQmeohxF7&#10;bLBQhfbLfZ8WQqdm2BLzj8btq0oJysSOSoTOrA0qesxU6W+RVSF0K7/Nx4jjjTFyty7e+/+EMEIf&#10;+WZoI9soNYzZkwV9lhaDel8BtWy0UchKG30X5EC/nRpo51IU8w83Ft1ncmD+z9xCZ6SHdlvmpurv&#10;/pQJ1mQLHTU/rFLxN5epKnTU9MvlMJQKV8qynoSQ+z5VhM6wKbrusE732Em20FHWZntMtcKsiCqE&#10;bskvF4wwyoMSdrWw5/Ensns5NJvWgfZoAX12Cmhgnwt1qEmba6Qmmi7Whe50ErtNuTB9a22M3ZNf&#10;dJ/Jgfk/8wmdcVu4pOFLIZUJVqWFzrQV6lCTaGEa2a9yoSNxMEnguT1VI/e9yoTOpEOGix2lhY6a&#10;0023kTCnkf2qEDovv7mwPV4XwoB2EJbvoPhxhlCjLnJOEzBpTxFUssyG/2bpoPh8NdReoI2m7uqY&#10;Q83b3LNzoMdu1X25n/k/YwudRWeoUdYz8mD6fSZRmWCNV+jIfg2TNnAR2SYtSLHQmXdAaXfV/HYy&#10;Och9nyyhY7Gj3wgTj6SdsMVGmdiJV+jIfk3TdqmacSaEqvroeu7MgtozWkAYOhVC92EQ6jVFwdHZ&#10;0GqNNsrN1YHeEg0UniugZFd1VFiihvBdAjQs1TBqdxmsVNHLOJn/M57QUeHK5zBYdJ30QJlg/St0&#10;7NEJ9sS8meh6aU2ShY6ao9rGLZL0M6fURO57pYWOYqeQywjRddIDZWInWuhI2NTNWqPvlrmi66U1&#10;qhC65SFLMeZEUwwkscvauzkGLK2EoXtXQNAT0MZTAxqT1FHWVg0FDAW0cMqN+na58PzxIyxxtIfH&#10;TyfYnGwgut+kwvzfvnEGETr9NGwSJQVlgtXijHu61bwJoazQNVg9U3R+eiP3fWJClxqvKVIFysSO&#10;4cn0e4NzQqRU6NgrmYasrgb9W/3Rc3tB9NyQB3UccqPIXDUUttJEGQc1CB0FNFwhoMRsNXT3yoYZ&#10;xpPw7NED7NjiBbM9jdFhRzHRfScV5v92jTKI0GVUlAnWjIqyQpdRkfs+MaHLqGTm2ElxRhe2AhYn&#10;ymPBvgLo6JYXYzeVRZvlOUnk1FHKIgtqugoQagio7CSg/6bC6OhREIucFuDm1ctwX7YEOuZqWEli&#10;qYrmK/N/hmm6ZlQyc7BKQpe+ZObYUUXTdcLp5ui46j+M3KsLs91l0HGtBhqMzY3ydhqo4kQZXVMB&#10;5ewFTN5ZhnNo+z6s91wF5wV2aLMuN5Zfaoc5RyqI7jspMP9LQpcImTlYJaFLXzJz7KRU6Fy/O8D1&#10;zVQc3KKGpgvzYIxjcRSwE5BzOmVyNQVUdFRDrVFZoTlRQKlZOdF5bVYsdLLHArv52LN1Ozp4qaHR&#10;/AKYeLmD6P6TAvN/l47t0k7o2HEyI8x+sfmZAbn/xZZlBpjtTOjElmUG/oXYSQ6mJ2ph+M4KuFZU&#10;QNOluTB4URG0dcuFEjbqKGymCaGHgJbdtdHaPRtqTs+Fdh7ZoWsq4NCZjdCwVUNp06yYdKKS6L6T&#10;CjuXNMvoJCQk/n8wud8Dwc+f42MBTQxYpYMeFvlRxzYPCpgJ0BkjQK2PgB9rKbvrLyCXgQbyThNQ&#10;ZK46GiwXMGJDKTTyLCS63+SQpkK3+NbiGLVFZsHNfDS3f03fDqLLMzpy/4stywww2xedkzUDMxvy&#10;2FnXVk90eUZHHjvJwfOeOdC2Gr7lUkcXp8Lou7o09BwKohxldNWc1OB92xN4IODbbAH5jEnwKMPL&#10;2k8NBS2yovkqAR3X6MLz59+ul5TAzqVF08ZSH11CyC84G4stz8hIfXTpS2aOnZT20a3dPgaBWQTc&#10;0RbQcHFBtHPLj06jcqPBMsrenDTw+8tJ4KEOPjpQRueqjZz67Jk6DRQwEVDHWBddlxXGiiutRfed&#10;VJj/u2SU1zRlVDJzsEpCl75k5thJidDZfrLA0JNlsTa7gI3ZBAyZkQ+1lgjQna6ONqu0oD0pC3BZ&#10;wJ/DAp6OElDaRhuFTbTQdGk+tN8goKWHBtosyQmzA/VE959UmP+lu66JkJmDVRK69CUzx05yhc7u&#10;wVCUtNFERUd1vFYTcCirgNGdddB2cQ4U7KODcgvUkG2AFh6NEPBsEmV81GQtOis7StloINtMAd1X&#10;FEGV+RORt1czNFpfBEt+LhQ9TlJg/peELhEyc7BKQpe+ZObYSY7QrQxdjvk3eqKne0mMmZoX+jPz&#10;oKB9DlSdlRtlHDSQ30wDtWxzo7JLdrweKeB6cwEfTAVotBNQxlZAgXnq6GIh4KXPNwhLvCA0aIuJ&#10;e1L+437m/86xm67CWEHlsP3GJ3RPWjcEhKz4Iwh4QkQKGliUhm+YSIzEgvWPdlayX4sQ8JW4q6sr&#10;ul56kJjQue9xIL/r4LegBj/uewG7zcfHWS+9kPs+PqF7QfNZ7IST3Sx2IjJZ7DB7IVAzjmz3J+4W&#10;zC+6XnqQ3Ixu9LlO6OhSBoM8S6KheQF0cC2MgkbaqDdZGwVmZ0MDyt5GbSuIHF3U4e4mIGtl0oiu&#10;ArKbqqHb+mxQH9EEnc5cguC8CUKX/hi16T/oHy4B6zczRY+nDMz/3do1jyl0rZ1bi554cklI6Nz2&#10;OlJBy44AQRvH6UKzC844S/zIVyjO+ulBQsH6R1sbUC8AI7L3VpTtEcRXEr59djG/qpQeJCZ0P5jN&#10;WiVwl8ZhUfafJn7T9cgIgiH3vZjQbVtqSAKXDS9IKBRj5xLxrViJOOunBwnFTqSaGqBZCCZk7wNu&#10;uxpCmO3k++2LE/4EZ1qQXKFbHGCP6buqYMzG0uizPi9K22qjmJmA4q3VUcUhD2rMy4FOa3JBqC4g&#10;j4E6f3hYaCmg9mJ15NVXw39jm0Kw9oAwZhaEFh3RdZI2auvnQnWLvFjpZy16zMRg/o/TdE1LoUP5&#10;qhSsanRhZ+MzXWQmEiyrYAH7hbhB2dLbhzfibJeWxBesn795czt3V6/Es1BmO7NZXuB8iOAlzth1&#10;dmOM7dKShIQu+P0LbicTNC54BMuq2ZiJ3nXik/frGNukNXLfxxa6lWdWAP+VQTDFzimDEdzvLKuT&#10;x84n4lF2XbzJoLHz/dc3buf6RrX5mOEbNWaw2AncuAYbz6yJsV1aklyhWxmyHMteT0OzlQXQY1Uh&#10;NFghIFtXNQyalQVDPCpg6sFCyG0kQId0oZsLCV0XAXmHa6GomTb/SVgxQxK+Zu1J/DpDq99IdFtY&#10;Es1tisJkTz0sejsNbsn47Svzf7KEzshjBkdsWWziE7rw8D8IDvqOD55LEJ4lLx4qXGgUKAKEheHV&#10;+UN4duVkjO3SmviCNTLyD0K+f8Ktzm24za8U7d+4EX9++uDtjTO4f+FYjO3SkviEbtPlDQj9E4Qv&#10;D69ix+SBeE02/1S0/9NnfH//BG9unsOpg6ti7DMtkfs+ttABEQgO9MdbVzuEa+TAY0Xby1QEBRde&#10;nD2AZ5czauyE8di53rY5ryCZ/6Pt37sPYQGf8JZ8f/di+sVOcoVu4Zl2aLqvKao550dbN13kmJIF&#10;goWADSuN0MajEHqszw6dEZS5WQtoRpleNsrqcjdXRwNqxrKHiIUWAobtPoxWbuuQx1wbgzcWhv6e&#10;ymjnVgL2H01Ej5kYzP/dYvfRxSd0NjssMXPZQGy544ytd1047O+WI6qKri8nsT46BrvAPJsbMpSC&#10;OBiB3pRtBPnh9eXjaLh4WtS7xjoh9/xeotunJvEFK8M16pN3LBNiGSk+faIyGIywbx8R7vcBT88e&#10;huxr+535p+fabLWMs4/URJmbEa+aN+CZELefxA+//IDfAfB9egtB127y96Tx99QZ6sEq1geaUxu5&#10;7xO6GcFih/k/Ul+fx86vj8957Ly8dBQVHWRf5Gexk9e2r+j2qUmisUPZNLOdZaDw8eGx84cEMMz3&#10;HV6eOxb1Ra/OUDNtiy475sXZR2qSXKFrbHIZWcpMxJRDeVHDOQvKzdfGj58/8fj+PUycMQZVnATk&#10;6EiZm7mAxq5qaOueA72GZkeWcdSUpWxOrYmAQpT9VXTUQnGLLKhklx0OT4bD8kpbLPnhLHrMxGD+&#10;Vzqjs9k2OVrgYtN8aNwLKScxobt87zQiw8Pwiy7u12d3EOL3HpGUDb1/8ph/ySv6pYqKsJcUGjXH&#10;2L0OovtUJQkFK4NlpkwYvj67iyCfN/jjT4Ea8AXN19nJRELU/k7QMmmd6m8eVkboEBKC4O9f8PbK&#10;cYT5fySR/oAQ77ckbI3FbWeYd0Alj9R/h53c9/EJ3Z3n12Sx4/MWfi/uUux84LHz+O5tqlji+ao+&#10;i53ZephyIO4Hv1VNYrETSZlnZJA/fB7fxG/ftxQ73pTpfUEdD/MEY0ebhC+133+YHKHbdiYIS269&#10;RPbixjDYUx7VZubAoJU18erZMzy4cxuTp45GNy8B5YZqo4VHVlxZSKJH4pbTKA/+m5sNdVyzQ+gr&#10;QLOxgJoOOdFho4Cua/Oi+7aceE/NXbFjKgPzv9JCN2PpADQZXAGe61fh6IkjaDygfLTQeV6cjyUn&#10;l4hup0xGF0LB6kOF6+29m9BYODH+ixwftL62depke4kFK8PX9xM+Pn+IiEdPIUyrnTT72bok6J32&#10;qfbrZQxlhO7Wm1v48vk93ty7juXHd5OIxfqQcmKQ/Wr6DWGbCm8llvs+oYwuKOQ3vnx8A+/7t6Cx&#10;YGQyYqcTctgPFN13SlEmdnx8vPHx2QMEP3oCYUb9ZMROK/Q8JL7vlJAcoattegbdFlzA8GXdseFa&#10;e4xwr465zpNw9+Z1nDxyEPqGE1FlkYDc07Jh4uGsKJiTzqHUaNRyUUddhzyYvLsAWi/VRDlzLWQZ&#10;LqDKQnW0W54bPqctgQfZ8GVF8sSO+b+7sk1XMRz3zOBCt/m2Ew6cPBBnOUMZoWMIFkksYAkxqxHV&#10;2KoRDmWCdczqGeJ2JBfTNnA6nrJvojKUETqGYBL7g9kpgJro1dz1VfIRGrnvExI6BhMrUVuSA8XO&#10;zEOq+bqWMrHTf/kEcTuSiRpVVE5J/Fi1GMkROqGOFYpkbYRhZl2hv680Jm6sjk5Li2CxkyNWuC6C&#10;uakRunsUQzP7/GhuVxStujpA6LQKfTwKwGKCFkbs1EJeUw2UtBRQxkkdhQ200Z6EzvlUO0TczwVv&#10;ygDdff/GtLIw/3fp0DL5Qme0agQXurVXbLHt1DbRdZQWuuiLlbQa+VPYH9H5f+mIHE7DsCCZBU+Z&#10;YI3+ZkRSswniCtXoYvOjMW6B7rttSTjEj50QSgud/FhJtd+qR/xNRDlT68LmSPKEQ+77RIUu+nhJ&#10;s/9reITo/L90QL7FY5P9SUdlYkfxmxFxj58wJymTFZsfjWFz9Nttl6xv7SZH6DTVBqBgnhYo2Lox&#10;pu2qionbSqPJyizYvWUb3Ja6onLvCphxpCh6rSmBMr1roOaYzVCvbY6SjZuij2sZFLfTQtkFasix&#10;rBgqrhVQ0VUdle3zwPp4fdxwFPCEsry9e0aKHjshmP+T/XiJ82Gn6KZr82HxX0ilhY5qosjISHj/&#10;DqQMow2/UCXWzwUb4tTYCkFxzTceobCINS0vkAaNMHGvjdJ9HMoEKxO67GbtuP2CQTMIc2TH+hgU&#10;hA8/v8e0Y06HGNP8/BSmE6YzNC27Yp6S34JNitC9Cfwhs8U8yr4ptWXTk6kprmgDnWf03+w6LRgS&#10;c7kY5lHXb05b1F1rpPSHluW+T1ToKItkvn8Y4BcdOyV3ucrsT0BAHn3/Kjo/odiZsZ+EQ8QGMZSJ&#10;HSZ0JajpTCcAYXZzWeyQzV9DgnHX52NMO6LiSg4/P4XpBKF9as3riflKxk5Shc7puwNquwnIln8Q&#10;cmp1QBlHTQzdVIh/I0JnvA40ZgooTZlac7dCmHQgG4oVoaZkUwdoFRqO2kO6QX9nRYzfVh3qBgKC&#10;bA1wMaeAXnsLYMSubDA5WA33ugm43Z20xD/pNySY/5MtdPpLB3GRG+vQHbuO7BJdh6Gs0BVmAWnZ&#10;nd+l/B0WRk2IJujqZRV9oWrsXCj7e3JN5DBsgRoH3fl078v7kH1W078BzUTRoAkufnmHtU+v8fkz&#10;z+/CK9Gg7oSCjkMTvPjKBCsTut9/wlDUvDPyepggnIL21Y9vdC4keuw4xq2RPaoA2j+7SQHdFHnm&#10;9+bTPFhNWsvsZgWMrUfCwEVTvy6fz4bK6+ZE2ayAUTN03WYZ700N5YWOjkfH0DJsxo9Vevl0PpYf&#10;p/ziv82r29++oNKKaVToSPAM9NDP04T7ODqbogxUMG4ls5/m5SBh53+LZX6zW2DWfltRmxhy3ycm&#10;dLWZfcbUNJndhF8HdvxaziOjj1Nju5Ps7/GVIIyriBoHqJlF0wb3ziGrYuyw/kmKnUf+PjC4uIfP&#10;d7pzFk/82MeXo2yWY9ERxRaOgu2x+LsYlIkdJnRsKELXvM2epQgJD8dHqnRY3xs/DsW6thGdG/19&#10;5Mtbsq8xsprJKiM2sG6O6Nhhf8v9TU1wdj5sKLFsyl+75VDs9NoZ/we8kyJ0S4MWo86ibJiinx9N&#10;lhdA+yWFUMUxB0raq6F3jxz8jSRawwTUcBUwxLUEuq3Ki/w6HZE/T2cUzUnnWSU79PeWQ4clxRBW&#10;SAvQK42wLAIW6who5JIH72wF3Ggr4KO1AMs3M0RtSAjm/07J6aNrNrQSF7n+Jq2w/fB20XXkKJ3R&#10;Ua38Lfg31j++ivnP7yKnTX9kn9cn+oKyi8eYeXk/FxJvFgxMBOhvqwu7EUQB3minM8IiwrHy7RPa&#10;VyAWP7iIW1QwhYlV4Pz4mqzWNEqgP2pGAwzeHvNzc8oEKxO6bFvt0XSLA7Y/v4OXJHJs4PukQnfW&#10;+zUi6NifKFuNjJCdx2MmhNPr8b/DIyKIcOS36YdL75+i2PJpqLNwAjyf35btx1CPj3kAx7Y5Gsr2&#10;qClpo9A/k5SMjg2BYaF4+dOfBLY+n2bzPR7fQAT9zYTwps8H7t9Gh9fwZfNvn8ISEgI6I76CX2gI&#10;DK4cwdF3T7jgsHlVTm5E+fl9+P56ndgYZasIpq1R121yDLvkvk80oyOBfkuZ82yq0LZ+fIUCS6dC&#10;ixV62i8b5LGz8P55fh3YwESMzXO7fRq/6LyruM1A8J8/cHz1gLJwf4w+txP3/H0hTKqOrW8fs53w&#10;GI1jtxz9Rhix0yqGXcrEDhO6Kkc8MeCgB07Std/55qHMPrZPErgTH19ym32Cg6Jj5zqL6SnVo8+L&#10;2VaJzvng81sosGQiem+YhwPvn8n2Q5UqG9h6cWyOhmV7vWN85jIpQsceEna53xvl9fOih9t/GLa5&#10;GGbsKo9iE7KhhlM+FLVUg2YfAUXM1FFnRk5UmqWDEuwrYJNOkjCfhlBLQJbBashF2dwLdQFhWQVc&#10;JZFbT+MCMzTQfVFxdHUqhGGbqmHOyeZYFugqakd8MP+3SGpG53TIkYuc+Yax2H4oYZFjJKWPjhcY&#10;GpiQyWoj2fS+N49x+fNb7P/0CsLCsby5FMT6V6ZUhYZ5F6j30oJg1weXvV/xLVhgsAvb4dg6vj2r&#10;JYXptfkywSRWsFINWGB+d1iL2MRQJlh5H93Umtz+8EgmC3ScmQ35mA3fQn4jl+NweFEhYsP30GCE&#10;UtBuIPF9Rc2txwFf0YJq84knN3ORfEEwWwNCQ/l5rHtyHS22OfD9xLCdQYWv+jLx36cmRegWkAiw&#10;4fTXj3j/IwBb3j3l0+9/BeAnCQETP2F8RbhSRcP8a312KxfoeU+uIZD8y4ZwMvodVUCBZPe+9y+4&#10;7byAWfbgmaAwv28s+0mcKdMbtl/8UQ+575Xpo5PHDrONNZHlsbOfzuP0xxf4+PsXBDcDqC2dRPZS&#10;7MyohUIOw5BzfAW+vtutk3yL6Ng57sW3/03iJ8ykCon+jnNHmpqShWyochGxiaFM7DChU4+KFVbR&#10;sEEwbcfHbGCxks2qJ+ZQhcIGZg8rH3e/fuaVCYu33ud3w/LaEZ6JPqN4Yrb+olYRO4+FVBm12rsE&#10;H1hioGg7g2Kn1sqYlYucJAld2EoYXemO3h5FMWV7OXRcUQCjpmhh0uCcqOuSA9mmCSg3VROl7TRQ&#10;vIM6Kjppo6y9Bv/cocB+69qbvapJE1kmClinLWCProDN2QUc0xLQ2i07Bm8ojElby6GtXXG4PRgG&#10;t9AVonbEB/N/kpuunaY24ULXcVRD0eWxSfrNiCQwsSom3b1IhbBh9LwvlBWygU8r9iex5smcqECl&#10;C9xFyYd3lQnW6JsRSWTXx+dcLBTn+VNWNPfsTtm0YsGibFM+L491V8w5mngHeZJvRiQRVjDnUBYV&#10;Pc+6F5bcOCprRsr7+uRMpUBjY2qmV144XNSO2Mh9r/zNiCQwoz4sn96iJh41XaPmMd+Lxg7rY5Q3&#10;b0kUe+60EbUjNsrETvTNiCTyJjBAJuryeRQXj6iSGrcryh8xYqeebEyVej6KHatj4rYoktQ+OuPn&#10;0zF1TzkMO1QFhvvL46qpgKbLCqCsnSaKWGqiimE2VFqgifxTdNHGLRdarRJQqV8WCNUElLcTMNJD&#10;h/8qQmulgG0kcruzCSi0Jg86u+fE7D31YHKkHgZvrYQxx5vyDFLMhvhg/term9Q+uuOL0GtSK+w+&#10;tFt8eSxSVeiI1dQ8jTGPmooCpeEx5lHQlnEarHQnuCLKBGtyhY4VsoK2/WLMG7ZvWVyRoGZdm3Wz&#10;RI+dEKktdC13OPGCHz2PCtLkI6tirMMEIptVV0w/kvTHZeS+TxWho2xy0a0TMefJxUwRqhTLLxyW&#10;rLveysROcoWOVe5ZYjWlx7N+69hZJ8VORy8T0WMnRFKFjrHI3x5zDlbBvZ3UGntaFN83CMhurYZm&#10;ywV08NBGrUVaKGqlhWrOmtA10UCWQWooMzkX/4h1Q/uC/Nm5nMPVkdMhK3K4Cag7pwCGraqMZafb&#10;w+j2AHTzKoAlAU6ix04I5v8W9ZIodC5HnNDLoCn6zWovujw2qS10olDAaszthBHxNImSgjLBmmyh&#10;iw8SuuILBsA26idmySW1hS5eqLLRc5sieqykIPd96ghdPFDsZLHsjDEHU/4snTKxk2yhiw9qTpdy&#10;HAT7FMZOcoRugFslzFxfA2H+B4En+eFDYtVnqjZyG6rB4FAp9JqTD80WFEQT20KoNoYyuHYCSlmr&#10;o4JJHtit10EpyuzURpM4zhRQ1DALphzMh16risD0UDnUXlocDt5zRY+bGMz/SW66thhRlTdd2UPC&#10;q04l/oPvNBM6ai7VXa76d6kpE6wqEbo57dB/e8zO7JSSZkJn3h4F7PvC/GjKH3JWRO77VBc6o5Zo&#10;tHKi6L5TgjKxoxKhI3EbsnO+6P6TS1KFburuSph7oCEczpUFzgmIPCHg+VQBY0flwPC1JdFrnS4G&#10;eJYgP2tjypAcqL9EgEAZXOn5Wsg3TRNfdwlouTQHsnYTUNU+KzQGCVAn+rkVw8RtuVDSRgM9t+YS&#10;PXZiMP8nWehaj6rJhc7EcxTWnVonuo4iqSZ0Fp2gbd0d06kwi+1PVSgTrMkSOhLm6svGwUlkf6oi&#10;VYXOpA16bUx6kygpyH2vcqGj5l22+T0py1D9z+4UUSZ2kiV0xi1Qe8WEVP29q7JCt/z3EnRdUwaG&#10;Vv+h8aw8GOlVGjc7CHhK5f5OLwEzPQug+bKcsDpREaN3lML4cTlQbgYJ3TINVLXRxOQtZRF8+zXQ&#10;2wkuxlVQtpMmNXGzQn2iAA3aT5VZWvh2ShPVFmhDewaJ4NJcWJzE16sz/8f5OE6ifXTEyt3LsePk&#10;DtFlsVGp0FGTqKOncq+HUhXKBKtSQseb010wcb+96D5SA5UKnWkblHMdCbvj4vtIDeS+V4nQGbem&#10;Aqkvun1qoUzsKCV0rDlt1Q1TU7lSV0RZoVv6zQbTd1VHo+UaqGWdD/p7y+Ojk4CrepTRkVgN314I&#10;c/Y1xIQt5dDPvSRGbSyLMsa50GxpHnRfmxsd7Qsj8vxdoK8LLuTpAu35AipbZkUp8yxosFwNuSZU&#10;hlqv7ejmlQXtl5dEGzddLHw1VdSW+GD+T/YDw8qSIqEz74CCzsNgkcBDmamNMsEar9AZNkOLVdNT&#10;/U0T8ZFioTNtj7G70/b1QIrIfZ8soaPmXFGXEbBSwe8+k4sysROv0M3SQxtP/XSLHaWbrmEr4fTV&#10;Fq1XF0aTNVWRzy4LKttroI2jBkoPzArTw+XR0Ck/5p4ikVqRA6PWZ0cZG23UHaWD2kvU4NK3AYmc&#10;M1BtJk7k7Igua/9Dz/X5+evVCxipw9vvO3o6XIBmkYmYe7QiDEhIh27Jh43f54nbIwLzfxyhK6Bf&#10;ANWtqquMJAsdNemGbJ0juk56oEyw/hW6Tshp2x8mB9Iua0uIJAudSSs0WD0Dzsm4w5gayH2vtNBR&#10;xj9iu4XoOumBMrETLXQWHZFvwSCYpWHWlhBJ7aNzC1uBTodaoOvGApi9pxK69daB0F5A09UCxgzM&#10;jp7LSmJPNgFLCqujQX016NSkpmk/Ab07F4VPmdG4nLMzduZpjd471dHTsSjUWwjQHZETY73uoOC0&#10;w9AuMBRN5mihh1txlLTXQtVFAhZ8tRK3JRbM/43rNIkpdKlFYkJnm4ZNoqSgTLAuOLUk3WrehFBW&#10;6BL6GVZ6Ivd9YkKn+ER/RkKZ2LE7uVh0fnqTJKELc0ObLWUw0KsIem2sgkGj8iCHvgChrYASNhqo&#10;N7cQDKbkx7c+TXErh4DlJHgF6qgh+3QBml0E7MjdCrvytoZ/7vEYe0AN42ZkRd5pWVCiR14IvTZA&#10;qDsXOQr0o+axgHGbqqC7RQGM3Vgdo04r94Fr5v8MI3QZFWWCNaOirNBlVOS+T0zoMiqZOXaUFTpX&#10;fzsYnaiE6XvK8f45kwE50WihDqo4CyhsKqC+Yx7UNM+DFXW1gcJZ4J1F9quHwo01kNdYA2Vts6Io&#10;rf+p7RhkHZ4FjR3zw/FsW/Rcmx9qg9VROHdb5MrXB7myd0X31SX5a58GeZbC4JUVYX5/IP/Eophd&#10;ijD/x2m6phaS0KU9ktClL5k5dpQWuidDMXCPFvIM0UAOM3UMWlcUgzexr3+po66rGox318eodVVh&#10;0z8PLlEmt0NXwCodAeqdBWhPFlDBRgslZ+ug0QoB+cfpYELT7Mg9jebNo2XzckEYuQMabVzRclUj&#10;1FmsgwGbi2HCzvLotbkqxp7rIGpTbJj/JaFLhMwcrJLQpS+ZOXaUFTrbp+MwZFspNHSjpuoQHYze&#10;URDdlxflP+JvvTw/uriUgdYYbVQemBVrKZNbTTzOQ+sOUEM5K03UJ4FrMFYHDahZ2nSpGmVxAjR6&#10;s08jaqPqAgG6M7TRyj0fenjmR2EzXdRaWhQbN2TBqMM1KZtT7jevzP9pKnTsOJkRZr/Y/MyA3P9i&#10;yzIDzHYmdGLLMgP/Quwkxqa2TbBwRi1UmKOLChbZUHyaGoTyArou/w8647Nh8RwBRc01oL0kKxxn&#10;kch1IFoLKGYloBOJlvooNTRfJaDLqhzIPlEdlU3zYO6pCui8pBQaL9VGGaPcmLGlPgZ6lMebvV64&#10;VVCAg5ag9KcP2bmkmdBJSEj8mzybbgev/E1hr14b/81Tg3orErImAobtE+D57DuEJbuQ30hAmXlZ&#10;kN9YA9mG03iaNiquLIiJW/Mgp7U6eiwpgQFb86GAUTZMHZMT6hbqaO+RB6UcNNFjZQEMWFIc7Zyz&#10;IMLTGaj3Hx5mFeD+TrlHTNJU6BZfl6XymRFmv9j8zIDc/2LLMgPM9kWnnEWXZQb+hdhJiNMmI4Dx&#10;K4GGZjieqxMK9SaRa0eMEZBzRjlceu8HYfUeyuB6I6++gI6U5VWZpIOKlLWt8lyMibPHoc+awmhj&#10;WRCTNtZADfusKG1SCBO3l6ZmcFHkGSGgw7qssD5cB633CAjXEfAri4CdugKmTFTuJ2HsXKQ+ukSQ&#10;X3A2FluekZH66NKXzBw7yvbReQxohYgq+nhQtD/25m4DtX4Csk8ToDWVxG6UPoT9pyDMWwWhfQ/0&#10;XFkUpWw1YTApDxo5VcAXH18scLBGf3YXdVUpzNxXBeO2lEIn2+JoMjsHarupo1Bt2k8dARWt1ZDV&#10;UMCK3Opc5NZlFzBjU3mlmq/M/20bSEKXIJk5WCWhS18yc+woI3TsZkDFtQWxM29r7MnTBpd0u6Kk&#10;nYCqzpr4z4IESq8JBENHCH3GQGjUBr08CmPkppKoPTsvThw7hJdPH+P44YMwspiABccbowhtO2lL&#10;efRaXRwNF+VDVScBxWdoIG8jNah1E1DQVB25l2lhQzYBNyirG3q2k6hdsWH+lzK6RMjMwSoJXfqS&#10;mWNHGaEzu90J/Qx18Kn+VPiXGg9huYDyDmoobqWGAmM1oN1bF0Lj1hCatkVj54Uw3lEBjRfnQh2b&#10;Qlji5IRrly5gs9c6zJw+GZ3s80LoLKAuNWG7rsmL7i4lYDghLyq5qEGzK4lmWwG5x9G+LTWw4KFB&#10;kt4yzPyfYYRu45q5WLs24/z0S46ywbpxpRFW7MsYP9+Ro6zQeeyywwZP8r0KvsWqSuS+T0zoNnpa&#10;YM36jPPTLzlKxQ75nMXOchV9h1hVKCN0xhdaYfrhcui6WRddt+RFURsBjam5WY8Ej4kWe2Nw/81W&#10;sL94D02MsqPDOm10HKOLNvbFoO88CK6OC+DiaI8Fc21QjDLAws00IPQSMGJzCQxwK40aJgXQ0L4A&#10;8k3QRLsO2sjSU0CFOToYtl8Pzn42ojaJwfyf7kIXmlUXELLijyDgIgFBA+uXJv1tuqlFYsEazm3W&#10;IgT4E48IsfXSg8SEbvdCfUQKuvhCNr/k5yHgSnu9OOulF3Lfxyd0YVrZeOywa3CJ26+BNe6p++qo&#10;pJBY7LCYjxSyEAJ+EE/U1EXXSw+U7qP7bk9N2JVoukpAe/c8KEfNT00SJPY9iDyGAmq5aKOaTV6U&#10;mJMDFV0E1DDLi9FeZdF7bX6cP3EKZ44fhZahGkrN00AW1q/XTEDOkQLmHa2CQasqw3J/A+jMIgEk&#10;4ew4RAe1zfOhmXtWOD8dFcOOdaFrYkwrwvyfrkK3z9mAglMXD3Nkx3UeqDKY4IVQ0C5V0RfTU0JC&#10;wQpBDdAoiEVk76co21nQfiLb73VrE2f9tCYxoQtg9msWxoco2xm3iS9k/5ZFBnHWT2vkvhcTurMz&#10;h5G92XEiuw5uKNh/mQgj8VhyRLnvl6YmCccO2atZBKto/DXKdiZ8nwRNXB/QJc76aY2yQsd+59rA&#10;rRDyTldDRTtdlB6ZDcXNtFDRSQNl7TRQ3ikLbKflRnPbIhiwshwGuVfE9G0VUGiuBorPJWFrw56x&#10;y4JCcyhbc5BlgtpDsmCtYxsMHJ4fc2wrorxVdqiPEtDKqghGmOii3aJiGLItDzz85+Fu0B1c8buI&#10;gB8/sCd4t6iNzP/pJnSeZ9wROWEyr8k2uZngM41ZzfybYBf9BxXCp5064c2dizG2S2viC9bfob+B&#10;QkVgW7IIiZsGF7i3RHCU/exv/1uXceLy3hjbpSUJCV1I4FdEZMuORVuseCbKbGZjdh4RxDni85un&#10;MbZJa+S+jy10Wy9tROTAITwTPWo6Fr40DiPkseNPsfN2QP8MGzvhEWFAwUIwrlCS28t4R4RG/f2G&#10;8Ht0G3vPb4mxXVqitNB9s0FV1yxov6QIOg/MhSHbc6MfNWVrL9JAR7ciaL20OIauLouea/Jj6sY6&#10;aLmoIKbtKovSJprQnakGjZYCCs7VhPY4TZSwUkfhcTrQsKQYvPoUvSfnhEXWShi5nf0qgjI6l+Jo&#10;ZFEQU8dSdmirjd+/g/Hj508E/g6C//cAXDxzCh5hHnFsZP5PN6H76PcBgYH+eOfmQhc3K17QxWUF&#10;jF3oyElTgIg/eHn2AJ5eOhHvB5rTgviCNTIyHL+/fcLN3p2jA1UetHj1EqF+7/Hu5lk8OHckxnZp&#10;SXxCt+qcO0LDgvDlwRXsNx6Lj2Szn9z2IsXBPhXo8/g6Xl07jUMHPGPsMy2R+z620Pn+8EHgr294&#10;s9CGbM6CV2R3dOwYmwHhodGxk55vlUksdq51axddQUbHzsePCPZ9g3e3zuNROsaOMkLn4bcIM3aX&#10;wdhludFrMwnazuzo7lYc1Rdkw/Td5aC/pT46OJbAuE1lMXB9AfRaWRqtPXKj4zpNVHRk34ZQRx3L&#10;nChrq46OXbKjGjVt268XMKpLaf6Ouk8lR2JjrmYosFJAbn01tHXPjQGrSqGlTSGMsKqEn78Ccfva&#10;VXz88BEf3r3DnRs38IPmxbaT+T9D3IxgF5hldpF79gB/fuLXx+dAkD/eUEHLZ90j+n1janM6YOxe&#10;O9F9pBbxBasirJB9yp0XYWRzZPB3hFEQR/h749350xBMo77UNKc9/nMeHOMD06lNYk1XxrO2jXlh&#10;8x86BJEhAfjz7SMQ8gu+T2/Bdp9XtO/ZS0Tbrpkpuo/UQu77hG5GsNj5TkScPE6x8ws/PzzjsfP6&#10;6ilkU/iampp5R0zY7yC6j9Qi0dg5sVAWO4WLIOz3d0T+9sef718Q9vUDXrHYMWsvs5/GZVyGwj4N&#10;bxYlJHSfTpzCzYXWgNNeDLOvjJk7G2LSlhxovZrdFWVNUC3UXKiL+YeaoevKUpi6qxw8VwkoYqEO&#10;3anqqOGki/I26shlpIHCJHKNlquhwAwtFLRXQ6s1ApqZa8On9Ghcz9sDe/K2RWunYujk8h/aemTH&#10;0HV50WXZf/hFTdXAoN8kbtfgTZXD75AQXLlwjgTvbRx7mf/TXehuPLiA0N8/8NPnHb4+v4uQr+8R&#10;8esrzA+u528Yji5osTFtg+qLR6d6jZ1YsEZQ9hNK4uDz+CaCv77j9od/8UYhm/7idsth31zYPld0&#10;n6pCGaGLiIhA4DcS5SvHSaA/IDzgM/yePIZg3FzcboZFJ+Sa3xsmqdwPJvd9fEL36OVtip0A/Pjy&#10;Ft9e3iffv0PET1/o72CfjOwkbjvDpDVqLxsruk9VkljssCGEYufzw6sIoRYAi50/nz4ij3Wsz3XG&#10;hmKnfyq/+Tk+ocOS0wjs7wgMXQIYeeF1vUmobK+N3Nm6YfiWYihIYlbSQRNVSMSqzsuP/1w08OG4&#10;OXyzCig1XB0tluZAMeusGL+7CCrZaqKHRyGUcaRmq6U6ik/Kwm9Y2JytgO15WmJn3jZ4kX8Qqhvn&#10;g+HuWqgxOTf6m9fA8K2F8fLVEy5svj6+uH39Gj6+f49Pnz9Tlvcrjs3M/xkio2NfG//w+hne37xB&#10;ASrybU0lUKcae/Qe1b9AMrFgZQT8+IbPLx5j6n7KgIxaitqXIJSpllgwUOUfylFG6A7fOYjP3m/x&#10;/d4dtFgynX+fQNTGhDBuheYe00T3nxLkvk8oo/sT/ofHzovrV8mPsb5pqhSdkYVIjWxPmdj5HuCH&#10;L88fY9LetdyP4jYmALUUyjgNUnn3jpjQbXpsDzjuxaMqI4H28+BbYhQeFeuPSKut6DlzJ9RrmaHz&#10;8mKoapIPLa2LoLlLQQwcoYlwB0Mc1xHQaJouWs3WRd/1pdBnXW4Us9NA981ZUMxMm5qtaui6vCi6&#10;OuZFm6X5MHVHCfh0Govhu4ph6NpSKGSijjVHXOGywBbjZkzG55a5cPzwIfLfD7x++ZKarx94f92X&#10;yEjc7V0Vh13/6hnzf4YQOgbLEkQvZHKgbK/yIuW+Bp8YygTrmPVG4nYkFwrebptS/kyhMkLHYJ8r&#10;FLUjOVCFk2deD8w5lvJmltz3CQkdI1niHB8UO9UWjxI9TlJRJnb6r5ohbkdyoVZQ760pbymICR3W&#10;3sRv83W4ka8H/EuPBcw341ndiQjpZYvqhsehXWw0Jh8sgoEepTF4DTU1nfJjR1EBkcWzYm4fXYw2&#10;zI05B+uh40YNVLHJgVbu+TFs03+o7CigzVwN1Fqohg5LC6CnW1n08cqBjotKYNL2ctDfVRFNnfLA&#10;57MvUKoo764IHzcc79+8wdsvPnjTsgEiimrhT83qOG5niV9BQXwdud3M/xlH6KIvVtKC9hfV6GLz&#10;/9IZmizbS+YDmcoEa/Q3I5JR4N7//CE6PxoK3GK2vWGXjNeFKy108mNZJDEjsurOs1HRZXKMW6OR&#10;R/K+3Cb3faJCF328pPk/hGp/sfl/6QQt8smEZH7MWpnY+fvNiKRX9C+/+4vOj4YqzBJ2feGQjNiJ&#10;LXRLfq/AhR62+DjZGSHjluOobntg4EKgsQnQ0Bha3ddCJ/9g6B8pAaN9lTB4VUnUcdDFTy8BO7ML&#10;MC+pgbFrq6LU/GzIM0mAMF5AX7u86LdNByUtBdSb0Rk1nLOjz0ZNjN5YEoM3FUbe2epQayGg7Dw1&#10;VHMVcP/WDaBscS5if8aOgq/fN7xydObTnKI6+JRPDT5f/TKw0Jm1QyQFnvfvQAgzG/EL5fX8Nu/H&#10;iBEElt141iCfvvzl3d9liljEmp5RXzam45R2Hqp0354ywcqErvkmO26/YNBMdiyy8fefP3j383tM&#10;Owxk5yaHn5/CdMJ0hhrL9rZaitoRm6QIXVBYmMwWo6i+OYtusunJtRWOT0yr+fdvkzYQnIbFXC6G&#10;vK+VRCO3ZWcYH1fuOwly3ycqdEYtuO8fUTNQMGjCj7X97WOZ/YqVjyUJs/xv4sE3nxjT0cSJnYay&#10;McVO2YXDVRo7TOj6H3AHnQCE2eR7g8a8DzEkPBw3fD7GsqNejGl+fgrTCUJ+YLHTe4e1qB2xURS6&#10;NubzITg/gbDKG0uy1wWWHcHtdlPwY4oHMHU1bjYxheD6FMKYQ3i1X8A5Eq7Gc0pijpMaQvzmYIW6&#10;AGsSO/fCatDor4aihtlQwlID42fqYPK+fPzGgrYRHaNCPZgcrIJVl9qhwaIcKDkvC2ovEaA1TECD&#10;ZQKsrEzxrXA+RKoJCB01DO9fv8J161n8ZhoTtsii2fCejvPu7Rs+Lbef+T/DCF0BlhksGEkFqwae&#10;B3yjTKAFCiwcE32hLn15I/ublmedpYdLvu/5dI+TW1Bz24K/Ac3uVLlOhH/Ibxz3fsEL1xP/L5h5&#10;Zkf0vv7SGVpUCEfsthG1iaFMsDKhC/oThmmntqDK3hUIp6Bl09GCTAFc00NWc695eYdnQZ0Pr+LT&#10;PFj1SfzmtJMVsIlVqEB2lYnm1Fq8cLEhu1nU3VtFaD8F5nWHo4hNDOWFrhMi6RhFVs7kxyrtZsDH&#10;8uOseXKdN+nY31e/emMbVUDCrKZcVBZcP8p9HJ1Nsbvki8chgtlP8xrvdJWdi1jGYtoO1ZdPELWJ&#10;Ifd9YkJXncXJghEUG9Xw8gdlOdbdkUN+DPLlpc+vZX+Pq0CUj44d/WtHUX6DZZT9tJwERnCdhF9h&#10;oXBn50zz3/z4hoH73WTLFaF406brO35v/F98UyZ2mNCxYdqpzeh/dgcXuGDWSpH7y7gNSjrRudHf&#10;F33IbuueKLvFgU+zQZhCFY88diZV51kc97c+VbaUTbMhazyxU3B+z3j79hSFrtN8e2Spa459Xaky&#10;H+ACYTXZ4U7lcfUHTngLC3TuuRRC93XQ6Z0ToQFbEPE0G05c6YXGNlmwen5LXGuogxwTNSB0EVBp&#10;gQZKzNPAUJvCqG2hjkU3nkHw3AehVWfUmpUHrQyyorZzVnRdWwA1KZOrOSI7dFzVMeJgS3wsWRCR&#10;GpTRjRmF96+e46qVAUJJSMNJ/CIoo3uSVcDzZ08zrtAJdDGC6SIbntyM95TVaVj3QkVnEr6oC8ou&#10;His8BpcPcCEJ+RPOg43VhGXn98FrEscppzfjBwXpZxK5QBobXT6IHud2UxZSBx+DfspqTZMEOnxJ&#10;JAtad4thlzLByoROfesC3PP9gH3vn+AaZZlsYIWMdTDPvHiA2x4aEY7ICHYeEZhz/wJlro35ef2m&#10;8w4iezvtWIjabrMxmnzgfOM42fxLtp9ptfhYJh4idnOoxjZpicmH/34DNykZHRvCIyIQTJmdMFuP&#10;T7P5X8iGEPqbCeFNnw/8Lu21r594Znry40uY7l1Ky2gp/RcWHgEDEvtDL+7yfbF5s28cg/3NE3x/&#10;qx5dVbA3FiQa2WfEFDS57xPN6Ayb8YqlLwnA19BgaC4ci8JRlQwb5LHjSj5nYzawm15sfsdVs/DY&#10;3xe9N83HJ4q7j8FB8Cd6HlmHEZcOQJheD19DgmSxY5pA7JDAFKFmoqJdysQOE7oyR9bg6bcvOEeV&#10;ueeDCzL72D5JaIee3MptDlOInV6XSBSm1+f2M5hto05uQuVFE9B991Ksf3QFPnQOfD+zm/IxWy+O&#10;zdFQ7Bg3h6FCpq0odHrzFkCjgTX2tZmLoDZmUKszF0I/Lwi9N0PoswXhzcxgN5OErvVO/DmQBQGb&#10;Bfw8Vhnhn4bhrWUxTJyhiRLWaqg4LSdyDBbQdauAJh4C+tgUhVarchAWbaes3AlC537o7loYNa2z&#10;YtDK0sg+VwOTDghYeFpAR9qm1S41zKRsMVRHwK5RAiZuF3DcZDDCSOhCiIhiOnhIyzK20JHDeYGh&#10;gfed8ExGNl3CyxbdKRj2f6Ka2XUCFfy6skI/riw0zDpAvZcWBNveuPP5Ld+CLWMF8s1Pf769b0gw&#10;BXZ7UNH7W1PKoaZa623WcBaxiaFMsPI+OhNqPtG/EKqN2SAYNeNjNlzx9YY6CcOaV/f59G1qMrHA&#10;2/H6AV5RxvAw4Cva71uOvJSJLnl4hUT8Dz+PMDoHtl6x1SaU0b6j/VANqmg7g7Iq43i+I5sUoSu/&#10;1YHb1vDsTpz9/B7/HaJmCQ1bXj7Asx/U/CZRFsZXxJLrh7lN1me38qb5vCfXEEhCzYZgcvD2t0+4&#10;/7+HhfD1eAGbWoeEiLIUlqHGsL8zctgPgl08zxbKfa9MH508dsLY8Uzb0l+y6ZJbnVBvxyJ8/P2L&#10;ml7GUJtWTxY7lP0Vsh+M7OMpy5vTFmtuneRbsGXhJNhvfn3n238IpO1Yhk1/x2gGM0hgO223jjcr&#10;UiZ2eB9dVKywbJQNLFuWDyxW1GY1gdGdM3z6A1XYzKcvKW5+k7izJxYGX9iLyp5mML95CsFRsfMn&#10;KnYKU3m56UdZ+OuHMW1nUOyYHxSPHUWh67yWst6mdtjX1gpBLcmH9LdaE1sIA6iVNHAHAm7fx/fw&#10;YESSIAVd6wU/NwE3zDQRfpKak58NEXlXHS0WZ0cDQy20sS2Gik407amO/8ZoQHe8LoQ23SjT6weh&#10;QQvM2lMBnTwLoJlFQdRdqoPx+wQsov0O3CCg7yYB/dYJuEZitq67gDEkdDvGt0WQFh2XCKeM7kFm&#10;ELokM7EqfINJxKiZK5/HLjwb+LRiYLK/5dMkonZKfv1fmWCNvhmRRHa9f0q1dESMeQ8pgPUpa+XT&#10;ivZTxsDHpq1Rc60hnJV4eDQpQpccWNamf9jz7zzH4ei31pw3meKIgvzRjxn1MZ3sErMjNnLfK38z&#10;IgmQHd9CQmJk+EzkEo0dOg+746qLneibEUmECTGvROTzqCm6nyqdwQdWyqYV7ZffVady0tDLFC5K&#10;3JxQFLquG+ZDaO6IfXrm+NXAAEILJ2gyoRuyB8Lw/Xi4yggfL1vj27vL8FkrkGJ3RkBAIH7fmgA/&#10;39fw+RaAn146OHpiGeo65EdJew0Un5kdGjOyIOdkAVojpkBo1x29ti/F5O0V0NuzIDqY5cT07ZUw&#10;LkroutF+e65QQ49tAjZkF2BoSuKWSw1rZrSHD4ncPW0BzzQFXKZl/57QEVqLJ8ecZ9yS0vq6MedR&#10;zTvggBMWJuPukzLBmlyh4314+lEd3VFoUpMkTmc4ZVOOShYuRVJb6NQNqYJhzXOFeZpRNwOiMe+E&#10;YssnUeFK+uMmct+nitBRNqnlNCrmPGb7LMpcFedR02/E4YWpFjvJFTp+g8cgVuywm3ixY2eWXrJi&#10;R1Ho+mx1hNDKBXsaGeN7dSpvrRdBraUzhNGHOR9PXYDflfEkMM/xKzAQka/n41dQIIndD4ScLscf&#10;5I04JeDTF1+09tRB1eXZUXvZf6hgL6AxZXfVXXTQZqMaapjnQr81RdFpjQYWddTBYI9ymBjVdK3j&#10;lQXBlK212qwGq2wkfLsoayRx8yaRex1F2H/ZcPVfFTpRqHBls+snepykokywJlvoxGA1MTWl2u5I&#10;+cPPqS10opD9ajMbUtYjfqykIPd96ghdPFDs5HIaKnqcpKJM7CRb6MRgsWPaCl13pfxnkopCN+oY&#10;+bjjSuyuPwufCw2E0GEF1Nospgr4HIntBXxZtxu++/rj5YtX8H7/gT/eEXk7H3xpHPxlMb7SmP39&#10;xfcrZu0qheFeJdFnmC7qLNImkVPHEPMi/K5qdUc1dHQsjjnHCmOgaRFM86qKSQcFuJDQWfVVxy8S&#10;s81l1NGGRGxSTgF2JGou41rjBc1nhJLQnfonm65y6AJrzGqCaaeWi+47JSgTrCkWOipcWSkzUvXP&#10;2dJM6Mxao+4a1b9DUO77VBW6qNgxPLlMdN8pQZnYSbHQUezozOspuu+UoCh0488sg9B1NbZUm4bX&#10;OXvS354QOrmT0J3nfFy3C/63puPJw0f4/PkL/Py/45vvWxr74+cTW/j7/4Dft+94+/oNBm8XMHlr&#10;BVSZWxAtXQug25rsKG+SD8M3lkQX17JoOSoH7M+VRi3LPNBbWwmXSbiQTR1HKYu7k5WasSRu30jU&#10;JtDfljRvZeNi0UIXQkLH1vu3hG5Oe/y3eIzovlSJMsGaZKFjhYua00MPpO5vRVNN6KhwZZ/TAU7J&#10;aM4lBbnvVS50FDtlVkwS3ZcqUSZ2kix0FDuaRs0w5rD4/lSFotBNPLscQm8vbKw6FU+zdYPQfS2E&#10;Lqujhe7z0i0IeGyIFy9e4xU1X188f4k/h/Phw/v3CLhhRNnc16is7ivqu2XB9AXa2HBNgFBFwDPt&#10;nniu3Yuaxa2gWVVA543/wfRYCUxeXwvm+5pyoYvMroYDJHBfswiYTkK2VVd2Q8KD/narVQC36G9G&#10;MAnd4aimK3u2ziPMPdr/mUfozDtC17w95qqgSZQUlAlWpYSOhKG48zDR7VMLlQkdFS510zboquSD&#10;yqpC7vsUCx3FTk7CNgPGjlJCR7FTctFI0e1TC0Whm3R+BYQBW7Gp+jQ81ekKoe8mCH02QrC+C8Hq&#10;Lhe6n3fnUNP1NT5/+oxvj7ZTRvcdX77648ctE96UZU3XgO+/UH6JOrZ0awn3ywImOmnhjVYfvCZ0&#10;6lBzdLGAng4CvKa0QGfjKui1qBvOalJGR0K3l8TtComZBQmZOfGGMjjkVsfS4vliCN0uudDp6sA3&#10;0Dfa/xlb6KjmbeplKrp+WqFMsIoKnQXLetph+sH0+xZAioSOfF9URf2cyUXu+2QJnVl7tNycvt+R&#10;UCZ2RIWOMmZdip1Z6fiGbUWh23PtLYRhu7CJmq5vs5J99LcwZAcXOcHyDhe67/esuNB9+vIFvn5+&#10;CNsnwPcbNV3vm+Cr3zf4fQ/AKEcBq+9TRvZQQNmJOdHcJDtmemqg9ojsqD4tGxYcFLCzSDMczt0e&#10;u/O0hnuWehhL+3G8SKKmq4bb2gKmtdRBOzUBhTbm5o+UHCJhu6kgdJuZIJ4/i3O/Tkbbz/yfsYTO&#10;rB0K2/ZS+tGPtECZYI0WOhKHBu5TRddJD5ImdJ2R1aIjRqWjMMdG7nulhI5ip5hdHzik4fv+EkOZ&#10;2IkWOoodPc+0fd9fQigK3augZ9AavBuutWfjXVbK6Ebtgfbw3RBs7kOwfcCF7usdZy50X5jQXdnK&#10;xe0rCd2Pl8bAuBVAHUM8btkPa64KaGSWBZqdqOlaT0D20TmQu5Y6So/VRmdrDZjeEHCEhG4nCd0e&#10;nXYYuz/qeyB51LG9rgZKrdSFETVZq3joIv96XawiodvauiOu62ZDcH413Hr0CKtDV0XbLvd/hhG6&#10;jIoywZpRUVboMipy3ycmdBmVzBw7ikLHWBXqgRvb9pPQkSiPP4CsY/ZCcHzE8XbywodbW3gfHb8Z&#10;4feesrnv+EZC98FoGQIrTgHqGiGyynR8LjcW9fRzo9DkbDiXpT0eZe+B+7rd0MuNBK5SO8yuXxQX&#10;u+jhYu4u2EtCN36TgIMkZq/KCGjsqIO6i3NgNU03WJYfzZbqYr5F3WgbT4eeimGzHOZ/SegSITMH&#10;qyR06Utmjp3YQifnXcgXZB27HzlJ7ISlz7Hl9C28efkCH++Q0D1/CR8fH/j7f8fPV24IuDQAHwyX&#10;40W2XnicpRvMLwnos1TAQ91eeJ+7H55l74VH9PeDPL0ww0PAsQnV8SZbH+xy0pIJXba2GH1A5dYa&#10;9gAA//RJREFUwJbiAprN10UT+2yoa6WJUyR0tey10GSxLmbfH4OViXytn/lfErpEyMzBKgld+pKZ&#10;Yyc+oWN4hazHxrMP4fvuJdzD3HEv5B7e3T+IlyR0vr6++PnuKPyD/8D/+0/4m87jQvdCqxe23RHw&#10;PEcv+BUdgfe5+uEFidzjnL1wL3cvvNPsDysSQsNZuWCrXwaXozK60dR0XXxWQFMrXRK7HGg/PSvv&#10;k2tMzdxGi3RgcC/mZw/FYP6XhC4RMnOwSkKXvmTm2ElI6MT4/iMIL589lWV0z4/wX0VwTKy50L3U&#10;6o05JFoPdXvgRO6OeJyjB2V0PfE+Zx98zjkAr7P3IXrjHY2NR1QioeuM2+bLMXqfTOgazNVBU8vs&#10;cOmiye+4NrLKgsaU+RncGS5qjyLM/2kmdG4e0/gBMyPMfrH5mQG5/8WWZQa4/VajRZdlBv6F2FEW&#10;b++P+Or7lQvc9+8BJHq++GpozoXuNQndMBc1LnQnSeh25W2NVwV6IrDgQPjkZkLXm/OGhG5mt0p4&#10;vGkfAn+G8ZsRriR0zcy00cgiK440Uoc/CV3V+Vpo6qCF2dfGidqiCDuXtBM6CQmJf553Pm9w9tdZ&#10;rA9bx6df2a7mQveGhE7PQgsPs8uFrg3eFOyDoIKD8CWXTOheRQndjctXo/fn7xvEha6RuQ4aztHB&#10;w5LqCM2mhry22qhhJWDJXnOcCPn7KIkYaSp0Hk5jYtQWmQlmv9j8zIDc/2LLMgPM9lXT+okuywz8&#10;C7GTEg4HHcS9vYe40DUyzIvHJHSs6bqTMjrv/EzoBuIzCd2bqIzu/rvncfbhG+CHO7du8G+33v/1&#10;BHtC9mJN8Oo468UHOxepjy4R5BecjcWWZ2SkPrr0JTPHTlL76BJiTdgaPH/zEkXHZcMjhaYrE7rA&#10;AtR0zUNCl7Mvnnz5ALcw8X2kBOZ/SegSITMHqyR06Utmjh1VCp2cjx/e45F6exK6DtiVpzV88vbF&#10;r/yyProXPh9TReQYzP+S0CVCZg5WSejSl8wcO6khdAw/P3/cbjiGZ3Rf8/VDUJ7+eO3jLbquqmD+&#10;zzBC96JXb9zs01l0WXqibLC+btQQ21em/FusqkRZoTtqq4/H3dpjUQb66R1D7vvEhO5l1+64MriH&#10;6LL0RKnYOb4Qrxo3wqbVKf8WqypJLaFjvAp8iVMH9+Bb9l54++mT6DqqhPk/3YUuQk0dELT4a1V2&#10;s9+0CRq41rKp6LrpQWLBGsxt1uLvvwolHhFi66UHiQndvb7tyO+6uE82n+fnIeCNbvY466UXct/H&#10;J3QRampRsaOGA9x+DZzp00l03fQgsdj5TXZHCFl47IcRDwix9dKD1BQ6xvbgrfjy46voMlXD/J+u&#10;QveYMjgIWbG1wn94xwNVxiNBHQEUBKu3pvwtuykloWDl9qrl4SIhEzyBB+17sv+Xjm6c9dOaxIQu&#10;SNAkm7PR+K/vv5LfmfA9bJH+TV2578WE7nXrpmSvNlaWKkz+/ms/i51AOge3vQ5xtklrEo+dfFzc&#10;WAXJplnsvCX7f2bLHWf9tCa1hS4tYf5PN6E7eGE7Is+eoAsrYNVmK3ym8R/Cl2AXPYyC9fvuHXh1&#10;9WSM7dKa+IL1T2QYoNcSoyiriFDT4EH6nPgaZf9j4kPQN1y9cSLGdmlJQkIXGuKPP0VLYJHdRHyL&#10;svkFwc6DcYL49PROjG3SGrnvYwvdmZtHELl1MxeJPXZTuf0hhDx2Qil2fl27jJdXjsfYLq2JL3Yi&#10;WOw0boY+PCOV2fyU+B71913iY4APTl3aG2O7tEQSumQSW+guPDmPnz+/4a2HK7+4HwmWvvOC9ugh&#10;EBaENxeP4MmFY1iQjI97qIr4gpV9gemn7wfcGjOQ28yEmo3BgjcyAsFfXuHtjTN4fOZQsj4MowoS&#10;ErqQsEB8uncJx62m4wvZ/UZuf4sO3P6PN8/i+cVjWLvfU+WveFcWue9jC93t17fwk5o9b5c58tj5&#10;RLBKksfO+3dA6A+8uXSUYuc4HNPJ94zEYufaiD7UdBXgTXDBY9045PtA7+d4e/McXp5Ov9iRhC6Z&#10;JHQzgl1kb21thEf8QeRvf/zyfkHjH3h/6wIEw6ZR70uTvXOs9joTpT7XpiriC1ZFmP0+teog0O8V&#10;In58xh//Lwj//glvzp/7aztDvwFmkviI7SM1UOZmxOOOeryvK+zyBYST7cE+bxAZGgSfp7eguXT6&#10;X9vZ69/ndk/TSkfu+4RuRjDff8iaFWERYbLY+chiJwAfbp6HYKT3136ztmi0yTzeb7CmBonGDokY&#10;s/9ri9YUO68R8d0bfwJ8Eeb3EQ/OnPxrO0O/PowPp13sSEKXTOITusv3TiPQ/xN++ryH77M7CPn6&#10;ngrcV5RYPCXmhRbDuBUsU/niJxas7DuygSTMXx5dRzDZ/tvnNX69fAFhRqxPLsbGvBOKLJ+IBalY&#10;YysjdGF/QvGLCta7qycQ6vcekb/8cPXSWf6GZFG75cxqioE756Vqtif3fXxCd/f5dQT5f8SPL2/h&#10;9/I+xc47hH33QYEFw8RtVsS0DawPp+5LRhOLHfYdWVapf35wGSF+Hyh23uLHs+cQZtYXt1mOeUeU&#10;XDWDstW4+1QVktAlk4QyOvYhZO9Xz3D6zHEIBo3EL25iUI3dYM0sOInsPyUkFqyMoOBf8Hn5FMLi&#10;GeK2KYN+Qxjst1WpcCgjdF7n18L303t8uH6VMqCW4rYlSmdkte6JeUdV+7Efue8TyugiqKLxfv0c&#10;+44f4N9gFbcvEUxbo9l6o3SJnV9BP+Hz/AmEhZPEbVOGGQ1gRLEjtv/kIgldMklI6BiiFzAlUI09&#10;WwUXX5lgTfHnDmND2dR/i8bAJoWvBVdG6BiiNqQE9sHw7XOT9dFnReS+T0joGKI2pASzdjA6YC96&#10;rKSgTOwk+StgiWHeAWWXToBtCmNHErpkopTQzWkn+9J+7IuXAKER4aLzY0D7bLTWAI4ix00MZYI1&#10;WuioKR3n2InwMzRUdH4MDPQwakfSHyhNstCZJNF+9pV+aoKLLoumM7Lb9secI0nP9uS+V0roKKNP&#10;qv0RgOj8GBg2R/N1s+EsctzEUCZ2ooUuGbHzPSREdH4MZjfHuJ1WosdOCEnokkmiQkdByvosjn56&#10;g7pUI7GL9DUkGO8ptWcd4dEXTvFv4vSnVzGmo7GIOa0zr9ffabMOmLrXRtSO2CgTrEzobG6ews1v&#10;XyiwWkLHqjsFbgsqRsCrH/4x7BAsOsY4BzbEWC5HMfBZfxllGfzvOe1RdslYzFeixk6K0LE7gbtf&#10;P+DZGOsDarvNEb/D/0CYVOuvHYTuXLJfPm3cGoLziBjLoyE7o/+epdCkpOZll40monbERu77RIXO&#10;qAWPnZ3vn6HRimn8OD/DwvBBNHb+Tt/8+unvMkVixViO+X3+Ts/phOn7lcv2lIkdJnSrn93G5a8f&#10;yTctoM2OQeLKhstfPsSwQ42uS5JjhzK86Gth2haVlo2HnRKxIwldMklM6HKYtEav/e5UKPSw9M45&#10;WXY3r7fsAlFB5xeVFfbJNaExpaZsmi561wMesHl0hYKECuhcyjBoPOTMNr78lh8FMhUCNlRfOpX+&#10;bv43AOTQxa+7YmK8d+OUCVYmdD/DQnHE+zUGXNrP+xzZwO2hYxSa1wdTT2/hf28lMannaQyPV/f4&#10;NCkMSiwcIwtOEufC8+mcrbvj/a8fEKbRxZnZiN/wEGY1+it2ihi1xJBt5qJ2KS90nRBBNhtc2sft&#10;Lr1Sn4TjbyF6ExwEgXzO/H3e9yO+UAXEugaYbWe/vCPbKQtn2RQVqj67XVF1sy3CwinTJtGscdwL&#10;614/pPVFMhb2Iez5vWAST7Yn931iQlfMcSj6HvKEML0uPB9ehdqCwWQPiTA7BlUsbOCFfXwlCEML&#10;yaZp2bTzu2F+54xM3Nm6JDCDT8ti5+D75zxe2FDEYah47Ji0QSO3KSmKHSZ0bDjs/Qqmd88jmPzG&#10;BvkxyruMIZ8u5n/fIDFsTxWQ2f0LfJrFTi6bftGxU9J+ED/PD4EUO/r1ed9dKF1XwVCP5pPgRe0z&#10;GtpuxHbxloIkdMkk0YyOBCeMLorekkmyC81EbJ0FH7PhXeBPXmv3OeZFBT+SYOvILrbW+IqwuHYE&#10;zrdO4MqXt3z9UAqYViSChRdNhjChCp/3KOArHSeqAIhBhaOya8wPBSsTrEzosu1YiB8kAFvfPoLH&#10;g4sI+kPZEGV1wox6mHBkDS/4bGCZE+tAb7TDkWeWzH5/2u4UZSPzrx+FxsQ6mHn1CG74euMPLWND&#10;hWWT8CMshJ+/qN1y6HgGR/7W1knL6CiDoIw0khROMGjMj8vms2HJmU08s1795Dq3PzScCo9BQxLj&#10;ABgdckck/WP/MTzunsPOh5f5er8oq7K7eQLX/H2wnATl5LunMe1VhLKVvObtYtgl932iGR1VbiGU&#10;fVad35fbK9gNQE2WaUbFTkBoKPfdpEsHeOzwTJVElp10ZcsuMDm3A1MOr8LeZzf4+r//hKHqNheU&#10;czPkAs8GXyb2Jgl0q1DsVF82LoZdysQOE7rKVBn8DA3BcWqdmJzZzMWOxynRaZMtQiiW2CCPnaKr&#10;yS5zWeyz87rzzQernt6A1pSGGHx4DR75+/LzZEOjtSbw+R3ItxW1Ww4J+ZzjrtF2SUKXTJTpo1t2&#10;7xzuUKGwuXOaZy/bXtzFLwo6waoXiruMxoiz2yGw7GdKLX4RhbFloWHcFmq9tSDY9MaMWyfh8FhW&#10;yOwfX+PrPPvxDeYkIIJVt7h9MlQQtCy7UZDH/2yYMsHK++gom/kY9As21w5jBcvWzNry2nTPuycY&#10;v38Fr1X7ntzEm0tWtA4bdr1/itc//XHnuy8qeM3jGUJ7EkwuElQYWRCzEGeC/p0yRturh2LaT8eo&#10;sGg4HONpiiRF6HRIHL5QYc65aBzGHFoFgbIkNvTeOB8zj63nmaMwrS7Gnd7M5/fat5TENxTznlxD&#10;IBXEHW8fw+beBRz++JIvZ75m58FEXJjVhOugML1eTPvpfDusNxS1iSH3vTJ9dGvIDtb8s31A2Q7F&#10;zmGqOL6TeAjz+0HXbiDMrh+BQJmqMKk6t0+YUh2FaH6WCeV5FtTv+Ho43DvLfW734BJf5/kPfxiT&#10;CAq2/WT2K9pOrQwdyrxnpDB2eB8dtV68gwIx6/RWLH1xm2fIYVThbHp5D1PYtaDp5gfccIdiZ0VU&#10;XL/59Z0LMsv26+xbAV2K45bbZQ8j/yahjI4d03a8DE06ujam/RQ7lRePiPeBZEnokolSNyOSCjXt&#10;IlgGwjqio+bJhxjrKUI1b/NVU5R+jEOZYI2+GZFEtr24F6em/UBiWf/ExhjzOCTKrH9JnQR19F7l&#10;7iYn+WZEEmGFadh2l7/zXEbB9hxVRiRgiutFQwJUwnko5h8XtyM2ct8rdTMiqVCzm8cO6yKJmicf&#10;YqynCMVOa89pKo2d6JsRSeT5968xY4eaplepkqm63TnGejJksaNJ4jxeyf5FSeiSSaoIHYN11CtO&#10;m7XnNWD0NDWJclONbHI08Q5YMZQJ1uQKHRcvxY5jhmGsviCjFmjkobwwK5LaQif63J28v0sOZRTD&#10;dliKHjcx5L5PFaFjxO63YgLN+h7l0xQ7BewHUJNO/LiJoUzsJFfoeNzL+yHliMROs1VTkxU7ktAl&#10;k1QTOjFmNUffzcrd2UsMZYI12UInBomf5tyumHnISfRYSSHVhU4Myq5rrJgAJxU8tS/3faoJnRiz&#10;W2DAVjPR4yQVZWIn2UInhjk1p+f1xOzDKY8dSeiSSaoKHTWJ/ls8BvNOLhbdd0pQJlhTLHSzmqHb&#10;JhOV/iqCkVZCpzanI6btU+5xnaQg932qCh1lcGWXjodtOsVOioWOYqfXFtUIsyKS0CUTlQsdNZsm&#10;7rYW3ZcqUSZYkyx0rEnkPAxzjyWvOa0sqSZ01CRqvc4w1V+uIPe9yoXOuA2m7Jknui9VokzsJFno&#10;qLldZNFIWCezOa0sktAlkxQLnXErNPacmao/ZBZDmWBVSuiYMO9K+hPqKUFlQseed7PrD/NU/hF8&#10;bOS+T7HQGbdA87Wz4JwBY0cpoTNuiSlpUKkrIgldMkmO0KlTk8gsDV9NI4YywSoqdGbtUcljOuzT&#10;8V16KRK6WU0walfaFq7YyH2fHKHTsOiS5sIcG2ViR1ToTNui5ppZcEjh71VTgiR0yUQpoZvdBN23&#10;zk23lw2KoUywRgsdZZ1zD6X/K7zlJE3oOqHIwlFK/TworZD7XimhM2iEfjusM13sRAsdiVtqv3Is&#10;KUhCl0wSE7qMijLBmlFRVugyKnLfJyZ0GZXMHDuS0CUTSejSHkno0pfMHDuS0CUTSejSHkno0pfM&#10;HDuS0CUTSejSHkno0pfMHDuS0CWTxfcXw6tVg0wJs19sfmZA7n+xZZkBZrvrFVfRZZmBfyF2Mjtp&#10;KnQSEhIS6cE/IXTCWCHTIGa/hGqpZNdV1PcZETH7Mzqj7lqJnktGpN6Wodzmf0boajgNyPAwO8Xs&#10;l1AtmSUeGGL2Z3SarW8GvQMzMwVZp2blNktCJ0LNJUPQY+dk0WUpQRK6tEHV8VBn6Qj02D0FtUSW&#10;pRQx+zM6ktARawx78Z2uM0y7i6jqwHb7s5LEbgRcfRxElycXRaHbMLIrNjXpFD0tx+PbsjjzMjrr&#10;6Joz1hqOjLNsY59hceaJsc7RIM68NZfs4sxTBlXHQ49NI/iY7Tv2spQS2/bMQHKFboXHcrh6rITx&#10;Boe4y/eaoeX+WPMId3e3OPOSQqpmdGxffNy8Pf3dAOsGNYWHV3e4BdG88eNoXjNsaFADbl/M4myb&#10;HFQudCFLaTwIbr9d4yxLCX+FblmUjxbKpoNcZOOQxVHL3bB+qzNWHzWPns4MbOjTFatvO8NzYV86&#10;v45w91/BhW5Du4ZYFbYSq4/M5uu5P55I194WnpsmY9XaXvB4tYgL3Wr3wbRdS6w5ZYMNA3pzodtg&#10;MRIbGtWA57pJcY4XH6qOB8bUWxa07yWiy1KCmP0ZneQKnf3q5SRcSwkar3bCUnd32K1yh94uG1pu&#10;hI7bHDF6qzWst8zGvK2zab0VXOj6bHLl86fsMIizz8RIM6HbWKcKPBcNkgkdm0dCt7EazXPqC7eX&#10;42Nsl1xULnS0zwbrp2PBK3PR5clFLnSeBq352GPPEKwb0BDrO+jB7dpIrJ7dHm6BC7GpaV14TmmK&#10;DfoD4DU6bpaUUZEL3Xq9mvCq3RFedapiY89h2EjxwIROHhdc6GjMpldt6AOvnu2xoVlNrOtcB16N&#10;o4RueG/avho853aBV/9OfB9uoeLHjY2q48HgymzUWDyY71tseUqIbXtmILlCt4yEzWijFRc6Z8rs&#10;VtD0mI3OmLNuMS03QhvK6Nxo3vhdM2G2g2VzK2G1Zjn67zegv90xcI/4fhNC6qNLB+RCJ5G6ZJZ4&#10;YIjZn9FRRR/duM3z0HVv0jO0pPLPCV1+wwoZHkno0obMEg8MMfszOkzoitrVzhT8U0InISEhkRAx&#10;hM6rdQOsm9lDQkJC4p8ihtBJSEhI/KtwoWP/E3uDgYSEhISEhISERMZHSugkJCQkJCQkJDI5bRuI&#10;JHSGM5qjt9lsmDpOheVuJ8z3mAKzLXZYdNwFU+ynYPpyS76e5YopmOJiQvOmw4mmbdbP5svnbHeK&#10;sT9F6tarz8fWbmxbI9St2wi2ND3FYTpcaGwbYx+OtM5sTCc7TLxsMZXmm222w8IoO6bYT4Vz1H7F&#10;6NKsAZrpNcDcw2Tr8um0D9m35Kc4zYYxbW+915nbYbHdAS5H6Fg0b9q0lhixzAIWy9n+p2C25/w4&#10;+5WQkJCQkJCQyEi0qEcJXdvmzaNnzNtmhzFDmqKvlTEG6DXEiIVWGNujLobYmaJx3broOX4wBk8f&#10;DMul49GwNfsIhC0lZU1gv2ECmnTuwffRuG592B2JezAGT+g2TkP9pm1o2i46oavbSA9OtI/Gnbrz&#10;9fg+Ds9H3XadaXoe6naUza/bojPsbLui3ciRmGPcBj1NZ/L5sZk2vg3tu66MZu14stihRQP0a1sf&#10;pnsWoQ/NH7fMGiO71cWoRRa0Xj2Y7XLGqD5NeEJXt35DzNnlwO2zPxp3/xISEhISEhISGYVk33LV&#10;X6gfnTA1btUJ87cl3pNltNIIIwxHwMzTTHR5ajKgvx63dZjBcG6D2DoSEhISEhISEpmR6ITu3ONz&#10;EhISEhISEhISmRCe0Ok1air6E1gJCQkJCQkJCYmMD0/omjZoGD1j/QDZxwwkJCQkJCQkJCQyLutm&#10;yz67Gp3Qsf/JZ0ivUpeQkJCQkJCQyPgoJnRtGqZhQrfkqRlW/1yEVb72qNylMKr3L4VqvYqjdvei&#10;aDuyIkr0LCS6nYSEhISEhIRERsPm1Di0GF8RdXsUQ4X2+VFrUFlU6lIEU9b35vmOxxd7uAcsEt1W&#10;FSgmdG1ZQte+ZfPkJXRhK9HSuD66z9JDy8nV0dmkAcz2D8fyVxZY7rtAts7H+XC8qA+X81MwyLQt&#10;ekxqiU5jGqPNiLrQG1gV5iu7osnwUmg8qiwajyyDJb6OcAtdEfdYigQ7YN4HY7gG2MDV35LWXya+&#10;noSEhISEhISEEiwPdIDLF2MY3emFBf72cP3lLLoeh/Ift9/LKL+ZijpDSqDpqDLoPLUSJli2RJOB&#10;1dBxTAN0HaeH7hPbwNCjL1xvzoTZzlHR+c28E+Pg/n4eGo4oh2GL2qNqz//Q37olbC9Po+W079jH&#10;iwfV3XIlw1YGLkHZ3kVQn5KynrOqwWrFJPSZ1hkdxjaB3qBK6Di2KkyXDMIBo5GAnR0ibW3gJwj4&#10;XSAb6k4sh9YjKZGjZK4RJXMd5jZAvr75IHRRg9A1C7T76qC4RXH0Ot4WLVbooYFZA2RvnwNCUwEa&#10;vTVQwKAAWmysBddAV6xkzhWzUUJCQkJCQkIiAVgOYfjaEFUWFIPmME2o9VKH0EBAgT4F0Wt9Lww6&#10;2BU111RD/kn5IXTTgNBZAxodNVGkb1GMdWiKhpTDNKVcpsDECljduiA+aagjvHhRYKMXQqZOQeu1&#10;xug9tRqqdy0GvcE10G96a4w06Y85y4aj7tDilNiVwaRFbeAWvFyWLIrYKEYKErqVmLK0N9w/2cDj&#10;lytmreiOBv1roESf0sjaPgvKW1SH1oxK0KYsVXtSOZjRyb3NnxehhUvAX00A1AVEFsiFgzo6OKKu&#10;hvO5NNCrTxmUn1EIufQ1sJISveuFciJvCy3UNa6LxqZNkH1QdgiVBQi9BKg3Iwe3EZBzck7kG58d&#10;ZexKQ29hMzRf1hzV9Kuh27IOeDy2NOzr5sSCPv/BfkF9mJwfhiUB85LkIAkJCQkJCYl/h5UhizH/&#10;szm27OqGBT0KoV3VfNhcUxtnvDqhy8ouKDu+LFqubIkmrnqoMq8U8uhng2Y7TZ7UaXSlBK61GoRK&#10;AirMqgQ9Wz2UGV8GvXIIuFckF6bqUo4yWsB4+2ZY2Dg/zlMuszNLFtzPnwfIoo4Iyn1eUQ70K19h&#10;XG1aHZWHFIDmxPLQnl4JWpPKoMLsitBurYU6gyqj2ZC6cH9iAvegxXC6bIClD4xEz0eOYkLXulWH&#10;hBO6ZV/ssWS/MxZvXw6b1TawWGaEWY7TMM12HIydh8JwXnc8IePRrw9gbwO0bwXoaCCcTsCd5tsQ&#10;3l6tscu+Fo4ZVMANmg6hZdDJApSvhjc0vbxjdtxdWhe+a1vBd30rvN3SAlun/YfVYwuh3+gCEFoI&#10;6NBHQAk9AX3aaKBCaQFLJpaEMIycyBhKjCJGCMjWUwv9h+fC6smlkLdnTlRxK4vOh9tjzltTrEjs&#10;Vq6EhISEhITEP4VTgCMMHsxE7Q01UcRCFxUG58TAfpooOTQ7BMoteP4wnBgs+1t9Tk70q6CGUoXU&#10;0KulgJYNBRQdSMuaCtg6swQ2TyuO07aV4bulLfw3tsb3Te1gPzgHLhbVQCjLh1p2ByiB+0rsLa2O&#10;Wysb4/TiBjg1oQLm0/LTbB0NomQRYNhAYPNGBGtqIJDm9XIYCCPnkZhqMwmmrjNgtdIcDuscsGiH&#10;G0w9KbmL1TmldA/dsuBlMP9gjkFXBqLPrFrIO6ciWs2pi3r9i6Pp2PKoMbAE8rAuRscmsM+ng1Va&#10;AgqQQ1C1CVCpBlAwPyLJwA+t8+PJokZoMSwnOo3MjeWd8uPjnja4Y98A582LwntLVzxe3hQ3nGpj&#10;QcvcmK+XAwf1q6PSzPwQBpFzaZ96luXRzLE8ZhgUgBo5vJtjDbSyaoU5d+fA1tuWd5cynH2csTJ0&#10;JRZ8inqGT0JCQkJCQkIiCpYjuP6QParl4u/Cx0uCl2Jp0FKM3jkalUwrIMfknDg77T8UmpsPWlNy&#10;QHdkVPLXTkDEZ3PYN9eFQ4tcsG2aC283NMfLVS3wZWdPbByal6bb4p5rQ1g304VWX00sGFgI7/d3&#10;QCQleJE6mkCJUkD1unjZrhGmVlaDLSV4h/tVhGBZF42GlUbD4WVQhnIrrbFl0M2oKlpOrITu6xth&#10;3N1xcPJ3inEuyt9yDVuOJd8tMf/lGPznWgzVl1dDlw6FUaZVVrRb3QF9PNthbW4d6F+ZhnLjKmB8&#10;N11M6aCGzTOK4dqiWgh9OA2v1rbEtlHZ8HZxXdh2yI1q43NC6CfLhof3yIm9hqWx36wc/NY2wec1&#10;LfFwQSMcuDCaO5g5t/u2Pqhn3gyVp9WAeoNsyNk5N4T2GhBaqJHhlEDOKoCuRzrB7pNdjJOUkPh/&#10;wv2VKbzq14wux4p49WoOj3eOGeqxg1ULu8SwcfVr8fXiw92rY4ztxdZJCmsWdOR+UtynnI3922DV&#10;u4Wi26ULgQvhpWCf14Au4utJSEgoxYqQFTB4YIAaXjWgSQkYu80qtFOH0EwdBbsURuGexdHItgU6&#10;eHRFr+39ozuQvBc3xdPFevBdo4e7zlVweE5ZvHSuAaEzbd+fGCKgTy4BVy2r4szsCthDSeKvo/3x&#10;6fQgXHKqBpsh2WHWWA2tZ9VEvbmNYLa0J/YXz47my1qg2cpW6N66EJr1LYGSjiVRZW15LPI1woog&#10;0nIF22MmdE2S8gydrNdu/sf5GHFgJDou7Uh0wqQdA7Ckf05snF4UB+fXxCPrnPBfWxaL2ubAMePS&#10;OGdbDXfsa+HTxuY461AV0zplx6D1g1DPtR7UOmtBbRglZ20E6A7MgVymudD/TH8sCYxpNIM5cFnQ&#10;Mjj5OMPZ1xxLfzljeVACv0KRkPh/4aNtdBlOmCYZIrFzPz8xhl3uIuskhPvGTgrb1xVdJyl4mrRQ&#10;2F8CtOslun1as6HFX5s2TJ4guo6EhETSWfJjPua+soD1G30s/B5/Q27OW0NUX14VxecWl3UyDRCg&#10;MVwD7Te0Q5lJZbDw20IcMyqJy0418WVDC9xZ2h5H55TDoo55cHRCLgQdrIvjxv9hPyWBK0bmwebZ&#10;pTHi4Ah0W94d/bb0w6zbs2H/2YHnPWLHl5OkhI71kulfNUCfTX0wZXk77K2VAyPyCVjfJCdM+ufD&#10;O20BFwtRJtqDaEG0FqBOyVneYfnQwqoFeuzqAo0edLJdaFlzAYWmFcGI0+Oj97/s9zK4/nSBS8Ai&#10;uPgYweb1WKwMWRLDBgkJiUTwXRBdhhlrD8XslldctqnryL/Lvi+Cp21nPn9jvZbweLMYHrv6wKut&#10;Hta4z4D7j+X8p/kel82xZvEIbOhWBR4hlFB5O2PtFNknA9cuHBfjWBx/F6yx6Rt9zDWrZ8MtUOEZ&#10;1nszo5cxYmwbG2o9exwaB6/WsnU9T82D21aFHr5m7WKu/9kJaydFnVOtavDcbwm3YIXlIniatYze&#10;38aaNWIsWz292t9jEYrJp/s7R6wb2U62XePaWHXOgez9u5zz1QVrJzbi62wY0Q9uQcuxqU4NrB/f&#10;Fav3msHtl4JffrhitXM32f6q6MHjuSvcLg2GV3O6Hkumwd1f9oqm9Z3+9sautyPfyrf/sxzuV4yw&#10;obseX+bVTQ+rL81XWC5nJdzfz8X6tg2xqW3CjXgJCQlxlv20wbyPxnD8ZgP7j9P47Vv5Mkc/F7TZ&#10;0AEanbQgtKX8p7sa/tMvgVaurVDFoAo0ylFe1FYdgh4to5zpv04CXmsJsGyUHdMbaMGioIAimgKu&#10;LWqGNvNaYdCuQbB4bslvFyvaEOeWa4cWssLPUEzoVvy0RjWn8ig8oTAla+rQbCSgRLesMJ5SAGWn&#10;5UN9t/pwKKqBy1kEVGXdiyOJEQLU2qpRUkfr62VBgb4FUN+yPibdGoHFvkx4Ms5tHwmJf4YA5+gy&#10;zIiZ0C2JsWzTQGpQBS+NOS8ePN4t5ttvrCm+/C/VZYmOv2JiWQ0bejSDV9Naf+c1aAq3UFpPMaGr&#10;WlXB1ph4mrb6u158yBO621Oj522sXlN27PrV/67Xpnuc/cvxXPC3x29jtWrwuGYBj0c2WOU2+O/2&#10;bFmjqH0cHfh3Xr06/Fgba1f9O6/nYL6efDoh1p51pCRwmRI+roJVd2UVhmJCt26dlewcxtaLsW5s&#10;vEYO4et5rJIljNHzu+hhw+gesvOSkJBQIbJ8x+njFPQ+1Ju/ei1HjzzQbKbJn8VT70EJ3SQBufQF&#10;DKoj4KwgoNvYotAZlQ2FJ+qi1shc6D6qEATKvYTWGig6syj6720Gt7C/jUDln6GLgnX5OVMG6vLN&#10;hd/yXBm6AlOvjkHrfW2hPVUbpUYLuNeyDLDbC3/OnETIuEFAner4kz8PNlKWyXrn1Ltqof22jlgc&#10;+DeDlZCQUBH+TtFlOEHqNCIxcMNq1x7R8zY2HxhjXxsV1nf3l83zqv933pqLUbchXhtHz5MndGvb&#10;/l0vPtbcWaRcQhe0MIYta04q3P64MOjv9jyhW4kNjf6uGx+rfBT2r4Ayt1zdg+TrL4ZXLfF1FPF4&#10;baYwTUnil+XRx9ugsJ7nCxes2qFwPlViarCiD1Z5y+bFTejmRE9vat4mxvbruitsz+fZxdin1xSF&#10;HlsJCQmVMuvxNFSxqQ6hkxrPhYIFdUSWKIbIlk0Q6GQFPHsKWOpjXgN1ZBknoOi8YhhxbRQsH8zi&#10;z/YxnL86w4Uay8tD/mqIHMWErmP7tkl8hu73Mkw9ORkF+xaE9jhtvNGlDLO9gJwdc6FgA00YVM+K&#10;gM5VEdCyCsJevcSNiiVwpF8drBuphlWNdEX3KSEhkUJi3XL1at0c68d2jGbN3jkx178/I8b6G6YM&#10;wqqzRljf5q8WMDy8l/L1RRO6r3MV1q0KD0r+3A/9vc26qXlHuH90la3r54TV7t3geVu2bYxn6BLo&#10;oVvfTqGHjfA8OBurt8TsNdvUsDVf19Po721Tr34D4f416gsy3vZYY9YG7j7xf1Fm7fj6f/dXtdrf&#10;+eNkt5VlVIP7N1nLeH2nv35abzQWbgFRdx7e2mDtsBbR23ssbqawvTgsoXN7aRozyRrWm66HCdZ1&#10;axBj3VWPZf5UfIZO3kOnuP2mdm1pe1Osa68wr0otmV3UKHf/YI8NrWpEL9swcmi0zRISEqpjhb8r&#10;1lQTsFlPwMEtUxHu5onQpQvwtm1T7GlcGAP0cqBw30LI1kMXg2sKsNDTgs4IHdQeXwU272yS+Axd&#10;HQhN6jeMnpFYQseyxfEXJiD/9JxQG62OptXU8FQQMHpscVjcN4JVuQL8J7gWmmpYrq2OTWoCXIjZ&#10;ubJi0S1z0X1KSEikkNgJ3ZCYvW6iUGtvfeeYt+nWO0yPMb36maxHXTShe2GosK4soZPtexHWDxZP&#10;ZNbPHsbXif2jCNl24nis74ON1RT3Uw1rd9soTEclKoygBdjQSeTWYzXaxtUgxn4VWdc35voe3/4u&#10;U/xFKSN6u1fm8GoWM+Hk1KqFNZus/64Xm18xe1M9PrLb2rJl63rKnrWTs8F8Qoxpz/OyX/MrJnSK&#10;z9CtXt43ZmLHqY51i6dEr+P22jR62cY69eF5RuwZOwkJCVVhPr01TDUEOGupYxXlRrsoJ1pB0xaU&#10;K5mObIRRh/vDrXo2HFdXg/pADeSflR8VrIvB9p2t6P4UiZPQ6TX62wpNLKFb/s0F5+aVxEfn3Pi0&#10;oThwuBl+WeXCCZfKOL9zGgLtZvD3q4TkzIkLk1pi1Q/pBw4SEhL/p3yzj9ZWMTwPJJD4SUhI/HPs&#10;3ToeL9tWBdRzA106wnvJTBzaNwCPDbMhYokuwrblR+jmovCz0sKBPfE/9ysnyc/QKXLCqSp+Wqsj&#10;ZG1pRB7pgvtzcyHELivujtXE0WHN8W3PGqBXW6B+VbzrV19K6CQkJCQkJCQkiAuuA/C9TQ2gVQNg&#10;4lA8ebALR/vlxHOzQnhnJACb/kPk8e7w39IYtw20seyRieh+5CgmdG0bJDGhi82uaS34N1rf2gyD&#10;108P0XUkJCQkJCQkJCTicvSpK4KaVsZnHU2sv5m0R9Pi9NC1bfH3F15JSejWeTvCtXUl0WUSEhIS&#10;EhISEhLK4XHNFFvKFRRdFh8puuUqxvU2FXkv3e/29bD3ufTlBgkJCQkJCQmJxLizfTYii+RGGOVQ&#10;W71Gi66TEDETugYpT+jkePksQuisMUD5anjet4HoOhISEhISEhIS/7eErUSkRk6gZSu82DIH7iEK&#10;X4tJIirvoZOQkJCQkJCQkEhb4iR0zRr8fammlNBJSEhISEhISGR8FBO6Zo1UeMs1I+Bp9vcbixJp&#10;g6L/xZZLpB6Kvveqq/DNVIlUZ92Mv++IWjOwg+g6EqlHdOy/U/KzdxIqI9r3EumOYkLXsWMSP/2V&#10;0Vk/piM/j0UnF0mkMutbN+G+VvS/5Pu0wfWg7MsQsX2/rktL0fUlVAv3tUJC59W0rhT7aQTzs2Ls&#10;u79ykHyfRixbKfs6jNz3EunPP/0MnZTQpR1SQpd+SAld+sJ9LSV06QLzs2LsSwld2iEldBmPOAld&#10;m8Z/P9IsJXQSyiIldOmHlNClL9zXUkKXLjA/K8a+lNClHVJCl/GIk9ANaCYldAzPnfbwadYePpWq&#10;4WkLPXhssxVdT0KGqhO6Z/364VvJCnjbpAn2uhqLriMhQ9UJ3Zk5k/GtbC18aNQYpycOwaJjLqLr&#10;ScjgvlZRQrdhqy18G7bClyo1cL9Dayzb4yC6noQM5mfF2E9RQnd8IV736AW/UhXxlmJ/+4o54utJ&#10;cKSELuOhmNB179Dh//eW64aN8xApCAhTywEIWfBDUKOxGkJp3g6CLYOgjms0vletOhadWCi6n/9X&#10;UprQgfz6m/tci/v/Mfe3GjbQODzK949o/FldB65HpQRDkZQmdM/aN4nysS73/S3+twZO0vgu/1vA&#10;L/L/RxpvWjBDiv1YcF8nM6HbvsoSEeTXcCE3970/97c6gmm8j5DrzhUaX2ndTPJ9LJifFWM/qQkd&#10;i+0g8i/zfbigiQ80za4H0x02Zr6/T2NvDV24Sg2bGEgJXcZDeoaOeN2uBSUTrPBqA2p5sb5uRfxk&#10;hZiQCWpMnlPBf0rJhj8RTELstdri/15ok5vQeXmacZ+GC1nJ93nwJn9e3FRjvqXkWsHncj5QovGB&#10;RPYl/R1M1+G0/qj/e98nN6FzPb6Qx/dv8iOr0CLUsmFyLl2E0Dw/7m+WYP/1fQD5/RWte4f+DmPX&#10;oHZ9LDnsJLrv/ye4r5OR0Hk3rEOJMvMt6Y6QB0uqluYNyE9EbN2JpGvxjHzPGjo/6e+f2gWxZqOV&#10;6H7/n2B+Vox9ZRO6/XZTuF8juO7kw92SRSi2BXwlZI2bmLwh3XlHMf+W/g6m63XYaur/ve5ICV3G&#10;4/86oTt1bT8QHoTwaxcR3q073ufNA7NSxbBqsxUXVJ+owsxayw+jplllJxfbMBLWC9ra+HHyGD69&#10;f46XV45jwzE30WP96yQ1oXM7tRzh+IPgbx8Q3ncAAgoUwmQNdX7bI0KNJW0yH7NW8lOCTbMkQ9Zq&#10;ZqjjISV+r0ePhvdvf7y9fRHXb5wUPda/TpITuhOLEBj2G2Eh3/Fn+GiE1KwNr+zZsNBqDH7nKcEr&#10;NZmPZcnFc+IL8SdqHkv0WFm4UKQIAiJ+w/vxLTy7fkb8WP8HcF8nIaG7cu8MEPYL4Qf3IrxLVzzK&#10;kxs2VcthDyUZLL6/R/k5kJDrDvO9XHdCyf/ns2VD4MO7+PTmCV5cOoq1x1eIHutfh/lZMfYTS+jW&#10;n/NEJOlO6MeXCO/VF9/yF8Qw0hGWnDH/ynWHJXVPCBb/AcTfBFsdd9TV8cnYCN4BPnhz8xzOXN4v&#10;eqx/HSmhy3goJnT/d68tOfHgOP5EhOHnz2/wf/cUb9Ysw54FM3jBZUncZ4K12mS9d1GFumRJRL58&#10;AUSGA6GB+PbqPt5ePo43ty7gyQVK7E4dhdF+GyygSlPsmP8qSU3oVp5dgdA/oQj6HYCfPu/x7tRe&#10;XJ8yAu+a63E/vydYEuEb5Xfu+xw5gfUbZb6PpGTwyyu8I9+/vXEGT88fwdMzhzF793zMp6Rwocgx&#10;/1WS00Pn/+MrQsIC8cPPG973LuGltTFOmE/hfmZ+Zz2krwlWsXHfa2gAQ0cjMjKSfB+B8B+f8PHW&#10;Oby9dgrPLx7DQ/K/3c7lmHvE6f/K9wzu6yQkdJeeXiTdCcVPugZ+rx7hjdtCbF1mzDWGaQ3z/wuC&#10;NR6jdadcOUR+/sR9j5AAfH1+B2+pAfnqxjnSneO4f2w/jA/YwfH/THeYnxVjP7GEbt2lteT7cAQG&#10;fccP0p23h7bh8oTB8KlWhSfTLKFjSZw8qeYNyDx5gQMHo3Un0Ps53l46RrpzjuvO69NHoL97LmxJ&#10;d8SO+a8iJXQZD+mWayxW7XXkBZnxuWhRBLm64s+fYPz++haRQX4Io3Hgp5eICPyOyN8/qHC/hPet&#10;S1i6aw0Eo2YQ5naJi1l7CLOaopLbVMzYO/+fTPZU9aMI+W2+wJw54dezN8L8ffDL9wUif/kg4sdn&#10;BH15g7BvVLGFBCL8+yd4P7iKSycOk4/biPveojP5vjFyOQ7F8B1zMe8f9L2qfhTxpKOerBLT1MSH&#10;GjUQeucGJdzf8CfgE8W6H4J93yLo0ytEhgYhMtAPPk9v4dWls9BwGQthTgdx3xs3h4ZFV3TYaAqz&#10;w/9mssd9ncIfRazb6RCtO59K/IfgdesRGvYbwV/fc90J9XlDWkPlgDQnkjWCPjyD982LMN68hHzc&#10;Iq7vGWbtIBg2R83V+pi5zxZOIsfN7DA/K8Z+sn4UcWJhtO9/5MkD/+Ej8Ofnd9Kdl6Q7voj47o2g&#10;z6/x5/sXIPgXwvw+UiPoMo4e3Uv+bSrue/NOEAwao4DLSIzZaYn5/6DuSAldxkNK6BQ4desw/oRT&#10;C+zbR/z8/Ib3HH24cYYqrtsI8XuPEBLXMFr259sX3Lp+BUWcR8Uvpspi2haCSRtUcZ+KqbutM22y&#10;l9KEbtVZd4RF/EHQL3/8pIorkJK2L4+uw/v2BV6phfp9wG+f18DPb/j4+AEGbHIiwWwo7lNlYaJL&#10;FV6BRSMwjJI962OZs4WtioTuF1VUISFBCKbE4dc3b/i/e4J3107iBzVYWOwz30f+9EPAu1fYfHwP&#10;hNl6lLCR/8T8qiyGzaBu2RUdvYxgcsgx0yZ73NcpSOiuPr5AjcYwBFGM//jylvPu6kl8fXEvSnfe&#10;Idz/E40/4fKVi8hjO4A0o5W4T5XFpDUlfG1Ra9U03sjMrMke87Ni7Cc1ofO6sBbhkREIpNj+Qbrz&#10;y88bnx9cwSdK2JjvZbrzluvOmwf30GKdNW8givpUWcw7UuO/BYouHYtRlOzZHBe3LaMjJXQZD8WE&#10;7p/79FdyeugYYeHh+BHgB9+3r/Hi1jV4HN4OwbqPrBITK6CpxRxqYRu3RNUVEzBp9zzYn3QVtTcj&#10;oKoeuqvPLiMoJBB+H9/C58VTHDtzDILTGBLRJuI+Si0sSHQNmqDAgsEYtnUOrCjZy6gJh6p66Nad&#10;90QEVW7+Pt7wefcWNy+cwSDP+RSDlDyw3h4xP6UKnXmirWXVHR03GMHo0IIMnexxX6ewh47xJyIC&#10;Af4+8H33Bk+uXcKifV7ki+7cF+J+SiWiGpl13KZgCrujkIF1h/lZMfaT1UNHPPn4GIG/f+Lr+zf4&#10;9PQR9p8+AsFhRNrrDkv2DBqjmPNwjNpujnkZONmTErqMh2JC11X69NdfSjkNFi9wGQUmukTV5eMx&#10;eocl7NP5F1eqSugYYzaZiZ9zRoH1TFGSU4iSvf4bjWGezq9RUVVCx3A85ix+zhkGdhu3JSV73dB+&#10;nQH0DzpiYTr3anNfqyChY+S07SVyzhkI3rPXDrXdJmFcBrijwPysGPvJTegY/dfOFj/njAJL9sj/&#10;xSnZG7TJBJbp/BoVKaHLeEi3XOMhRkLHbm8YNuPPwcUoYKpkdjOERoRj9pmt4suTAhfdDqi2bByG&#10;b58LhzRoYadaQjeHRIz5PTV9T9Td5YpfYWGy6yyyXGnMO9A+WqCoy3B022AIixOp7/tUTehYDwXz&#10;iWk8zyiqhK6IBGTP3IkuVxbanspRVuteaLF6GmYcSptn9rivUyOhY49zsN651LwzMLMRIsj37bYu&#10;EF+uNCzRbgU1806otWICRu20TpPbuMzPirGvsoRuTnuZ3w1St4du3LkdCAgN5Y0UseVKY072GrVC&#10;SdfR6E2NTKuTi0XPUZVICV3GQ0ro4oEndCSo3kE/EREZCddHl7H+9SOeWHTbZA01o6gCSCL2PSyU&#10;JBF4GPANFjdOxl8xUQsr6wLar2W3uMtIQE56v4T546txl8WHBRFfomPUHDkXjqFjxZpvQhUzJXuV&#10;l4zGkO2WKmthqzyhI3+senyd+/6A9yusenaTKrdWKOcyEjmdhst8TIJ7mpax4dnP73j5w1/Wc6l4&#10;vgqo2fSFYD9Q9PpUXDia70eYWjvOsnih5EH0OTJ2u9ZO5Dkn9sMBSraLUWx1XWeAuSp6Zi81Eroi&#10;doO47/1CfsPu9ikMP+7Fn/vpvNlGdh5m7TDu+Hrusx+UCH8N/g1hUq2Y56uIZVfkWTBI1PeCcWt+&#10;u1FwHhF3WXywHxqZxXOtZ9SHrnWPmPPYccn+HPN6oYn7FJ7siZ1/cuC+VmVCR5X77z9h3P/2987B&#10;7cU9KueN0W+bfXRyl8u6JwL//EE4rfOYdGfMkbXivmVQoygH0x2x5XQdr3/1RucrB+Muiw+2n/h0&#10;x1AP+RaOFdEdamRS3FRbOgYjds2Hk4p0h/lZMfZTnNCZtcG+d8+473e8ewKvV/fJ5y1Qe9kUZLfr&#10;T+dC504NnIcBfjz279P44pcP5JN4niclX6mx7Wz7ifq/60Zrvh+WWMdeFi88BkSuJXtEx3lk3HLB&#10;ygo1yEo6D0EPamTOU9GvcaWELuMhJXTxwBK6bCSsbJh1fg8u+FKhNW2H90E/YHphL3ypAlOjVhEb&#10;BBLXGAXIvANmndnOl1VcPEEmZqwwT6nF56lPJP8+v8X/7nlwJa0vE4Mue1cgiJJDr7ePkJUlffoN&#10;ZS1EqgxZLwb7u/sWO8y7fRoC7YMNrymJufftM1UC1JJnIjupGp//NTQEZRyGygq5ARMLEQGIDXtO&#10;iqi4cBgG7bCCs4hf4kPlCR2J1o+wEBx/+xhXv35Ciy32GH/9GDY8uopwVvlPqcHPs9thzzjnUZrO&#10;+09kBKyuHSIfRgklCe62N4+Qe/cSdN7uyLc9QAk0q+TZ8lz69QES8d3vn6PqahOaT8kaW8Za6ixx&#10;poqq7JKJmHfzGF3vHtj7/hkef/fjr/EQptflz72w8XmqHMPIvgHbnWT7YD1cyvRusZ49ipOCDv3R&#10;cf1sWB5XvmdP9QldZ/S/dpj7efGjK1j+4CKKmLXmPrtACXTp5dMx9voRSiYo9tl5K56HYQt8Dg3G&#10;vYCvECZUonkU2+R7Pbp+51gZMmmJb1ENIHncszgPpgTm7jcfzL9ygFeYrEHCYb6nGNay6gmjs9sw&#10;lJLIZjuc8TM0FCHhfzBg1yKqDKmcUIVY9ug6vl/Te+ej9kHQdYthnxj8FnprZLXqhsYrJ2FGEn+N&#10;y32twoQuv8Mgfh7Glw7gPPMZlV822F87hkf+PlBzGspCVaYriudBeuR88wRf9z/WcGHlmenO+Mp8&#10;njAwD45+eM7/ru9lHbVdV0w9u4P8GYzVL25Dk8Uq0wuuGVG6Qw2XwTtdYHXrFITRpfn2734F4PhH&#10;Kj9cd5pAK0orH/74hnx0rXhSwfehYF98MDupnFVxHYlhu+cnSXeYnxVjP8UJHdMBGtY+vEy6443y&#10;7rNhS2Vg/pVDFKN/IIwtw5cX3zAvznnUX6HPl40/vu5vwkv+vOHnDV3SlHFH1/Llq1iSSPHGlpeg&#10;mGMXcyfpSYHFk8jXtB3THXZ7lTfYm6D6yhmYf+sE99F9uv5P5bqj30CmL9Nqwy/0N4LDw9FjnQXt&#10;m7Zn5ZL5VcE+UXgjsw2KLRiIrl7GlOwprztSQpfxkBK6eOA9dKZtcezLW/4jia8keNVs+8M/5Dcv&#10;lHlYYaFKmLXkBlBlxZMuEs8cKw348uxUoTyiZOtbcFB0T0eHg6t5QfzDoMqSV4hUUbKCO+bQKl6w&#10;Watba3QpRNK/Ice9eA/h0ntnSUC/4+i7x6jiMobvv6BlL0ocwhFC69fctYTvN8+8AXyZMK4Clt0+&#10;xf8+QRXwpa8fEUrnIJjGqgCUgioE9oA6VaqNV02DQzwt69S45Zpzlyvvgfj2OwhTTmzAxtcP+Hk6&#10;3jwOYUYdSvhCcfbTW5moMVun1eTnPJV86fDgEp3zH/wmP7NBY8EIvi2DPfjPfF9pramswqNKi/me&#10;wZJmP7pm16ki3frsJt4EBpD/z8OPjqU+rDx86TrOuHYE32n8jIR18ZMb3MYeq8z4ccoYtUJ9anX/&#10;pmP7hQRh6vWj/JgFHYdH+TOJsB5HqixZZWcST49eavTQqc9sTH4CfoQEY++nN6hCrXx2Hq+owmYJ&#10;1NBjG/j5CjMomWV2Tpc1Vm6Q36ZunsfXfULxz8YL7p7DA6qI2N/MVyzhnff4GlVeVOlQxeP7O5D7&#10;3pgqws0v7vHY7710Is0D8lNywMYtnEdi27NbvBd2+/2L1KAK5PsbTHb4U+Nl3uV9sKWEP9v8Xnj6&#10;8zu3ZeqpLbzsnaUknTdsFP2qDCzJpsqxiG1v9Nwe/1cZuK9V2UNHCdQXOj9WtlnDrKRJW36ubOCN&#10;h/l9+N8NllBjMUp3WlBiy4ZSll3wla7Z56Bf/NxfkC8Gnd3Jt5frzk9KnnmySwn1QopP5nt226/i&#10;HDoO/RuwbxlPmPWpzP2iuPe8fRL1PWbz/QvTGvFEmu2v5CZ7nvQXdRqDL9TQFSZVx4bHV/h621/e&#10;w/vAH7SfEFmCIebfBJHpjg5dg2ZrZsI5Ht1hflaMfVXccq1+cqNMd0gHBu5aiMOUuLLznXqUGo/T&#10;a5NGh2H32yeyBgezlZJaNnRdPxfLXj7gjZMwWp8NuRZP4dsy5LqTz3WsTHese3PfM9idAd4rSBp3&#10;8vM73KXysuP1Q3iTzuiMr4WfdB0GHV6D3zR+9zMAM24c5zaWsuzHj5NtVBl03+PK9/H2VwD0Kflm&#10;xxQsWFIe27dKwBoLJq1QY+kYWMXz2IiU0GU8pIQuHqKfoaPEbMa5HXgX+BNnvrxDjcUTMPTMNoy+&#10;fEDWAprVGE53zvDC8z0sBMNObqJKuB36bHdGvnkkztSqan3ADdmXTIbgMgo7mRBMq4NjPu95QeQt&#10;8HHl+N8aRm34WOitJRvP741x1ErvfmEvmq4yxIir+9Fkz0p+LMZwSixYTxQb2PRNv88Io78HkBDz&#10;nj2r7rJlRFGbPnELrRzeQ9ECOlRRtF8/C4ZHkv6wbao8Q0d21V5lhOc/vuMpVeRDj6xBg7VzMOve&#10;ORRiPRDm5NstdtQyjeDPAS17ch3Zyd8d1pmj6fLpvDdIWDoFTfetICGuw5Nb1mKeeGoz9wsbWM/O&#10;rg/PsJeShTc//SEsm4Jb332x7uElFFszB3PuX+Kt7RFUqdVea4EQSqKZrzd7v0QACTfzLZt+QfYx&#10;39ux2/Ks9W3QkAs/s2vm6S0yH8f2O4eEnRJtNbMOqOs+BZP22VPllbRbIqnyDB1VOFo03vPhBd5R&#10;o8L2/nlks+6J8ZSctds4X9aDQMkDa7Sw4fJXbzRZMgnlXEajB2vgsEcSqFIYcWEX74Gbd+c0+h9f&#10;j/KU2MqHljudIKy35MnEvFsnMe/JNRQ47MkbNeoTKmLRo6tkRxcMPb8b/SlhOf35LSUQsopywW0q&#10;czSWl4X3ZOOXoCBUpuOzY8+9vJ8vZ727Cd7OYs8eGbdCqUUjMWSbBWyS8aA597Wqn6GjRorFtcP4&#10;EPgLByihKGs/CMMu7sGwc+TPqPdaej6V9fKzRkb/g+40vyN6b3eCDuvZoTjvd8ILWRcMg0BlwZPd&#10;tp1cE7cCvvJtNlLjUJgq6+UuZDuQjzUnyHSIJbJzyL96B9zRbbMdRpzfAb2Da3iywHw9/NJ+Htds&#10;YNO3v33hDac+e5dyu9jjBnwZkZ/fXVDwtyKsh5bdBrfth84bDGGSjB8XMT8rxr5KnqGj82+92RYv&#10;KXF6FOCHXtSw7LDdEdNvn0Y2y+7ct333r0QonXM4naMdlQmWfHbxskY9dkeGlmcj3arKeump/jjt&#10;/Zonf+ZRvadsYIn5G0q8bM5u57fXhXndKUGLgMHpTSi3YyFm3ruIrKz8MN3ZMJ8n4szX9i/v4heV&#10;D3nss8SP6c7Upze5L4WZ9XlPHbs+AygZjePzaJjutIIGlfNGq6dh6gEHuCRRd6SELuMhJXTxEJ3Q&#10;pQUz6uEPS0qosnpE4ijamzBDdivA/LjstpK2/Bm+RGE9UDRmz3UZt0QO+/7otckYc0g8VfnAeKr9&#10;KCK1mdMBW5/d4YkCE0hhlvgtuhlUuX4J/o3H3z6j3NEEnldSJHodGlNyqUFJHettmHnQQaW+T9Uf&#10;RaQ2C8fzRIH5f+AWB/F1KEljvXorbp3ANfZ4AXsOVGw9RRSvD1WwLGmrtHwSxu6yhr2Kf5nJfa3q&#10;hC4tMGjM/c505xLr6WaPF8ReJ+rRhpHbF/Axu30bZx1RovzPbumR7uR1HIz+W0xgQQmzKmOf+Vkx&#10;9lX2o4jUhpK1Z/6+3Pdcd2ZH9fYpQr5b/+IO7vp8wKfAAPzHyocyuiP3PRuT77NQUt1q3SzMUvHr&#10;f6SELuOhmNBJry1RIE0TOoYZCR+1mKKfKxKD3QJiD9rH9+A/6zWhFnIBx6EYsc0cVmn4KZpMm9Ax&#10;mEgyvyb2zAlbhwRSdBkTz9l6yMLenUb2G6fhVxEydULHYH5NrIHC/M59H0+Fxm4RUeJW22MGZuyz&#10;haPIuaUW3NeZMaFjmFLMM/8nlCjwh+rJv2wstpzp0uxmKOYyAqN3WKTpu9OYnxVjP9MkdIxo3YnH&#10;rwz5Ouxug9jyKN3RntcL3beYwfSIc5rpjpTQZTykHrp4SPOETlmYeM5simKLx2LCbmvYpvO7iORk&#10;6oROWZi4UsWlZdkdfbfOgcXRtBPPhMj0CZ0yMN+z501N2qDJutkwOuiA+J6rSmu4rzNrQqcs7Na0&#10;gR5KL5+EKXvmwy6DfLeU+Vkx9jNVQqcsrJFPvs9u0xeDt1nAMoPojpTQZTykhC4e0jWhY7eIDJuj&#10;nPt0zNxvmybvkUsp/0xCx3o59Zsgh/0gjNhjg/kqvkWUGvxTCZ1BE6ibd0b7rRawOJyxvxAhh/v6&#10;X0joeA90K1RdPROGpDuOmUB3mJ8VYz/TJnQsYSbdyes0AmP32cImE3zoX0roMh6KCV036ZbrX1I9&#10;oeNJWwvU8jSA+SEHlb2XKb3IVAkd7+VsiKJLxmPyAQfYZwLxTIhMl9AZNkNWSph7bbemhNk53b/0&#10;kFK4rzNLQsduTRu1RoO1hrCkhDmj9HImF+ZnxdjP0Akde0bRoDFKrpiEGQcd4n1jQGZBSugyHooJ&#10;XeeO1ECTEjoZKkno2K+OTNui3WYL2B51gksmL8AJkeESOvYeLMPmqOw5C+aHHTN9wpwQGS6hY7eI&#10;DPWQw3EIJu63h8Nxl0yftCUE93VGSugoYVY374guWy1hx27P/eO+V4z9dE/oWEPdqDlqrjOmhPnf&#10;1h0poct4SLdc40HphG52U6jP6YhuR5ZQa3fhPy2eCZEuCR37EcPsZqi1wYw/S5jUn93/K6RLQsde&#10;wzKzIQq4jMJsShr+X33P4L5O64RuVpP/sXcWcFUlbRife+kOAREUu7sbu127uwMDlJSQ7hBQATsw&#10;sRtb13XX7u5uwSDs53tnLvihXncNUi/+Hs+5p89zZt75z8wJKLm1R/ctEb913OE+Z0z72QJ0abfE&#10;1CFgDuS3ZPymaV8BdLlPCqD7igTQ8RuxuWzrQtmjI/qtC5S7rEKZDHSLJskCJ/eev6PNsQkaErTJ&#10;W1ahTAY6grOP3ru1hsSmFopEjsTkPHA/VU5JeJ2ZQJcedwiYlb26YujGELnLKpTJQDfX9v/eOzWC&#10;lCqMzZe6y11WoV8D6Ja89AduK2Pmyyly5+c1ZQS61op76BT6UWUm0Cn0fcpMoFPo+yW8ziSgU+j7&#10;xH3OmPZ/BugU+j79CkCHKwy4ypByXQsxb6LlLpOXlBHoGita6BT6USmALuekALqclfBaAXQ5Iu5z&#10;xrSvALrsU14HukvXagLHCOhukC4xXLtZRe5yeUmKLleFMkUKoMs5KYAuZyW8VgBdjoj7nDHtK4Au&#10;+5SXgG5mcjgenSgI7CF425tB/PfdJsBxGl4gHUmbxrWL4c+73eVuL7cqI9C1aN5CAXQK/ZgUQJdz&#10;UgBdzkp4rQC6HBH3OWPaVwBd9imvtdBdv11R1sV6iXSTdFIZ2E/D++MJ6mrTNF3gjqpsGdKJm03k&#10;bic365duoYu8GIkFQ1oplI3K6L+8+QplnTJ6P9urv9xlFMoazZk2+KP3ESci5C6jUNYp3fuopCi5&#10;8xXKOqV7nxcUm+Ap62blrXO7SQc08SExCviTxtNb7w4zxCW6yF0/t+uXBjqFFFJIIYUUUkihdK27&#10;PxK4TuB2mfSgEXBcCtyj4VH6fYJhw/UectfLC/oU6OqB1atR45cBuvQuV4WyTxn9lzdfoayTwvuc&#10;k7wuV4WyT+nep3e5KpR9Svc+r2jdg7Gye+YukjjEnSWdI/Gu1r0Mhy+1lrteXtBvAXTy+v8Vylwp&#10;7qHLOSnuoctZCa8V99DliLjPGdO+4h667FNefcr1+JWmwD6Ct1tKwDUaXlSWPQzBu10J9N79pSx3&#10;vbygL7pcFUCn0I9IAXQ5JwXQ5ayE1wqgyxFxnzOmfQXQZZ/yKtDdOVwC75+0wdqEiYi/3gt4PAgJ&#10;50wQ83o67p0oKu6tk7deXpAC6BTKFCmALuekALqclfBaAXQ5Iu5zxrSvALrsU15/Dx1X2O3xmHHQ&#10;AqPiy8qdn9eUEegaN6yveG2J0PYwHO3bASmmxZCiZ4inZgVwqnVDRK4NkL+8QpkKdBsCbZBYvAxe&#10;aevjeX5TXG5YHYsi7OQuq1DmAt20jUG4U6MaXumYIckkP25WKIXtVr3lLquQTMLrzAA6ijtnOrZE&#10;qklRpOgb4nEhcxxv1wgRGxSfHPyauM8Z0/7PAN02t1F4XrSULO5Q2r/QuCbmznaRu6xCeR/ool5N&#10;x5g9FTBgiQY6xxSB/73JcpfLS8oIdO1+509/bXIfhQ+M4b1EF2DKOMMkNFTFI5q2l/SBSem3FAdp&#10;/IiBAaat8ZO7nd9VPwt0IF9fS7SE92Aqaf4rIZZfE6YmvL9G46ckSthoN1juNn5X/SzQPSpJFRfy&#10;FkxDeL9NjGtjJQ2fiHQvofkSuiYMfzWpLcBD3nZ+VwmvfxDo9ln1wTvy9T3TI5+V8Y/wXh13aHiY&#10;9EHkAyn2899mppgSr/iua0ZxnzOm/e8FOh533kp0hPevSbfI6zfkeZzwXlV4f4HGT0iUsdJ7jNxt&#10;/K7Kq0AX9Xo6fG9NxNQXobBZWwEtw0zQZqo5rLdWx5yrQ/P0J8C+6HL9HYHupamJCKoc4CDRRrTn&#10;EMrUDI9FpubTP9ULpkNwIcFd0nNa51RrKjh/80LuR4EufvJw4ekHDnKSfDjSrA7uqqggiabJrsmn&#10;Sia4e0Gen6bxlxRs75Ypjsgtv3ch96NAN2O1n0jf7zi0UaH2Qj8foiuUFr4nCL85TPzf+9e03Auq&#10;8Byi8SQaf2SQDysDrOVu+3eS8PoHgC45nyHeCm95hUUD0617ENjJjzsc7J5L9HCJxh/SeKJUDYe7&#10;tJa73d9J3OeMaf9bge6fYZ3TfOVxxwg7e7eieMIonsuP+S/p+jylZc+LcSXcrlQaEfGhcrf9uygv&#10;Al106jS4XbKCw7Za6Lu0DDosZijiqYE20/NjRJwFmkcaIeSOHaJfTZe7fm7Xbw10129fAN6/RsqN&#10;80hcvxKPrUYgVFsTsxdNpsKL4VlaZr5H4q0TfMhbMtJBI5V0umxZpNy7hSe3LuHin5uw5s/lcvf1&#10;q+t7gS72z7n4gPd48+wenu/Ygsd21phtoI8pG4NE4XU7zWPu90nSDRIPuNzz9CB7SE0NSX/tQ8LT&#10;u7hycDeOH9whd1+/ur4X6CK2T8Gbd2/w/tUzJG7fjMdTgrC/mSVCx3bFO1U9kc7TPT5L4hDxhMQL&#10;O9l0Ca7T8GHkFLxIfoLbJ/7Gxb+2yt3X7yDh9XcA3f2HN4B3qUi+eAIJa5bh9pABCNLVxjrPESJ9&#10;83TOfb5F4nHnPonnAw573Hte2Tlfvx6Sn97Ho2tncXHPeizbGyt3X7+6uM8Z0/5/Ad36Q6tE3Hn9&#10;5Bae76S4M2EcIqkCOWVzsAA57jX3/gXpFIlfA+43Lw/S88QRPT2knjiOhEe3cemfHfj7wGa5+/rV&#10;lZeAzvFEJ0xPnQqng3/AdUdlDJtZFM2n5keVSAaD8RLo2ksxYWNh1A7SRbs5OnDZXgURL0Plbis3&#10;KyPQtfndulxn/TkLqRRYX7xMwMNLp3BpTSwWLvAQmTa9tsZB4gGJTxO16cBAfEhOEiCIlEQ8vXoK&#10;d0/8hUv7t+Psn1twd89eVIgcDIet8vf5q+p7gS5iZwQeJNzDy9TnSLx3Hdf+2oLdAQ5IKF5WBFYO&#10;EFzcf/5beF+nIXDnLnn/CnibguQHV3H32D5cJZi7QEBxc/cOFPXthAGbghEmZ5+/qn6khe7vY9uQ&#10;+iYJLxIf4BZ5eD4yAH+OHSi85i1EyaTLJF6YCZDQ0QMOHMKHD28B0tuEO7h/Yj9u07oXKN2f370F&#10;paLs0HK5B0Lk7O9XlvD6O4Bu4V/z8eo9jztPcf/cMVxaPgez4nxFjOGVSB57rpL4dfgYd2bPxodX&#10;qeT9GyDpCZ5cPkFxZz+B9Dac2bMFu+LXo0qMFVx+s7jDfc6Y9v8L6Kbumornr57jZcozJNy5iqu7&#10;12Orny1emhYSFfWnpIckDnLce95Tg/adgIcP0+JOMl7evSSLOwd2UdzZhrt7d6GwZ2sM2/R79RTk&#10;FaCb98wXVuvM0XdJKQzaVgkeOwuhZaA6mkYZYMSiEqg1Sg3qjloYv64k2kw2QNupBdFniRGC7k2S&#10;tdS9iZK73dyojEDXoXlDxUMRC1YFi4zM9XzwILy9eQMpzx9SJr6M98/u4dXjm3j18DqNP8SHpES8&#10;oOmJR4+geEB/MJdWYJPbfSm3NjSvJTQmNUOpqcPhvD1C7r7zsjLroYj0br6U6tXx6sB+JCc9xrNb&#10;ZwVAvCO9eXwLqbyFI/Ul3iTexZPTxzBs0RSwSU2/4n1bMNeWUHJqClP/7pShI+XuNy8rsx6KuNKy&#10;gfD+rYEBkmbFULp/hBeU1nma//D8Pt48vY3ke1fwgbx/T3ni3oVj2LZjM5ijpcxnud63BnNuDgOP&#10;9gR7ngiWs9+8LuH1D95Dl65ly4M+xp0X48bg7f37SH52Hy/vXf0Yd1IfXMOHF4/xgUDw2e2LSDxy&#10;GAV9esg8/tx74b8s7mg5N0PF6DHw3BEud995WdznjGn/hx6K2B720fskS0u8PnFUFndun8NbijE8&#10;9vC484qE1Bd49eQ2Ek8dRbc5XhR3mn3Fe1ncUaG4YxbYCyN+wbiTV4Au+kUQbFfVRa2AfOi3whzD&#10;VhvAcrwRWkaboKq7PgZM0YZSN4YhcYXRy8MITtuKoZiHCiYe7oDwg+3gdK4XbSdv3FenuIcug2bu&#10;mYEkyrAvKXA+e3ADLygD3zm+D/fOHELqoxsiQ797+gAp169jyIqZUHagguxrwfRbxYMuSc3eEsUj&#10;h8Nte94Muj8LdBFU2Dx/lYTER7eQcPsykhMf4MG5I6ImnMK9pyCadP8a8OAhVuzaCL3J7b8O0N+q&#10;NOBQsm8AI/8eGJ5Ha9iZAXRX715CInn+kjxOTnyIhJsXcPvIHiQSOKQQTCQ/JJhISMCF40dQMnKs&#10;DKDlQdz3iOcdl2bQmdwGrZe5I1TOceUFCa9/AuiWHViKl8nPRNx5Tun/OVVYbh/diwfnj6bFHQLq&#10;BILrq1fQdUkklBwbyeKGPE+/Va60PvmvTtsqF2UF7zwKe9znjGn/e4EucmckUt6/xrOHN/GU4k5S&#10;wn3cp3h/9/hfMu8p7qRQWYC79zBj62poTWpOvmVO3FG2qw/TwD4YGy//2HK78kyX65so1JopRR1f&#10;ffRdlB9DVxmjylh9WHioQ9uVwdeDwdhHBw2C8qHlOF10WaGCUeul8NlVDf2mFYH71Qnyt5sLpQA6&#10;OXr56hXepLzEuycJWLVzIwwjbcAo84kgKC+DZpV4xnejWp5jQ5ScboVJO6bKPd7coMxqodt+ejtS&#10;36TiXWIiHly4gMbzA8Am1Moh79tA6tQIur49MWxTaK7txs2sFrroXVF4/+E93r14hlePEmC/YhY0&#10;ue+TWsj8kOdTlkjmPXNuBnXnlmi7zCNXw57w+idb6LiS37zG26TnFHcSMWfzChiEjgKjysZPw9v3&#10;SgBHC6gS7JWfOR6Td+Te1iXuc8a0/0MtdKTD1wieX6fgHVVarpw6jipzvMEm1hbgJdejrJKIO1TJ&#10;JO8NA/vCKhfDXm4Huug30Qi4MAJTL/RB3x01UCVIC9bxJmg6WxVVJmihuKsWjEMluD3UBGXtldB5&#10;fjG0clBBzzgpxm0ywR/2ErSbUw6B99zlbj836pMu19/5tSWfq0hwH/kZLrdIBN2WkNo3RMGIEXDd&#10;lrNP2WYW0HENXews/5xzi0TQbQuJbV1oenXBgA3Bcs8ju5RZQMcVtDVE/jnnGsm8Zw4NoeTSCo2X&#10;eyF0u/xzyS4JrzMB6Lh0fTvLOedcJO69cwtIHSxRPGYcPHOB9xnT/o8CHVePeXbyzzm36GPcqQdt&#10;n+4YsTFnexRyO9BFPnJB/UgDjIkrhaCrI1AtXBlFCeKGrDSA7ghVvE56DWw9DAyPAuq74JxBT7Tx&#10;z48hqwxQe5Iexq0uCYvwQpiWGimejpW3j9wmRQvdV/QR6HgmsqkJ6VgyZ2RZ+v1ZJktXWmYTkjf/&#10;v+TQGCnv3sJh/1r5879XvFZvUwvmkSNFN25YFr9WJcuAzqkZJKPKCzH3DOeXLn49ftZ7UrWl/kgB&#10;qFZeT+7879b46lD17Iyh8REEHGHkv/xzzQxlKdCNLC1L+wSvcv3NBO956+uHDx/o+naQP/97RZUc&#10;5tQUTVf4IDiLvecSXmc20HE/x1WFdFwNsNGU9r/m78/6b1sfb8j7Vmsi5c//XvHuyIl1UDx6PLzJ&#10;96yOO9znjGk/04CO4rFkdEVIRlDMz8K4M3THIrzkccfeUu7879bYqtDy7Ykx26aKuCPvPDNLuR3o&#10;Jh3rihpTGGp5G8J6fTFUCFFCtWApNFwZ0IUgbvU/gMsSYOBUfKhuj9MFumOjdkuYRinBfJwKms6v&#10;hophxhiyoCyiT3SD/03eUpe776VTAN1XJIDOvj7efwBeEWgZLfREx13LKchWQdydK1Dh3VCUgbSn&#10;jKTsCCS8SsbMC8dgtX/j1zO4Y2MUi58LqU+3L+e5tMLaWxcw+cLhL+d9TRzaxlSm8c/2x/c/vioq&#10;bl9Mv+V011ANm02ogyLTx8BlczBCMqHAy3SgI68epCThHT6gz95VKBtHoDGpJXptno0KG2eJgkM6&#10;vhqojoWUt28Qe+U0Dj26Q8s0//J806S1YDK0lgfK7UYpETxAXEc2psoX8+SKB/RxlGFcWn45z7kZ&#10;9JYHkce1v5zHRTVsZc9OGLYuAEGZ0LKa+UDXFmXmuQnvD3JPp9mgzoop0PToiNjbl+jaNBEF0MXk&#10;53j34T1OJzzEPw9ugVlV/fJc0+XbHdU30XWTd98jFZ5v3r+HNHTIl/O+Jn4MDgRun0+nPKE+qiKK&#10;RIz4ch4Xv+/VvjFaxnnCn841M7rRhdeZCHQSlxYEuEASpWvpTAd02BVH3lZA/KPblKYIrAkwyi9w&#10;F+n1QfJLzLl4DN3Wz/x63KFzLh8/T773zi2x58FNtD8Y/+W8r4nnH55PPt8f/ZZQfKzD4467nLjD&#10;HyCg4y8zayImb6G4I+f8v1fc54xp/6eBjmL+a/Kep/3WWxeizvoYkT4n/L0RxRb70jm2hjL9fkfe&#10;J715jagLR7H+JuWJr3WLu7SGXlwwNOa5yF2m1QI3cR2ZzVdixecScYfymbyuYMdG0I9fSOfQ4Mt5&#10;fN8E2lp+PTF2QyCCMgH2cjvQVZttjI7TC2FghAlcN5VHnekSFPJShYmnMlILjQYauwINXfCh/ARc&#10;tOiNXbptsFavOfIPVoPGKCXkc9XE+F21MXhaYViGmmD24Vq03bwDdIou1wySAV0DkdluvHwuWhD0&#10;I63w+FUKys1yxh2apuLRXsz/4v4u+4Y49uQBEl+nou/W+WB2lMF4MLWqIlt+sIUYvqVCbPa5A2mZ&#10;sy26rpku9sNlPnUs1AkIdCh4yLbbFrqOTbHwxjm8evuWau0VxDbWXT+Py8+eiMxqQPN5i0rS29fY&#10;c/cqLVNRdvM6gY9c8JAnV1qOd6dEE+xtIuD4xoyf6UBH3ieQf49Tkim0An6n/kL0peMYvWUe3r57&#10;9/H8268I/fT4yeem89zxlK7Tfl4AWlWS+Utac+siGAHdzPMH8Zq2wf94Sxpfz4AAmJei3PtRR3dB&#10;al0dxu4dRUsPn688sRZ679+AN3wd9w44/fQB5pw/KtuGdQ3o8lahsVWw7OY53El+QdecP/lJXo6v&#10;IYOI9OP7N/Gg69AA2n69CPb84bft215cmhUtdKV3LMI78ugtnR/3pBSdC0+vi88fRpHwURhzYi9e&#10;0e9Pzo0fP6XB97T86/d0jYYUlaUnqkA0XxmGnQQORlOtxHy+TZXA/rL1bGoileCFT+P74C3Lxu5/&#10;QInAV8yngqrsfHfcS03BmouH4bJzCW68SMSL168wekM0VGl9Td6yusQXqVT5YrQsL5h5nhBQ/TXQ&#10;+VxOBIlOLdB6uTu84oO/uWVPeJ2ZLXRenUS6esDTPnmi7d1FDJstC8Hxh7ehTrD6nmqa6Wnzo+zq&#10;4eKzp3hGvrRY7EXXppEANjairNge66Qqhu/I4zH7VsvWIUCw3b1cbJ9L16c7tGzrC6W3QhlSet90&#10;77q4x48NLSG2sfX2ZRyiY5HFHfLNtrao+M44f4jyHMUdJ4pbIu584wMEBLEcnMrNngDXzYEI/g7v&#10;M6b9nwY6Skv8727SC+FH7z9XYyXFjTqUppLfvBFpmv+ZTxv/2fG3xGiqbD5OTcZyitGissfjDl2j&#10;YwkPwKLGU6XnJlVc0uIOB3Nar6h7249xp+neNVCiWCLijrOsYqpKecHqyA4BkPxa3kt6joUXj8u2&#10;Qceqz70fUwlnnz3GledPwUZVov2Slzyu8Xnpx/dvEnGnIfSC+sNqfQD8vzHm50ag87o8GsEPnDEt&#10;JRJlPQ3RapY6mgbqoMIUQ1T10UWbOXpQmSzFFuVWWK/TDPsN/8B2ndbYrt8Kqw2bYp9hOyg5SVFo&#10;sjJ6bm2OUSuKY5iPGYqEMTSKYZj5yFPufnOLMgJdu1aUBxVAJ5MAuknNsZ0yIS/846+fIVgqj4RX&#10;qQIwNAkoOCzx4Oi9b5UsA9LyZakWJzLbIHNse3ALpx/dFTXtfx7cQJEFHmL5VNoeZWGceniTMiMF&#10;PwqcLgc2iyDNW5yUe+rIthExGsee3seSyyfw8vVreP6zAUMIaHjmN57Ea/GyQMBi7MTyKla1xNCA&#10;MjP/e0fzJu6Ow/Sz/+ANh6CvPWL/NfGC0LUV1KigKzJlMEbHT/nqzelZ0eVqtDpStJDuuHWZIGIY&#10;Fl87I863E+8eogL70vMEPCRf2NjKdG4tCIBl5+25fR5qb5hFBX4qzlKQ44AroWDI/x5RwOVAcfXl&#10;M7pm5Aedo3rwIHygHXHxwvTOy0SsvHoKVjsW40FqEvbfv4HzNM2kTxGx/7GH4kVg5eOD9q4U223v&#10;P0gMzSfWh9O5Q2J8620CyCgbMZ7/e1qfuLj3VBhKKV0ZendC93WBCJTjFVdWAJ0SFTjc+xsECEP2&#10;xKG8a1txvgfuX6dCvC46Lw8W+UCXt/by1uqxMsC+Sj6pjCgjxuec2ieGbVdNwf6Ht0SLBk+TPD8U&#10;WR4g8g8vjGgSpf33cD24Ge4H48V+NHobinXNZ7uIoXLfgrhI2778IgGzaDm+DM+XfeMX4D6Bz4Qd&#10;CzGOCt+ai33E8vdSksC8e4iWvwN3r8mA4XOP/028MKZCWofWaxjrDJdt8v3iEl5nJtDZNRTpjgNU&#10;/PXTBFElxflyv9ngwuK4+Hi/VWEf4073+HnivNlAc1wnGPnr9hVx7iuvnESZleGiEvRWbOMD9t06&#10;T5UQKvBdWiPuygnhfSqtW2h8WoXTuyt5+hLuh7YKMB+8MhQOx3eLY2DDysiOhY9HTRAAru7QAneS&#10;nsGUAIL/vf3wHr3XxwiAERBIQC7X46+JAwbFHXWKOyUiR2AcxZ2vtaRynzOm/czocq1BFQY6PWy/&#10;eQH5KB7E37kqztdy7iSKO/Vwi/y9Q+UAs6HKGqV9XbdW4rz7zp+E9n9txBNKe9eTX4oKvapXFzEv&#10;gSqYPO5cek6Vbw66lL+1plnL4g73kir9PG84H9wC75P7RD66Smn9b6o4lh7fQCzTY9MsPKft8PHK&#10;FAP5X+GRNcRQfYAFZt08L8aXXToG1dnOYpxxOPzc339TWtxRorxp5NsFfTcEfbUlNbcBHX9xsOuh&#10;Dhg4tSh6EIw1n2sIrfGa0BihgnE9NNE1uhgsQhgsw/NBtY0EFw17Yo1+M6w2aIotOi2QXMwGkm4M&#10;FSNUUXCsKupHGMBnZzmM8jRF89BCaLm6GiZdGit337lFii7Xr+jjPXQUPPNFjkbs2QNw4rVa61pg&#10;4SOgFD1RJHzeAlEr1ksEr43XToGFUME9tipljPayWhrfRshgMKr5Mv9eGLU9lmqzDWDz9zqcoVqV&#10;77HtVIMuLTKfkn0zMWQ9tHDgyT2Ciy4oscAdbJ6brLYVPR42+9aJwMCDNZtljyNU+3v25hUuvniK&#10;AAoGe+9dBQsbKguKnp3F9i4TfMi6ZjNk3HTxgosKZS06j7JRVnD4wXfkZc09dOShQxPMPPknYk7s&#10;Jf9kkG26yJuGaXBKMLyLatD7CZibrpwi646w560DdJ34fK+u5Mcw0eJnu3OpON+SVFs+lPgQBzhQ&#10;29TGqruXseL8YdykIMqmj8Xca6cxmeCZhQxCiSX+sm3OdUKN2ZNEMOXqTRC/mWrivBWRdw3PInjZ&#10;e/8aqmyeQ8tTYTmxjvCeF3g1Ztimnc9n4teI0pcK1ajNKW0M3PhjD1dk2T1042tg2I5FWHjuACoT&#10;KPF7SNUprYs0w68NVWqmHd+LA4/viMqGOG+eP5wpX/D0ypeLtBLXqj0VQKUXeoj53PdDiY9gRF6z&#10;pX54SoVj8Ik98Dp/AFK6hnt49611DdQnaGTutJ9pY6BJQHyZ4PwtFYCnKc3zPMehjft/8NFtLDp/&#10;ECsIpMUx0LH7H5aBofcRyl9O8ioysoKLg14+j/ZotcQNQXL8+BYJrzP7HjoCtRKzHLD47EGM3rVE&#10;1tpO6ZZNJc+4r1Tg/kEVngOPbmH15aNgfr3T4g6ty+MOT1tTKN170fYoHfehiiBvFQo6sQtnnz3B&#10;sD/jBFjwvwK+vcSQjSolizu0jSqL/aiiSDGOX8upVnA/ukcAB4doFmWNUwQmPO6coxgWRBWcXbwr&#10;3ruLbL8BfcX2TvIWo7QW8C+UFne0CdwqzxgP1x+MO9znjGk/0+6howrMnFN/YdqxXRRH6bzcO8Bw&#10;weS0uENpx7s79t65QpU9yvOLKG/wGOFEcJ0e8317CN95C53jzmXiXKvHeuMIpfsDD6hSRL5cp7js&#10;sXu5uGWEUaVtP+WjPhtiIKU8U2AxjztVwOY4oBldCx7zOXhX2zQDO8jrxNevRE9A2OHtFPOvQW91&#10;BF3fOgLU+R9vPS8RlNYC/rnS4o4qxR2L4H4YvuXHul9zG9CFPfHE8M1msF1SGc2iLNB/aQG0nWWC&#10;hhG6UHFWQvUBmrBwUEGFYE3UiWFQriUBq8Rg4ceoTCZZMkj6MxRwUUe+CVJ0WWCAUUtLo7G7Ier6&#10;GKPrbCN4nu0td9+5RQqg+4o+Al12yK4+ElJlNa/Nt/j9GLzA/GwZG1nrW/zdK2I5Xov/YpmviRdc&#10;FFD03an2OccGk/+lteFHlWUPRWS1qGCJObZbFFb8HxtfU+5y1gQs/KEVXtNmS6iwk7OMfFHwpMJZ&#10;jWrxJcMGYlQWvOsuSx+KyGp5dBGFFfe/7kx7+csEDxTzjxJs7KKKk3xAkycqeEULYnOY+3ZBl9V+&#10;WfIVC+F1ZgNddsjeEklvZF3dMy8ckR93xlYWcWfZ9TPiOjH+cNLny3xNBA28BcuQgLnefHv4yDnf&#10;nxX3OWPazzSgy2pRuvzrzlXhqYg78h7Gori94NJR0fXOexnYjO84Pg5ttA+Nya1RJnIoxm3O/O/O&#10;5jagC37ig3ZxGhi+ohRKjlZHtxgLdJ1vggp+6hi3wQxVXbXQrIs2tEZJYG6nBn0bFZg4M+RzJbBr&#10;R0DXnEFtOIOhtQTlPDQxYF5RNLbXgmmwKjrGaqLzVBO039JM7r5zizIC3W/36a9/U7YCXbr4fT/y&#10;pmeU3K6jtIKLarvGXh3QZJ49/OScU1YqzwJduvjXDuRNzyhe4Mkr9Pg0ui5aBG+Vpw3HhG3Z+yWQ&#10;PA10XLzg55I376N4i5qcZXgX0aRmUKJrUCykD/quDZB7Xlkp4XVeBLp08fs/5U3PKN61+8V0fk1k&#10;ccfUpxNaLXRCgJxzykpxnzOm/TwDdOn6lvtrRYs4AZq86ZQndNzbonrUaDhm8xeIchvQBT32wrgt&#10;tdFqnh5KTdSDWYA2zs9h8JnK0CTSAEYT1MDaM1RsqQLWigCuCcPEFdXRKNAMrAb9bsOgMZpBxZqh&#10;7zwLaI9Ww4ABWihJ2+oYboGhCytg5NEBiHkeCNfLY+B/ZTiiX+euz4IpWui+ohwBuv8ShzaqtRUJ&#10;7IW2S1zhn8WvY/ge5Xmg+y9RocVbG4x9uqB21ChMis/8Gu+PKs8D3X+JtzYQtGl6tEf58IEYtiFQ&#10;7rHnlITXeRno/ksEcxJK/8WCeqNDnAcCc1Hc4T5nTPt5Duj+S/yhIoo7pr7d0GDmOEze+vNPp2aW&#10;cgvQcaiKfuKF6S+nYPDOJuiy2AB1o5WQz9MarD+VJa37ok4wQ2EvVRgPIJgrS/BWlKHtXC14brRE&#10;Az89sEYM0g4Mpq6qyDdBHcUm6KP/QF10m18A3ZaUxuDwoui+uBBmnu0Lp+3lMGFDQUzaUBf+t3LX&#10;VyQUQPcV5RjQ8SfXqNZVJmwAuq30/uH7erJbvwTQ8dYGp2Yw9+uO5vNs4Z5HPsP2SwAdb+V0bApd&#10;r06oHT2Katq5B5j/S8LrPA10bUXcUXJtgwoRg9FnjW+WdE1nhbjPGdN+ngS6tAdbLPx7oPVCJ3jl&#10;kc+w5Rag87hqQ5DVAIPmFESbFVVQPUILiS+TcOHhM6gHRIC17AJW2xJG3YqhQSiD8jAGSVuGAas1&#10;0XqxBI0DjTB8aREYOCuhZogUxb1VUdVWHxJ7KYatsED3gfrovUoLozYYwGZVGYxZVAXtQgugx/xi&#10;sD/ZV+4x5ZQyAl2TWgqg+6isAzpZF5GKeztUmTYMg9b45NlvWGZUngE6Cpy8pbNYaF90WeYK7x3Z&#10;202RFcozQMe7iAgcjPy6ocV8O9htzpvfzv1cwutcD3SyuKPu8QdqRI3EsLW+cvef18R9zpj2cy3Q&#10;8bhDFfVSU/qje9xk+OXRb+dmVG4BurBHnhizrSL6x5ZGdw9lMKtuKL/lT7TZ+RdMNu0C6z8erHo9&#10;sIrVodm+EMycJdBzkaLVXDV0nFUUlv5GKO+qC7XhEuhYMdQZqI6m8zVRb4omSjqqo31MIXRdporJ&#10;O4uiWaQxGjrqooavERrNkMD3jr3cY8opKYDuK/o5oGsjbjhW9+iAejOtMC6XdRFlhXIV0PGb5p1a&#10;oFzEYKqF+SAoF3URZYVyFdDxrmn7RjAL6o2OixzhkYu6iLJKwutcAXSyuKPl3RmWs8dhwsYgufv4&#10;lcR9zpj2cxTo+JPdzq1QiSrqQ9b6ITNe2J6blVuAjr+uZES8Kdx3FEWZCDUYNqpE1yESzHMGXZNQ&#10;sMETwZrS9SGok9QoCb2xSijhqg6ruLIoF6CEagHaMHSXoMNcfVS00oCppxJqhCmhlI8mwZ86Jqwr&#10;g9ZztfDwAEMjTz1U9zZGy/lmGL67BSJfhsk9ppySosv1K/pPoOM3Y1MG1vLuiuZzbWCbzTek5jZl&#10;O9A5NYXEtS2qRY3CiHW/fvD8N2U70PF7OSc1Q5GwAei11AU+v7H3XMLr7AI6/hJzijt6vt3RZt7E&#10;H37N0K8i7nPGtJ/lQMe7pie3R+0ZVhhN+S6rPyuXm5WbHorwf+iMdkt0MWiVPjpMLQZWm2KUZWuw&#10;xh3BGnUAq9MIGr1Hi6dZdSoxSO0Y+qxUJ2hTh9pQCSpPYSgZwJDPicHMjUF1pBpU+yuhfawGmsyW&#10;wiNmIvYd2Adr/+FovEgVrZcUg+3lcYh8MAlOB9si+k203OPKbimA7isSQJcWPA0CeqFjrD2ct/wa&#10;XURZoUwFugUOacGzCZTd2sNytjXGE7TJW1ahTAa6eAI6/u433kXk2BTlpo3AkBXu2f70Yl6S8Dqz&#10;gM6vi6yVk+KOSVBfdF3kCLdc9ABObhP3OWPa/ymgm2XzsaKu5tkRTedNwIQN2f/UdF5RjgMdfxji&#10;jjX6xpWm8WmwPtIVw+NrYXhsGXSaZQLvneUwclFZtJmtjVFrmkK9txaMnRlUujJoTZCioI8E1bx1&#10;oDdQCmWCuuL+EvGUq/QPhur2BlAaQfPDlfGHR33s2LQZVy+ex7FDB7F88UJM2jEQYXuaYPiyIvDe&#10;1jTXPO2qADqFMkWZCXQKfZ8yE+gU+n4JrzMJ6BT6PnGfM6b9nwE6hb5POQ10Ua+mY8iW2ug41xQB&#10;ywzgv6c6WkTnQ+0oHQRvr42hS4ti2PwKKDFJH+WC1VFzOoPmQGUU8lGG6liGujMZWDcG1aE03YpB&#10;31YK1oOhga0Bxi4ujfZztdEiuCj8PN1x8expnD5+DPv37kbs3NkIDwxBzSAlNJ+uD+/TXeUeX05I&#10;AXQKZYoUQJdzUgBdzkp4rQC6HBH3OWPaVwBd9ik3dLlOfRmGmsES2K1Ug3VYfrSaYYGhq0wwamUR&#10;DFligYHLTFE1QgW1PDUhGSWBiZcKSgUxaIxjqBPNoDuBwaSFBNoEdDWnSsC6MzhsKINhEYXRJKgA&#10;usYaYt/2XTj415/YsWUjFs2fg+jwcIT7h8I4UgW2fzdBNIHlgvsOcLk2XozLO87skgLoFMoUKYAu&#10;56QAupyV8FoBdDki7nPGtK8AuuxTbgC6qNSpcLkyHvkd1LBqrSb+mFcADcM1UH+aOkYvLgHLKHW0&#10;m62P0qEEbq7aUCJgU+pFQDdcgioRBHI2shcM602k8fEMVfxV0TjKGN28CmBArAVqB+gjwM8DU0NC&#10;EDVlCkKD/OHv44kFq8PRf6MWmsfoYvKG+ug4wxQO22piWspUuceZXfoE6GrWUwCdQj8mBdDlnBRA&#10;l7MSXiuALkfEfc6Y9hVAl33KSaDjLWETT/WHzd/N4bSpOlbOMcDdeIZeccaoM02C9tOKYFhUEdiv&#10;LYeK4QxlAhl0CNhYBwK6AQwSAjuTyQzKAxm6j9MGq8bQPNoAxX3V0X5sPlQLMkSlKcqQ2jPMXjYF&#10;ixbPxqIFs/H3nj1YtWsm6s1msAzSQTX7fGgSpYIBa8zF07byjjU7lRHo6tdt9GsBXXRSNGZcC1Ao&#10;G5XRf3nzFco6ZfQ+5k6o3GUUyiLdD/3ofdTLKPnLKJRlSvc++rUi5me30r3PTvGnSh22VMWotSZI&#10;jZoF1C+O5HzKWNlGDRUjddA8rCCGu+lj0LLCqDNFA41nMpQIlELbmqGIjxKUhspa5rSqMrzez9DO&#10;X4KSHhI06K8DjfZSaAxiyO+mBu0JDNWnSlEhVPYkbLVgbTQcqAmVMVKUCmbov6kqIu7mnnfRfdHl&#10;Wq/6rwN0CimkkEIKKaTQr6fgc0PxbvF8vFk2Bx+alUWCoRTDG2uhdrABhq0sgEahRihlr4PKk4ww&#10;fHkhaI5nMHVXAmvLUMBRCtaZ4cUKhvd7GRKjGWrUVgXryqA9WA1lQ5XBajIUbyaFEa1XxJehSgRD&#10;+RCGNvMk6LFKGbHXhuaa15Wk67e4h06h7FNG/+XNVyjrpPA+5ySvy1Wh7FO69+ldrgpln9K9z24t&#10;WzIUMFICimoD5ir4W43BJz9DKRc9FByoA63RyugzRAe1/PKj1GRdFPdVRvEAZeiNIvDrr4PXCS/w&#10;+sFs4IwWPvzFcHcKw5YhDJUJ7viTr7rWDMZ2DNXd9VDBXgOafRl6WhuhcIgyui8wQuMoXQTF14f3&#10;kdaYm+Al9xizWxmBrnXr5op76BT6MSnuocs5Ke6hy1kJrxX30OWIuM8Z077iHrrsU47dQ/cmGlEp&#10;EYha3xEL1RmuqDIcJ5hbo80QrMJg20MVnRaoo//sElAfz1DXRhXMjeDMRQoLgjo2XBfYwgjkSCcJ&#10;Bg8zpKxmuGbPcKY9g8UENZhNVEaRkVpQo2m1ohiqhaiiWihD0UCGZtMMUNfdGObeWugxrTQGrsyH&#10;IRuNEJUL3kWXEeg6NGugADqFfkwKoMs5KYAuZyW8VgBdjoj7nDHtK4Au+5StQPcmCkMO9US1adqo&#10;ESlBjWkS9FqvhvUWqpijxYTmkbwJ6rwlDMUC1FBlKkPvOYXRb2l+dFthgI6LGVQnMDBbNVxvy5C8&#10;luHlSoYHkQyXxhHM9WU41oCheLAaqoVLYT5JAslACerZa6PmNJoWqYTOC/VQfRrD6Dgd9F4uwZhV&#10;pTHvQn8EPsp9LXSiy7VVo/ofJyiATqFvlQLock4KoMtZCa8VQJcj4j5nTPsKoMs+ZRfQRadMw/wH&#10;9gj7pxHazy2C1lMLoKOdIQo6GkDJSQVFfaRItFDHczM1bG6pjWrj1GDqLxHdpUpWDIbODFVCGWqE&#10;a6J8hBLyW2lgjQ3DwYYEcB0YjndkONqe4UBdhtvBtM5gKZT7MDSczVAmhKHr1CKwcNVCw6kG6Dpn&#10;ME4+TabtTpJ99P+PftBoUg2TD7SF76nOmJLoJ/ccsksZga5ejepfb6GbtJpOYBjRbS6X6xbXj8f8&#10;I0AXvjUUM1b54WUBC4CpkxjekN4xFSwInyB3HYUyCei2h2H6+kCc69qOfFclSfA2zf/dAzrJX0eh&#10;zAE68n7qpmAsiXFKS/caeE++vybdKl0WU1crPr32NQmvfxLowuNDMHOFD15r5kvzPz3uqGFutIPc&#10;dRTKJKCjtB+1LhDXmzUm39WE9+lxZ/P4vvLXUShbW+hm3HfGijO94LalIfpEl0IDFxM09zGDpbcJ&#10;moSYotIkEzSj36VCpKjoaIiWfgw1/TTF1yBM7TTROaYgKvnlQ4XBemi3QBV1o5TgGChF0lSKb14M&#10;iQsY1tA4K0/Lu9CwF0P9CD1UCFJBg1kMHaYWhHS4Ovbee4mlp29j3L4jYAvWg7lOA2vVBbVcq8M+&#10;vihcd1SF175GmPUySO55ZLUyAt0f/3YPHYelpiFN5V7Y3CJ+jEZORh+P+XuA7mC/Pyh4MkCiSxla&#10;is0imKrjIg25wJRJEhyi8X9IK32sRCCQt63fUT8DdDEECx+431JemEmRQl6foeFrGq4V3usI7+/S&#10;+F7S2Tp1MHVzsNxt/Y76WaBL1dZFsoSnbxWCOBWsII/fMF0sFd7z6VK8onGe7i/p6mHWMi+52/ld&#10;Jbz+QaC72LgueS0hj7VJSoglj98RTB+n4S3hv5QkwX4aP0paFGmriDsZxH3OmPa/B+hmrvAVlRZI&#10;jYXPCeT/TdILGt8uvNcS3l+j8d2kQ+2aiwq/vG39jspOoJueEoHx+ztgAsHS8MXFYL2+PMYsL41h&#10;sSXwR1R+DJxbFCX8VVDAQ4riAVKUGaqKEs2UBJgF7K0Ao0A1tB6kjn4LCqPDbANU89MDq86gOoih&#10;rK8mWAuCuJoMyuVoSONKwxkaBecH688IGHXRMVYLKj2qgEWuAotaCRa2FMw5AqzfWLDWXWmdZqgU&#10;qgHLGFVUDmcoN4XAcooSas01h+e1ieK+P3nnldn6osu1Xo1aHyf8LkDHa2Q84/JWoXfK2pi60kdM&#10;eyKmy5MuHlKmv0brJJCe5jNB1Bp/ROyMkLv930E/CnSHhnZO85QKLokBNtn3R7KaGkEdkwXbL6RG&#10;tWdVnKTxl+T9SxouD5+AqTsj5W7/d9CPAl3sgslpnlLal+jjepWy2FWvtoDrBDH9c0nxQaInYCOR&#10;xh/T8HDXNojc/vumey7h9Q8A3UfvqeL4VlkTs6bZiWlfjTt0je7Q8rd5zKHfD8wtMH19EMJ3hMvd&#10;/u8g7nPGtP+tQHe+TYM0X5UoTRtgedBY8ZvHk088/yhNUdE8TeMvyP8kGi6KcaS4M1Xu9n8HZSfQ&#10;8Y/fl5ljgSEbyiLoaAd477GE3ebSGLSyMAYuskC5YAKpMC2U9Jcgv60SijWQoMUwCXQnMtSeYohx&#10;I7TRbbkWesXJ3iunMkACtb4S5HOWwMRNDUajVMEsGeo2UBOvNck/RhUGThJIuxHg1WbI5yBB64hy&#10;YLWagvUZBdZzJNgffQjkOtC0Rig5qS1qTDXEKF+CS0cTNJ1qDqvVFeH2d2tEnO2FWc/8sgXqvgC6&#10;hnUbfpzwqwPdy5eJwIe3SHlyEw9vX8Cz5QswT0sLS6Mc8JwybGJaZuY1tJskHkR5SwVvjufTU5VV&#10;cdfODinJiXh89Qwu7NmIrX+tlbuvX13fC3TrDq0CmY93Lx7iydNbeLRlNXZVKIfpizw+es6HvHC7&#10;QnpA4t1/PJDKAizDWcuGePfyOV48uI5LB3bg1D/b5O7rV9f3Al3Uzmn48OE98OoFHj+6gfsH9+DS&#10;+OGI6NuKfFXF1TR/eZcTb53mLaO8oHtGknlPUGFWEO8uX8CLhDu4cWQPLv65We6+fgcJr78D6F6l&#10;JgPvXyOJ4s6Da2fweM50RKmoYBtVZniMeZHmM0/36XEnlSR6EDhMqKrjUYA/kl4+wcOLx3Fh9zqs&#10;27dc7r5+dXGfM6b9/wK6P8/sFHHnzfP7eJJwG082rkB8IXNEL/UUFcjbwmOG+yQegx6ReNzhFUxZ&#10;2qc80b4d3qUk49ndK7j493Yc+Sde7r5+dWXrQxFcb6Lgd9cBU5PCYXfWCsWD9FA3Qhf2WwqhxXxl&#10;mEyWoOgofZQeq42VPhKcW8lQOSA/RjoawndzE3RfIkEJXwadkRICHdnH+PM5SNGQprX1NIb+EGWY&#10;t1SCaiMGrdESlAuRQmccwV9NgjpanrVnKO86FKxZe7B6zcDqN4e0c28M3LoRbWdpo5avMbrHFMWg&#10;hcXRe1ZR9I0uiYE7asPp77aIzqZPgmUEuvZZ0eUaujUUdjPGodngKmhrVQMjgzrBZd4QBK62EcMR&#10;gR3RelR1dLdticB1P3efzo+00J25dwaJz5/gzrljOLF+EWatChCZlhdgHN4eknhA5dPe1qwFHDtG&#10;8eAd8C4VFJGReP0M7p05iPO7N+LCn9sQuX4ZNNzbodV8Wzj8Rt2CP9JC99fFP3H3yW08vH4BF/dt&#10;wcr5PkjVyy+AmYMbh2oeWHmL0VtTMyA4TARjvE0CXr9AyoOreHD6IC5TUL2wfxuO7NgK5miJ6jPH&#10;wmq9P0K2y9/vr6YfaaFbtnsurj28gmdP7+Ha0X34a24IDvXtJLzm4MYLMQ5yoqVURRUYNBhIpTTP&#10;0/27V3j79A4enjmEW8f2Ubrfgit7toP59IBF+BAMiHODz2/UNSW8/g6gi9wRjnP3z1HceYzbp4/g&#10;2Kp5iF4XKGJMuvc83ae3kr5raAlcu0YQ+Jb0Cnj5GAlXT+Eepf1zFHcu7t0Ku+XR0PbpjHYL7THp&#10;N4o73OeMaf9bWugO3zyMBwl3cf/yGfJvPZYs8MZrTX3hezKJXwNegRQxv3BRYNbctLhDIP7qOZLu&#10;XhZx59JfWynubMfubZvBbOuizqzxGLcxAKG/SdzJbqAL2d0e+8I1YX9lFIoFKqGurwls1hdH56US&#10;1JmuhJIjNaA/SRnXL17GlQvncPbkCeyI246eMwuhfLAyynqoE8ARyPVSQXE/bRT1UIK5O0NFZ4YG&#10;UZoo4iqBtDtD+1Ya4nuvqgR+jeYR3I2VgpVhUO/AIBlI020ZSrlXRf/ltdFihjKUJjK0nqOL7gsK&#10;oteSorBZUw5222rAZnVxjDzSHxEJvgSj8s8ps/UJ0LX8l09/fS/Quc2YhI42dTH/H18sOxH6TVp8&#10;NAjtx9WGw0wbudv8L/0I0H2ubaumAcrKQMeOeLV6FZITH+L5/atIuncFb57expvEe3jz6CbeJ97H&#10;ewrISbcvY/vueLBJTcHc2oJNbvcV0Tx7S2h4dUKLeRNgszEIYb9Qxs+MhyKi98SIIIpGlngdEowU&#10;CrqJj64j8dY5vH5yC++f3cc7mpbygAq35GdIputw/8RRlA2mWpNLCzmeZ5BjY0hcWqHaDCsMW+Pz&#10;S8FepjwUQXrcnMChRAm8GzcWr8+dIti7jWe3LyD10Q1K7/fwjpRC+eBD6jO8JqBLvHQeI2ODwRwa&#10;yPc8XfzaODVF4SmD0Hu5Kzx/MdgTXv/kQxH7l0QCmppA1y54tWUTxZ1HeEZeJ92/RvBMcYfS/euH&#10;N/Dh+UO8e/YQSTcvYcW2deRrE/mep8utjYg7uj5d0ZYqmbabguTuP6+K+5wx7f/IQxEz9s6UxZ3m&#10;zfF6+jSkUJxJfHhNpH0ed97xuEPp/RXlA7owSL5/A3eOHkZh/z5grq3l+54uh8aQurZBbapkjljr&#10;90vFnewCOqdLIXie8hpB/1xBfZedYB3mw9iiCRotkKLHMmW0DTeHZYAhCoUYIullMh49eozLFy/h&#10;HAHd1s0b4Oxkh1ohemgWqYb8LmrQGiAVIFfaXxVm7lK0dFRBc18pKgeqQN9aCfXG6KPgeF30jCoG&#10;i8lq0LFm4qsSKkMZNNswFOyjjIJeqqgWwV+PIkXPpdooHixBaT8pyoUoodyswgh64ovzi5Ux93w/&#10;RL2aJve8skJfdLk2a9To44SfATr7cBtMjh0hQG3J0WD4xo1FX7cWaDWyGlqNqoYhvu0x60/PL6CO&#10;a9KcwbAPHCt3u/+mnwU6fg9cYlIiXj65i4S7lKEf3sS9M4dETfjlvatIpt83r5yHb/xylAkdISBB&#10;bib+EVHQ1STYazbHGuO3hMg9vtyszAC6axREXxBAPyVIfvH4Lh5dPom7J/bjBXn/kgqz1Pu3Me3P&#10;zegxy428/4+C7Hvk0EgE3epRIzFwtTdC5BxbblZmAN2Wk5vw8mUCnj+4geeP7yDh9iXh/dMb5/CC&#10;oOL1w9tYc3QfJsZNh7L7HwRpreR7+b1ybUmVoWYoGtofXZdMgveOvHc/nvD6J4AuhioyL5KfU9wh&#10;3+9dxzO6BndPHcCDc0dE3EmluHPp4hl4bV6CwoGD/hvivlUC9hoR7HVBK6pkTozPe6DNfc6Y9n8E&#10;6O5T5fxFwgM8uXVZpH3ejc3TPveex53nd25iyu4NaBvjSLHCUr6XPyK7hlB2a4faMVYYutYXYXKO&#10;LTcrO4Au8H4I9j95iY1X78F19wXUHroSJRxNUMxLBa2mmKPTDDP0jimF2lO0MGX5aJw5fhznT5/E&#10;mRPHcfTgP5g5fSpGWw2FU3xJlCPoquKriYqDNdFmljaaz5XAwE4Ch14GcO1tBhNPKSx8NJHPVwXW&#10;Y3SRz0EdlrOVYLO2JPQcGEr5MFT20YbaAIYSw3RQfrgqqkzhyzB0WsYwdr0JivoroVaUGVL/biBe&#10;XPxmG8PmiIZyzy0r9AXQZVYLXUhcMOr3KYOe41pj/pK5WLB9wRc374ZRAGk6uLJomcsIdIuOBKLJ&#10;oApYuGPhJ8v/lzKjhY7r3I2zePE8AfGnDqPLDGcw946ZF0S/WxR0ad863p3QYOYYjNuSO59wywyg&#10;44o7sBxvXqXi9NXzsF07G/n9qBacmUH0e+XcDBKqhVeeOgwD1vojWM4x57Qyq4UukmAqNekl7t67&#10;hYi/t6EGr7QQbP1nK0RWScBec4K9fugY6wDv7bnz5n/h9U+20HFdvXsZzxIeY+2JA2gzbSJ50F7W&#10;8i/Pm6yWG11zp6Yw8O2CxrPGYeLW3Ot9xrT/I0DHtfnYJrxJTcXRS2cwZsU06Pr2FBU9ud5kudqK&#10;fKfk1hbVpo/AkPWBubKSmR1AN3K5B9jIrTCz3gLWcznyGzdG6SHV0T+mMjzjy2HIkqJw21AL3WKK&#10;wTqiExbPm4u9O7Ziw5oVWDx/LqZNCcHYscPQ2K0SCnuqUXqWoIKNAYau00R9DwsYGFuiiFkXVHX7&#10;E+yPuTC2bI0W0Qao7J4PVSfooFSQOny3V0ABe1VUj2YEhVJUDFCHuYcSlIdKoDdSig4++dFlnjFa&#10;R5qi70p9TJlVEvfXdAbOFQAOMDyawXC6hUTu+WW2MgJdu8y8hy587bcFALf5jrCZ1usToFt8JEgA&#10;3YYdG75Y/t+UWUDHVSSYQEJuZstCicLzO1o+eA2b1tH06oha0aNgs1X+uWSHMgvouIYuJoiWd75Z&#10;Kd7iRPAmd97XRAWelK5B2bD+BHs/d//nzyizgI4raGuI/HPNSvFbFb4XXJwpWDm3gHlgL7Rf5JSj&#10;LXvC60wAOi5d387yzzcr9b3QzpelvKLr0xn1qJJpty1nvc+Y9n8U6Lh6zLOTf75ZKReqtPC0LG/e&#10;10RxR4mgr0L4IAzdECj3XLJD2dJCdzMY+bWbQN+gIwroNYehTgtUGFgf3abURL+Y8ugeVQTWK8tg&#10;6MJiqBmpigXRsxHg64XgAF8E+fmIcVvHMWB2jKBLA1VGaaB9jDnq+hujnFMRGKq1h6XVMpiNJ2Bs&#10;FgFVgz5o61QVDX1NYBlOy4zRRqVIhtbRujCbzNBhVn4oeWnAfSFDzWkMbRYqoaKvLoo466G7dwFY&#10;xVZEn+VG2DG7BO4HMySvY7juzHCyG8PijYPlnmNmKiPQNcjMFrpvVTf7lpixx/0ToPNcMgqjnQdg&#10;1s5Zctf5mrIE6Hgrgfsf6BwXjBJR1vSbIOrzDMY1sS7Y+Jpg9g3lz/8vOTbBk5RUTDq4Sf787xUv&#10;JCnja3q0Rw2q5U3M4pa9LAE69/bka320XeKD5rGesnuxvjhPEp0nG1+DVP3L+d+oqnMn4y0AZlNL&#10;7vzvFl1PKRV8pUP7YcAavyy9UTrLgG5CHehFjUM3SvvMi0BD3j2ivHDn6X4cec+v1+fzv0UE0x8+&#10;fADzzCSYSYM9M/9uaLNoEvyz+L4l4XVmAx0dP/Pphi4rQmEWMUq+91x0jYT/P3r7h0NDPH/9Bq03&#10;zZA//3slKplNoevVAbWjR8MxPmvjDvc5Y9rPNKCzb4T2S/3QcP5kGXRlPEcuHnccyHMed6x/PGYM&#10;3DQbb3jcsasvd/53i45Jma5BubABGLo+QO55ZpayHOhSpyHq0iBUDW8PQ41WKGDQEiY6rWBc2hLF&#10;mlnCgoBp3Kri6LuwENrNNIKJJ0OTAWroN6sTLp89i8tnzsPKbyBYF4Ye8wuh1/yS6DZOBcNWmaL+&#10;fAad2rVgrEPptXccWOMQqBUYBC3jHijdoBkGxBZE35klUMklHzpPLYLiwVJajmHkmHw4pKuEJaoM&#10;jm200MdeA01iNNB7uTo6x5ih+1wTOK4vhz7xhvjTiuES6Uw/hoP1GOYfHyT/PDNRX3S5Wtau+XFC&#10;VgNdo/4VEBnv9AnM9fdojXGuQzFv+zy56/ybMhvoVBzq4/0H4HTCQ6hRgC3k35sCZ1NcT34Bo4Xu&#10;oiBy3r+OsiPQc3ss6kZPQOn5NP1rwdemNlbduQxj3x5fznNthdirpxFx8diX874mO4LHkEFfdklS&#10;hpY4t8L6e9fkB4q0Gra2Z3tUnT6SatjyPfgeZTrQERg/fZWCd/iAoh5/QI/DAp3nxhvnMP/qKQFx&#10;xjTtHXm/8tpZNJhph7arwsU1+eJ809R9z3LYHKKamJxW0KIBfcR1ZFaVv5gnV84U5AP7EXDW+2we&#10;HSeB5fSLR2iZrxwLAYeEKgolQ/qKblx5HnyPMh/o2qLp5jl4T963XRNJXjeDEaX9MVvn4WryczBb&#10;SlP2lnj65hXuUF7oQAVfm8U+ohCUe75cYUOx9NoZce5fzHNohDfv38M4dOiX8+SJpwUO8ZPkbMu2&#10;LnquikDP1RFfzuNKaxEx8+tKsOeMIDkefK+E15kIdFoEQ8S32HDzPCR0ngUpnUkntcDd1GSw6ePp&#10;+Fsg4uSfIr123zIH9WImwCJ64tfjzrhqWEtxR24XIvmx+e5VjDy0/ct5XxO//kFUUFK6+GQ65at8&#10;Pj2wiccdebdJpMUdDnu1YqwwKRPen8d9zpj2fxroJtbCO/5AK6V9M8oHRh6dhG/7HtyA27Fdwq9K&#10;4SMobwDR5w4StNqgSRzlma95T3HC4dhO9Ka8I2D3s/lN5ziJ6/jNUMjTfVB/Gch/Mo/yBE1bzK/z&#10;59eFix8fpXtlN6pkCtj7+Za9rAS6aSkRKB+uimpTlaHlq4bCNmqw762NkrbVUDswH1pOMUbVCFWS&#10;EsoGK6PIRHWoU/mv0UUCfRsGC4I7leYSaAxm0HeUiAcbWgfkR6eYEui9Qhv1HcxgpN8SBoYdoWoy&#10;EOom/aGfrzOM9egalS2KHtEWGL2sONqFWWDylsroNqMMVvcqhtTjp/HBbTRQrQCuKjOEk3y66aKw&#10;kzbGrS2EIREGWD/dFEstlXC0E8ORtgwH6jMkRzG555nZygh0WfLaEnlynGGNnk6NP0Lc0uMhGODR&#10;Cn2s22PpxqU//KLMTG+hs28gMlvy2zcEdh8wnIJnAkFGpUgrnHryECZencX8T7or+A3jgwvTcqmY&#10;f+UUVlynQoxnMBvKgMNKypYfV10MH6ckE4zQfBHoWiDs1D7RUsHVZdtCVF8eiK7rqebsSIGY4I0H&#10;7xtJz5FCx8NbkvjfgO1LcPHZE1GYjo2noGFdAzvvXUejOfYUiAj4ePANG0nTqRafMYN/TTzoUNDS&#10;ooxfIWoUHLZ+Ww0704GOzjmBCrDUtzy0Avsf3sISArlBccF4/e4t2Mhy4vxbLwv49PjpPDtsnElA&#10;dQyPX1EB6NOTgjR5T4X/nntXwaaNw1ny6/qLRLE+G11RrFfIoyN4Kcq9P0IAr+PSGl5/rZMVTASU&#10;ZiED8c/juyKQ8yB96+Uz1Ir1lW1jaHH03kB5ZPpY9NoYg8CTuwXwsPFVwUKH0fXlgfwbWq940CXv&#10;lUnFKP0N+MYadla00JVeFoT3BFn8fLkn5en8H9H1WHX5BApRgeJz6m88eZ36acsQByyn5kh68wbX&#10;yR82bWxay3Ut9F8djp23L2LyvjVi/jvadmG6FmI9KohevyN0p/3wfMZc28HjrzUw5gUXz080P57y&#10;UQots/zsfkw7FI+9ty7iDu1jxJoIlFnogYYrKf9bV8UpkRfI+wmU3nkFLIC2wbsU04/x38RB36UF&#10;TL07ojWlwcBvbNkTXmdmCx3lQf6XSumc+9Em1kN40ybWGztuXkTRqWPxlvz7opu6vylevHmNZdfP&#10;wvvYDpkPHBQGFBLbY8NKiWFCagp8jlMa5etQbFp0+bjYPlcFyl/NydPmBMUCHsj7sXvicC8lCc8p&#10;pvHKCv8bT3njn4e3CRDaYgyPO+Or4dyzx6g23UoWd/hDSzzufAEeX1Fa3NGluFNtxli4fOPtI9zn&#10;jGn/p4GOKgT8L5nSKPdjza0LiCdIqh4xCon8/IcUFfMLRI7+9PjHVYXbgY3wP/MPbvFKj2cXOndK&#10;+3aWFJ8fEYQNwH3ykMcN/sfG1RDr1aWYQTsS+9rz6A6MKc26U9oXHtL8ktHWOErxiMdAfj14+dNk&#10;eahsG6PKiTKJBQ/AhH82wmHfyrRrTtvm3vNrwPNPxuOUp7S4o0IqwWFv87c9lJdVQMffMxd1pi8q&#10;eRlhxLLyKGmngyb+ZmjqZ4bmYSbovCA/GkebovMsQ9SfQ2W+oxpURqiinZUmzD1UxMMMKsMZWBsG&#10;7fFSVJrCYOiohGY2Bpi0oRaMxiqj5RwtFK5dH2oGPWCk0wo6uh2hXsKayu7pYARgrDVDVU8dlPJW&#10;hfJYCcpOMsZbIyWgqBZQTBvv9aW4p8KwUYthvgZD0T5Sgn8pes8rjBpehfFsDUHcCoZXWximR6qh&#10;QIAKykbmE6Aq75wzSxmBrm1ruv5ZDXStR9bGnL+8P4JcH9dmGO7YG0u3LJW7/Pco04GOCqjNVNt8&#10;RQVJzcgxlOhbE0zJAEM6oKAoKF5R0N1OBRUbUQrMqhLCz/4ty2xTR+JPgpD5VKs7Q4WMw+44aFBN&#10;O5kC7hMKqJSF0XQ2QRfVnnkwm3buAF69fScKUKXulGj4Nnx74k+qPcdRgOYBvMPKCCoUL4kgn9+6&#10;yscgzLy7ieXNZjmLYScCQf73go61KIGE17YF4ji/uWBLF2VwDpJFp4/GqNWe8KEC7mtPYmVFl6sq&#10;wRqdHmqvmgoNm5rCR36++XnrgG83xF05iVe8YOOwPLoCSs2YKM57zoWDaLd5Lm4TtI09uAVHntyn&#10;+TIAXHztrNjGiEPbKL0Up8DbCWVmORBgEEyQmH8vXKH1ll84hI4rQvA4NQlXXyRgGwX1Ueuixbq2&#10;BBRnaZt8vOdSGdR1WRslhmoEcBf4C6vpr2ZckAi6/M+Yt+Z97u+/iRdwE+tB268HeixzxeT4UITK&#10;8YorS7pcqTDi3u+5cw0FHS1Re81Ucb7rLx0VntWfOka0jjbnLdVjKonChv/xyo/amKpivAalX/5n&#10;TFCx8+Z5HE3z7ETiE7qeBLseHYQ/fD887Xsc3YGB+zeKtK7aQ0esa7E+RgyNbOoiibbNr8XkbfPF&#10;du5SAdl35xKRP0NP/Ymy62KwkcCP/4XyFtKhFqJSsOPmBVlazujvf4kqFFKXVrCcawfHjQH/CnfC&#10;68wEOspz9yndvaRYUTN4kMjf/HxFod7PlOY3EOOx/BxHlKa4UwVLqbLD/1hAb9xOegGfrQuR+PoV&#10;BqwIhRbBB4c42TY+oE7EcFnLMlUit925Irzn19JkbEXZNiju3SKfvU79JWJNvRn2OJX4UAbbvXTE&#10;dt7xcYIUPl4q1gcXnj+BDYEd/3tKx12A0sPqM3/j2efQ/y3irbgEJqWjx2DsGm/4/kvc4T5nTPuZ&#10;0eVakiCJTgu1lgRAheLOFYIwfp6G/OE4n67YRZ6lvH8nKuY87jRZHiDO23r/Ggz5Z7OIDV4Uz7fc&#10;uQoJVSz4Hx/n2+i/e7mAQp72a8SF4O2792I6zz/cU6c/V2I4LXODYgjPS7PPH4bbrmXC+34bonCf&#10;KvR8+fJThortFps5SQylvr1wK+WlGK8y1xmqaY0GzPUrLYdfE38YhiDcIKgv+q2YDPetoV/1PquA&#10;bvYjF8y9ZQ3bzdUxaE45NA8wRf/YEhg8rzTazCagm52fKpjKGLKyMMr75Ec5J2OUHaeBnvNNoees&#10;jNLByjC0Yyg0XBP1oiWoNpWhuLsmTHorobSHKipHMJhOlqLEJD0UHaoB1cZG0GloAklpArm6pAoM&#10;kiFMfGUin70EumOkUHKUIlbKcJcg7qoqwz8EcSu0GRaR5tFvy7kMTabowuFAO3SdZ4wOERboEVME&#10;Ddzzo/30AuRjY/RaVAyhD12z9IsRX3S5ZiXQTYqyhsuCoQLmlhwLRp0eJbBoeWymfbom04FOJPC2&#10;ULath9KRo1CI30fEn3bl98mJrjbKLFTw6lBNqMrqSFSYyZvsCS4oUIraUXqXEF9e3P/VBgV4a41r&#10;O5hT4B14YAuKRFJNKq3QV3JoKYZsoDmqEIQxj05Q5+vyezUm0fbGVsYVgpo3lKGfUg2SWVdD+z/X&#10;4MCTe5hI4FjUrycq83vN+Dq81uUpa0GcdOGw7LgyZtx08Vo+FRDlYsbAbr3fN7dKfK4seyjCwRIl&#10;QwehZMhgOgeq8ZL/KrzVkd/byOfb1UeleS6oEhcMfeG57J1nvGtczOfXwp6/J60tChKQ82kaVFjX&#10;2beGrlkEbb8RVhE0L6PAeS/pGViMNUqtnQ6LRd60rWZQt+VetqJCsxz+vnMJb8l7HlCNQwei0hxn&#10;7CFoX37jHEpSDb7yYh9o8evL4YGCIv97RtdJ+2sFGl+Oji0fBc+hq7zgve3H7jfKsnvonFvClNJ3&#10;6UgraHEPyUsp78J3SjsfSt8lgvqjyqZZKOzbXfjFW+hE2k9vteYtNO7tYUi/NXgrJW2nKvle5691&#10;UObL03V78ioVs07/Da/z/1BFaAwqbZkrCnXdibQvDrZ2dVFqeRCSCBTeEnT32bMCOpRuY8n33Q9v&#10;ovb66SgTNQ5lpwwTIMbTvv/heFEIFo6xoeOQV6jRNIIGqUsbtKH05rY56KvA/F8SXmf2PXR0DuqU&#10;L8tMtUIB3sXMveL5mmKRyNuUzgzpelShtFqOzl1M/xh3eKyhbYh8wrv928KEF+ykohEjMITijmkQ&#10;xTeCFf5X0K+fGLIxFWRxx70DtGzpeot8RH7SNnmLNo87D1+/Fi3PPQ9vF3FnOFWYilIsqzTPVZbP&#10;+LEF9BXb63pku2zaJ76nicdRAtcqs6zhuMEfQT8Yd7jPGdN+pt1DR96XChtK6XuAGOdQqiz8pPTI&#10;0w7FIh5rqyzxo7xBHvFbMLhfXHx9fr146z6l30I87ri1ozjQBE0p3VfhvQpUflwnOJtM8JbKe1wC&#10;eqIKAbHJTKrkU9pW5bfT8Bg3ohROUhrn3vPbErQ9/yDQ9Mdfj+5i1uUTKBbYH5UX+UCJ+8lvN0lr&#10;Qb1PeUqdbyP9fDIqLe6Yhg3CiNXe8PnBuJNlXa7J4Qi5Owm2JwZi/K6GcF5fCtZrKoknWjsvKwbL&#10;KDWYR+ri+kwCK4IzrfGqKO2mjALeqtBzV0JBd4K0UVKUDZOgAS1TNlQCCzsNlLXRhpGzBHWmaqBY&#10;CENhWp51IoDrxqDZUCJeHqxtw6A+nKEyza8WxWDsqASlAYzyIINrHxXM1mSYz1vlSHNICwnoThdV&#10;RtVIQ/ReZIJuMYXRZb4RnLZUhd3GcnDeWBbdZ5SE5ZLiiD0/CNGvpyE6Oeta6b4AuqZ1Kn2ckNlA&#10;xx+A8F5qhYWH/OE4awB6W7dD1I4oucv+iLIE6LJDzs1wjjerU6b1P/u3LCh+vgwBGf/jNV5RO/5a&#10;ZpUnHpTtG6PGDGu4bgpA8A8Gz39TlgFdVosC9KSdS4Sn/B8bW1Xuctb7VtIy72VdXaHD5S4jVzwo&#10;T6gL0ymDMW69P/x/MHj+m7IM6LJDExsI8OJpXyu4v/xl/HuJZXiLxTbe2pYOLP8pWcEr9eiInnHu&#10;8P6X1oafkfA6s4EuO0TgcCetxaf33+vkx500QHj6KllAxXc9eMQB1LEZ6s+eQMCcNa/e4D5nTPuZ&#10;BnRZLargzD4tawEVcWdCbTnLtMKC8wfx+v07EXuYf98vl/maeAMCVYgsIodjIgFzQBbEnay8h45/&#10;uzWKwKfd2uoIvjUJIWcGoN0iKYL3VMCQteVxebkUH84wvN3FsNOOofUic5QNYFRuK6HNQobq/uoo&#10;EqiMJjMkKBOsjwb9NZDPSoXAi+DNTQWDVmuhzqQC0BgkgVlLqeielbZnkHRnqE0g12YaQ2d/JejZ&#10;KonuV/7pr4KTGHQnq+G9GcNrFSW81aV9uaijnL0O2k03gn1cbUxcXhuOmypi5I7acN1ZFyEHWqPp&#10;zEJwO9wW3tfGI/pNlNzzzSxlBLrmtQjoejTMOqBL1xaq1cX9FSd33s8ozwJdujLei/c1yQu6vODi&#10;tUgKAA0Xu8InPviHWxt+VHkW6NLFW4LkTc8o7r08/114F1FDFI4eC+dNgT/c2vCjytNAx/U1Xz/R&#10;V5bhXUTWNaEZ0AdD1gdkCTD/l4TXeRHo0iVaneRMzyi514em8RZb17ZoscwdvhR3svvluNznjGk/&#10;zwBdur7Zezn+O/MW1MYoNdMG7gTMWVFR/zdlJdClKyolAh3nGWHIcjPYTjFD716qeJ/6Bqn39wGX&#10;GgJHGBIXMZzk31qdIEWH5QxKYxga++mj2yqG+jMYKrnogA2UossCIwTtrYT2UeYoaqWPYj2k0BzM&#10;oNFbCrURUmiMZlC2YWjglQ+DFhRH1IFa0PVmKBZIwNeW5g1gUB8rRVneuucpQQU/hmazGTpMNUfN&#10;AD00C8sPqzlacNxWGGrjlGHsLEXBMHUM/6cnvG9PIpjLuq7WdGVrl2uTgZURkfZUK79/zi12OPo4&#10;tZe77I8ozwPdf8m+PiQubdB9cxgCeWtDNmfgf1OeB7r/Eu/ytmuIOrEuVHCFIHR79oPD15Tnge6/&#10;xLu8bevCPHSweNdiSC7ynkt4nZeB7r9kVw9S1/bos3kKxZ2wXBV3uM8Z036eA7r/klMjcctN4ziv&#10;XBd3shLopiaHo1t8ZQxcWhRO68vBKq44IvdXxs4gBhxXAk4rA6cY3mxmuOPPcKITw6jmEuSbzGA4&#10;SgUdF6jB3EcJTSPMUDtMCeNXlkKtCE3kH6qJ6l75MaYHQZ4Dw7iNhcBaMlT1U0dJbzUMtdNAeT8j&#10;9HZTxv41DLabSqGshzKq2mlBaZASlMcro1wwg7Eng1YPFVT300E5bx20WsgwaKkppu9oALsNpVHQ&#10;T4oivjKg7LOpJEKe+so9z8xWtgGd31pvNBpQ7uOTreI+uqPBaDaoCnbu3Sl3ne9Vnga69FaKCbUh&#10;de+AIZvy1md48jbQpXnvaEmFlyWaLvfM9paGn9Ev0ULn2kI8kVl8jh28Mume2uyS8DqvAp2IO23E&#10;U/Pqvj0wJl7+ceVWcZ8zpv28BXRpcYd/C9mhKdqu9MlTcScrgG7coY7iI/d+O8rBdWMptJlRDIOm&#10;F8Bo93yo5cOwsRtD4jKGZ0sZ7k1luEpQdm4Aw75GDM1dVWDH77dbVhL2q2pixIpiGL+mONw2liMo&#10;LIt6Mfnh1VETqk5SlCWAKxciQbMIQ+gRBPaeUxTNZuuinIcBevRiOF90KK4rj0V4TAOMiisCiwAC&#10;xbZSaNooocEchjrR6pAOZuIbr6wOQ8coM9QarIPKw1WwZl9hBOyqhHpT1MEGMeg4M5TyV0K/v7tn&#10;eSvdJ0BXq2HWttCFbQtF44GVxPdcOdy1HFwTK9ZmXtdrrgc6ETxbQ0rgYBjA3+uVtwquf1PuB7q0&#10;gsvBEmqurdFhbda+dDM7lfuBLq3gcmkBZfuGqDp74g8/fJMbJbzOzUCXBm1Sh4YwDemPCdvz3vdy&#10;vybuc8a0n+uALs17iUMjqLm3Q/f1QXL3nReV2UAX/Woawk50Q5eZZug8vyDazLRA4QA11HQ2QGk3&#10;XVgtKw3bOD0cqc1wpDXDMf6etz9kL+09RcOe64qi7xIjjFpWAq1iTGE/wwiN3PUw2t4IBX3U0XOe&#10;OfouNULRcbpoEqOE6uGa6DBPF1XCpJiwtjz6riqIqwvjkHLvOhC4Dugehg9V7LBX2hY1FjFUc9BH&#10;jTA9FPJnMHVRRSknTZi4KROwKaFEsCZKuDNEDFfFgzgJlIeroUa4FNX9dTF+dXE4rauCQfNLoOsS&#10;C0y+OPqLc88sfQJ0NamikJVAl9XKFUDHM7BrK6hMrItC4cMy5aW9eUG5AuiE9wTMDo2h494BvVf7&#10;5aka748q1wAdvweUoE3DsTEaLJyU7fdx5pSE1zkNdGlxR9W2PopPt8Kk3yTucJ8zpv0cAToBba2h&#10;ZG8JXc8uGJQJL+3NC8qKFrrpCX4YuKYCpd8yqOihho7z9NFlcTnkt5GiboQGSvhLoe2vhqSVDI8i&#10;GZIItO7QuPIgTfRbbA7XzaXgs6k+rFeVh+PaMigXKEVXgjtLd1OMXFsAQ1fpoOxkA1QLVUWHOQao&#10;Ol0Fg9dow8RbCe781Vb2i4EJ84BRM4AWnkgqNRp7tFtjUY1GsAw1ROFJmug61xS6/VTBOjCoD2bQ&#10;tWEw81DHu/fv4Lv7Ehq57ADrtRyapdrR8ZRAmxhj5HPWQIv5OnDYWgiTdleH5/kBdL6Z31qXrffQ&#10;ZbWyDeh4Sw8VXhrOzVE66ttfgvkrK9uALg3alCc1hUlALwzZ8OvUeH9U2QZ0/HNHHNqcmkHPvS1a&#10;LXP/baDt3yS8zg6g43HHpTU0CZorzrSB128Cbf8m7nPGtJ9lQJcWd1Qo7pgF98fozXnrlpisUFbd&#10;QzctMQBRr6bD55o93C+PgtvlMei9sRomriyFAQuKIP8kdZiP1oTOMFUM/UML0l4MxcfoYNQ6fdSN&#10;UYKhoypGR5mhQYQW+sQWQDdPfTQN1oGlqxa6DNSGvhcDq8ZQqKkE0iEMFvz3KAarRkXwtsx4oIot&#10;PlSYgHvFBuMf3XbYrN8SSwpbotcqDdR0NIS+rwT1AnWh2pHW68ZgQuC55uwT7Lj2EJ77LqD+JAK6&#10;zrFQNR+GwvXqo+fMYvDdVh79FhRE6UAVjF1fGF2X6qPVxjqYmsmvMPkU6Op9HegkwyUCmHK7Mgvo&#10;Cgf1ouDZErqT26DGHFt4K4LnvyozgW7IQifyvhXUXFugaMhAjN+cu26Cz23KTKALjCegc20FyaTm&#10;MPHsgG5r/BXQ9h8SXmcS0Ol4dxTvNOPAXG+BEwJ+oa7prBD3OWPa/xmg6z57ovBeg3+WL2IYbPPY&#10;/YTZrax8KIIr6nUUhu1rhB7zjVE1XAPFxvOnTwujwFhdtBioAw0XTfSebSzuYdOyZqgYJoHpBC0M&#10;GqmH3jHF0HJGQezS0sRaQzUczS/BbHWGKC0GRxViBUuG8tWIaZoxlI2UgrWTTdui3RprdJtis25L&#10;xJPWGjbDSr0mCBpRA83nMnRfLUGPMUqoHpwfZiNUYUrrmLQsROyxCaUnxkNj9EawDvOgVN4BqiZ9&#10;YaLZGpViGIbHlUGXufkxfG4VNBmvg6qjtFDMWRdNZxqh5eq6iHgeKNeD79U3A11e1M8AnULfp8wE&#10;OoW+T5kJdAp9v4TXmQR0Cn2fuM8Z0/7PAJ1C36esArro1Ej031gCbpsrwGZVKYxaVhTjVpcEc2dw&#10;GGaAYoPUUGiYOkoEMthutgDrw1AhjKGajwF6ziyDWk4m6DurCBa01QQqmAA1CgKl9JGkzHBalWEZ&#10;Qd3oIhIYVyaQa8Rg7q4MIxsJpEMZCnbUwiOzwfhTvy3+NvgDjwuOwELPBujYXxcd5qlj7HpjWC2o&#10;ioHzSkPLkaGAgwqU2qgRuLWEtIwdVEpPgJpRX6gTzJnqNYd2g7FoFqOCwP1F0SyyAHpEF0MjXzOU&#10;naCPjrPzI/xAe8y/MAjRDzLntSbf3OWaF6UAuuyTAuhyTgqgy1kJrxVAlyPiPmdM+wqgyz5lJtBx&#10;mHE+3ArdYktjZFxBWK8pjq5BFhgUmB/NvQ3QrKc2jCero6qTEbouLIA2U4xQkSDOxEuCWpHKGLiw&#10;JMatrASf9YXQf1ZJuGwqC/96mkggiEtUYbhN2q/OEJf2lYcACwb99kpgzfnnvRgqhUtQzEkVWq0l&#10;0HZWglGQBCZ8mqcKDPuSWkqg31IK3aHKcFpZBxUDtVF3ujLK+qqgLK2n3bEvdPQ7E8Q1RQHdJtDR&#10;6wSVTnEYscQQxQJVYLe9BjrPNsHQlRUwcW1ZDI8tgX7zSmHwzpoIOtoJM+8T0L3++ZcOK4BOoUyR&#10;AuhyTgqgy1kJrxVAlyPiPmdM+wqgyz5lJtBNT56CoOMdYbeuKhoHmmDM6mLQdmWo62MENlob49YU&#10;heNWc3SaYo7e88zQaa4RaoTpoNdCMzSYxdAm0hwdZlqgq68a6nsREG4ujmpDtTGXIG4uAdxi0kIS&#10;/1zXHjUGjSZSaLRl0BuhgRIemmgarY2y/iownqCJDgM1USZACYX8lFBrOg3tNaAxRIIOlmqii5Z/&#10;41XSl8FyDkMpPzXxbVhjJ2XxYuIC3p1RJMIKQxcZY/TyYmgTVAjtFxVE+TAjDNpcA5MPdUXo+gLw&#10;3N0QTWbmQwiBXMgjH7me/Ih+C6CL9hyhUBZrYR1ZIZbRf4X32aMY1yFyvV/YsLbc5RXKXHGv5QGd&#10;vGUVylxxnzOm/XSgk7esQpmrmWN6fOL9T+lNtPiawthjgzDtZG0Uc9FB4xATNI8tCzaUoTUBV9t5&#10;UhT01kHTAAPUDNSBZlcpqgzURj53ZRS0VYGOnQRuLsqo1FMZLYbqiKdQpc7aeKrBcEqZ4QrpnbYS&#10;zHpI0aOlFnRHEtBZEdzZStF5lhIqBkuRz1UZFoMI1MJV0HKOFK3mKaGEH4PpSAlURymhZS8t1HfX&#10;h8kwNWhYM5i4STBylSnqRjPUi5HC0EkNnQKM8MfUgui8UBuD5pZBIVs92K0ug4GxFlhWKB9ipAz2&#10;JZUw0bY6Rh7qkakf6/8E6Gr9y2tLFFJIIYUUUkghhbJK27cF4YrndMw1rwNn86JwKmkBl34W0BnH&#10;YDhUFXoTJGD1GfI1Y+Jj+pKWEpQIlaB0gATmk9XRwaEjyvVpDLXuDCo9JdC14V92kKBVLH9wQgKt&#10;YQw6Q1TRv6cm1EYowZi2VzdKiuAYCcpFMFSeIkGFUG30cNRD/ShVjF1vhsFx+SGh9YzHa6L6hHwo&#10;a62NWh4m6De7MFw2lUGdaCMMWlICHWPVUD1IGy2jjNHZyxTD51fEkBWFMX5RFTRtKcX7G/fwatF0&#10;oF5RfDCUYrUWQ6CqUtYB3a/WQqeQQgoppJBCCuV+zfrHAdhxCoj9E1fb2OFDC09M0aiOcO0a6NTY&#10;BJJeBHH8m62VSU0YlLtKoDJKCRVDGA7fu4uLDxLQf+8/YHPXgjlNgVavBjByVIWBLW9Jk6KKnzaq&#10;2uRDqdE6qGNrDCMCNF17BoMgTTyZx2AXZYSuS3RQYYoyStsZohWBWftZhug8wxz6rrTcRHVU8dJD&#10;n1EqKOeVDxIbJbSdr4ER6wxRwV4bhp2U0CzcFF2WS9FlXn6MXFEMo9aYoNhsCQ5qSYAiGkA5Y8BM&#10;DS+UGfZoMMRqMsxbZyXXjx/Rb9HlOmt0d8Q4D1EoC7WwtizdZPSf/17Ep8lZXqHM0wyHAXK9F9Pk&#10;LK9Q5or7LK/LNcZpkNzlFco8fUznad6nd7kurFdT7vIKZZ5mjej6ifc/q+Uj2gOWk4FWXkBdZySX&#10;GI1jRp2wRa8l5hesC1aPQWkQg9ooBq2xDEaTGKQ9CeyGDELchbtw+ecEKmzfBxa+DGy8N1iLriho&#10;o4x87kw8ZNE6pgAKO2phoK0epB4MbacaYOe+rXiSkIAr589halA4hsypDNt4bVT2MUL7YHOMXVoR&#10;M/e2Rp0ITbSfZorS4QxN3SzQeYQW2EhVdF1QAD57SqKhnxG0SxFoVmUwHqWGJqGmCNtdG/3i9FFj&#10;jip8KqjitirDLdJZ0jothuXaDLMJ6JwcC8L+eA9EZ8KLhjMCXfNaiociFPpBKR6KyDkpHorIWQmv&#10;FQ9F5Ii4zxnTvuKhiOxTZj4U4XnbGfOnN8YKnab4x/AP8cqQ7bqtsFG/BeIMm8C2fTmUDFRDPicJ&#10;DCaqoJSfCgp7K8OUYI017QgWuhQsZDGYzxwwq8lgnQeBNWoLnY4l0H9hIQxZqYd+i03QZJoRmk7U&#10;QgMfc8xfORWPnybg5vUbuHrxAmLnzMLYUSPRJqoAxm8wxajlhTFosQU8NtZBtwXGsFtbGoX9Jeg4&#10;rRCKTzJEcH9dFJisiZ5LDDFsjRGKWGmibGVlsFZ0TI0Z9PqqwNhJCRZe6mjqqo4phZUQWViK+QRx&#10;Cwjo+MMa55QZXI+1RcSlwXJ9+V79Fi108hKjQpkrBdDlnBRAl7MSXiuALkfEfc6Y9hVAl33KLKAL&#10;vGGLcXuawHJ6fqwt3xQb9ZphhX4TrNJrgj352yG5vg0KRjAU8ZGgwER1GAxWhtpgBgmBk95EBqW2&#10;5cDqNQdr3Q2sfU+wNl3BGraEUuteKDFKA8PnFoHf1krI76WMlnaGqO1KUBehg01r1uDUsaNCJw4f&#10;xK74zQgJ9IP1GCtUmVgEE5ZWRuCuqqgQyKAxjKHNdGOUD9VEx5nGaO5thupO+RA6UgcFnHVQPkyC&#10;0n5S0UJXq5kqVDow5BukCq0REhjaM/RcIUHTxQx+Y3WQoMaQosRwwKEBPJ+6I+plqFxffkQKoFMo&#10;U6QAupyTAuhyVsJrBdDliLjPGdO+AuiyT5kCdG+iMfHsKIxbXRkOa+pi+AY9tFijjq4LS6H/DAu0&#10;nG+Agm4aKBvCUJ7ASnM8g/5oJaiNlkBlOBNfd1CrzlDK1grKPQaCNWkDaec+qBExFw0ia2DsAC2M&#10;2mCMdgvUoO2mhQBXE7QMKYA+MwvB228SZkVNxZq4pVg8bw5ipkYgIiQIE8ePhbmTAcEhQ70marL7&#10;9kj8wYiqkWroG2uGDjEFMGBOMdSabIxKjoZoEWaOmqE6KOLFIO2mBJNmElSprwLWkkGVjlNtNIPW&#10;BAmMHBkqTzPNlHfOyZMC6D5T1Bp/7HIdjbdqGgBTITEkkt4xCY7WrSZ3HYUyB+gi4kOxOtwez83N&#10;yHdVkgQvyPsU0n3zAnLXUSiTgG57GBbMdcPl5s3S0r0SXpHvz7n/WtqIdR0ufz2FZF7/JNDFrPTF&#10;XxOG4L0ST/fKJIZnpPdMir9aNJC7jkKZA3SR8SFYH2KL5HyGaWlflu5TSbeLFJS7jkKZ10I3NSkc&#10;UxL8YXu0BxxOtIHVX63gft0OfyyRostCPQxemh/tY9VQc5oUTWfoo5C9FiS9CZQIllh3Aq0eTMCd&#10;kbMEps4Mhf0kULJSQpfRuqjpboKKU6TQ9FOF7RgjNPU1Q4+YImgbTdtcoI/ls5YjwM8LgX7eCPL3&#10;JbCbB9voATBxlsLEVQmmrhKUsVSCUT2J+DyYtAND0wh1DI4tCutVJUll0MjTFMNXmmHssiroGF0c&#10;5tbqUB1Cx9aMwbmjLrQHqKHICH00DzQnSC2M0XHFMGplUQza00KuHz8jBdCl6RoFYZ6BIdGiDC1F&#10;DI0n0XCfGNJ0piYy+gkSn3anJG2XCkF52/od9TNAtz7QhoCZ4YPURHh/g0DuPP1+QMOTNATTJ0no&#10;N0M86bmuAeYu9pS7rd9RPwt075WU8E6ZeyzFGyrQFpPHiQQVm4X3HDCkAu52km4pKWOX7VC52/ld&#10;Jbz+QaB7VLIIecsBjvusBG/y+CUNt9KQV2TS4e5Qmq5VpkqlIu58FPc5Y9r/HqDbThX3N9zjtLhz&#10;hsZvpukKn850SRLconEedxLy5UfUWn+52/odlZn30GXUkKMDUDpYA6aTNWHmwWBKqhWihwpBylDr&#10;J4FZJylqTFGFOkGcrg2Djq0yCnmoouFMWnayMko4SFHa2wANJpsQvFmgarAmBsSWRhOf/OgWXQJD&#10;Yoth3KriKBesAqU+DCUmmsAzegJqD68F5aEMJk607REEiUMkKOotQXF/iQBI74Z64v441a4MbUPM&#10;4b69LDziK2CMU2F0oX2E7mqIQbGlYGLPUD9cB6wzf0BCHcVt9NFloC6qTjaEur0Kei81gvOWcnDf&#10;XQX+F4d/cu6nXx5H3Kvl2Px6Mx4/fYq5qbM/mf9fUgAdiQdMnnF5UE3VzofoFT5i2kMxXZ5UKBBI&#10;KdNLqOCT4CkVckuinBC9O1ru9n8H/SjQXWprmeaplKQpvH+tpi4g+v0nnqdLig+kCzSeTN7foOGl&#10;BjUxe+8sudv/HfSjQLcy0u7/vkp0sXd4F1yrUVv4/ih9+mf6QGn/Fk/zdA2u0u8X+Ywwa/t0hO+g&#10;WracffwOEl7/ANDJPOVxh9K7vgmWpl0PXnHJ6Pn/pUKVTgmuk57Q72cqqlg0dzKm7Zwmd/u/g7jP&#10;GdP+twLd7VqV0jxVojStgekEavw3b5n71PN0KYnW0nM0nkT+c+g72qUlxZ3Zcrf/OyizgW566lSM&#10;3FwRPedbIGR3VUQeqIjRayxQxccYLTpqQcVNA82jdNBvWT4UcpOgsK8KCvpIUGuqKor4qqHdIB04&#10;9dRGm7mmaBlcCM0jjDF6RhU0nVoIE9eVQZdpxdB9lhnGrSyOsauKwdBRGUXcGJTHSMRDDLx7VN9W&#10;inyOEqj3Uoa6Ff2ewFAulKE4vz+uHy07iGFUb33sDA3DhZ3x8BhSBH17GWFyrRJwq1IYbhuqoXKY&#10;Ooq6yD4pVsBBE22CC0LHiaHyZCN0GqANPWtVdJxdAMNWmaLzYkOsvjkbt+/dx907d/HgwUMkJSfj&#10;4cOHuHntGu7du0fTHyA2cYZczz7Xbw10r9+8Bj68w5tnd/Hw9nk8O/UP1hUyxw7XkbhPGfZeWmbm&#10;tTVekxOtSKTXJD79rY4h3pDhLx/fxt3TB3Dhzy3Yt3ut3H396vpeoNt3bg/IfLxPeownj68h4dYF&#10;nO7eAQuCbYS3p9I85sDG/X5L4t4nk2QBlmBi4QK8epmIZ3cu4dKBHTj9V7zcff3q+l6gm/vnHHz4&#10;8AF4k4SExDt4fPM8boV4YUYHGVzzVmg+5F1+XNx7DnmyFiMOIHQd2nfBB8o/Lx5cw1Xy/uKfm+Xu&#10;63eQ8Po7gO7D+/eU9N/iFY87N87g6b6tWKqni8ODOglQ4LDGPebj6XGH+8+vA5/+Jp8Z3iUk4MXD&#10;G7h9cj8u7N2E+N3L5e7rVxf3OWPa/y+gO3n9uIg7714+xJNHV5F47QxOtGqCJSEThM+8Z4B7zCsr&#10;GWO+LO3L0n/Shg1IefYYT2+cw8V/tuPEvt8z7Wcm0PEP8vuf7o+Rqwrgj1nmKBatCgcbNeR31kKf&#10;OSXxx1xdOK2titbzdFEhSAOdFuijyzwTzN3fFnW8DTAxriZahJuijrsRhswvhe7RRdFvSQG0CzWH&#10;ubM6xi+ujYYRppASwLVfqI7SnuooEUDANkgZFaYwqIyUwNRGFQU8lMR9cKqDJVAdy1AjTBflaX6t&#10;6Qy6zlIUmqCJ5q46wNhFgPNiPGnnhpA6VeCvXgleWhXhX6g8Oq3QES19+lZSmLlK0HW2GYw8GJoH&#10;F0A1G2M6NyMs7K5OAKqK3Se34ub1azh78gQO7f8Lt2/cxK2bpBs3BNjdvnULN65dxfMXL/Hn461y&#10;vcuo376Fbs6+2Xj09D6unz6CfStmInpdoMi46S1EvBs2vaXoQ1g48PYt8J5A8F0qQDDyjDL1vTMH&#10;cXb7GlzftxtaMc5g9pZQndQCHVb6yN3nr6gfaaGbumsqjl86jFvnjuPUzvWYvjkEHySqonuPF17p&#10;Qx5QPzRpCSSniGCM18+A1ES8Iph4eO4ogfRmXNi/HYu28BdKNoHyxPqoEusM/+3y9/ur6Uda6CJ2&#10;hGPz0Q14fP8mLh/Zh6VLA3G6bWPhNU/zvCDjIC28p4oLKNAQBZL3zykPJBFQ3MWTi8dx/fAeUZG5&#10;/eeflO7rQTqhDgxDB8GOrqW8/f6KEl5/Zwvdgr/m49GTeyLu7IyLxow1ASLGvCR9EXdiqfB4904W&#10;c7hePkbi9bNUiaS4s2MtblPc0YgYC4l9fai5tUWP1X5y9/krivucMe1/Swsdjzvnrp/C9ZOHcCx+&#10;BcLjQymdqwho4+mexx0+FN5360WxhjzncefNCyAlASn3roi4c37PRoo7O+CyZiGYc3Mo2zZE7aWT&#10;EfSbxJ2fAbqnMxZi9osonP17I96PWYG22/LDc3d5dAwzRcd5BeG4uh5sNxvAfosZ+qxl6EvTakUy&#10;VAjQgpqnBP1jLTBmVXHYrC2J3guLYHBsCQyYVY5grgQmri6FyeuKo9EsEyiPl6JkiDIBG0PxYIYm&#10;U4xQkNYv5auFst5MfIe17TxNqAxgsLBVhpmHFOVClaE1UgqNYaoob6WGopNp2VBabiHD6DWFMXpg&#10;SSSXswGqOQAV7XGz6ACEaVXFBoPmWKbVEFrRBIcEhgW9pCjuS8ccScfsrIyhiwuia6wxOocXQtsp&#10;FqhrUxw3rl7Gi6QknDt1EscPH8KLl0lUzKXgaeIz3Ll9G3u2x2P+rBm4f+cOXhDUrTuxWq6f6VJ0&#10;uX6my6sXAJqawL69lIU/4PGN03hy5RRSH93Aq8e3COKe4O2T23j/7D7eJd7D65tXMDZuhijM2OR2&#10;/y3HxqRmaB7njbBfKONnxkMRsQeWiiCKmTPw4d0bJCbewKOLx/D87mXynoCCvP9AvqcQyPHxZ7ev&#10;4Mrhw2C2teR7/blcWoKNqYrScx0Q8At5nykPRRDgfWjWFOjVBx+ePMSrdyl4eOEIEqjC8vrJLUrr&#10;94EXD5F6n7xPTUDSg+v4cO02mFdX+V5/LgINZlMLhlOGYvwvBnvC6598KOLJ4jlAATPgyCG8p3+P&#10;rpzAk6unRbrn/nOIe8PjD12DNwl38ObGVTSfH0CxxFK+35/LwRIS59b4Y5Wv3P3nVXGfM6b9H3ko&#10;YvmhlbK4s2wpPrx/h4THV/Do0nG8vH/1/3GHYv0rKgP4dXhx6wpO/f0XmF1t+V5/LucWYONroeIC&#10;518K9r4X6DZsIwDy3gRYugH1nYHQDbjbzgVo5A509MeRRrawc68E62E6qBemjcnbtVDHn6FjTCEU&#10;DGDQcpSiVKAyqkxRRp0ohs7RhZHfWRdd7AzRdWZR6LgowWVDOfSKM8cxdYZtuhJU8OItbmpgvRnY&#10;YIZyLroo6a0BySQCtEgDNJrHUNBNBeWs1FEkQIp+cXqw8JWgCsGj+jAJ1EYqobOrIarR7+rhqmhN&#10;UFd/rwRrNVpipUFTxOu2wjb9Vlhj0Ayr9JpiQd8mqOmdH2OWVsKw2HJoPFALbARDJSddNJmmhd6L&#10;+DdeTdFmpgTJz1/h0cNH2LAmjrQC9+/fF69QOXn0CC6ePYtbN3iXK5V3Kak4f+Y0klNTcOHWObne&#10;pksBdJ/pwbNHSEpKxOObl5Fw7wYeXjohulMTbl3Ci7s3sJlqZCzUCmziN0LE98ixEWX+Vmi+2geB&#10;20LzFPBlBtD9c24fVYaT8OTWZTwl75/w1k/h/UUk3LmKxDt3YRzlBDapuSxIyvPwR8W3RzXskrMm&#10;wGtrKELzkPeZAXT8HrhXb14h4eFtPLl7DU/vXsX9s4fxmCozCQTOrynYtFsUTADXgwqyuvI9/FG5&#10;tQGbUAe6Qf1hHT8FwXnspn/h9U8C3bOUl3j5/MnHuPPgwjHhfyLFneR7t7B05zqw4BHkUw35Hv6M&#10;7BuCubZF+7V+eS7ucJ8zpv0fAbrTV49T3HlJ3l8ScefxtTO4e+qfj3HnxpXL0JpmJ6uMu7aW7+GP&#10;alIzyk+NUHG+A/y3huSpuPM9QPcqdCEwcBoum3THsrJ/IMV0CK5Z9EVK2bFA3AG8rTgB7+pOAmbs&#10;gFVbN6jrdESl4r3BmoRDibVArxWGMPFgqOKZD0NtDDG9pRqsQsxQMzgfqjnnQ+fIgjALYbh5eg/e&#10;btuBD/WK4Lo2g38dZbisrISov6ujVbAplAne6vfQQXF3A7RaoIba0xj6LzNHkZGa6L7ECC3nqsJo&#10;sgoaxjCUD2YwstOCkhXDECcj1AjXRK95plDyYWi5UBUvtUdgr35boTuFBmJvny5oNdUc9T0LoN+c&#10;0vBZ3xiGIzRg0VqCedFz4ebsgCHWvdBhShWMWG2GkB0j8fjRE3G/3LPnL3D96mU8f/6SYO4Mli2c&#10;h8Rnz/H48VPcvn0bz2g84WkC5r2aK9ffdCmATo62/LMWZ6kWNnrtLNGUnukF2I/IvgHVKlqg5Uof&#10;+FLGz21BNzOAjmvmrmg8SXiM6L3rIfUfQJD1jbXgrJRTExF0y893guuWYITkMuDInBY6me7du474&#10;E/tRarabLN27ZDI4f6/cqACltG8Q0Bdj6DwDtoUhTM5x56SE1z8JdFx7j23Dsavn0WfVdDpnS1J9&#10;+Z5kp+gYlF3a4I81/rK4I+e4c1Lc54xp/0eAjmv+7jl49PQxQnesBPPplTviDgdI+0aoFusC9y1B&#10;uS7ufCvQRS8ZjldVJwLB63BDvwdO5OsCdAwgeNsGTNsC/OGPnRrNMFOrDtDEC6fb2WLmih3oEfY3&#10;WJ84SKq6waRwF4xZawGblRVR3s4A3aYWQ/swCzT0M8YfMflRJUQbi2pIgf6tgToWeF5OCwsNJBjZ&#10;WQf9oozR2lcXzVxV0WKGHvovLYA+i4xh5KGCap7aKB9oDMvxemgao44hceZQt2Yo7MnQaiFDzQgl&#10;mPkz1PY1gpatDtpPNYPV0hqwii2PJQc6Y8CcMqgUoyru4xsSWwTWy0vBeX0ZdJpljso+JlAZyPA6&#10;6S0unDuLrZ4OeFOnBFBGH6hSAChlgISoQHh5uCHI3we3b93E3JkzEL9lE249TcTcebMwPTwMdx4/&#10;Fg9HPLj/AE/fv8er+wl4a2EsWpWnp0R+4rUC6L6iIsF95GeyrBTPwD9SgDo1EjXstiu94BmfM0E3&#10;s4COa+hiZ/nnmZXiLXS8hVTevH8Tv162DVB5ri1cN/ojWM75ZLUyE+iCqNCWe55ZKd4dK7oOaShv&#10;/tfk2hJsYl0Yhw7E6A0BOXbPpPA6E4COS9e3s/xzzUrxdO/aSv68r4qulYMlpO4d0Gm1r2jVzom4&#10;w33OmPZ/FOi4esyzk3OeWSze28Djvrx5/yYXWs+hEWrHToLbpgCEyDmfrNY3Ad2baHwYugAPx4Qj&#10;TLkytqs2xYeg9div21Z8o/Uv3TZILjwC8FkJ+K/B23rOQOdg2PwRBNaLYK62F1QNesFAox3qL1BG&#10;jxml4LihDGxXlELf+RboHWuGXrMsoBmgjDmVVfBSmeE5aZY+Q+BoU3jXV0HfZaXgst4Sw5cXg/W6&#10;oqg7gxEAMhTylGLA4nwoNlkZFVy00HelCupEqqOAC0OEN8O1LQz57aXoMj8fBqxUgp6DPpoE5Ue/&#10;GSXRepYhIna0RJUwXajYEQD6SmDWVQqr5SXRd1EBtJqlCwsfCXo7dsX506dw7uJFoHhBWdd+mt6P&#10;HIrnz17g+YsXeJmchLtTQ2TzpCQ6ByEtCT6YqgPl8uFhPgkSX71GYuIzoH0LsWz0q+mf+K0Auq/o&#10;I9A5NUaV+W6Yc+Uk+v+5WnYf1ueZy5mmUaGu69iUMmcTmvadBRPXpGa4RRfW9chW+fN/SLKgq+Ta&#10;Bu2XucFtS3CWBd0sATq31jDx7orpFw4j5OwBuhbk7+fnSOfGA6IG1WQ17BrK4ODzZb5BlWMcwP/Y&#10;+Opy53+/6Dh4dwqli+pzJsKegCM4i4Ajy4DOrgFa/bUGCyntm8ZMlHWNfnKOJH5NbBtCh/z/Yt63&#10;alJLvP/wAYyutdz53y3yngPKxDowDRuM0as94bct61o3hNeZDXSUb6suC8Dcq6fQflssnY+crr5J&#10;ssqEiDs8rf1I3KHK4KPkFLTdOl/+/B8SHYd9AyhP/gNd4ybDPQvjDvc5Y9rPFKCjtFM4qD+iLx2F&#10;96m/vhJ3eMtxI2g7NIYqb039Ee9J/dZMl8UdqpjIm//94nFHlifrzreH06ZAhGRR3Pka0AUnxqDy&#10;5l1g0U/AZlxD5YDDeN9zCt40cgVmbsfbyhOBBXtwy7wfZmrVwodF+4AugUDkZsB6Nt6XGgrmewHM&#10;8wSYz1mwFpHQNx+Jmgs04bq0EIYvLonJseYoNE4TWr2VUCBIF7hREDXaa+CsNcNMAqF5WgxeRgwT&#10;munA2UwJNex0UclaX7yI2GCMMgq7qaG8vz4KB6ij1zgNdI8zg8fOQigVIoHV1sOos4vKm4GOYPUa&#10;QjpUiQDNAI5bzNFzkT6GLCiPoB21MGJVAfRYoQELF23kd5JCb4QUprUZjFzUoG/DUCZQit7BjbB0&#10;wQLs/WcvkoyLyIAtTa+HDMSdW7dw984dcf/cIW/bT+Z/lJkGUCE/btI53Xv+Avfu3sXb1vwF8Aqg&#10;+2ZxoNOmYMcf7Jtz7h+w0eXBxlaFecgQ8cqHFvvXC3g78PA2Hr9KAQsaQAUgAYVvj/9nLhFkM2Q2&#10;Wp//FfbtLgOPjIGC4CX60jHMuXySfn9bcNCi7TfaMkfU1D6ZRzXuRvMni32x8V+754b2QcupUA27&#10;/VIXuGz+uaCb6UBnVx8v3rzCg9QksCFFybvKkEyojcQ3r2laMp0zgXa0jTjHQRtiKLhSUPVJ85Wf&#10;n5wCzvP0PsRePiYLxnx+BkApTNeN/zGryvT7G/wniGy0IRpGHh0+nU5wr0fDR5QmTEMpMH0NMJ1p&#10;/07NUH32BNiu9/2pGnbmA10bDD2wWaR95kWAMY4Cg209bLx5XqR9VUpvqnTsb9+/wyrhJ/mYLn5u&#10;HKY+B5Dp4/Ag5aWssHGh+RnvgaRr94a2VXTKCPr9Dd5TXik31Qo1ZxBk8spUxnmUbmJvXEDgofhP&#10;ru8nEt24DWFOsDdytQd8f7LAE15nItAVCOwlvLf/cyXYmEqUh2ui5HRr4X3ZLXPFsV98noBb3M+A&#10;3rK4490t7dzIP97qk/F8R5WXpe0JdWTzM8YdulYrb12E09Hd9PsbvCcZ0HVutGmWiH+fzKPr2G1l&#10;+P/3lXHeR9E+CFY1vLugy3KqZMb/3AMy3OeMaf+ngc6mpvD++stnYMOKi3igTn6lvHuH3Y/vCG97&#10;rAwV59h6eZAAahF30s9PeJvBR0rnG+5cguf+tbL0KOLO/+c3nGkntsWs+T3Z3+A/XftGG2dA8/N7&#10;iOm4zP174d2H9zDwznA8n4vnP6oI1J1rS5VM/5+KO18DuraefjCsNgk6FR0gqeOH4ImxeNXQFZPV&#10;yyJAszKONHGDr2YpdB8wD2xJIqYU7YOFajXwoHA/XKg+hIDPBh+aukBjxBawNpTOOi5Aky4UG6y0&#10;MZ/g6vQlH6xbxHDn9kww+v1mS3m0mFYY9X318foEwwkpwzoNhj9JCTRu0YxhZCs9AkMGSS8JzF2U&#10;oGsnhbEtwZidDrq46GHc8mqoMoXhwp0HOPUgAYEHLkJ9Ll2zrkMIippAo28+qPSSotJgdVTyNEXf&#10;uYVQyU8fpUMlsJzNUNRdCyWDCBZHSlF5gDpBnSYazZSi/kKGaeFh8An0wxNTI7yXMCHxNoEh/XH9&#10;6hXcIN28dhWHPCbI3ipA89/xZfiy/LeZJlDeBOfVGW4+fIgbN67jXeN6lGgUQPfNEi10FHhS375B&#10;CulqwkPMPLkHiVRQ1wobivhbl1GEMo7IjBkLLxrXsmsgpg/6awNuJL9Aw7lO0HSlzDqxvphuEtAP&#10;zwlWTj+6h423L8rWp0Lyr8d3RUsFD9xTLh6B+/mDmHftHAXseiJALrh9Saz/ktbly799/x5NV0Xg&#10;xJP7qD/DFlvuXEHFiJGYsG+1OHbm0BC1plmh/falMPbo+Ekg+U9RIaHs2RntYh3gFP/f9y1lOtBR&#10;4Dv7+J7wY/2Zv/DkVTKWXzmBHvNdkUzXg40oI7xoudTv/8dM56dChfX4fzaj2+6Vwsf266NFEGQE&#10;rmee3gcLG44U8i3mwCaxPhtJoE7rtiQA/vBe5j3/12bBZBxLeIQiAZQOKHj23hgjlud/vDb9NDWV&#10;YLiL+K0+ugIWXT+HlnviUCxiBBov8abrVRt6Hu3RfusiCp50Pp8Dzr+J37Pn1Jxgbzys11PQ/Q/g&#10;yIoWuuLTxwvvT1Mh9vrdW1SY5Yjzzx5j280LMPXqgmlnDuI+B+uMhTpBtnn4SDylPHKQ0nJ7qvQY&#10;UiFW2r8PXHYtxk4Cwt0ED3tvXaBtvkO5GbIWET0CvHd0TUTap3+1F7jjMOW3rmumimta3L+38Jn/&#10;zT+xE0vP/I040g2Cmh7LA2B7fA8CLx6DtJ8R/A5vJYApJ4C7/footN9IBQK//unH+F9y463tDWEx&#10;ZTCGrHCHzzfAnvA6M1voCPa5H89ep+JB8ktYb48V3nSL9cL8c4dRZbqNyPufVBjJQ21Kc/xv7MF4&#10;7KTrVjfGBkbulO8JFvhfQf++eEQVpOvPqRA9S5VUvp5tfZxIfPwx7ow+sh3hlM/CL52QxRCCyfhH&#10;t8X6j1OockXXm1+7XlsXIv72ZbRa5I3NFHdK+PVE0LFdAqj5evVm2oq4oy+O71vjDi1Hx6Ph0w2d&#10;FznCZet/xx3uc8a0/9NAR5Xc+xSzuRc7Lh3BXRrfTjG6ol8v3Et6ISqX/K8AxdmPx01pXNW9HWLO&#10;H0bDLQvEum1WhYv8wG+FuZv0DKqhQ/CGpi89uVesz8ZSYUvrDqf4lDHu9KA0f+jpQxh70nUjOBy9&#10;d4VYnv9xb5LfvIFx0BDx25gAeh2VCY0J8CrMd0PlGROE/2a+3cj7JahMlajvivl07hJKR3Xn2WIC&#10;xZT/8v5rQNfAMxDK1dwgrTYZrKor1rbxAdr5Iqk1/a40GVLrbWCzboLNvAEWcx1sNo0HnQXrtQLS&#10;trPwjrfkWbrij06U/7suFeo2YAhCw/Nj9RpNvNmjA8uQorhCUBc/XQ2PTrbEpGVauBvCYOUqQerD&#10;WijhrAtVGwZzJxWojJKiQT9NSLswqPeToOkchmIBSijgxNBqSiH09C2Cuj75odujEtiCzSi+ZS80&#10;lmwGC4yl8mESWGsCZMt66BhaECXG6cFzoA7yu6jDxEUKC28lWLjpovtcY7Sblg/1nDRR21EXLYZp&#10;wa6WKhYVkOKQCsN1gq87RgynSjB4jlRF81AVtJ9hAve1Q7Bx3zycPLcX+z0mCoh7y0Ug+o7Exz+Y&#10;awmgu0CAeuXWLVy6eAFoSHldAXTfLgF0VJNZc+Mc3lAAqx5lg84rQkQg5bWgurxmTAGVw9VNyvTa&#10;lKnN/XrgFBV6VMFDD6qRXXz+BH2pJrv7/g20WR4sanKJBCYH710XGVLVpQ3KhQ+nAN4cG6igW3hT&#10;BmxKXTXEkLeO7KDa3UoqCHnAtdu1nMAmRYybji4jCwIkNq4uDQHrw9tES8ccAkH+t4SgkA0pBj8K&#10;CklvXstA4fNM/DXxGqBLSxQK6I4OcZ4I/I+CLUu6XKn2ys+v7aY5aBYxHAnkNf9ddYYDCsZMgM1e&#10;gjY6zwa0HAemSf9sEL/3E7iFndiDvx/eQrmVU7D51iUCwBLCk76rIsWwMgXefE4UcAlaO9J1fUSA&#10;9vI1eRQ8QLR+LDl3AI2X+eExFYC3qVD9m67hegqe3HvHAxtx8OFtcSy1/PpRoAamnDsoK3S3LRTb&#10;P5b4iCCyvYA//mfo2elLj78m3oJFNW5Dzw6oP9sarlvl+5SuLOlyta0noIKfZw0qIDwuHBHnu+Xq&#10;SbRdGYIidD7v6LxCD8eLtNIy1lN4zwulPvOcxTmrDpIVfqxPfmy7cRYraBscBnY9ukOBshRKRNuA&#10;jaks0u5pKsS86Jp13LsWr2m/Kr31xLqF4xeI4dBFXmL/154/xegNUWJ8Hm2vV/xcMb7j/nV0+XMN&#10;El/L0khzAj1GgPfsVSoW8O76bwZqKgDJe7XJbVAhYhBGrg+U61NGCa8zE+gIBK6/TBQVyUphw9B1&#10;0wxxTjz2NAikuEPg9p48OUfpVIPOq2RgP1ym5bn/PQj+EihGtJgzSbSI1po2Fix0MO68fIY7FKf4&#10;H5tQF5WjrAX0HntyD3G3r4jphlZpLXk0/Tr57EPQx/c7ZsNMEVd4+mZdlMW0VwT5zKm1GJ90fDeu&#10;vEjAVoph/G/OqX1ggy2w/uJR3KN9yu2ylCuZ9xKKO4UDe6LrSu//vE2B+5wx7WdGl6vF8iBZGqLK&#10;cquocXhBEMV/V59uDe3wEYigCgT3ukrkaAFz4af+FOe9iM5/7uUTWH7tDFruWIzoc4coNlcR8xy3&#10;LxbDksuCUICfp8cfGLFrGS4QXPOWbh5r39E+HHYvQ7ftC3GTrie/3quunMJeAmru/cC1EbhBPvNj&#10;MR9fH2/pIKwPbaV579Fzqyyf/EkVKX79VGl7/I/Zf0fM57cTUVlk5N0RjckLz//w/mtAV897Clg9&#10;P2jV9QKr44N1zdyBJpOR3NgRrLYvNOp4QbO2B5RquIN1WiSDti5LZMP285Eauw2p29fg1Ys9eEAV&#10;tQ/PnJFypBPeb2HAIYYztgw3YxhexTMcdSfw2cGQGM3w7PJUJCc/xwLnMtB00ISppxJa+puj7EB1&#10;SCfooeYkI2jbKKEBrVuXZDFGD+VtDVGqjyoKTFKD0ZiCYB36kX+hVJGhY+9N1/cP4gBLisc9W2Pg&#10;4kIo4qaFMn7aqDpOC3Wm6KPv7KKYEFcK3VcyDF/H4LaZIXwXE6836b2AoUesTL2WMPSfQVBHkHZT&#10;leEGQV5cB4Z+qxiGrmAYQsNNtgPwTokhWZkhJU3J9Pt9IW0BdMczAN2ThjXFexM/914BdF+RALr0&#10;hD6xjgxwqIYkupOosOPv1Po4nwIs4y05vDbEx/m0jE3rvNbKn5blN3Hb0LbcO4juiWLRE2WZaFQ5&#10;kfmUnNqIIRtRGixsKK37h+gCEN0XLs1h7NNZzH9LNbqZx6k2PK4yjKeNw4RtC1BljpNoVRNdZHx/&#10;fL9U6P718CZq8VasjEHVLW1IgKdEAalkWH/0WuH5U4/MZ9lDEdxH3grE7xPivnMfeTcyHbeYz1sR&#10;KDiKrm7RbUHTeDccv05inJbn6/Fl+HyqSfPfKuSbuGa0/VX3rhHAHcQjXvhEjxdQJ+ZRYGTjaF98&#10;XSrseEsV9/5a0nMxT0LXZ8yW2ei9igIYv5/Ju4vsWgmQq0eFJYHlEQIeKkA/nk+6eHoimRMwt5xv&#10;C69t8r34FmXpQxE2lJ65n9bkAz8v7n3GliF+71zwQEpzDWTXhHe7ZpzP0y/3j98jxFss+PUgb1Wn&#10;k8+8m3xlqLhlYcWFo/A6u5/SL3kYOoTWpbzDWzH4NsdUgCfBHi/UkukaWEwdI/Jkd/LdavNsKAdR&#10;EObAxtM4z2OU76ypEhNz9YQYF8edfjw87fNt0jHqe3dCzekjYL0pWK4X3yrhdVY8FMFjCY8P6d2X&#10;PA6lx5f0+QF07rwCkJ7nM3rPPed+8Ad3eBrkcYfSXMloW5H3+bXhf4UDBokhh4+PcWdcddk1dW6K&#10;stNGi/k87Qf+vV7EnYIz7GFDcac07/bm15HfeuCQ1hLq3xvb719DgTlUgPPrnX48Iu7Q9aD8rELD&#10;0uED0H+1t1wfvlXc54xpP9MeiuAPivD0xNMsb+HlfmW8fYX3mvBYy+/7FGUBpTGep9NvO+Bdm+kt&#10;wyLu0Hy6Xjo83fMuWpp3neKN6+7lMjgO6ivAW8Qx0TKalt/SgJB7f5RXhCgNqHp3x/it89BxeSBt&#10;h46P5xmez/i+6FiOPr4H/7/Xycqr9ONNj/n8elCaKhTUE21jneDzE3Hnq12ucz3BGtCxWQaBNQzE&#10;upaeosUtydKBQI+mN6DKFk2XEuyxnivA+q4mrRGq320QLm6di1vHF+Ld9nx49ZAq7ScLI3ErpdFz&#10;DfCegOnxEn2kxBHcnaHxhSa4trQrHu21QfKtALzZo4GnCRfx4no0DZPQZGpdDLbSQAlnQ3QML4zy&#10;fsow91ARX38oPkYfOt2lBGWFwJrzblMGzQ4U++vStWtA+aYBXc+6TaA/bCIsfE0wcVUZ1IqWUoW1&#10;CBqPUkOpqYao7mCMDnMtZEC3nsF1E8MUArr2c6XoNp+hC4c6UjeCurYEdbsJ0LZoMczTJPAbyDBg&#10;Ga03j6Edrb9sRAtcUWO4TXpO0PeSlEzg985UA29LGmAvjf+/ha4WZdhvALoaFSt+nKAAurRMkNWi&#10;wmjJlROi5jV852L5yxBA7HpwU7SACKDggUbechnFCzMKSqoUGKpMHYbBK71+6j65f1OWAV1Wizyy&#10;XOQtYOHqi0RZIShnuXYrQoT3/O+L+7a+Jh48adkSof3RcfEk+G3Pmu+dZinQZbXGVRPpnv6jAkzO&#10;fC4CsHTvh4sHk76htY0DPaV9E//uaDh7PJy2ZN3LjIXXWQF0WS0CkL8ppnDvG6wIlr8MgcexhAfC&#10;/7+fPpDBhrzlMiot7qgTyFcnYB5B0JZVcYf7nDHtZxrQZbUoTXfaOFPEnbOJj/8Pf58s0xrjdi39&#10;mPZFpfHzZeSJQz1Bfumwgei2zDXLXqL+NaDrutgfrAlVcpvKtK6BK1BhAl5UsQZrHEEKI4VCyoFv&#10;0CbSRrAhm8EGb4JGl2W4c/Ikrly6hKcnxuPBufni5bovk5LwPOWN0PtjfyAp4QiePXsmlJj4ACl/&#10;1UTCg+tISHxOIJeIB0fW48njq0i57Y7nd/fj1s2ryOeihPFrisHcVypeLdLYtwC699ZC0WAJOkYX&#10;QNkQKUq6KaFNdGuM2BoP613/wGqtJ3TtJChmpY7RK4vCZqMpWs/QQyE/dQQ75ke7EAv0JCDskd5C&#10;lwZ0lnMkBLYMw2yUcMmAoQTNb7GcYa0yQxQBXYAGQV4YQ+QQhns07Z2uBFuKFsQTgrgHGfSQIO5N&#10;YW2ghD7+ofWuKoAuDwDdz8rOEppenVB/hhVGb/jvLqKsUJ4Fup+VY1Nx30nFqUPQe4VHjrwJPk8D&#10;3c+It8pRRadQSF9xr+fkn2ht+BkJr/Mi0P2UCNrsLaHj0xWNZo7F+J9s5fxRcZ8zpv08A3Q/K/vG&#10;onel6rRh6L/KK0deSPw1oOu+kioHLabL1DwSa2rb43nx4XhSdCD9ngbWLJIUAWmjULChWwTIpQMd&#10;67cGDxeuxlmCurt7x+LasQ24cvESLl+8jAcPHuDRo0e4f+8WcK8D7j98IaZxPXz4AKlXxuHJowvi&#10;Rb0P+fRHibQMjdO8ZwkpmLguP6w3GKFFhCmKWuui9khVKjuV0dDPFKWDJBixwhzGnhKU9VFG/RgJ&#10;uq9gaDmfoc30/DAdq4T6EUYYu6YwhqxRRelwhnE9dFDFOz8GzSuFbrQsBzqPtC5XyxmqqB7DcIZ3&#10;mepJRVdri9kM4wcy9CNIG0kwNojGfbUZlhOo3aZp1/UYrhDEXc6gC6TXhbQE0O3QZLimALpfAOh4&#10;Mz4VXHq+XdFyjjUctof/si8W5sp1QEfeK1MBVjNmNEat9891b3P/pYGOtzY4N0fJiMHos8QF3juy&#10;ppXzZyS8/hWBLg2Y8wX0QNu5EzApF8Yd7nPGtP/rAB3vmm4MVY/2qDtzDMZuCsp1cedrQDds11Sw&#10;drPA2s4UwxUVx+NOvl64a9Sdps0BaxUtJGlOy43fAzbhz4/S6L8aD+avxuUr1/Fi62CcP7AEVy5f&#10;w+VL13D37j08fvJU6OGTJLy/1oFg7pps2tMEpN53R8KTqzSPz08QekDi816nfMDwOEOMXVUcfZfr&#10;omW0GVqP1UW+PuroGZsPI+IsUC2CoVW0ISpNVEe3eWZoNdMQfeL0UStQF+1izFG9txLGrCoN+81F&#10;UJaArr6HGXrGFEPpiCLYpc6wtxLD310kWBfN0NdeG/ObSQB9gjllhp0EY/NomVHVNVBfQmCnS1Cn&#10;xjBaQwZ1vAt2Xv0quPEZ0F0ivSqkCRTXE9v4bqBrWKvWxwkKoJOX0bJIacHTOLAXOsbaw3Vr3vr8&#10;Ud4Guv8HT0sCZhsCpKzqIsoK5Xmg49Dm2BQVpo/E0DU+CJRzXLlZwuu8CnQi7jSBWXBfdF3sBI8c&#10;auX8UXGfM6b9vAV0srij7t0RzQiYbQna8lLc+RrQjdwzHazDfLCOMsWWH4tLmp1xXqM9Ad5smjdP&#10;TJe0IeDLAHNcZv1W4H7EEly7cg2JpybiPG+hu3QF50+fwQP+iaxnL8RnsBJfpODJijK4f+c87t2/&#10;jxvXb+POVh9cPrYGly5cEuIte9evXcfNmzex/0Q8+sZpwW1TBQxbVhojndTguZqBWTCoNWfQ8Sa4&#10;ciuDdZWbosv4wqgbpgUrgr9xK8tC2oZhyFJD9I40Qv/FZmi5SIKqkaqo7ZcPY5dVQOVZhbFbhWE/&#10;wdkDGkJHiulaDBtIFwnIDhLILaRxT9IfBHHv6fdcmu5Bv/vQ8vNpOI/Wja5khDM0/wTpHIm3zn0E&#10;upL6iCfw+26ga6AAOqEsATp+M7Ydf//VQPRd5gzPPBY8/025H+goeNo1gIZ3V7RZYAvHLLynKruV&#10;+4GOvHdqAolrG9ScORZj1/ogq152mhMSXudmoONxx6ERikYMwcDlrvDJons5c0Lc54xpP9cBHffe&#10;th50/HugA1XUJ8WHyt13XtRXgW5vFFj3pWDdFgstKj8OlwnoLnCg+4Mgr+sisM4LZcBnsxfMeo9s&#10;OJGArj8B3dSlolXuxRlPPDi/DFcI7vjvu3fuiu7Ue49fArvVcP/eNTx4/ASP0vT86CQ8vX8EDx8/&#10;xmPSI6En4vfmgytRI1ILA2YXQSvP/OgTSXDlKcWYKIb8dSSoXkUPl7Q647RWR5zW7ohzul2hVlkK&#10;VpxhWjyD3XyGplMs0JvWddxQCQUGqqFHQFEMn1YS9cMLYxeB2W5NhjsEYNCWYBpB2nrSKQKzezRt&#10;GY07kDopMQQRmLkQwHFwS6LfT3QYouh3TFVjnKTh0Qw6TPCXmtZCt4KWv5EB6Pg7604SsD5OePrR&#10;+y+ArkObNh8nKIBOTgb9L/Gn0ih4Fp86AsNXef70S0vzinIF0Ing2QB6fj3Rc6mL+O5qXqrx/qhy&#10;DdA5NISSW1s0inXAxA3+v4X3XMLrnAY6/ikoxyYoGzUao1d75dhn0LJb3OeMaT9HgI6/qJrijlFg&#10;X/Rb5gr3Xwja/k1fBbq/Z4P1WylT7+VYXEEGdFfVyasecWC9loP1XAalHkvIu6NgHic+qkDf5R+B&#10;7slRbzw6N18AHW+x498z5YB279FjfNjF8O75IuCEBh5eOyi6XV+cdkYCAd2jJxzintLwKV4lv0ar&#10;ySZwmFccC7s2xpo6jVCiszoKEKzZL2Jo66kCw8GqaDVaE2P7GOGytAeGtjZHnR5qsJ/HMPtvhtZ+&#10;UvjuZphvYInd2m2xVbcl1uu2wHITS8wc2g0R83zRfB3DiDiG1RMYntaSYgbB1zYCtycEehzK1hHM&#10;+dG0EaWU0ZhAbHxnDTyl+TCQ4j0B4D3eUpdfRbya5GtAt4yA8SYB3eVLF/F8/FCcpPFTz09+4r2c&#10;LtfaHycogO6zjJsuHjydmqFC9BhYr/X+z3e0/Q7KNqDjwdOpEYyD+mFwnBs8t/4ewfPflG1Ax199&#10;4NgISpP/QLtFjpi0OW91EWWVhNfZAXTOTcHf01Zt5nhMWOebZZ+Sy0viPmdM+1kGdCLuNIZZ2GAM&#10;W+kO7yz8lFxekTygu5tyDwv+PAvWl2Bu8BqwQWsQWXmiALrrHOj6rAAbsIpgj9SXxt2Pg3mdBPPh&#10;OvUJ0D06HoLHp2d8vIfu/v0HePz0Ke4/SwX+ISC6fVjcH5euF+cdkfDkCh48fyYAL2lIJEwmStAn&#10;nMH1f+2dB1wU1xbGBxVFxZ6oqeblpdqNFbH3LnYTjRo1JrF3EUXBhgWwK6igAhpL7CUKdmPvgAVF&#10;QGnSe7V879y7u2SR8UnZZRe4+Ps77c7szDdnzv3unZndfRL23JQwe6eEYXYSus4vBVPLcvh8TBkY&#10;DSgO6T8SHC9IsD8tofR/2VeaGKG1RUkMJjNXcbgRepkbYKyzhCNVO+Jkxc44VKkD9lduh90V22Cn&#10;UWt0PShhNJm6uUclWF6S+G/KMrMWS0btAbHBpAT+u+UDzCwvYQRNT65ugOaOxWG0vSxCPpVwm8zb&#10;XjJ9NsSdkvKGbveX1XDrxjUEPg/EwZSDmXRXIQzdO6ixiH1Tdwc03ToVs44uLVS3iLSBJg3dL3ut&#10;wX5V4/NVozB2/wKt/g5nYUCThm4ZM3STm6Dkgn4YtMsSVidshWl7D1xrDRm6chbsu/o6oZXLTMw+&#10;tkzvHoTXN5jO6rGfF0PX340aktNb4qu1YzDxwCIsLUSPxGiDd/XQMQ6mHURUdCTqzfGAbS2FoXtm&#10;1IMM3kFII4lRh1BixH5INl4KlnlDWu6NqsP24IWtC5m4p4i4s5wMnQPvoWOGjr3Nys3blaUIi4xF&#10;ZHQMImmaQ+MR1psA0zkA+6WJhtOBH2YCtafidc1JSP9oBvbPq4lhqyVUHm2I0t0MUKqXhP8MNkSJ&#10;CaXQuXU5XCjdBX5GfdHbtAqKD5bw5eji+MbaAINXSnC6IWGMCw1NWuNE2U7wqNgFVyr2wAkydwdK&#10;d0CXA2QUT0hYUVnCcTJlQWTaUKEY7n5XAtVXG6KJXRnUWF8WbsUkrGS9dZKEhpvKo8XaUmi9vhQ+&#10;dSqPVex2bPtauB57Ff6hfvB88AjHz5zGlVNn8OD+fYTHR2JL+mZZvVVkMXStTUwyZhRlQyfIGZo0&#10;dIKcoUlDJ8g5XGsNGTpBzmA6q8d+XgydIGf8P0OXQboD3FPdERgTBd/aQ2Ew9AAM/zjGqfjbEW7i&#10;pJWPINk9hGT/GF1szyEg6Bl8Hz9B0K2diH4wBU/I3Kl66Nh3zIVHJ+DlnR+QFHkBEWGpCHuRhKiY&#10;GDyfuQ6PS5sp6Q3UJ1NXcxqiG4zFmCXl8JVlMbS2KINPrA0xvGk1eJXshcDS/fDUuC8eGpvhAeFd&#10;tjd8SvbDkAUlMXy5BKu5lXCtfE9cqdADD8qbwW1DJVzZUwyeRma4WLE7N3SHSndEVzJ0ow5T+Z8M&#10;sN9Ywr1qEj5cWRamS43QamkptFhmjFo0PEpG7yAt30XDZvYVYbKmDEzXGJOxK40xvr/D+dtq8jpm&#10;kyyGrlXTZhkzhKETZBdh6HSHMHS6hWstDJ1OYDqrx74wdPlHtgydOmTuziecRmxkIGqan0T1MYch&#10;rXsCaZkXgh56IjouHodSDyE0JASPvD0R5HkI0ffGkKHzJ0Pny7+DLjomFlFxKUg69C3uzf4AqaEn&#10;EBN0ns+PM5+Px2S0WG8gp2QfHD5miD9vSFi5WkJQlVFI/GI0oqoPRUjVH/G84gD4le0LH+M+uF+m&#10;Fxm63vCioXd5mi7fH/PWG2H7FQl7bkmwc/oAzwwGYfG0qtg1syY8qdwlMnTs9uvB0h3Qfb+Ekccl&#10;WH8iYYGXhMZWldFiUQW0WlgBLRYbofkSY7SZXhJ3jSRcLCPhMhm6pouM0NLWGE1XG6PJKmNM9xyV&#10;oVMW7bKJMHQCjSAMne4Qhk63cK2FodMJTGf12BeGLv/IsaFTh0zL8ZRj8E72xJ6U3VmW+8Y8wvP7&#10;ZxFxczT/2pInj59yQxcTG4+Uc60QG+uPGDJxMTFx/GtMOObWmQydf6m+sNloCLvzEra3/gb3y/bG&#10;pQrd+VusEVV/QlDFgfBjZUv1xqOyZOJK9cK9sj0RWnEQgssNgL9xP/ga9YV/6Z440L0lgosPxKAh&#10;VWH+y/fwLt0bl5U9dPuM2qMH+2Jh5U9/rToroZFVRZgsKIVW88vAZGFptFxUDiOGl4IvGTn25cH+&#10;xSWYWJZEkxWGMF1RGqZ2ZTH1zvAsOuSUIvEMnZsgX2Baq+svtM8/hPa6g2ktZ+jkygo0C9NZPfZV&#10;hk6urEDzqGuvcdI24kXYC3jevoUnjx5yQ8eNW3wCH8bFxSM2Tmnm4mjeW4buacm+GG1liOmbJSyu&#10;TYaOjBzrVTtVsSuOV+qEvyq1xc4KrXnZ9Go/IoWIrjyYG7qQCmT2yvbDU8K3bF8+7k/Dbn0/hPnQ&#10;mvAiQ3e2TEd4Oe5CQnwKuv9ZFqNVhu6chOZzy8B0bmk0nVcSplal0NyqDP5saci/p479pFdkMQlN&#10;FxrBdGlxtFhqiObLjTHl9jB5HXKAjKErPN9DJxAIBAKBoOASnBSKgKe+CAh4hqDAIAT4PSWD9wT+&#10;vj4IDYnCs6AAhMW/wPP5WzIZugAydO1nlEf7uUaw+e47bujYiwynlYZuX+V22FyuOfw/6MPNXHLV&#10;wYipMhgh5QchuPwABBj3JzPXh9+W9S3Tlxu6rl2r4bcW1fDwzHm8iArj+/dXyh7EhiSg118lMOeo&#10;BHuloTOZY4SmRAsab2pZApd+MERsRQPEG0v8O+TqL64Ik0Vk/BYbosUSYzgdWYG7aXc1e8u1MH2x&#10;8MbkjXAMtRPkExuTNmY+B9FrZMsJNI9DzNpM2rNzIVdOoB1YrhHa6wb1vLMxncYjVsmWE2iejfHr&#10;M7TXJacST+J5ZBgeTbfFo+JduaHzJ0NXf2o1tLAwwtz/fI0HZVWGrgs3dOxrR5zLm8K/ihlSqv+E&#10;RDJ0kZUGIYxQ3XJ9Stthhs6PDJ1viXbwv/cAIfGhsvuwN2U34qJeYsvZhmgypzTqmkv4flYxfD+9&#10;JL6fXRaP632MBNN6SB5lhgSbhbh8/RL8nz5FfEwcgskc+qY8gUf8MTimZd12dsli6Nh/hcXQqW65&#10;rtk2R/YZAIHmeNczdNtaN5MtL9Ac73qGzq1uHdnyAs3C41zuGboThefXSPQVprN67KtuuToN6ipb&#10;XqA58vQMnZZwSXdBcFgo7vh4wbdcb9QYWQU/jK+AuV9+BW9j9tzbv4aO9dBtKtcMwR/2R3LVQUio&#10;qrjlGlZxEILKk6FjPXNl+yDAuAs8QwMQnKzokcsOTulOHLll2iSLoTMthIZOLhgFmkW8FKE7xEsR&#10;uoVrLV6K0AlMZ/XYFy9F5B/6aOjU8U8IQGBAABauMsf0Tz4mQ2eGa+qGrhLroWuOsCoD+O3W+A8G&#10;I4Y9Q8dvufbHs48H4kEMmcOEW7Lb10eyGLpOTYWhE+QcYeh0hzB0uoVrLQydTmA6q8e+MHT5h74b&#10;OhXHU48jLCQMdzxv4nrljnAv31nZQ9cem8nQhVcewJ+hS6r6I2IqDsTzNpPwOCoM5+NPy25Pn8li&#10;6Pr36pUxQxg6QXYRhk53CEOnW7jWwtDpBKazeuwLQ5d/FBRDp4I9mxYaH45HAb44M8kae8u0wCYy&#10;dJFVBiKl0gD4jVmCgIgXOJ50RHb9gkAWQ9e8oSIZMYqaoVvlboeTkwfDr0MbQCqmREIEkU6ElauI&#10;dfuXyK5b1NGEoTti9SvuDOiG18VKku4luPZRRALX3wDbl46TXa+oowlD57JtHi78Yobkqp+T7sW5&#10;9klEDMHeyDrbuSVWip9gk4VrnQdDt/bYcrhPGIig5iakuwGhyDuRxCviWbXqWP23eB5PDqazeuzn&#10;xtD9PXs4PPt2UequiH2mPYv/NJrnvGaq7HpFnYJm6NS5knIFgc+ewcfnIZ5v3IGgiAgcTTsqW7Yg&#10;IQwdw8MeMZ99jESWTA3K4o1BGaygi9mHOE28JiAxkyHhPnGFSCteCXvsxYWuIi+G7u7ArpQ4SWOD&#10;ykCxcjhK43eIa0Q4my+V5drHEieJVKkULo0eKLutokheDN3OrfMU8V2ctKfYTyQjvYem7xHsHCiM&#10;tQFv0HgQIVTh+ZmaYu1xYTBUcK1zYejWHluBpIrlkSIZksalyTiXxgLS+BHhTijyjqJhw87FbSLF&#10;qCpcN1nIbq8ownRWj/2cGLon7U0pl7C8U4nyjjH+pHEvguX3ODZfKsO1DyPY+Uil83NmwlDZbRVF&#10;CrKhK6wUeUN36NZ+ftEqWsal4NOqGba6zMu4kNmQ9VAokqsKVtYAT2k8lobPaXh3/lT8fe2Q7GcU&#10;BXJj6FwubkNku1ZKTYsh1fhD3hPxqkRJnlBVmnOzlwkD+NGQGXBmsONq1MCp239jrfsq2c8p7OTG&#10;0K0+tQq3Ni/P0PSNAVVoa6Yitsb3XG+FkX477hkGtMwAEcQTmk4uVhwed4/D9dxW2c8pCnCtc2jo&#10;jt49nKEnJCPc7dUeh5ZM4PNeKLVmeYehrv0rwp/GWQ9SKHFjpRWOXj0g+xlFAaazeuxnx9D9edkN&#10;cfXrKjUtTqa6OtZQA4VNsx5pld6sEaMaV5wnRcwn0NCbhmFNG+HUreNY4yH/OYUdYej0jyJt6F6+&#10;eok3b14iPe4FIgK8EX39HI5881887NEZIXTBsh66aILd9vv3wpbwkg0rfoTX5hZ4nZaMqIAHeH7r&#10;Ah5f9sD1C8dkP6uwk1ND5/XsHoDXeJUchdgIf0Q89cT9If1xaOoIrvEtgpk6VmmpV2o8yRoUBwYN&#10;RvrDB0iODkXo/evwvXEO3hdPYFURTK45NXQ7r+wg7d/gzcskJMQE48XTewhYOBtbe7TmGrOeIBbz&#10;zFiom2lFBUcVW8NmeLlrL62fghcPb8KPtPe5+DccThZNQ821zoGh49q/SUca5Z3wp3cRceoQdlev&#10;Cn/TptysscYK05/1SKu0Z9cAM3OoWgOvrBaS9qn8mnnG8s4/J3Hu/H7ZzyrsMJ3VY/99hu5pqK8i&#10;7yRGIjbcD5E+t+HZuxs8xg7lt7fvEkx3lanOFPuGpYHhv+BlgB8SwgMR7H2V5x1Pyjtyn1XYEYZO&#10;/yjyPXRrT6+Fu+cJuF89iJ1H18HZdT6/gFlXvCKJKg1F+47AnTuUDCgdJEYBKbFAUiTin/vg+c3z&#10;eHDmMO6eOwVpYX9IszsQHfGl3VD0cjPHkiJgMnJ7y3Xvtd04dfUQDng4Y5W7PWlfjGvPeoaYceY9&#10;RJ98Duzaw7V/8zIZSIwg/aORHh6AF17X8PDMIQReuYiuDrMhzekEaVZbVLHpjzZbJmJmETAZub3l&#10;uvWCM87ePYnjF/fA8bAtfFo35rGu0p1rb1gKmGcFJJPurCKMDSXtY/CahlGP7+IJGbkHF05i9T5n&#10;SOatSfs2MLTqgUbrf8XoI8thJ/O5hQ2udQ576NafWQcPnncOwfXIGrhutpDPO716Az4+LPLxKoHi&#10;PjWOx3/cs4cIuH4W988ewdUzJyBZm1HOac/j/+uVw9D3z7lYXgTyDtNZPfaze8v1wI198Lh8APtO&#10;buaP3LC8k/K29t98Bxw+osg7aYk831MLEqkv/BDqeZXnndArl9B4zWRIll0o9tuh2tIBaO80GRZF&#10;4G6BMHT6RxZD92P/HhkzitpLEWtOrUa0x2FgmQ0QEoyXKXEI8b6CcJ9bSIl4hrSI56CmGdIin+N1&#10;fDheRQTiudcd1LL9FZIFmbh53d8PMxxk+D6xGYgeruawOVU4LnxNvBRx1/s88Oto4P59vE5PQmTg&#10;QwR7XkZcsG+G9i+jg5BO+r+KD0Pi0ycYt3MlGYk28lq/zVxKujNao8ICM5g4/IFZ7vL7UdDQxEsR&#10;x64fwBsLc8DDA2+SE5AU9wKBty8g2t8b6VGBeB0TSiYuhM5DgMJMB/pj93kyEtmNe8tudJ7aoRSN&#10;1179C0YdWSa7HwURrnUeXopwPLsRyUf2AWvXAOFhSE+OQdDdfxD++A5SKdbTIwPxhuKd5R2QqXsZ&#10;9hyP7tzAJ0t+onzSUV7vt7GgchadUGPZYJjtnINlMvtREGE6q8d+bl6KeHj/H2DiBODJE7xKT0SE&#10;vxdCva8hIdQPqZT3Wd5h10B6VBA1aF4g5vEjDNm6mPJ4W3mt34blnZltUXlhH7TaNAGWHoUj5wtD&#10;p39k7aFrbJIxo6gZOsbtZ3eRkBiLEL9HiAwJQJivN4K9r1PF9hgxvo/R2WEWXaBd6WJuJ3/x5gVm&#10;9qiC/GhxH3RnSbcAtbA1YejcLrsgLT2Vax8e5I/IgEcIuX8TIY89kfosAL+f3AMjS9KJ9YCyJCmn&#10;YW5h26PtlrfqgWYbx8K8ALWwNWHoGAkpiQgN9kfYsyeIpGHoo7sI9bmL5MAAnLpzFZ8u6MdNQbZN&#10;XHZhZo+0N7TsjJorh2P0sYL1wgXXOg+GjvEk7Cni4iIRqso7T7x47MfSuQgjA9F61TjKDyxGtZB3&#10;mNkjY/iZTX/03muFFQUo7zCd1WM/N4Zuz7VdSE1LRsjTh4iguI/wp4ak9w28eOKN1AA/jDjkjBI8&#10;RttTrFLul9MwtyjzTiXrnmjhOB6WBaiRKQyd/lHkb7nKseXcJgzZvQJf2fyoqLw0XYHlBt6z1xHV&#10;6cLv/uc8vbudoglDx1h7ag1WnNuFRqt/V1Q0+qD93M5c+/LzuqHJpomwPKFfX9+hKUPH2H11N1o7&#10;Tkc53mgh7TVdgeUUVpGSiTS07IKv7X/Gr0eWwV5mv3UJ1zqPho6x7YITerkuRI1FAxXaZ7f3TZvQ&#10;PhjQdfjxgl4w22Otd7fQmc7qsZ8bQ8dYf3otFpzegfr2o/Un78xR5J1K87vB1HkarE7qV94Rhk7/&#10;EIbuHXyx4if5i0ybsBY4u4jllv0/mOEgw1eVzF43SrrLZY5H22jK0DFG7bCQP05twgyMRS60Z4aH&#10;DEd5y874YcNYzDu1WvaYtIkmDd3yk7byx6lNmGljsZ9T88i174iSFPtfrhiC39zzX3sG11oDho5R&#10;fnEf+WPVJkz7HPd4s3OmyDvVF5jBbN9i2Mocj7ZhOqvHfm4NHWPg1ukyx6llmO65yjtsvU6oSMNm&#10;WyZjoQ7yjjB0+kcWQzesZ9uMGcLQ0YUzqTEuBPsiODkBF8IDIZm3z3pxURnJbjSa7V8DaeUYmkfJ&#10;7u0y74Na5L6x0Zh765T88lxB+8HMHlV6Vax7oNuu+Vrr3dCKoZveAoMv/IXApDg8S4zlz2BlOUYL&#10;dhukO77dY4evdizKRcWkoM6GqfzhZ2liQ9nlOYdpT4aDWtjlyOw1oBa2tZZup2jN0K2fgDsx4Qih&#10;2B95yi2r4Zrfk2K/EaRtlmjKYl/u/GSH2Z3w+s0bSKxnSm55jiHtuUnshJIWHfDZsh8x/ugK2ePV&#10;BFxrTRu6CQ3xT6g/1/5QkC9pJJN3xteHtPoPmDDtlw+jebnIO+ZtEZSYgG7urvLLcwXTvjMM5nTA&#10;hwt7o89ea63lHaazeuxrxNBNa455t08hKCke/gkx8nHNnp+z7oMG+1bjY4r/XGlP/Ejr87wz1UR2&#10;ec6h/eC3cdkdhS5o4mKOxVq6myMMnf4heujeATN0H1KFQPUM+uxjD97TRU3mYeih9TTvDdwCHvKL&#10;MCw5ER7M6I2rqygzS+0B/YkkaMaFRoxvwC/eT6yoImSVI1tHtYxaWrYPr2GrnzdNZyM5zO+Br1aO&#10;xgOqcCXr3pmX/V4bt8Oe88+SJjbJvCwDxYVvQBVeRdqX7nm8naJxQ0dmLik9De5BTyDNbEnad4Dh&#10;+B/w8s1rJLxM42+UDTixjR/jB9NNKYGR9jNaKSpydnwTGtAwswGxvn8Zq7wuKspMoMpQ7bbKpwv6&#10;8m1JY+vRdDb0n2aKB9Ev0H7fqszzJzVBw6MOSH/9GmZ/Udyo9udt2PmnSq8s7UP9zZOwWEaH7KJ5&#10;Q9cVK7z+4bEv/f4tbxBIM1rgSWwkj/0PqSL7gGKOjXfbvZTOD3u7lVAdG7sG1K8DhuMUBDJTzs8T&#10;nc+pzf5dRuct/fUr/HftWJrOhvYzW2Cl50Uc9n+QtSKk8xiRmoxjz30ovjtlXqaCnROKfUO6Xj+2&#10;HYYJeXwTmmutQUNX234k177FpmmkF8UombmpF/ZzvW29L/NGR/Krl9jGctBEinOWd1SGj8XV242S&#10;32sqYptdE6yBp553SAcX//uYc4+ui2zmnebOc+AVHaaIC/Vlv9WCd0SI4rOmvMugKLQ3oFxaiab7&#10;7l8sq0N2YTqrx36eDd3kplx7J5+bFMOUT+j6/Jj2kzU4AhLj+PmYc/UYP8YKLIaZ7izvqI5v3Fv5&#10;gzQ6EuyLaWd2KqZZ3mHnQLncZONkvi2WN7KXd1pQ3gnDf5zfuosxrj6GnN/LY8Rk08zMy9TheacT&#10;jGm/mjpPh42MDtlFGDr9Qxi6d8B76KjyCaVWWgjhfO88Dvh7IyolCW3sR2P9/ev4atFgxcXIWkSq&#10;C2ZmK/znwFo+v97hzUh79QrHAn3whdNcSOsn8fltj2zCw9gIHH98F4dpGV9/anNuVF7RBckuSs+Y&#10;CF4xxaalkrmhhEEXciwZHPYXTfOZGUh8mY6fDzvgLLXgDz71RAItX3LrLCqx589YsvmjNrY9vkUV&#10;aRxa0T5l2s/3wcrOaouyc7qg52Hb97awNW7oKOm5PbjBE+mnVmZ4RQZp+4Pr6O4wBXFMk9Hfci06&#10;/2mTaZ8rulpj65N7+H7vaq5jYEI0pMWDUMz+V65nsfVT+Da/nW/G12eVEEtyy26expvXCu3Zv2MB&#10;D5BCleZwphtVhGeVBpn9Sb99T9q/hNGEpnz6I6vedG5ScZcSreHMNijDDMsftVCPzD8zMXvo3GQx&#10;OP8PlnQp4RqR/g22m8PmPS1sbfTQfbKwH9dp/qWDiElLQc09tjgfGoBbYYGoYt4Rjt7XEM7ikPYx&#10;Y78pRvuc2UONnAT8HfwUgTRsvGUmpl04CGeqIE+TyWINkN+Ob0YKxe43jmRYaL26tr+Q9q/5570i&#10;7Xf4enLtTzJTRmbld/ftXGf2t+7qYRzxvYct1/5GSEIsmm+3RFBSAiJpH0uNrYsP2TNQrJK1+QmB&#10;8dF0/mN4JZ2xj++D9+x1QQnzNvjEbjgmn5TXSR2utSZ76MxbI5n08aIGw7lgP8y74c61GUWxPvfq&#10;32iyfipekl6Zeu0o73yjzDumJ1wpl6Rjt58XWuy1h0TXDPvr6+6GC6H+uBcZCtv7VxTrTWhI5+Jl&#10;Rt65GB6MKNKSIVEsM9i22B/Xcn4vyj+pmHHxAJwfXccligeWdyZ4uOFDBzqfrHFFhnF/gDfPO/W3&#10;z6PPyYZR4VA5uoYNzNvCmM5D/yN27807TGf12M+zoZvbEe7PHnMtTNeN4zofpbz/3fze1KCJgjTy&#10;v1yLj1iOVe03XasfHFwLj2B/GG9bwNd9whraS3+GRHmH6VPZaQ6f332D0sBR45Rd526PbmbKOxdD&#10;/LlZb7vFnOedO5RTVH+sR5bVJ5/N682n2zhMQjxt+zR9bkmqD0pRI1j69Wv0POXGtV/h+Y/C7GfS&#10;+P/AHzuhvEPrNNsx770NfGHo9A9h6N4BN3QWneD28Dpe00Vt63WBLugIPs56E7Y8usENX1RqEu81&#10;+oJMWrdzu3nPDDXwEJ6SwpOBkdNsHAm4j8bOZOjsfkE4mcMNNz34BWlo0RVTb7rz3o+HUS9Q6bii&#10;x6l431J8KC3uj5PUuvvr2UP+GT7R4TyxM6r//p0iCRDSgBo0D4gno5NAxoJVBuyvzlZLSCM+xSb6&#10;/Che+ebAVExrzk1jb2pBL3OnxPoeU6GVW66LB/Pju/wigAzWQ27q2PSi2+fRY99K1NtuzbV2o4Qr&#10;7bThx86mmRlIIC2c/b1QfN0k7H1yl7ec2V+5cQoT9vXRTWi0exmvoOZSArwZHYEg1gJfORI+cVFw&#10;fXAVzffbISIlEU/JlEWTkWcmhGk/658DOPviOd+XEsPrI+41kEiJ9RWdI7YN9jfn/lVIw6pBclvE&#10;p8uzyvFtjd8FVWish7L+9tlYRAbLTgeGTpreknR8ReY5BfaeF3mlzo73VkQIrlIlXmyqCeiwFZo5&#10;W+JsyFOuPauUQhLi+TFLAyorhr98Affnj7CCzF50agrcyRxLZKhHebjyHjbaLDY8vIEFXhfR7fRe&#10;JNN5Nhxeja9b4+hmPvRTxr5fXCQGK3vJG+2xx4C/7Ph42stXuBYexMuw6ZLj65Hxrs2n5/xzWGGS&#10;39ZZFjIVk5uhCl2r044txwqP9z+IzrXWqKFrDy/KByzXWFKuCIiP4ceUSnHt8vgOpClNyPiC55qP&#10;D6zDmKvHMvJOWHISP+aSy4bSuYnFd/ajIG2YCF8yBn9Tw4/9SVNawMrzAu9lDk6Iw7fuf/L5lSin&#10;sD9pTgf4kRledP8y35ZPVBj/fDYu9THk4ywupJF1+XhCWhoikhP5/rG/z1eR2fnlc7qmwvGQ4L2M&#10;slq/DWk/xQTF5/XEwIM22co7TGf12NfELdfPqOHNjusExex5apio8s7yexfx5eYZGPa3M9d6odcl&#10;SLuXI4ka4uwvIT2d596Jd87gi51LYXPzFM+j7K/+QkXj/9Mdi9Hx2GbecNhG15VTwCOer9gdGmaq&#10;p1Md0vPcLjwj85xE80MT45FG9Q3Tfvg+Ozym88L2pVjPj5BIFyA7D6w+iiT92d+QGx6Q6NopecSR&#10;T0vjc/AICetpn9Eazf6cjyXZyDvC0OkfwtC9g8wvRVCiYd3v7K0z1oJXoVrOKouxdRQmSDU/Uxnl&#10;OCvHer7m0zxWaY/6hi6gllTxKBJp8dnd+ZA/GzPmW0X5jO10Q+NTrnz5K3JvX7Nn9ebT/NHfwGAW&#10;tdRpyBPn5MbK8vQZ1maYcPU4b4VL83oo94Xtm3I4qRGMFg3A0BOrKXHavzd5/j+09lIEOxbWymSo&#10;tFDBy9BwalOFZqpKW325apxprtKeTY/6WnHric7pvhA/uJGBi6akKK2bAOmPmopnw9S3s7AvT6RM&#10;+4PBflTx0GdObgKD6a1gMI70ZedxMg1Vt1Noesm9SzDgb0rL3PqbSa3p2R3RYRf7moi8aa/VlyLI&#10;1PPbqSod1DVhsDj+7Xs6Roo91TL15WxcpT2DzWNmi+nPlu2zRzg1ijyeemMBMxn8eqDtqdZlTPyB&#10;V2gM1hMnjfmO68x0N5hG1+UftWg90pPti3Kd7lShGVAFyJ9vVe0L3ybBbsVObY7vHCfBinRnsS+n&#10;RXbhWmvlpQg6llmkxxxl/Kj0yDgW0vOP2grNVPPVl8vlnZmkF8s7TCuKcfb35YpRfMhv1fK8o1qP&#10;basbfrt5ki9nsW9gQduxou2M/FqZd+g8sp5CdkdA9dlLBmPgxf38Vu+/+0LwvENl6HyWX/oTRnqs&#10;04j26rGvuZciaD+ZRm/nHfXlLNdOUPS0KY5PvYxqnMjIO1SOxT279T2zJfypcT/n7G6kMUO3fChp&#10;T+dFVYeotrN6TIb2dnfOKc4ffabBzLYwGEs5bxbt32SWq5T7QOsvuHMeBizfs5dd+L6wz1YOZyga&#10;6t3+WgTbPOYdYej0D2Ho3kFmQ6d9Jl0+zFt9XVzmyy5nzzWNu36S9wIdZoZC7fkvWVhCoERSjC7w&#10;KrbDMUHLbwBqzdDlB8uGce0PUGv5XV8V8fnKX3kvCOuF4JWoTJl/USZkagSUoKTa/wi1dmWOU1No&#10;1dBpm3H1eA8E05b1CsqWmWqC5FfpituMTu+LDaX2dH0Up+013mGJxVp+A5BrrRVDp2UoP2z1uckb&#10;KrXsRsqXobxj/+AaN9PWNOT6ypZToso705ujGpmRaR7a11499jVn6PKBteN53tnic/tf056Jbqi9&#10;dS6P++SXlHeYecxSRg2mPWFAjUVDyx4Ycky7X3MiDJ3+IQzdO8hvQ5cr2AVMCddwsgk+X/cHZh/X&#10;3ReyFmhDlxt48uxKhrklylubYfgh3f3yQYE2dLlF9bzPrDZo+9cirJA5lvyCa10QDV1uYb1BREky&#10;2l85Tsa8E3ayx5IfMJ3VY79AGbrcoMw7xac0R+UlAzHm8HLZY8kPhKHTP7IYusF9/p0hDJ3MBZXf&#10;sORp0QmlZ7dDbccJWvvqi7xSKA0dS55zu8CQTMNHy4fgt7/l91fXFE5Dp9CePSBfwaoHeu1b9N5n&#10;enQF17qwGTqedzqijEV7NHSaChs9zTtMZ/XYLxSGjmk/pzNKUux/Zj8cE0/I76+uEYZO/8hi6NqY&#10;FO2f/lKRr4aOKi7W5c6+nLbZthlYIrM/+k6BNXTMtJH2RlR5fbn6F0wugD+qXWANHdOeGivFLTqg&#10;qnVvDNZhL2de4FoXyFuunXnsV5jXFa1cZ2OpzP7oO0xn9dgvMIZOadpKz+mIb9aPwcwCmHeEodM/&#10;xC3Xd6BxQ8eTZ2d8ML8b2rlZYKme9jbkFr02dErDbEzJszb7nVY9++muvKLXhk5pmA2JGiuGYsTh&#10;wvOj/Cq41vpq6JR5h/2KTJdd+veTgXmF6awe+3pl6FjeoQZL+bkd8cPmiZinZz/dlVeEodM/hKF7&#10;B7kydBYdeeX1yeJ+6LlngU5+CkdX6NzQKZNn5fnd0WzLJCzQwU/h6AqdGzre09YRRpad8d2qERir&#10;o5/g0hVca10ZOqb97A4oNrcTPrMZgH77F+vd761qE6azeuznu6Ejs8xy/gdWPdGS1rcpQnlHGDr9&#10;Qxi6dyBr6HjFRcnTsgu+XPEjBv+1MM+v3RcW8sXQsd4GMg7VF5mh/bYZWOwutGfki6FjhpmMg7F1&#10;DzRYNwbTdPgCjr7BtdamoWO350j7EvO64iu7ofg5j7+uUJhgOqvHviYra2wAAAZRSURBVFYMHfua&#10;GzJtHy/piy6us2Ej8g5HGDr9I4uhM+vaNWNGUTZ0Xy8bjO9XjcDIg0tklwsyo0lDN+6oHT6zGYhe&#10;ZOyW6unD2PqERg0dVVYVqMFismkCLHT49mJBgmutIUNX2bIz6qwZhd+OFL5b09qA6awe+3kxdMMP&#10;2OALyvv9dlnSdSBfRvAvwtDpH6KHTqARNGnoBDlDk4ZOkHO41hoydIKcwXRWj/28GDpBzhCGTv8Q&#10;hk6gEYSh0x3C0OkWrrUwdDqB6awe+8LQ5R/C0OkfwtAJNIIwdLpDGDrdwrUWhk4nMJ3VY18YuvxD&#10;GDr9o0gYOkH+oa6/3HKB9hDa6w45QyfIP1TaqwydIP9QaS/QPYXa0AkEAoFAIBAUBYShEwgEAoFA&#10;ICjgCEOnJ/Q91hfSaEmgBeT0FggKGnKxLcg7cloLNE/L7S1l9RfkDaPxRhkaC0OnJ6gMXd0VgwQa&#10;QhXwcnoLBAUNFsvFfyspG+uC3CHyQ/6hMnQtjkwRaAimZ4EzdNt6tIBLJtrDaUoruPzcT7Z8QUTv&#10;DZ3TeKzPtM8bMMRFppwewfQUCbuwswYuE8fIzC98sFjWW0NnPxRr397n1PVoJldWjxD5If8Qhk7z&#10;MD3/r6H7sW9fvTN0ChRfzbDlxWo+vXluHexo1YnGN2J7zwZ8mVvt2th6cDk2ufai6bpwbVwXO2rV&#10;wlaPJVTOHi5t6inK1a0Dp2sr4eA7hqYbKbevW/Td0C2Mp/1MXYtGfPpHLEui6aSVaPBWOX2C6fl2&#10;wnYeXAeOKWzfV8N17AhsM1Wef58Z2HJ9KbY3rA23xnV4LDnEz+PxwtjkOQNu9WrTOMXTPw5wsukB&#10;Nx5zTTNtX5A33GrXUo5vgEu/HnAMGA/X5g3g0mcIXEwU58JlxXQ4hC+CW/1acKtD9PoZjsdGKM5H&#10;vXq07ka4NFNc69ttJmRs2/HB74pt/TQS2/o14stdZ47HphO0bi1at05dOA+rz+fvqNkH29vWUnze&#10;jFFwCLOEWzNFnnFZMAHbuin3ZdSv2NZL0Qh2nTMJmw7+rNiPOrQfaQ5wrdkq4/PzCotlfe+ha+9u&#10;jRWxihxt5TVJtow+8XZ+EGiP/DR0tps3YtUWW7Q4TNOHpxKz4Oi4nk+vc6RcwHFENyq7ZLMjJv5F&#10;5fYtguPm1bT+TFq2Ae2prM2mDXCgchtp2JKmLZwcsX7Tej5vDZUd5WrPt8MYeHga7DZt5OMbqIzc&#10;fmkapmcBveUqb+g2bWxF8ylpRtF8RvRqhaH7oTEv5zyajmXMr3Ca1YzKdfm3XOxatW3rHn03dHMj&#10;aT/T18GET/8Eu3SajrfLUk6fYHpmStg3xmHbSboYldOOe/tjMzN3NO7aszccnbpgU6pyesSPcNjb&#10;E1uCNsLB/w9sPbCQz9+yhGKIrZ9E8RMwDs4nFfMFmkHO0G25bQuHFzbYtt2CTBKZNdMu2GzfAY6x&#10;rNxquPX7GU7jW8MhcQMcT4/GZrZ+Kp3nSDu4/jQoY9vM0G32toND0EJs+3Puv7mADKBD3Bpsse1G&#10;Mb0e25ZP5eW3W42lz9uA7d3bcEPnfHoRn+8yrC8c/ObD+RI1FAPmY9sBq6zbWtQZDik0rvxsTcBi&#10;uaDccu18wprv89RTo2WX6wuZ8oNAq+SnoZu0d7ZinMwcM1itDpvTcD3M3NbAwXkpn7+W5qsM3ZId&#10;Fui8e3lmQ7dnKU3bo+2haZw2SkNnsZe2u38+ldmIdkdm0NABPQ5NQa+dZO6cl2SUb83MpNo+aQOm&#10;ZwE1dJQcU8gtpyuTJCVah1SCjbN5bJlqOVvGxtkyViZVuc7b5VTTfPu6pSA8Q7c80z6vki2jTzA9&#10;RcIWFBZYLOuroWu08Zcs+2t5ZqxsWX1C5If8Iz8N3UYyWerwnjq2jIZj9s5A633MkDlmWa+gwfQU&#10;L0XoIeKlCM3D9BQJW1BYYLEsXorQLCI/5B/iGTrNw/QUhk4P6Xd8AD85As0jp7dAUNAw+LW4bHwL&#10;8oac1gLN02ZHO1n9BXmjgL4UIRAIBAKBQCCQQ93QNWvQIHMPnUAgEAgEAoGgYMF76JrSf8zUqehl&#10;1ocvUNAMZq0aqk0XDLr36IV+Zj34uKlJC7Rr3ChLGYFAIBAIBIKc0Ixo1bSpLKaNG6NVMxO0bNKU&#10;95jlC8p9alSvHv4HvG6AHG1nExgAAAAASUVORK5CYIJQSwECLQAUAAYACAAAACEAsYJntgoBAAAT&#10;AgAAEwAAAAAAAAAAAAAAAAAAAAAAW0NvbnRlbnRfVHlwZXNdLnhtbFBLAQItABQABgAIAAAAIQA4&#10;/SH/1gAAAJQBAAALAAAAAAAAAAAAAAAAADsBAABfcmVscy8ucmVsc1BLAQItABQABgAIAAAAIQCu&#10;Bjh9kAMAAJIKAAAOAAAAAAAAAAAAAAAAADoCAABkcnMvZTJvRG9jLnhtbFBLAQItABQABgAIAAAA&#10;IQAubPAAxQAAAKUBAAAZAAAAAAAAAAAAAAAAAPYFAABkcnMvX3JlbHMvZTJvRG9jLnhtbC5yZWxz&#10;UEsBAi0AFAAGAAgAAAAhAOsXDtXiAAAACgEAAA8AAAAAAAAAAAAAAAAA8gYAAGRycy9kb3ducmV2&#10;LnhtbFBLAQItAAoAAAAAAAAAIQAMyuDhl2gBAJdoAQAUAAAAAAAAAAAAAAAAAAEIAABkcnMvbWVk&#10;aWEvaW1hZ2UxLnBuZ1BLAQItAAoAAAAAAAAAIQBz9seVbQYCAG0GAgAUAAAAAAAAAAAAAAAAAMpw&#10;AQBkcnMvbWVkaWEvaW1hZ2UyLnBuZ1BLBQYAAAAABwAHAL4BAABpdwMAAAA=&#10;">
                <v:shape id="Imagen 21" o:spid="_x0000_s1027" type="#_x0000_t75" alt="https://i.gyazo.com/aefa01fd99cb8fed407d77a0c1744835.png" style="position:absolute;width:25146;height:16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Za3HEAAAA2wAAAA8AAABkcnMvZG93bnJldi54bWxEj0FrwkAUhO+C/2F5Qi+lbpTSlugqaivo&#10;zaQBr4/sMwlm34bdVeO/dwsFj8PMfMPMl71pxZWcbywrmIwTEMSl1Q1XCorf7dsXCB+QNbaWScGd&#10;PCwXw8EcU21vnNE1D5WIEPYpKqhD6FIpfVmTQT+2HXH0TtYZDFG6SmqHtwg3rZwmyYc02HBcqLGj&#10;TU3lOb8YBe5Tvx/X271Lip/Da7bJ8v33+q7Uy6hfzUAE6sMz/N/eaQXTCfx9iT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Za3HEAAAA2wAAAA8AAAAAAAAAAAAAAAAA&#10;nwIAAGRycy9kb3ducmV2LnhtbFBLBQYAAAAABAAEAPcAAACQAwAAAAA=&#10;">
                  <v:imagedata r:id="rId19" o:title="aefa01fd99cb8fed407d77a0c1744835" cropright="1488f"/>
                  <v:path arrowok="t"/>
                </v:shape>
                <v:shape id="Imagen 22" o:spid="_x0000_s1028" type="#_x0000_t75" alt="https://i.gyazo.com/f32c71ea1bd2d978881817f1d3b46b6e.png" style="position:absolute;left:26670;width:26123;height:1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R7XFAAAA2wAAAA8AAABkcnMvZG93bnJldi54bWxEj0FrwkAUhO9C/8PyCr3pxhSlRFeRtkKh&#10;lzYV0dtr9pmEZt+GvG2M/94tFDwOM/MNs1wPrlE9dVJ7NjCdJKCIC29rLg3svrbjJ1ASkC02nsnA&#10;hQTWq7vREjPrz/xJfR5KFSEsGRqoQmgzraWoyKFMfEscvZPvHIYou1LbDs8R7hqdJslcO6w5LlTY&#10;0nNFxU/+6wy89PK9PZwu70P+eJwVr3PZfezFmIf7YbMAFWgIt/B/+80aSFP4+xJ/gF5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2ke1xQAAANsAAAAPAAAAAAAAAAAAAAAA&#10;AJ8CAABkcnMvZG93bnJldi54bWxQSwUGAAAAAAQABAD3AAAAkQMAAAAA&#10;">
                  <v:imagedata r:id="rId20" o:title="f32c71ea1bd2d978881817f1d3b46b6e"/>
                  <v:path arrowok="t"/>
                </v:shape>
                <w10:wrap type="square"/>
              </v:group>
            </w:pict>
          </mc:Fallback>
        </mc:AlternateContent>
      </w:r>
      <w:r>
        <w:rPr>
          <w:rFonts w:ascii="Times New Roman" w:hAnsi="Times New Roman" w:cs="Times New Roman"/>
          <w:color w:val="385623" w:themeColor="accent6" w:themeShade="80"/>
          <w:sz w:val="28"/>
        </w:rPr>
        <w:t>Tal y como se ve en las siguientes imágenes,</w:t>
      </w:r>
      <w:r>
        <w:t xml:space="preserve"> </w:t>
      </w:r>
      <w:r>
        <w:rPr>
          <w:rFonts w:ascii="Times New Roman" w:hAnsi="Times New Roman" w:cs="Times New Roman"/>
          <w:color w:val="385623" w:themeColor="accent6" w:themeShade="80"/>
          <w:sz w:val="28"/>
        </w:rPr>
        <w:t>se han añadido adornos navideños y modificado el logo de El Corte Inglés, para hacer que la interfaz recuerde a dicha etapa del año. Además, se ha añadido un contador de puntos (requisito del módulo) y, otro contador de las tiradas restantes del usuario.</w:t>
      </w:r>
    </w:p>
    <w:p w:rsidR="005E7CEF" w:rsidRDefault="004D240C" w:rsidP="005E7CEF">
      <w:pPr>
        <w:spacing w:after="0"/>
        <w:ind w:left="720"/>
        <w:jc w:val="both"/>
        <w:rPr>
          <w:rFonts w:ascii="Times New Roman" w:hAnsi="Times New Roman" w:cs="Times New Roman"/>
          <w:color w:val="385623" w:themeColor="accent6" w:themeShade="80"/>
          <w:sz w:val="28"/>
        </w:rPr>
      </w:pPr>
      <w:r>
        <w:rPr>
          <w:rFonts w:ascii="Times New Roman" w:hAnsi="Times New Roman" w:cs="Times New Roman"/>
          <w:noProof/>
          <w:color w:val="70AD47" w:themeColor="accent6"/>
          <w:sz w:val="28"/>
          <w:lang w:eastAsia="es-ES"/>
        </w:rPr>
        <mc:AlternateContent>
          <mc:Choice Requires="wpg">
            <w:drawing>
              <wp:anchor distT="0" distB="0" distL="114300" distR="114300" simplePos="0" relativeHeight="251666432" behindDoc="0" locked="0" layoutInCell="1" allowOverlap="1">
                <wp:simplePos x="0" y="0"/>
                <wp:positionH relativeFrom="column">
                  <wp:posOffset>167640</wp:posOffset>
                </wp:positionH>
                <wp:positionV relativeFrom="paragraph">
                  <wp:posOffset>2459355</wp:posOffset>
                </wp:positionV>
                <wp:extent cx="5269865" cy="1677035"/>
                <wp:effectExtent l="0" t="0" r="6985" b="0"/>
                <wp:wrapSquare wrapText="bothSides"/>
                <wp:docPr id="30" name="Grupo 30"/>
                <wp:cNvGraphicFramePr/>
                <a:graphic xmlns:a="http://schemas.openxmlformats.org/drawingml/2006/main">
                  <a:graphicData uri="http://schemas.microsoft.com/office/word/2010/wordprocessingGroup">
                    <wpg:wgp>
                      <wpg:cNvGrpSpPr/>
                      <wpg:grpSpPr>
                        <a:xfrm>
                          <a:off x="0" y="0"/>
                          <a:ext cx="5269865" cy="1677035"/>
                          <a:chOff x="0" y="0"/>
                          <a:chExt cx="5269865" cy="1677035"/>
                        </a:xfrm>
                      </wpg:grpSpPr>
                      <pic:pic xmlns:pic="http://schemas.openxmlformats.org/drawingml/2006/picture">
                        <pic:nvPicPr>
                          <pic:cNvPr id="26" name="Imagen 26" descr="https://i.gyazo.com/5dfd4b951871a92b954d4938c28e9736.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57475" y="0"/>
                            <a:ext cx="2612390" cy="1668145"/>
                          </a:xfrm>
                          <a:prstGeom prst="rect">
                            <a:avLst/>
                          </a:prstGeom>
                          <a:noFill/>
                          <a:ln>
                            <a:noFill/>
                          </a:ln>
                        </pic:spPr>
                      </pic:pic>
                      <pic:pic xmlns:pic="http://schemas.openxmlformats.org/drawingml/2006/picture">
                        <pic:nvPicPr>
                          <pic:cNvPr id="29" name="Imagen 29" descr="https://i.gyazo.com/202ecb03de58f91c618c679732d7878f.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4600" cy="1677035"/>
                          </a:xfrm>
                          <a:prstGeom prst="rect">
                            <a:avLst/>
                          </a:prstGeom>
                          <a:noFill/>
                          <a:ln>
                            <a:noFill/>
                          </a:ln>
                        </pic:spPr>
                      </pic:pic>
                    </wpg:wgp>
                  </a:graphicData>
                </a:graphic>
              </wp:anchor>
            </w:drawing>
          </mc:Choice>
          <mc:Fallback>
            <w:pict>
              <v:group w14:anchorId="138DEDE8" id="Grupo 30" o:spid="_x0000_s1026" style="position:absolute;margin-left:13.2pt;margin-top:193.65pt;width:414.95pt;height:132.05pt;z-index:251666432" coordsize="52698,167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VFzwT4DAADoCQAADgAAAGRycy9lMm9Eb2MueG1s7FbJ&#10;btswEL0X6D8QuttarB1xgtRZEKCL0eUDaIqS2EgkQdJ20qL/3iGlOIuDJMihQIAeLA9H5PDNm3kU&#10;D46u+g5tqNJM8LkXTgMPUU5ExXgz9358P5vkHtIG8wp3gtO5d021d3T4/t3BVpY0Eq3oKqoQBOG6&#10;3Mq51xojS9/XpKU91lMhKYeXtVA9NjBUjV8pvIXofedHQZD6W6EqqQShWoP3ZHjpHbr4dU2J+VLX&#10;mhrUzT3AZtxTuefKPv3DA1w2CsuWkREGfgWKHjMOm+5CnWCD0VqxvVA9I0poUZspEb0v6poR6nKA&#10;bMLgQTbnSqyly6Upt43c0QTUPuDp1WHJ581SIVbNvRnQw3EPNTpXaykQjIGcrWxKmHOu5De5VKOj&#10;GUY236ta9fYfMkFXjtbrHa30yiACziRKizxNPETgXZhmWTBLBuJJC9XZW0fa02dW+jcb+xbfDo5k&#10;pITfyBNYezw930+wyqwV9cYg/Yti9FhdruUESiqxYSvWMXPt2hOKZ0HxzZKRpRoGt5RH6Q3lFz1u&#10;KEfWUVFNoEFtgTUogU2ba/xLuHZJqrqKV0US5lmIiwisuIqLWU6inBbZLJ3+lI0l1m5pdxn2xJaT&#10;j4JcasTFosW8ocdagjKgGHa2f3+6G94DvOqYPGNdZ+ts7ZGaEeTTah06/ESQdU+5GSSraAcsCa5b&#10;JrWHVEn7FYUOVBdVCE0Cx4WBLpSKceM0BX30URu7u+0op6rfUX4cBEX0YbJIgsUkDrLTyXERZ5Ms&#10;OM3iIM7DRbj4Y1eHcbnWFNLH3YlkI3Tw7rXGoxIaD5tBnE7kaIPdUWKJc4Bu/h1EcFmGLFatyFcg&#10;GeaBbRQ1pLVmDUSOfpi8e+FYvyXalkSD4NBq+0lUwAZeG+HIeCC4KE2yOANt7csuSsNoVoCqB9ml&#10;eRg72e3EA42htDmnokfWgAIAXrcJ3kA2Q4Y3Uyx2LmwbuIw6fs8BMa3HZWFxjyakMXQjGG9HlcVD&#10;VYLjCVVGQUTJKphVNMnrIiRpmJM0Az1GVZZneT2V/I2rMvqvSnf8vViVILpH9JiEcRrs9Lj7DP5r&#10;PbpvJlwn3ME1Xn3sfeXuGOy7F7TDv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MEFAAGAAgAAAAhAP+2yfrhAAAACgEAAA8AAABkcnMvZG93bnJldi54bWxMj8Fqg0AQhu+FvsMy&#10;hd6a1RitWNcQQttTKDQplN4mOlGJOyvuRs3bd3tqbjPMxz/fn69n3YmRBtsaVhAuAhDEpalarhV8&#10;Hd6eUhDWIVfYGSYFV7KwLu7vcswqM/EnjXtXCx/CNkMFjXN9JqUtG9JoF6Yn9reTGTQ6vw61rAac&#10;fLju5DIIEqmxZf+hwZ62DZXn/UUreJ9w2kTh67g7n7bXn0P88b0LSanHh3nzAsLR7P5h+NP36lB4&#10;p6O5cGVFp2CZrDypIEqfIxAeSOPED0cFSRyuQBa5vK1Q/AIAAP//AwBQSwMECgAAAAAAAAAhABUK&#10;DvfPtwEAz7cBABUAAABkcnMvbWVkaWEvaW1hZ2UxLmpwZWf/2P/gABBKRklGAAEBAQDcANwAAP/b&#10;AEMAAgEBAQEBAgEBAQICAgICBAMCAgICBQQEAwQGBQYGBgUGBgYHCQgGBwkHBgYICwgJCgoKCgoG&#10;CAsMCwoMCQoKCv/bAEMBAgICAgICBQMDBQoHBgcKCgoKCgoKCgoKCgoKCgoKCgoKCgoKCgoKCgoK&#10;CgoKCgoKCgoKCgoKCgoKCgoKCgoKCv/AABEIAZEC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I/Bfgn9kj4f/B74UyfEf9m/wPfXXibwrp7a&#10;hqlx4Vsprj7Q0FsvmyZiLSGSWcbnJ6ksSa1tNk/4Jz61e/2dov7Pfgi6naS3iWOH4eWf+unkto4o&#10;smIAMxu7cgnCEM2G/dyBcD4D/tDeHfFvwv8AD+gfD79gzxR8RJtF+HumeHdf1uzCyNJGbWMTWrrH&#10;p9wVtnlSQrG7kOo3FQcgbvjTVLr4gaTJoviT/gkb8RPKmso7KSTT5ryzn+ypOJ1txNb6Ukgi84CT&#10;ywwUtyQTXxMsZg41Gpz1vrr5mT4E4k5l7WKi3Z2delF2eqvGU01o9nY2vhz4K/YI+KepWul+Ef2c&#10;/A8kl9pf2+1874f2cayRiGzmYZMPDLHf2hIP/PbAyUcLj/GXQ/2N/g7f+INH1D9kHwHeXek+F49W&#10;06GPwlYr9vkaDVJ2gJ+zkQhY9LlYyHd98AKSAG1vBnxS8dfD61gtvB3/AASp+JNj9n02309LiOS6&#10;MzWsC7YYXlbSS7qi5C7mOMn1NQ+JPiF4q8ZX91qPjP8A4JNfELWJLyGGK4XVluLmN0i83yhsk0gq&#10;NvnzYwMjzX/vHOf1zB+0uqmnqZLgbiJVL+5b/sIo/wDywz2tv2BtLivz4m/Zr8BW8mn3GpJcLZ+A&#10;7adQtpJqXG42yHzHi0q7faAVBjK7m3RtJeTQP2ATLcW13+zh4FtZrS4EVxBd+B9OjdR9oubZnUFP&#10;3gSazuUbZub91uAKMrGxN8UvGFxLJPcf8ElfHUjzW91byu9pIS8VzIZLmMn+x+VldmeRejsSWyTm&#10;i5+KHjC9n+03n/BJTx1LJ5xl8ySzkZvMJnYtk6P94m6ujnrm5mP/AC0bNfXsD/P/AOTFf6jcQdof&#10;+FFH/wCTJvj98LP2PPgL8Lb74k6r+yx8N7o20kMNpYzeG9MtRczSyrGqebJFtQfNuZjnaqsccVi3&#10;T/8ABOOzaIH4CeA5FkUP5kPgGyZY0ax+3xO5EXyrLbZkQn72xxwysB1F7+0R8Y9RmtbrUP8AgmH8&#10;TriSxuDPZSTSXLNbylGjLoTpHyNskdNwwdrsOhIPK6TrOqaNJqBtf+CTPxMkh1RLeO8sr2+vrm1M&#10;cDBreJYJdLaKOOFhmKNFVYiW2BdxzMMbg+X3qn4k0+BeIuW0+S/liKP/AMsK8l1/wT+ivdSmb9mn&#10;wF/Zem6dNcy6jJ4LsI2laF7lbhI4niVpTGLO5JCbmIhcqhUBj6uv7JH7KDDI/Zj+Hv8A4Rdj/wDG&#10;q8+1TxzrOuJcR63/AMEgfGV4t46Pdrdaa8gnZYxGpfdox3ERgIM5woAHHFdIP2nPjuBgf8E1Pir/&#10;AOBN1/8AKmipjcK0uWpb5k1OBeJZW5ORd74ij/8ALDe/4ZH/AGUf+jYvh7/4Rdj/APGqP+GR/wBl&#10;H/o2L4e/+EXY/wDxqsH/AIad+O//AEjU+Kv/AIE3X/ypo/4ad+O//SNT4q/+BN1/8qay+uUf+fq+&#10;8y/1E4q70/8Awoo//LDe/wCGR/2Uf+jYvh7/AOEXY/8Axqj/AIZH/ZR/6Ni+Hv8A4Rdj/wDGqwf+&#10;Gnfjv/0jU+K3/gTdf/Kmj/hp347/APSNT4q/+BV1/wDKmj65R/5+r7w/1E4q70//AAoo/wDyw3v+&#10;GR/2Uf8Ao2L4e/8AhF2P/wAao/4ZH/ZR/wCjYvh7/wCEXY//ABqsH/hp347/APSNT4q/+BN1/wDK&#10;mj/hp347/wDSNT4q/wDgTdf/ACpp/XKP/P1feH+onFXen/4UUf8A5Yb3/DI/7KP/AEbF8Pf/AAi7&#10;H/41R/wyP+yj/wBGxfD3/wAIux/+NVg/8NO/Hf8A6Rq/FX/wJuv/AJU0f8NO/Hf/AKRqfFb/AMCb&#10;r/5U0vrlH/n6vvD/AFE4q70//Cij/wDLDe/4ZH/ZR/6Ni+Hv/hF2P/xqj/hkf9lH/o2L4e/+EXY/&#10;/Gqwf+Gnfjv/ANI1Pir/AOBV1/8AKmj/AIad+O//AEjU+Kv/AIE3X/ypo+uUf+fq+8P9ROKu9P8A&#10;8KKP/wAsN7/hkf8AZR/6Ni+Hv/hF2P8A8ao/4ZH/AGUf+jYvh7/4Rdj/APGqwf8Ahp347/8ASNT4&#10;q/8AgTdf/Kmj/hp347/9I1Pir/4FXX/ypo+uUf8An6vvD/UTirvT/wDCij/8sN7/AIZH/ZR/6Ni+&#10;Hv8A4Rdj/wDGqP8Ahkf9lH/o2L4e/wDhF2P/AMarB/4ad+O//SNT4rf+BN1/8qaP+Gnfjv8A9I1f&#10;ir/4FXX/AMqaPrlH/n6vvD/UTirvT/8ACij/APLDe/4ZH/ZR/wCjYvh7/wCEXY//ABqj/hkf9lH/&#10;AKNi+Hv/AIRdj/8AGqwf+Gnfjx/0jU+K3/gTdf8Aypo/4ad+O/8A0jU+Kv8A4FXX/wAqaPrlH/n6&#10;vvD/AFE4q70//Cij/wDLDe/4ZH/ZR/6Ni+Hv/hF2P/xqj/hkf9lH/o2L4e/+EXY//Gqwf+Gnfjv/&#10;ANI1Pit/4E3X/wAqaP8Ahp347/8ASNT4q/8AgTdf/Kmj65R/5+r7w/1E4q70/wDwoo//ACw3v+GR&#10;/wBlH/o2L4e/+EXY/wDxqj/hkf8AZR/6Ni+Hv/hF2P8A8arB/wCGnfjv/wBI1Pir/wCBN1/8qaP+&#10;Gnfjv/0jU+K3/gTdf/Kmj65R/wCfq+8P9ROKu9P/AMKKP/yw3v8Ahkf9lH/o2L4e/wDhF2P/AMao&#10;/wCGR/2Uf+jYvh7/AOEXY/8AxqsH/hp347/9I1Pir/4FXX/ypo/4ad+O/wD0jU+K3/gVdf8Aypo+&#10;uUf+fq+8P9ROKu9P/wAKKP8A8sN7/hkf9lH/AKNi+Hv/AIRdj/8AGqP+GR/2Uf8Ao2L4e/8AhF2P&#10;/wAarB/4ad+O/wD0jU+Kv/gTdf8Aypo/4ad+O/8A0jU+Kv8A4E3X/wAqaf1yj/z9X3h/qJxV3p/+&#10;FFH/AOWG9/wyP+yj/wBGxfD3/wAIux/+NUf8Mj/so/8ARsXw9/8ACLsf/jVYP/DTvx3/AOkanxW/&#10;8Cbr/wCVNH/DTvx3/wCkanxV/wDAq6/+VNL65R/5+r7w/wBROKu9P/woo/8Ayw3v+GR/2Uf+jYvh&#10;7/4Rdj/8ao/4ZH/ZR/6Ni+Hv/hF2P/xqsH/hp347/wDSNT4q/wDgTdf/ACpo/wCGnfjv/wBI1Pir&#10;/wCBN1/8qaPrlH/n6vvD/UTirvT/APCij/8ALDe/4ZH/AGUf+jYvh7/4Rdj/APGqP+GR/wBlH/o2&#10;L4e/+EXY/wDxqsH/AIad+O//AEjV+Kv/AIE3X/ypo/4ad+O//SNT4rf+BN1/8qaPrlH/AJ+r7w/1&#10;E4q70/8Awoo//LDe/wCGR/2Uf+jYvh7/AOEXY/8Axqj/AIZH/ZR/6Ni+Hv8A4Rdj/wDGqwf+Gnfj&#10;v/0jV+Kv/gVdf/Kmj/hp348f9I1Pit/4E3X/AMqaf1yj/wA/V94f6icVd6f/AIUUf/lhvf8ADI/7&#10;KP8A0bF8Pf8Awi7H/wCNUf8ADI/7KP8A0bF8Pf8Awi7H/wCNVg/8NO/Hf/pGp8Vf/Aq6/wDlTR/w&#10;078d/wDpGp8Vv/Am6/8AlTS+uUf+fq+8P9ROKu9P/wAKKP8A8sN7/hkf9lH/AKNi+Hv/AIRdj/8A&#10;GqP+GR/2Uf8Ao2L4e/8AhF2P/wAarB/4ad+O/wD0jU+Kv/gVdf8Aypo/4ad+O/8A0jU+Kv8A4E3X&#10;/wAqaPrlH/n6vvD/AFE4q70//Cij/wDLDe/4ZH/ZR/6Ni+Hv/hF2P/xqj/hkf9lH/o2L4e/+EXY/&#10;/Gqwf+Gnfjx/0jU+Kv8A4E3X/wAqaP8Ahp347/8ASNT4q/8AgVdf/Kmj65R/5+r7w/1E4q70/wDw&#10;oo//ACw3v+GR/wBlH/o2L4e/+EXY/wDxqj/hkf8AZR/6Ni+Hv/hF2P8A8arB/wCGnfjv/wBI1Pit&#10;/wCBN1/8qaP+Gnfjv/0jU+Kv/gTdf/Kmj65R/wCfq+8P9ROKu9P/AMKKP/yw3v8Ahkf9lH/o2L4e&#10;/wDhF2P/AMao/wCGR/2Uf+jYvh7/AOEXY/8AxqsH/hp347/9I1Pir/4E3X/ypo/4ad+O/wD0jU+K&#10;3/gTdf8Aypp/XKP/AD9X3h/qJxV3p/8AhRR/+WG9/wAMj/so/wDRsXw9/wDCLsf/AI1R/wAMj/so&#10;/wDRsXw9/wDCLsf/AI1WD/w078d/+kanxV/8Crr/AOVNH/DTvx3/AOkanxW/8Crr/wCVNL65R/5+&#10;r7w/1E4q70//AAoo/wDyw3v+GR/2Uf8Ao2L4e/8AhF2P/wAao/4ZH/ZR/wCjYvh7/wCEXY//ABqs&#10;H/hp347/APSNT4q/+BN1/wDKmj/hp347/wDSNT4q/wDgTdf/ACpo+uUf+fq+8P8AUTirvT/8KKP/&#10;AMsN7/hkf9lH/o2L4e/+EXY//GqP+GR/2Uv+jY/h7/4Rdj/8arB/4ad+O/8A0jU+K3/gTdf/ACpo&#10;/wCGnfjv/wBI1Pir/wCBV1/8qaPrlH/n6vvD/UTirvT/APCij/8ALDe/4ZH/AGUf+jYvh7/4Rdj/&#10;APGqP+GR/wBlH/o2L4e/+EXY/wDxqsH/AIad+PH/AEjU+K3/AIE3X/ypo/4ad+O//SNX4q/+BV1/&#10;8qaf1yj/AM/V94f6icVd6f8A4UUf/lhvf8Mj/so/9GxfD3/wi7H/AONUf8Mj/so/9GxfD3/wi7H/&#10;AONVg/8ADTvx3/6RqfFb/wACbr/5U0f8NO/Hf/pGp8Vf/Aq6/wDlTS+uUf8An6vvD/UTirvT/wDC&#10;ij/8sN7/AIZH/ZR/6Ni+Hv8A4Rdj/wDGqP8Ahkf9lH/o2L4e/wDhF2P/AMarB/4ad+O//SNT4q/+&#10;BN1/8qaP+Gnfjv8A9I1Pir/4E3X/AMqaPrlH/n6vvD/UTirvT/8ACij/APLDe/4ZH/ZR/wCjYvh7&#10;/wCEXY//ABqj/hkf9lH/AKNi+Hv/AIRdj/8AGqwf+Gnfjv8A9I1Pir/4FXX/AMqaP+Gnfjv/ANI1&#10;Pit/4E3X/wAqaPrlH/n6vvD/AFE4q70//Cij/wDLDe/4ZH/ZR/6Ni+Hv/hF2P/xqj/hkf9lH/o2L&#10;4e/+EXY//Gqwf+Gnfjv/ANI1Pir/AOBV1/8AKmj/AIad+O//AEjU+Kv/AIE3X/ypp/XKP/P1feH+&#10;onFXen/4UUf/AJYb3/DI/wCyj/0bF8Pf/CLsf/jVH/DI/wCyj/0bF8Pf/CLsf/jVYP8Aw078d/8A&#10;pGp8Vf8AwJuv/lTR/wANO/Hf/pGp8Vf/AAKuv/lTS+uUf+fq+8P9ROKu9P8A8KKP/wAsN7/hkf8A&#10;ZR/6Ni+Hv/hF2P8A8ao/4ZH/AGUf+jYvh7/4Rdj/APGqwf8Ahp347/8ASNT4rf8AgTdf/Kmj/hp3&#10;47/9I1Pir/4E3X/ypo+uUf8An6vvD/UTirvT/wDCij/8sN7/AIZH/ZR/6Ni+Hv8A4Rdj/wDGqP8A&#10;hkf9lH/o2L4e/wDhF2P/AMarB/4ad+O//SNT4q/+BN1/8qaP+Gnfjx/0jU+Kv/gTdf8Aypo+uUf+&#10;fq+8P9ROKu9P/wAKKP8A8sN7/hkf9lH/AKNi+Hv/AIRdj/8AGqP+GR/2Uf8Ao2L4e/8AhF2P/wAa&#10;rB/4ae+O/wD0jU+Kv/gVdf8Aypo/4ad+O5/5xqfFb/wJuv8A5U0/rlH/AJ+r7w/1E4q70/8Awoo/&#10;/LDe/wCGR/2Uf+jYvh7/AOEXY/8Axqj/AIZH/ZR/6Ni+Hv8A4Rdj/wDGqwf+Gnfjv/0jV+Kv/gVd&#10;f/Kmj/hp347/APSNT4rf+BV1/wDKmj65R/5+r7w/1E4q70//AAoo/wDyw+Jf+Cpfw2+Gfw0/aC0f&#10;Qvh94I0nw7ZTeDbeeSy0HS4bSF5Td3amQpEqgsVVQWxnCgdhRWN/wUN+O3hn4/fGHRvF+leCtR0G&#10;ez8Kx2GpaZqV0ty0Vwl7dt8kirFuXY8ed0asH3jkAMSvfw0uahFqT2Pbp5HnWXxWGxFG04aPVPX1&#10;Ts/VH33/AMED08v4TeNI96ttu9MG5eh/0eTkV92eKte/4RbwxqPib+xr7Uf7OsZrn+z9Lt/NurnY&#10;hbyokyN8jY2quRliBkV8B/8ABDTUdR0b4A/EDVNIsVuri2bTpIbeRnUSMLaTAyiO35Kx9q81/aM/&#10;4KW/tBatrfibwpBD4l0byjJZ6lbaHeyW7W8UTM3mxFrRZYY1YsGuBgjaqSPkKD+YYyjGtmVVOSVn&#10;1v8AofnviRkOKz7xQx9Kjb3VSb3bt7Omr2SbtqvvR9lfDD/gqV+yh8So/Nutd1Pw1HJG8lrceJrO&#10;OG3uFVVYhbiKSSEPh1/ds6yc/dryj9rH/gqp8SPAOsWWjfAD4c6PHZ3Ki4XxJ48iuI4J41VhNFFb&#10;xMjybGaJjIshf7yCBiVdvg7T/DnxX+KfiG68NfAr4f69pvijT9Nmi8WSX2rXsg1S6QyPNcN5pLhi&#10;N0jLLICJCVVfk2jd1f4c+A7X4uWfwDn+O3iTTbDVLy1udP0XxHiSzd7rynhlDWphhMyJPkrMscSN&#10;EwM6h8jzqmMy/D1XDlcpJXa3ttrZa9ev4n7bk30auDMHgY47PM7oxjXTVH2cnOHOr2VSTjGUeZq0&#10;Uovn2Ukz7n/Y0/4Kl+C/GfhLUL79rX4veD/DurTawLbQbFZDay3NusUY83yDvPzSl/nEjKSCgVfL&#10;LP7H8R/+Ci/7GPws8a6f8OvFHx002XW9UkCWunaPBNfuMnA3/ZkcRjPHzEYOc9Dj86PjB+wFonw/&#10;0bXtS8O+B/GPibxNovh+6v59d8O3MGqafdwyxBYniaJMxy+YUYhC4hjEjFpm3rXyz8KtS8NeF/iF&#10;Z6YfHNr4T1iaW3aHxVNZ6g2oWN2skWxZI5WZNucSnZucOiEN+7AlnDVMPmEJVaKlbbbr/l8j+f8A&#10;inw9oZFm1SlXxVNJU/acsHre2kUna7cvh2vH3mldI/oohmWeFZ03bXUMu5SDj6HkU6vgf4QfsRf8&#10;FJLzVNM8Wa3/AMFDr7UNFWNp9PuodUvpDcpPtLGe3YIreWATEu7CuRuDpuSvufwlpuuaP4astM8S&#10;+IW1a/gt1S61FrdIjcOBy+1AFGfYUpR5Wknc/NMVh8LRp05Uaym5K8lytcr7O+/e6NGiiipOEKKK&#10;KACiiigAooooAKKKKACiiigAooooAKKKKACiiigAooooAKKKKACisfxt8QvAPw10hfEHxG8b6P4f&#10;sHnWFL7WtSitYWkIJCB5WVSxCsQM5IB9Kz/BHxt+DPxMv5NL+HHxc8MeILqGPzJrfQ9et7uRFzjc&#10;VidiBkjk+tPlk1dI6oYHG1KDrwpScFvJRbS+drHUUUUUjlCiiigAorn/AA98WvhX4u8U33gbwp8T&#10;PD+p63pfmDUtH0/WYJrq08txHJ5sSMXj2uQp3AYY4ODxXQUarc0q0a1CXLVi4u17NNaPZ69GFFYP&#10;h34qfDDxf4k1Dwb4T+I2g6prGku6arpWn6vDNc2TI+xhLEjFoyH+UhgMHg81vUarcqtQr4eXLVi4&#10;uydmmnZ6p69H0YUU2SRIkMkjhVUZZm6CuR8JftDfALx9rcfhrwJ8b/CGtalMrNDp+k+JbW5ncKMs&#10;QkchYgDk4HAqlGUtkaUMDjsVTnUo0pSjDWTUW1Fd20rL5nYUUUVJyhRTZJEiRpJHCqoyzN0Aojkj&#10;mjWWJ1ZWGVZTkEUFcsuXmtp3HUUUUEhRRRQAUUUUAFFFFABRRRQAUUUUAFFFFABRRRQAUUUUAFFF&#10;FABRRRQAUUUUAFGaK+bf22v2W/2t/j7tPwG/a21DwXbIsbLptnJNZESo2QftNt+8Kt91lcOu3ouS&#10;CCOskjqwVHD4jFRp16ipxe8mm0vktX8jvv2kf20P2dv2SW0pvj543k0OLWHdbO4/sy4nj+XGSxiR&#10;toGR+eegJEPjL9ur9kLwLpWl6t4i/aM8I20OtwrLpM0msp5c6sAVYuu4IvI5bGOfQ1+Xv/BQrwV+&#10;0N8CbFfDH7WX7bFl4y1XXDJPY+FL63vJbG2ZsBZWdfLeGMYDbYcuhUHa2fn8t/ZM+Aui/HaTxRou&#10;sfDbxhdeGY9HivYIPDGl3UseyK6jS5SCS58xYpfLkkkDuUBEDKWDyRqu06cKOHdWV2lq7K+nlt/w&#10;bH1mT8J4XOY0VSxcIynU9nab5fSS3dntrb3tNtT600n/AILE/tRaD47bTLrQvAfiHQ7KYLIsn2i2&#10;u7+3DlUmhuQVicSBomDi3G4OCsIXJX640n/go/8AADT/AAjHqXxUvbzwvr0dnbyah4YurR5bxZXd&#10;Y5EhhQedOsbNksIwSnzbQQyr+d/xv/Zh8F/szeB9J+LUPxauvCFvqepPL4fsYdS+1axo4kg81YWe&#10;2ZHSVwLhRbSqkKiM5uDuAk5PUPgz8SLj4d2PxL+E2t+KtS0nUtBTVPGd9ql8FmCzyPHCALRNxWWN&#10;DKyFZ1VZU+Z9pc4xzTLa1OMnFpN2T2v5a6fj82f1Lgfo38I8QZXTw1HN6VPMm5ScHeNONNSaXtJW&#10;bhKVrxsp3d4pe7zP9X/2YP2z/h1+1ff61YeAfB3ijTjoKwjUJNesIY0Ekm79zmKaTEqlXVo22sCu&#10;cEFSfXz0r8Vfgj+1R4/+CviFtQ+AfhrxR4c0fVLOOBtGk1ydrcy7Y0uLyY3SPbRs+yMmeMRLFH5W&#10;5gxYt+jX/BPT9qv4i/tP+DLzV/Ffh3ybKxCxW+oXEc6zzOOu7dbxxtlSpwp3Dqc7vl661CnTjzxk&#10;rX21v+Vj+aONeBavCeOmoVoVKUZRipwcnGTcVL3ZOMea3W3VO19z8W/2lJkj+Luqq0e7/Sp/7v8A&#10;z8S+oNFTftGarLY/FrVoUsoZM3k53SR5P+vl460V+p5dTlLA03Z7I/r7Npf8KE/l/wCko/SP/ghx&#10;qV/oXwA+Imr6Ho8uq3NmtjLZ2ELBHu3W1lKxqW4BYgAZ9a8z/aa/aj/4KefE7+0NW1z4VeJfhN4T&#10;02OaLUfs9kIRdTbJGiH2mWP5oSoiDlmUAyyZAELZ9a/4IGY/4VH4zA/5+tL/APSeSvSf+Cof7O1j&#10;+1Voej/DjRPFNjofiHR7WbUU1jULdTHBYs8ZljLNIhKubYMyKJMmBMqG8th+WZxjMPgcVWq12oxv&#10;u76Ppt/kz8A4ow9fGeNWJw9HDqs5ez0cOeyVGm+bl5obW1fMna9tT87/AA78Xv2nvhP8MbHxRF+z&#10;1pM3w5vtSa40vWxHJpdw80UgeS7hC3ZjWXJjzsiMZ8rYAB5gb7Y/ZS/Z103/AIKEfDi4+Nv7WXi3&#10;wz4/03VNJ/s7QLjRJL1LyzYNiZ7iSaZ2W5wEThiFAwu0ZLfM/hL9g/WvB2k6bD4Y+MKyap4m1yXw&#10;pff2h4ag12JpGRoftA86eOW3VYJ0OIYrlY5EVvOVgFT9I/2Iv2UT+x18G5fhbN8Qm8ST3WtT6jcX&#10;yaPHp9vE0iRoIoLZGfyowsSsQXcmR5GyAwVeCnHA1IxxFBK7SfMlZu63+ffTTufV+N+Hr5DkdBxz&#10;KqqleVTmoT95WjP7EoU4wjGFldc7d2lZct2z9lv9iD4T/sk3mpXXw31jxBd/2jCkW3WtXkuRAi87&#10;UBOACeenHOOMAdp41/Z8+A/xI1q38R/EL4MeFdc1C1ObW91fQLe4liOc5VpEJHPP1rsKK0j7ux/K&#10;1StWrVHUnJuT3bd2/mR2trbWNtHZ2VvHDDEoSKKJAqoo6AAcAD0qSiigyCiiigAooooAKKKKACii&#10;igAooooAKKKKACiiigAooooAKKKKACiiigAooooA+Uf+CylhBefsefaJlXda+K7GWLPZisqcfg5r&#10;4z+O+gfs7fDX4Y/BPxt+yp4jVPiddabZ3XiGPw7rD30sd/8AZ7dsyIZH+zz/AGgsohVVzlwV+VRX&#10;6RftlfsxH9rf4O/8KmHjb/hH/wDiawXv9of2b9q/1YcbNnmR9d3Xdxjoao/An9hT9nT4J6R4fu7f&#10;4XaDfeJtG061im8SSabmSa6iRQ10iyM/lSM678qcgng16OGxNOjR1ve97Lrp18j+kOAvE7h3g/gP&#10;DUa9WrOvTrVpOhDSFSM6ajFVnJcrhe7srtNXseT+PP8AgoF+0Trfx48WfD79mP8AZvt/Fug/De4k&#10;TxneXN8Y7ibyyyyLB8yrG++OZVXbM8nlkhOoHGaj/wAFV/jZYfsh6V8e/wDhWHhk6xqHjC50NlMl&#10;x9lXy7eOYSiLfvOdzrt8zjaDk5IHpvxA/wCCbms6n8a/FHxV+Dv7TWveA7Dxtz4r0PS7Ay/a2ckz&#10;MkpmXyy5ZmBKMUaR9pCtsHLy/wDBJa8vf2ZNP/Z3u/j7HG1h4ym14atH4XLBhJbLB5Hlm5HTbu37&#10;u+NvGS4ywPKr26X3+Z2YLF+BUsLhZVoUt6PMnHEe0t7OftlUfwP97bl9n9mxY8A/8FI/izo/7RXi&#10;T4P/ALTXwMtfCtrpfhu61qK303UBeXdlBb2TXjCV1cx3BeJTt2CMq2FIOTt4vQP+CwXj2317SPHP&#10;j34ceDbfwHrmofZlstJ8VxXOuaWu/a088KyFyoCuwUwRhhtG8blLe4+N/wBgHRviH+1lqP7SPin4&#10;gedpereHZ9G1Dwomlshlt5rB7OT/AEpZwVyrluIwR0BH3q4r4Vf8EwfHPwY1qzj8A/tUix0Oz16L&#10;UDZxfD2xXUJ4o51kEEmoB/NdSFCsCPLYZBj2nbRGWBdm0tl3t1v89jnw2O8Da2HlVrUKcasqFJyh&#10;+/UFPlmqkackqklUUuR3kpRaWkviOV/YQ0eL/h5h8edXj+Xybi/i2+pl1FXJ6esfr3/L0j9rj9tv&#10;4ufDf47aD+y7+zP8K9P8T+NNYsheyDVrrZAkeJX8pR5kXz+XC8hZpFVRt4YkgdV8AP2Nr74IftKf&#10;EL4/S/EpdTh8dXE0q6R/ZPkm0MlwZsGXzW37clfurnOeOlZf7UH7Bd98c/jVof7Qvwz+OmpeAfFm&#10;j2P2T+0LPTRdCSMeZtIAliKttlkRssyuhClRg7s3UoTrxctlFL526/M8bFZ9wDnPiFDFZlONTDLC&#10;U4Rco1PZqvChGKVRQSqOCmmny7u1tD5b/ZF/aBHwL+Jf7Sv7R/xI8CXFvqVhfmW68NQ3is0N7c6n&#10;Mv2QygYwszKjSAHCqzBW4U+sfAL/AIKieNfE3xr8O/DX43eFfBtvp/jeSJPD194P8RJfS6fJKcQ2&#10;94kcspEjOyIciIqWyVwG27/w6/4JV6P4d0P4ieHPiJ8cdS8UW/xFtIBqF1JpfkXcN5FcfaRdGUzS&#10;eaxm+YgqM5wScnO3+zR+wP8AEj9nrxj4f1ST9pW11LQdCWYNoOm/D2z0xr7dC8a/aLmKRpJ9pcP+&#10;83ncoOQea2qVMHUu3rou/bp8z6viniDwdzxY/EzcKtd04RptqvDSGHhGCpPklZxqqV1US5la8rXO&#10;T/4LTfEXxb4S/Z00Xwh4ekurez8SeIPJ1i6gbCvDHEzi2fjo77X6jIgI5BIrT+Gv/BJz9mLwnceB&#10;fHvhzxfrdzqfh++ttTbV7fUkMOtyIVmRtoBCJuUFfKIOzILOfnHuf7TP7N/gH9qf4V3Pwr+IP2iK&#10;B7iO6sb6zKiayuUztlTcCM7WdCCOVdhwSCPnX4Tf8Em/EXgTxp4Q1rxj+134i17RfBeqJf6L4dh0&#10;17aK3lWQSYiL3UqwqzgbwiAsCRkE7hlRrRjh+VT5Xdvbc+Z4W4wymj4d08ro5tLLq9KVaVRRpyn9&#10;ZU0uRXj1ivctJpJa9EYur/8ABTL9p7xnB40+KP7P/wCzXpur/Dfwet1bT6/fXb+a0yq3l3PEib4w&#10;DHLJBGjMsZ5kTcGFzxH/AMFNPjfafDj4MeKfC3wY0PUtV+J15cQTaX9ulj3SQX4tfJhZiBG0u5dr&#10;uWVC3KuBzqa3/wAEp9fspvGHh34U/tWa54X8F+Lppp7jwbb6VviR3U7UMvnjdGH2gjYGeJRGzH79&#10;bWkf8E0p9P0b4J6bN8aVZvg/rU2oMy+HeNW8zUY73y/+Pj9xjZ5e75853YH3avmwOm3432e/zPfn&#10;jPAmNOlKEKUkm/d5cQpuH1edlVd7Obr8t3CytbomzzPWv21PiL+0D4A+N/7Of7RXwHtLHUvC3hq6&#10;1ObT9F1x7cpb21xAHheYGUNKhdZBIuYpAu1o9pIbM+Ev7et/8Cf2U/hP8IfhJ4P8P/8ACTeINM1K&#10;4hm8W+IPsum6bax6ldxLLPNNJGrtIYZjtEkYDDCKAyR12f7R37HfxT+GPi34m/HT4SpdeONX+Lem&#10;XXhf/hGLPSxbf2TDfeWWu3uGldXWMQBTuWNcy7i6hcF2hf8ABKmbxX+z/wDC+x8R+M4/DHj7wbZS&#10;i6vG0iDVrVo5rya8FrLbyOIpTFJOwDBihJkyJAUK2pYT2avom1da72d9O17HpRx3hF/YtGVdwjhq&#10;taE/ZxlUcY1VhLTcqfM6ns41mk2k79HJXI/D3/BXi3tf2fvE3jjxx8MbaTxd4X1600ZrHRdWSTTd&#10;QnuFuGSaKdTJtjC2ly3BkUhY9sjCTKdZ8Av24f2hD+0Bo/7On7X/AMC7Pwrq3irT3vfDN5o9xuj2&#10;BXZY5kM0uCRFKMhwysEDRgPuXQ1j/gnXq3xD+A/iD4M/Gv8AaBuPEU2oatBqXh3UrPwvb6bDoN1F&#10;C0StFawPtdGRmVoywTBJQRuTIXfA/wD4J4a94F+PGl/tBfG39pLWPiJrWgaZ9j0H+0NN+z/Z12Om&#10;XZp5TIAsshA+U72LksTWbeCtL/g9unz7ny+PxXgnLK8eqFOCqP2nIl7eUub2cfZewk1CKgqnM5qr&#10;G9tFdWPpqiiivOP52CiiigAooooAKKKKACiiigAooooAKKKKACiiigAooooAKKKKACiiigAooooA&#10;5Xx98Dfgz8VL6z1T4l/Crw9r11YSCSyuNX0eG4kgYdCrOpI/CtDV/h/4V1XwTdfD6LSo7HS7qxa0&#10;a300fZxFGV2gJ5eNmBgDGMYFbVFH2bdB80u58r6B/wAEkP2ZfC11feJbX+09X1ySymi0q+8UXQvk&#10;0+R/MKPGrjKhHkLqqkKrKj43ojj4j+MP7S/7WOg/GWz+Adpd+CfiN4m8Jqmn2ceg3l8dO0dimw+X&#10;FPdwq9w5xllZfLYblA6H9hDzxX5q/te/sB+Ivh98VNQfTPjTZtpfxb8WX120k3wrsLu80lmaNxA1&#10;/cXcCeSGKhVaSI7EO1XKtmXh8NW/jRUklpzf1/XZn7p4IzrZ1xV/ZuJzOph41E3aHM51HGMvhlyV&#10;FFwS5nzJJxTXMtz508CeK/8AgoX4N+IXiTQfg3pL+HfiHp19bt4i8HadpcUUV8/mMC1zG8klxc5d&#10;2YhSwBnJTYrZH6W/sHftDftR/GrTta0v9pL9m7UvBMmlOBpupXyeX9vUsRgqVT5xg5IVQQMlE3Ba&#10;+Ifgx/wTrvPhv8fpvirc/EqCTwp8Otchk1fRS/2m7b7LIPuJ+6ypmjLOqHETAkeZsG79YLK8gv7G&#10;K+tixjmiWSPfGVbaRkZDAEH2IBFZ0MwwGK5qOHkpODs9GmulunZ+W9iPGbAYzL81o+3oNKajapKM&#10;eaTjCCadSLSqNXu3yQTumlq2fzpftJ6dqF38XdVktLOaRRdTgtHGWGftEtFP/aOuNWh+LerLY3c0&#10;afbJyVjm2jPny+9FfsmXYiUcDTXN0XU/pLNqNSWPm0v5f/SUfpp/wQO8v/hUvjTyd237Zpm3d1x9&#10;nkxmvsj9oT4XP8X/AIOeJPA2mWWlNq9/oV5BoV1rFsJIrS8eFlhmJ2sU2ybW3KCwxkAkAV8X/wDB&#10;Bya8h+DPjV9NtopZftelCOOaYxqf3DjlgrEcex/rX3h9r8a/9ADS/wDwbSf/ABivzHNKPtMZU5kr&#10;N9bfqfyz4qYzF5Z4qYnGYeXLODpSi79VSpv7u/dHm37OXj7wZoOjaP8ABXW/h1L8PvEVraywWfhP&#10;U9SF208cXzO9tdEk3kfzFt5w5w5ZRtbHrtYktv4im1CHV5vB+itd28UkVvdNqTmSONypdVb7PkBi&#10;iEgHBKLnoKn+1+NP+gBpf/g2k/8AjFcaoySSuvvR8PxVnGH4izaWYU4ShKouaopVHU/eNtycJTbn&#10;yvRpTlKSd7yejNSisv7X41/6AGl/+DaT/wCMUfa/Gv8A0ANL/wDBtJ/8Yo9lLuvvX+Z85yPy+9Gp&#10;RWSb7xkGRDoOl7pJFSNf7XkyzMcBR+45JJAA7mo9P1vxNq1hDqml6bo1za3MKy29xb627xyxsMq6&#10;sIMMpBBBHBBp+xla+n3ot4etGmqjXuvRPo36m1RWX9r8a/8AQA0v/wAG0n/xij7X41/6AGl/+DaT&#10;/wCMUvZS7r71/mR7OXl96NSisv7X41/6AGl/+DaT/wCMUfa/Gv8A0ANL/wDBtJ/8Yo9nLuvvX+Yc&#10;j8vvRqUVyPxK+IutfDL4W+K/iVq/hq1uP+Ea8O3eqx2VtqTf6V5EEkpjLmIeXnywN21sbs44wfJd&#10;H/a++POr6Ta6sf2d/C9r9qt0l+z3HxHn8yLcoOxtmlsu4ZwdrEZHBI5rejgcTXvyK/zR9HlPCWbZ&#10;zhJYmg4KCly3nUhC8rJ2XM1eyavbufRFFfP/APw1b8eP+iCeEf8Aw411/wDKmj/hq348f9EE8I/+&#10;HGuv/lTW/wDZOP8A5PxR6X/EP88/5+UP/B9L/wCSPoCivn//AIat+PH/AEQTwj/4ca6/+VNH/DVv&#10;x4/6IJ4R/wDDjXX/AMqaX9k47+T8UH/EP88/5+UP/B9L/wCSPoCivn//AIat+PH/AEQTwj/4ca6/&#10;+VNH/DV3x4/6IL4R/wDDjXX/AMqaP7Jx38n4oP8AiH+ef8/KH/g+l/8AJH0BRXz/AP8ADVvx4/6I&#10;J4R/8ONdf/Kmj/hq348f9EE8I/8Ahxrr/wCVNH9k47+T8UH/ABD/ADz/AJ+UP/B9L/5I+gKK+bfF&#10;P7bfxb8D6ZHr3ib4CeHfsJ1CztZmsPH9xLKn2i5jgDKr6YithpASCw4B5rW8Y/te/ErS/jR4u+FH&#10;g34I6RqFv4TnsoZNY1TxnJZ/anuLSK5wsUdjOV2CUKctg8Edwsf2bjFUUOXVq/Qr/iHfEjkrezce&#10;WUub21PlSjKEXeXNZO9SCtu+b1PfKK+f/wDhq348f9EE8I/+HGuv/lTR/wANW/Hj/ognhH/w411/&#10;8qav+ycf/J+KJ/4h/nn/AD8of+D6X/yR9AUV8/8A/DVvx4/6IJ4R/wDDjXX/AMqaP+Grfjx/0QTw&#10;j/4ca6/+VNH9k47+T8UH/EP88/5+UP8AwfS/+SPoCivn/wD4at+PH/RBPCP/AIca6/8AlTR/w1b8&#10;eP8AognhH/w411/8qaP7Jx38n4oP+If55/z8of8Ag+l/8kfQFFfP/wDw1b8eP+iCeEf/AA411/8A&#10;Kmj/AIat+PH/AEQTwj/4ca6/+VNH9k47+T8UH/EP88/5+UP/AAfS/wDkj6Aor5//AOGrfjx/0QTw&#10;j/4ca6/+VNZs/wC3r4qHwl0/x7Z/A+zm1a++KM3gttH/AOEsZYI5Y0mZrr7QbTcUHkn5fKDYOeT8&#10;pieW4ynbmju7IpeHfEk+X2fs53ko+7Wpuzak05WlorRbu9ND6Sor5/8A+Grfjx/0QTwj/wCHGuv/&#10;AJU0f8NW/Hj/AKIJ4R/8ONdf/Kmr/snHfyfiif8AiH+ef8/KH/g+l/8AJH0BRXz/AP8ADVvx4/6I&#10;J4R/8ONdf/Kmj/hq348f9EE8I/8Ahxrr/wCVNH9k47+T8UH/ABD/ADz/AJ+UP/B9L/5I+gKK+f8A&#10;/hq348f9EE8I/wDhxrr/AOVNH/DVvx4/6IJ4R/8ADjXX/wAqaP7Jx38n4oP+If55/wA/KH/g+l/8&#10;kfQFFfP/APw1b8eP+iCeEf8Aw411/wDKmj/hq348f9EE8I/+HGuv/lTR/ZOP/k/FB/xD/PP+flD/&#10;AMH0v/kj6Aor5/8A+Grfjx/0QTwj/wCHGuv/AJU1N4F/a/8AHut/HDwx8GfG3we0jTP+Eot9Qltd&#10;S0rxhLe+T9lhWRg0cljB97coGG9T25ipluMpwcpR0XoTU4Bz6FGdSLpS5Iyk1GtTk+WKcpNJSu7J&#10;N6dj3qivmL4Z/t3fGL4qeB9P8f6D+zt4dtrPUo2e3hv/AIhzrMFDsuWCaY6jO3Iwx4Izg5A3f+Gr&#10;fjx/0QTwj/4ca6/+VNV/ZWOevJ+KNq3hzxDh6sqVWVGMotpp16V01o0/e3T3PoCivn//AIat+PH/&#10;AEQTwj/4ca6/+VNH/DVvx4/6IJ4R/wDDjXX/AMqaf9k47+T8UZ/8Q/zz/n5Q/wDB9L/5I+gKK+f/&#10;APhq348f9EE8I/8Ahxrr/wCVNH/DVvx4/wCiCeEf/DjXX/ypo/snH/yfig/4h/nn/Pyh/wCD6X/y&#10;R9AUV8//APDVvx4/6IJ4R/8ADjXX/wAqaP8Ahq348f8ARBPCP/hxrr/5U0/7Jx/8n4oP+If55/z8&#10;of8Ag+l/8kfQFFfP/wDw1b8eP+iCeEf/AA411/8AKms7xh+2n8avBfhLVPGOq/s/+F5LXSdPmvbi&#10;O3+Ily0jRxRl2Cg6UAWwpxkgZ7il/ZWO/k/FF0/DvP61RQhOi23ZL29LVvZfEfSNFfOmt/tyeMf+&#10;Ew8L+DPBfwT0++uPEHw1sPF802p+LntI7RLmRkFsNlnM0jKRnfhQRngcA2/+Grfjx/0QTwj/AOHG&#10;uv8A5U1FPLcZVipRjdfIzh4f8QSpRnN0ocyulKtTi7Xau05XV7aH0BRXz/8A8NW/Hj/ognhH/wAO&#10;Ndf/ACpo/wCGrfjx/wBEE8I/+HGuv/lTV/2Tjv5PxQ/+If55/wA/KH/g+l/8kfQFFfP/APw1b8eP&#10;+iCeEf8Aw411/wDKmj/hq348f9EE8I/+HGuv/lTR/ZOP/k/FB/xD/PP+flD/AMH0v/kj6Aor5/8A&#10;+Grvjv8A9EF8I/8Ahxrr/wCVNH/DV3x4/wCiC+Ef/DjXX/ypo/snH/yfig/4h/nn/Pyh/wCD6X/y&#10;R9AUV8//APDVvx4/6IJ4R/8ADjXX/wAqaP8Ahq348f8ARBPCP/hxrr/5U0f2Tjv5PxQf8Q/zz/n5&#10;Q/8AB9L/AOSPoCivmnT/APgoFrMPhP4ta34t+DNra3vwrsdNmks9N8UNcxak96jtGgle0iMQXC7m&#10;2OfmOAdo3JqX7cPxX0fXbHwvq3wl+HtrqWpBjpunXHxanSe72jLeXGdI3PgcnaDjvVUsoxtaLaSV&#10;nbVpa6O34o8fHcMZvl+Lnh60VzR5b2lFq0oxnFpptNOMk1Z9e59L0V81an+218ZNH1iw8Pah8EPB&#10;SX+qGT+z7NfiXeNJMsYBkcKujE7F3Luc4VS6gkFhm/8A8NY/tCf9G/eDf/DmXX/ynrX+wse/5f8A&#10;wJf5nP8A2HmW3KvvX+Z9DUV88/8ADWH7Qmf+TffBv/hzLr/5T1X1D9sn426S9tFqvwS8C2zXtyLe&#10;zW4+KdyhnmKlhGmdI+ZyqsdoycKT2NH9g5h/d/8AAl/mH9hZl/KvvX+Z9HUV846X+2R8ctat3u9M&#10;+A/g2aOO4lgZl+JV2AJI3aN150fnDqy+mQaj1D9tL406VqOn6RqPwO8Ew3OqTvDp8LfEy7zPIsbS&#10;so/4k/ZEZvopo/sLH/3f/Al/mH9h5lvyr71/mfSVFfNsX7aHxrm1+bwtF8DfBTahb2cV1Pa/8LMu&#10;9yQyNIiP/wAgfozRSAf7pq4P2sP2hP8Ao33wb/4cy6/+U9H9hZh/d/8AAl/mH9hZk/sr71/mfQ1Z&#10;Pjjxh4Q8BeFbzxX481m10/SbVFF1dXjYQb2CKv8AtMzMqqoBLMwUAkgV4Hqf7aHxr0W5sbPVPgb4&#10;Khl1O8+y2CN8TLvM03lvLsH/ABJ+uyKRvopqTVP2m/jfrdk2n61+zX4FvLdnR2guviNcyIWVg6nD&#10;aMRlWUMD2IBHIo/sLH/3f/Al/mdWAybEU8dTliINwUk5KEoxny315W7pSavZtNJ9GaXwo+GM/j39&#10;pjW/2h9R+CkHh/RJLD7LYya9Is9/q17HJGE1KOAhhYIsaSRgqwecOrsqhULe+H7tfOWlfti/G/XN&#10;Mt9a0T4H+BryzuoVmtLq1+KVzJHNGwyroy6QQykEEEHBBrV8E/tXfFPV/ih4X8AeN/gvoGm2vifU&#10;rixj1DS/G897JbyR2F1eAmJ9OgDKRasv+sBBYHBxip/sHG0oyqcserdmrvq3pue1xVjM64kzBYyt&#10;DlpwjGMIupKpywgkkuacnKTstX8klFKK/D/9plA3xf1Ukr/x9T/eP/TxLRV79ofTNMvfixq0t7ri&#10;2rC8nAjaHdkefJz1/wA4or9Ky3l+o07roj+ws4qWzCa9On91H6V/8EFgi/CXxoIm3KL7Streo8l6&#10;+/6/P/8A4II/8kg8Zf8AX5pP/oh6/QCvzHNP96l6s/lTxo/5OLjP+4f/AKaphRRRXmn5YFc2nxk+&#10;EUmq3+hxfFLw617pbMup2a63bmW0YOkZEqb90ZDyRrhgPmkUdWAPSV+Wf/BaX9oHSf2cfHWofD34&#10;If8AEg1TxtJY6l4+bR/JiGtyQpMsSXTKWdwkcvmiNhGgOZj5rbWjqnGM5qHV3tZXu7aei7vofVcH&#10;5NlPEWbRy3GYh0J1mo05tXpxm5JfvbJyULX1im07XVrn3d+0d+y38O/2jPDnh/4wSeA/jB4iuoLV&#10;JfDOo+Ddfl0R9Dn+0IovLKFhHJJchZGl858ReXbDDZKq3SfD/wCKXgGy8G3VjqevX2lr4RiktdYk&#10;8YWcum3MUdtDDI9zMLmGDKeVNDK0yoIv3owcVw/7Kf7ff7EHjz9hn4bz+O7zwr4S8UeD/Ddrp99p&#10;/iPWIrGSzubez+yPMDLIvnQSI+8OS6/OAx82Ngn5d/Ff/gpFB4k/4KG3Hxd+CGmSW/w7nktdF8Ty&#10;X2nqlr4h0PCwXcd3aT742imWeVdsqqfK2O/lSLhPus0y/Lf7HouhOOri9La6Wk3rdvyet7I/ozin&#10;w7zWtkqyzPZywtHKovmlNTta6Xs6UbW56sneGiUm+ZuzbP2l8KeL/CfjvQofFHgfxPp+s6ZcPIkG&#10;o6Vex3EEjRyNG4WSMlSVdGQ4PDKQeQRWjXG/s96R8KdC+CnhvTPgd4Yi0fwmulo+h6fDYyW4SFsv&#10;uKSKHLMzF2dstIzFyWLFj2VfB+69j+UcZ9VWKqLC83s+Z8vNbm5b6c1tL23tpfYKKKKDnPOf2tv+&#10;TXPih/2TnV//AEiuK8V8P/8AIBsf+vOP/wBBFe1ftbf8mufFD/snOr/+kVxXivh//kA2P/XnH/6C&#10;K+qyP+HL5H6pw/8A8kdH/r/P/wBN0y5W34c/ZG/al+O+mTePv2f/AIoeC9Ot7CRrK60Pxhpdy8cs&#10;u3eJlmtm3r95F24IADHkkAYlfWH7BF69t8LtYiXo+vNn2/cw19ZlsYyxSUop6PRntZJh6eKzCNOa&#10;umn+R4FZ/seftvaaLfT/ABB8L/Ad9NHBuvtQ0X4h3CxzN6RQ3Gmoyn2eQj1YV574k8Jfti+BPF+i&#10;eHPGn7DPjiW11zUfscWqeFdS03Vo7dyflebZcIIIsYzJKUVScc19FfCz/gop4o8e/FvQf+Eh+FGk&#10;6f8ADDxtqfiew8I+NrfxMZLiJtDnlhmutQgkgjjtbacxP5TLK7A+WrhTIMa/7T3/AAU2/Zl+Amjb&#10;NI+LPhzxFry6lFB/Yul6ktz5WL6C2uFlkh3JbyoJXKpM0ZdomA+65X6B5fhZSX7tfJv/ADPrq2Q5&#10;U1dRsfPtv8IP2tdV1STTNG/Y+8YKtvd+RdXWqa1oltCMMQzof7QZpFxyCFwc/jWB44+Ff/BRTw94&#10;q/sPwf8AsC3HiCzMi7NSj+JmkW6mPAySruSrAk8HrjOfT3HwT/wWu/Yk8b+DNV8ZX2ueJPDTabax&#10;3E1v4g8PuzeS8Nk8Vwxs2njjhd9RtIg0jpl5D/CrMPo79mT4kaz8Yfgz4N+L/ijwedBvPFnhOw1e&#10;50M3PnGxe4t0m8kuVUsVD4PyjntQ8vwVHWVK/q3/AJnHDJcvcrcr+9nwb/wpL9r74PGO4/aq0jwL&#10;YrrECyaDaeD9QuriaFkGbhLpplCbl3whTESpPmckBSXV9N/8FIWBvPByh87Yr7d7cwV8yV89mCpx&#10;xclBWWmi9D5fNKNPD46VOmtFb8jhv2i/+SXt/wBjDov/AKdbSuj1j/k6v4wf9hzSP/TLZVzn7Rf/&#10;ACS9v+xh0X/062ldHrH/ACdX8YP+w5pH/plsq8KX/Iyj/hf5o+jwv/JKz/w1v/T2BLV7rdhp8xt7&#10;jzi4QOVit3fCkkA/KD3BqGPxTpEkhh8yRHX+CW3dG6ejAGuL+J3hH9n7VviFoniH4leNF0nVLMzS&#10;TQrZxXJu7eJFngjeOY7NrNHdooCsZHdUIORibR9J8G23ij7e0FndQ3upXlzqLWt5ZyG4aWeRoy7W&#10;0zwxZieH5UwI+cBiCT9NRwVGpTi3e78/+Ab4XhnA1srp4mUpXkk3tbX5HYxeJdFmOEvV/HIp6a5Y&#10;yf6tZ2/ebMJayMd30CmqHi61+HFvoF0+meGbESyKsdjJBebpIWVvmdlWZuuGwSCMY9QRwHgH4feE&#10;PHuv3Xh7XfhzoMkkfhyS/s9Q07bH/Z0MjpHdXd415sS72NvuEMfmhRKVR2RI1j2ll+Hi7O/3/wDA&#10;OrC8J5dWvzSlp6f5HvVt8MPGt1ZRahHpG2KaMSRtJMq/KRkdSMcVxvizxZoXgjXZvDXiW9W3vLfb&#10;50P3sZUMORweCOlW/gdP4b1j4V+DdDk1Bp5NP8MWpe1WYNGjPborBsE/MA2MHs/HXjmNU8GfD7xP&#10;8StTt/GeoXDW8N1awteQanbRyeX5RVuZzlmBVRuzhed3XI+PzfFYrDwX1aMbuVryd1s30tbY9zBc&#10;C5HUqP20p2Svo13Xky/D8TvBM7Kiazy3/TF/8K721+GfjS9gW6t9LjaNkDbmvoVGCM55fjivHfFX&#10;w9+FOheGZB4fvrqTVIUXcJNStJU3FlRthjJLgEOQQc42k8GvXPE3jLVYdMh8PSXc15DLGqXlrbq7&#10;TLGyt8wIYYGR3xxkZrlyvHY6pKpHFqPupW5XprfffsXjOA8jioOhKor3vdrpbyRkyxS28rQTxsrx&#10;sVdWHKkHBFeQ2P8AyRLQ/wDs63U//RGoV7Ffsr6hcPHEUVpmKqwwVG48V47Y/wDJEtD/AOzrdT/9&#10;EahXdjPipf4kfKcMwVP28V0nFf8AlOuel+KfF/hPwNo0niPxt4n0/R9Pjkjjkv8AVL2O3hRncIil&#10;5CFBZ2VQM5JYAckVZ0zVdL1vT4tW0bUbe8tbhN8FzazLJHIp6FWUkEe4rlf2gfgV4B/aV+EGt/BT&#10;4mWs8mk65bCOWS0m8ue2kVg8U8TYO2SORUdSQVyoDKykqfmf9qLRfHH7JP7Olz8NP2ftF1axvtWh&#10;bRPC0mk3U4tnuLqLypbgshC2lwFBmVnKqZ8MrHMob0JOPuRSbcpW8ku7/U+fyvK6eaKUFVUJpXSl&#10;9ryT7+R9lZ9qK8av/iR4j0z4JeG3vNU1K+jt7e2tvGniZ7WeKVHihj87d5EaSQSTSEIJBGi5dhGC&#10;6hR6H8O7Hx1pOnzaP4zvob2O3ZBpmoecWuJoSg+W4G0L5itld68OAGwpJFbSotUVUurPbz8zjxGB&#10;xGFjesuV3as9Hp5HRUUUVicYUUUUAFc74e/5Pg+Ef/YO8Sf+kkNdFXO+Hv8Ak+D4R/8AYO8Sf+kk&#10;NceYf7lP0PYyX+NX/wCvGI/9MVDmP2QP+Ta/CX/YOb/0a9ek15t+yB/ybX4S/wCwc3/o169Jrqp/&#10;w16GnFH/ACUmN/6+1P8A0thXO/FXxefAvw/1TxJE22eK38uz+Td+/kYRxcdxvZc+2a6KuD+JVg/j&#10;bx/4a8B7NZFnZzPresXWg6P9uns4oOIpDEZI1KGVgCWdQODyQFNJ2krkcP5f/ambUqDXu3vL/CtX&#10;+VvmYWqfEz4vfCywg1LxxaaTrljcQpJbm1m8m8dGPMmEDxOgIZQQVBKnnIIG74R/aR+FHix1s5Nf&#10;OlXbdbPWE8hhzgDeSYyT2CuT7VF8Q7XwlfNHZ+BLzU7vS44zNOupaWlosdw+BI8cMc0yxhwibhvw&#10;SOAFCqNn4X+CvDNh4P1K+1rSLW7h1SaOW803UtFeSOWGy33sX7xeqTS20tu0Z+UgliG2Zj9L6vRq&#10;Ls/I/RMy4RyutBzhFwflt9z0/I6dXR13owZTyCO9LXmPx+s/h7+zfqHgWH4D6jcJZ680KXWlvqEr&#10;SExytJevLDO/kI/kQz/6o9YmCgnaX7fwV438P+P9GOueHLh5IVmaGTzIypSRQNy+hxkcgkZyM5Br&#10;nxGEqUYqe6fU/Os1yetlcld80X1tb7zXrkvj7/yQnxr/ANilqX/pLJXW1yXx9/5IT41/7FLUv/SW&#10;SuOXwsxyX/kcYb/r5D/0pGFov/Jcfh5/2bH4f/8ASmSvSq810X/kuPw8/wCzY/D/AP6UyV6VXHlv&#10;+5x+f5nocSf7zR/69x/UKKKK7j50K81+KWu+NfHXieT4N/DvWJ9Dhht0uPF3i2MhZNNtXztgtSwI&#10;N1IASHIKwp85yxRG9Kryr4z/AAQ0m6v9Q+LGjfEXxZ4evTa51Oz0PVFFnqpVBGguLeZJEY7QqblC&#10;ttxknArow3K6qT+XqdWE5HWSl1266/1+J5j8BYvhDp3x9sdI+E+i+JfOV7iW8mk8capdRCEwyL51&#10;3BPI8JZ3zt9W5XPlsR6vbj4o+AfjJZ2WvfF8a/onii+uk03QLvw7FFcaaFjeclbqEqHiQLsAkjLH&#10;cvzkgk8bpfwM/aH/AGZfGWveD/gNbeAvFWn6XrN1Y65P4gin0nUJryF9kqxNbpLD5YcFPmVSfK3E&#10;kt8vd/CnwH8U38U3HxT+OOq6S2tyWJsdN0fw+0rWel2xkDuBJIFaeWQpEWdkXbs2rxknvx3s41pW&#10;tZK3dt/oenmDpxxEtVZK1t23+h6HRRRXkHhHhPiiVIfBf7Xk0rbVTSfCbMfQCFq3Pi98CPj/APHn&#10;X/CnjLwN4BuLfw7/AMI/fRTSalYSx3jx6jbeUZFiJXaUjKuEfazNlW2YzXPeOP8Aknn7Yf8A2BPC&#10;v/oh6/QX4cf8k80H/sC2v/ola+ax2KqYem4xSs5y38owOHjrH1sJnHLC1pU8O3fyw1BrqfANx/wT&#10;k8Qn7UuneFNXs1k0/UoLL7L4bhVrSS7sbC2aVWFxn71nNIwGC4vJVJHzM62v/BOrxRJa3Q13wdfX&#10;U08MKWixeE4o7fTNupz3rpaRG5YwRMkxgEYY7V3HcwYoP0XorzP7SqXvyx/H/M+IWaVF9iP4/wCZ&#10;+bOrf8E2fiFJ4R1Lwl4c0y7sodU8sT/avAdtdKqxyamY2QPcgxyxx38MccqMrItmgHytsXU1T9gP&#10;4o6tNd+da6ssl1qEt22vJ4VT+3A0kEsXlfbjd8xRmUmJPL/dhIxltuT+iVFH9oVP5V+P+YLNKy2h&#10;H8f8z840/wCCdfxCc2t1No19BcWN19p06PTPB0cFrpsv2vTZ82sRu2NvldPdWwxJa8lfIBKNrfFL&#10;9hf4o/Ev4j6p49+wa1Y/2hFIsP8AxTaS3dqG017LyVnN0B9my5maHyxud5PmG/I/Qain/aVXl5eV&#10;fj/mP+1a1rckenfpt1Pzzh/Yt+Mfg/4U+N9A0LwNqOoahr/gG50Wx0/T9DSxtkmL6hKvlq93IIkZ&#10;73bsBCJtyMA7Vy9P/wCCcfjk2eqS6toOqfbNR0m5t7X7D4Xiht9LlmuTM32eM3TFIWVmieIMDIks&#10;w3qJCB+kFFL+0qunurRW6+fn5h/a1ayXLGy9f8z84Iv+CdPxJOrW+o3djqDRx2d5C0MHg+NPsizr&#10;qS+RZE3jfZLVRqI/cYkz9li+cYwNHR/2FPi9Dq1rrXi3QI/EUiX0k15Za14ASazkVrXTrYPHC18f&#10;KuFTT+JiWA+0ONmOv6HUULMKkdFFfj/mL+1Kt0+SP4/5n5x+DP8Agnl8S/B9/oN5Hok0y6JpEdl5&#10;P/CEoouNkF5FtP8App2wTfahJcw4Pnyxl9ybsL654fa68HftIfBH4e+KPDtxpGoXWuanPp9q2n+R&#10;DNDa6BfxzGJVZ1jVGuIAELZAkGN21iPsCvmv9pv/AJSJfsw/9cfG/wD6aoK7MHmVaU3TskpKV9/5&#10;X5nThc0rybpKKSaa69vU/GP9o+Kyf4t6sbmaFW+1z/6zfnH2iX+6DRVj9oS58Nw/FfVl1jT55Zft&#10;twVaNuAvnycfeHfNFfomWyX1Gnp0R/cebuX9oT0fT/0lH6Uf8EEf+SQeMv8Ar80n/wBEPX6AV+f/&#10;APwQR/5JB4y/6/NJ/wDRD1+gFfmOa/73L1Z/KfjP/wAnExn/AHD/APTVMKKKK80/LAr8ff8AgvB+&#10;zZrWi/GCf4n+FNOm/svxBCL3VXmKrE90sKRFEBQfcSPzWmJdQ8qIf4FH7BVy/wAWPg18Nvjf4b/4&#10;RH4o+GIdW09Wd1tbiRtgZoniLYBAJ2SOBnON2Rg80RlKnUjOO6dzbDV6mFrxqwdnF3R+BHwa+Jsv&#10;jHwpHb+JfEfhbbpMNxHBH4mN3Zx3e5UVfPFvZSbyhUuoaSNcs4KkHFZXw6+GmueIPFnh34c6HaQa&#10;pqV9rEL3F1pdrI0RkEmNo2khtweOONUCStM0IID4jb9E/ij/AMG9vgnWvGGpeIfhX8bdS0Oxk0yV&#10;7PTeUE1+bdlUSlBtSDzSGbYm7Y+xQuwtJ9B/sif8Esf2d/2UvE1t8TPD2jyzeKEO6TULy6F8yq1r&#10;HG8IlmjzgTCaUSxJA7ebsbKDaejmw1Nt0o2vra3Xzd7aXbVkunY/UOKvFfiri7LYYPMMU6kFZ2d3&#10;KTiuWPPJt81rX0W9nue/fCnwldeA/hroXgy91S4vJNL0uG3ae5jhR/lUDbthVYwFHygKMYUck5J6&#10;CiiudLlVkflIUUUUAec/tbf8mufFD/snOr/+kVxXivh//kA2P/XnH/6CK9q/a2/5Nc+KH/ZOdX/9&#10;IrivFfD/APyAbH/rzj/9BFfVZH/Dl8j9U4f/AOSOj/1/n/6bplyvrD9gWNW+G2qM65X+3pB+PkQ1&#10;8n19XfsIzCL4UasuOW8QMF/78RV9VgG44hW8z6Hhz/kbQ9H+R8pfH/8AZkj0D9sH4Q/sEfDb9p3x&#10;po/hK68Yan42uPCdn9gaLT4p57/WIVMJjYXlvHqOmz+WbyKSOFpoVzOSQv058Iv2If2cf2WvBtp4&#10;O+H/AMBPDV5a6XbgW+v+J7xLm/urhg4kd3lgbyd/2q9YiIrGDNIqRospVffbnwr4R1TXbPxXeeHd&#10;Puda02CaGx1SazRri0jl2+akchG5Ffam5VIDbVznHHkL/tH65oVj4q1vVfCr6tDoTWK2tjoNqzXD&#10;GfeGLjc3yjaDkAcHHJ6e9WzShha1OhUveSk9tLRte9vVep97SwtfFYqFKirynJRS7t3tv6ehyuqf&#10;s8/CD4x3WqeDfHP7FnguTSdYs5NO1PWPDerW8dybOZoly7JDBJtIjWUBWba1tGy/OqFfLk/Yu/bW&#10;/Zy+N99pP7Hfxf8A+KZ+ICzf2vr2vaZazf8ACJvDaXz/AGqZWuUfVLu6vrxZmm8lpWMKo8sUSAP7&#10;bqX7SnxJ8O+G9F1zxD8L49Jm1a91GJ7O6kZ9sUFnJcxOrAjG7yyPukEZPBwD6/4Z1RtR02x1qVxs&#10;vLWOYqnbcoOAefWtKOOp16zpxu9E9U7Wex247JMZl8YyqpatrSSlqnZ6pvqj5l/a7PjI+AvhuPiJ&#10;N5niBdJmXXJC0Z3XghtPOP7sBPv7vuAL6ADArwyvo3/goM0L33hl7f7rSXxC+ny23FfOVfOY7/ep&#10;f10Py7O/+RlP5fkjhv2i/wDkl7f9jDov/p1tK6PWP+Tq/jB/2HNI/wDTLZVzn7Rf/JL2/wCxh0X/&#10;ANOtpXR6x/ydV8YP+w5pH/plsq8SX/Iyj/hf5o93C/8AJKz/AMNb/wBPYE5Xxv4I8Oj4uaF4/wBY&#10;8QXCm8/4lE1rpFxcpe2FqVke4vh9nVpGAhZ0SNQC8nJ3JHJG9zxhpcHh3V7X4baN4Nm0WPQ7c20d&#10;r9pW8nuFZ3lFzJIvDSyK4ZlBZVwAGxwPevhb4J8MT+DrvxJP8FNG8XaleM0CLdWsLXOEDbYt0ylF&#10;j+Z8EnG6QgjBr4x/4KZfFLxt8N/2itE+Hvwh8EWvhuK38KLImiaLY+XCX+3Xp8xY1UI+9ArFlBDe&#10;pwQPsMBKlU5aV9bdj6nAupHIKLtpyx6np2v6NHarC2mNqEsRt1Ny1xYmNUc9Ru7c8f1OawtHazi+&#10;FubnWLbwMdTtHcavoPg23vLiLTILtk33UkMf2mMJcokcsxYGVXtiok2zCvlfXfiB+2j/AGbeaxrX&#10;hzXrW10uETahMugi3W1jPRpCkS7RyOT6r6jP6u/s8aL4G1L9nb4cy+Ifgxo+qeZ4PtYri6uNEgLB&#10;pYo2kH7wnIkkO5zkbnBbac5HZio08NZye/kdWX1JS5kl2PFPgRato3gfS9W1zVvO1PXtLtbvzJnM&#10;jysbaNmdmbqzFixyeciuH+LVpZR/FLULQ3cNtG8kZaR1O0ExqScKp5J9uv5173qHjS2huP7Mg8Np&#10;Fa2kYt7S3t77bHDEg2KipsCooUBQq4AHAGK+dNY1X4ha58Q9ej8H/D+HUJI9QkjkKxNOVVpCq7st&#10;gZ6A4FfASy+jxBzYenLlUXzbN9X007n0ssZLK5KtKN76br/glLxDZaZo+ryWOm67DfRK3yzQggH9&#10;MfkTXvEHhex0m7m1yy0xo2a0ViBMIxJIg3BiV7NnaSem0cHrXg+va38W30Iz+I/h/HDY2gSSST7O&#10;8aJvPys21hnJPGc87u4NfRejeMbC30iGIaA0gazjWRjcBwQB05AOOT371H9j0+HZOUpJqeySatb1&#10;v3EsxlnCSUWuXzve/wB3Y5ibUU1eeTVolwt05mVc9Axz2+teQ2P/ACRLQ/8As63U/wD0RqFe1eJo&#10;LSDXJlsLYQxMEkWFeibkDYHsM8e1eK2P/JEtD/7Ot1P/ANEahWuKlzexa/mX5H5nkNOVGviqct1U&#10;S+6Fc9cpk8ENzC1tcRK8cilZEYZDA9QfWn0V6J8Em4u6PA/jb8EPjx4g+APj3wNZeJ9Uu/8AhIPE&#10;1rp2g3nh2xMl1baNeXdsk1jK754aL7QjMT9z5+WBrg/gT8SPGX7HXhqH4d/FDxL4j8WaDaRt9nvN&#10;WmWa/sf3j/ut7EB41AKgM2AqAKcqUr6O8e2CS61olxq15ql9YtqkUa+H0KS2bXAy8d00Lqfni2+Z&#10;5ikMoiBzhSDxv7Xnw9TxV8PZvEWk2ka6xZ7fLm4UXyEjMMpwPmJC7WLDLADKvgteM9p9Wj7KW2vL&#10;ZJaaW+4/c/DTEcEZ9CWQ8Q0v3mJk+Svd80JuySWtt1fa8r2unY2vCH7Vf7PXjazjutI+LGjxNJj/&#10;AEXULoWsyk46xzbW6kDOMZ6E131tdW15AtzaXCSxyKGjkjYMrA9wR1FfnbpnwIbwdMt9qUU2l6Pq&#10;iyk2Fwsbi2jBHmGEhgGXfIqEAjbv+X5cKneeFtS8c/DbR7LRPBXiWRptHiEa2sYNxNJGoUoDLlXk&#10;JwWI4Uk/cIwx8yrmWHpxjLXXurWOXiTwfxWR5vWy/wBr79PZ3UlJdHdWauujV1s1c+2qK+YdJ/aK&#10;+Ksl6LrUdXkjs5pli8mO3hLIzEEFSBJg9RhyeCCBhfm9O/Z3+N2r/Ei3uPD/AIu+xNq1nlvMseBP&#10;ECFMjR5Ow7jggFlBK5Kl1U1RzHDV3ZXXrsfC5pwTnGVYd15WlFauz1S72t956hXO+Hv+T4PhH/2D&#10;vEn/AKSQ10Vc74e/5Pg+Ef8A2DvEn/pJDVZh/uU/Q8fJf41f/rxiP/TFQ5j9kD/k2vwl/wBg5v8A&#10;0a9ek15t+yB/ybX4S/7Bzf8Ao169Jrqp/wANehpxR/yUmN/6+1P/AEtgTjmuX+E/ht/G3xL1T4ha&#10;R4Jk8Q3kd0bCxjstWKXWnRRBT9pgSCUShy29hJJG0ScZD7iF6lNK1fWxJpegKhvJoX+z+Y2FDbTg&#10;mtH4U/DS50LTpfBvi3wro9rBlHsoY0t1v5W3AeY0iM0xUjcX3lo13fKq4jA8XNM8wOV80qsvgjzt&#10;LV22WnqfoXhnklXEU62Mtbmapxb085fhb8SHR0vPEk0L+KNZutUu9a1L7Te6heSNcNdW9sNoWbc+&#10;Q+5ERWHzBZ3yWyBVzxB+zXo95ZSa14YkvNJ3fdGw3FruEZXDK/zAsW+8WOA52rggVY8KXng7w78S&#10;LrRxDDP9jWOwtrf7eI5brJcnC/xt5nlnhWP7sZHzHPrt94v8H+INDvJ4ZIVmj05gscxWHc6KcqNo&#10;MbEvj7vlN8uME/MeOnnlTHRp4qhVcFKClGL63V9ejttofsUMsp0KXsqlHnTlZtbpXstndd9VbY/P&#10;H9qbxfqvwq+KOra/40i0+SbQfA80ytp8MbLdTag8kRmVXTcJPLivo+AjB7iPaQmFbV+GXifWf2af&#10;iV4d/ZH8bX0d5qN9atdahNLLDm2upbdLu4aN4NyPAbq4Ece8iQiePcQ4Mdcr8cte1D4sftA2ug6V&#10;pY1KOPxJ/bF1BDMEn+x6W6JDFG+0tmW8CuFX76hwMtivDdc+JGq6j4fvPHmizzN4v8fXDzW2oahc&#10;GaGx0RCxivpEGAN2+ecu7Zczwx4BRg36lTwOIjleHWLa56tOM2l9nnV43W6drfefkHEWFweY47E0&#10;KKfs6c5QUmt3DRtPZpSuvkfoxXJfH3/khPjX/sUtS/8ASWSrPwg1698TfDDQtd1DR76xluNNjY2+&#10;pMWnCgYDOSScsAG+Y7vm+bnNVvj7/wAkJ8a/9ilqX/pLJXytSLjeL6XPzLKI8md4eL6VIf8ApSML&#10;Rf8AkuPw8/7Nj8P/APpTJXpVea6L/wAlx+Hn/Zsfh/8A9KZK9Krhy3/c4/P8zu4k/wB5o/8AXuP6&#10;gelfDvxp/wCCrnjrwD8TvEnw/wDD3w+0XboOtXen+dfNLI7eTK8e9tsigZ2Fseh6nqfuKvnr9qf/&#10;AIJofs5/tV+JG8e+Ihq/h3xJJCEutc8M3aQveBVwnno6OkhUcbgFcgBSxCqB7WDqYWnUft43X5Hm&#10;ZfVwdOq/rEbr8jjP2K/20/2iv2pPib9gn8MeG/8AhHNPUt4guLO3kje2VopfJKFpm3O0qoNuCNm8&#10;8EDPtH7VvwE+JH7TvgzQ/gf8JvF/9ja94g8WWVrZTzNILaRn3ri4aPLLEuRKWCuQ0SEKSAR5p+wN&#10;+wp4R/Y48R+LZLT4ja5r+sag0cFxJfMsdv8AZgd0RWJQf3mD8zlmABAAXnP03paWqahq/iS5lkX+&#10;wfC94LGOO4EZnvr9Dp8SK2QyyLFPdTrjnNuSPunHdGFOeZxVNWirP5Wvc9FQo1M4j7FJRVnt0te5&#10;yfwM0bxJoXwl0HT/ABpq9xqOuLpkJ1rU7qd5Zb272Dzbh3k+d2kfLlm+ZixJ5JrrMYqO0gW1tY7Z&#10;D8scYVfwGKkrya1T2taU+7Z4uIqe2ryn3bYUUUVmYngnjj/knn7Yf/YE8K/+iHr9Bfhx/wAk80H/&#10;ALAtr/6JWvz68cf8k8/bD/7AnhX/ANEPX6C/Dj/knmg/9gW1/wDRK18jm3/t8v8A0mB4niJ/yPF/&#10;17of+o1A2qKKK8U+CCiiigAooooAKKKKACiiigAr5r/ab/5SJfsw/wDXHxv/AOmqCvpSvmv9pv8A&#10;5SJfsw/9cfG//pqgrswP+8/KX/pLOrB/7wvR/kz8b/j9qPh60+KurR6tpTTyG+uCr7Rwvnyccn1z&#10;RWZ+0xLs+L+qDA/4+p+5/wCfiWiv1DL0/qNP0R/fGbRi8wnr27/yo/S//ghHqmmaL8EvGup6xqMF&#10;rbR3mk+ZcXMyxomYWAyzEAckD6mvur/hafwx/wCijaF/4Nof/iq+G/8AggtEJ/g54yiZ3UNd6SMx&#10;yFT/AKh+4wa+9/7GtP8Anvd/+B0v/wAVX53mPsfrU+e+72P5T8ZPZ/8AERMZz3/5d7f9eqZmf8LT&#10;+GP/AEUbQv8AwbQ//FUf8LU+GP8A0UbQf/BvD/8AFVp/2Naf897v/wADpf8A4qj+xrT/AJ73f/gd&#10;L/8AFVwf7J/e/A/L/wDZ/P8AAzP+Fp/DH/oo2hf+DaH/AOKrmfi98ZfDmm+ANQbwRq1vrWqTQtDa&#10;2ujeIdPhmRmUgSb7m5hQBTgnD7vQGu5/sa0/573f/gdL/wDFUf2Lad57v/wOl/8AiqqMsLGSkr6e&#10;hVOVCnNSV9PQ+dviJqPx0+I+mMPDnx88G+G4bpopLWzvPEFtJc6dLHqMF5FdOYoHSSVIo2tjah2h&#10;4LGabdx3nwr8eeK9O17VJvir8ZfBN1ptwWm0y3s9bilntZHnkbyfMEUCtDHD5MaFkaVmEju5DKie&#10;m/2Laf8APe7/APA6X/4qj+xrT/nvd/8AgdL/APFVtLEYeUOV3+5HRUxVOpT5GvwRmf8AC0/hj/0U&#10;bQv/AAbQ/wDxVH/C1Phj/wBFG0H/AMG8P/xVaf8AY1p/z3u//A6X/wCKo/sa0/573f8A4HS//FVz&#10;/wCyf3vwOX/Z/P8AAzP+Fp/DH/oo2hf+DaH/AOKo/wCFp/DH/oo2hf8Ag2h/+KrT/sa0/wCe93/4&#10;HS//ABVH9jWn/Pe7/wDA6X/4qj/ZP734B/s/n+B5p+034p8M+Jf2XPiqfDniKx1Dyfh1q3nfYrtJ&#10;dmbK4xnaTjODjPpXkvh//kA2P/XnH/6CK9l/attY7T9lr4pJFJMw/wCFd6uf3s7v/wAuVx/eJxXj&#10;Xh//AJANj/15x/8AoIr6PJeXlly7aH6hkPL/AKnq3/P+f/pumXK+qv2FNn/Cr9S3sq/8VGTubt+5&#10;ir5Vqv8AtK/C74hfHL9icfB/w144vdD8O6t8QGk8bjS7w291q2nxWIYaasgGY0mmMRkYFcpEUJxI&#10;a+mwlajh6vtartFJtn0PDOFxGOzqnQoK85XSXnY+9Nc8dXWreGdak+Ems6XqmqwWs0dmsN9HJGl0&#10;FOxHKkgfNjg498DmvLZfDn7cV98G/EHiDUPGVpF4mvorOXTNFtY4S1tsZfPiDYaIFhuwQTk4yVyc&#10;fk18RP8Agk34W+D3i7w/8bv2RfEvj74F+JNZvFHhXWLHVbwiRcgyrIs7l3QIkreWJFDLtDBgwU/Z&#10;3/BOf/grn8QtR+LVl+wd/wAFJrGx8O/FhYwnhHxhZxiHR/G8YztMR2qkV0RjCAKshJVVifEJ9GVb&#10;LM4rclOpJTinpdx0aavZaPR3W9tHY/UMop5tkdZ4ypRUoqSi+eKnDmjJSs73tdqzaaurq56r468G&#10;/wDBUjQ/hD4NvPg14/0BNY0fxHcXvizRfFWy4utW0xYf3NjHO6Ou9pAQ5MkbEFStwm0hvpD4U6z8&#10;Q9W+Guiap8VNBttL8SzabC+uadY3AaG3uig8xEbcwKhicHc3Hc9T0F1fpfRtKV/+sK/MDSv+Cuv7&#10;WWs/8FQ/+FCzeG/AsnwpuvG2p+DV03S5pLjXrKe1ubq0W9uwHzAZJ7bzFUoENtMCNzI7r6eX4D6r&#10;RjBTk1GNved7+be9zmzjOpY5zc6NODnUc7xjZq6tyKzsoLdK179T6r/bQu3u7fw0znO251AbvXi2&#10;5rwuvav2vtQtr6DQUt5VZoL6/jmVWyY3KWj7SOx2sp+jCvFa+ezC31uVvL8j8vzx3zKb9PyRw37R&#10;f/JL2/7GHRf/AE62ldHrH/J1fxg/7Dmkf+mWyrnP2i/+SXt/2MOi/wDp1tK6PWP+Tq/jB/2HNI/9&#10;MtlXhS/5GUf8L/NHu4X/AJJWf+Gt/wCnsCe4fAca6NMinsN0NusjkzeV5kbMuchgRhcmSPBGGxG4&#10;5yor4J/4K3a9q/w8/bF0LxZoN1Et9D4NjFvcK2WikF5ex7wykMHGMq2dy4GOAK/QL4B6dd3fghjZ&#10;S3BWTUCl1GlxKg2KA3y+WpOSGYZyMZB56V+bn/BZb4qfDjRP2sND8C6rNcW03h7wjbWt5FaxfZ1b&#10;e8sytG/lvtB83OCgA6DPUfVZTGX1hO2lmfU4WpGWQUUt+WJ494y/aC+Ml14Vfwl4ks47Wx1ixXcZ&#10;rJjJcwliyN5srNIwAYhTu4U46HFfp837Uvwt/Zd/Zk+Hvjn4qfEdbXTLrQdJ05LdYzM0Mn2Zgdoj&#10;JK4Klju5AibHICn8gfEvxw8KeNreGO88Q6tdfY7cW2mpdakrJHGDwMfZk38k5O4E55r9hPjJ+xen&#10;xm+Afhf4O69pnh+aDQ76zvEF5NetHLJDDtMoZYgyPmSUBckFWOepA7c85vZQcVez6b9Dqyz3ZTvp&#10;otzP1WLGp3RM/mL9p3puyNoxwBjtnnnPP5V4TrPi7XPAfxB1+XTDHHJe7o5o9zFULYO5CNpDjJww&#10;wRubHWqfxE/4KUfs2+EPGWq+Hb7xPZyS6fqMlpM9veF1LRuUY/c4BIPqcVxMH7Tvw0+JHiGT4g+H&#10;dfuoLO9fMFxYxyNyg8sn7oz8yH9evf4zh+pHC46bquyat+KPrs0yfNMVhYeypN63/DzOu8U+MPE+&#10;p6d/wi2tboI45hI1v5LRsDjgMO46Hkdga9m0/UPCHgXQtO0bWfE9lYreTeRZ/br9le4mcswRXkcs&#10;8h9ASTg4GOB86+IPjFoPieWSafxDeTSM+VEwkEYH+4I8A8V5t+0B+2B+zJ8XviH4TuNQ8XXFjc+B&#10;9WlW8tY5mVZvmQyJuMWUYSQREOjDgOp4fI7eIq2HxTpckrpXvZX6KxjlGR53hedyoPW1v12PvHxU&#10;GGtMrtuItrfn/tileJ2P/JEtD/7Ot1P/ANEahXpnhP4teB/jn4asfip8N9Ta80XVbSP7HcNEULGN&#10;fKcY9pEdfQ4yOK8zsf8AkiWh/wDZ1up/+iNQryq3wUPVfkfnGWxlHMsbGSs1V2/7cxB65RRRXqH5&#10;wU9ag1G4tVj0iOz+1NMiQyX2fLhDny3kyOVKxu5Ddj6jIqaWKw1ewaCeKG5trmEqyOodJY2HIIPB&#10;BB+hFVfFlrfX3hfUrHS1Y3U1hMluI5vLYyFCFw/8Jzj5u3WqfhvVftuoyQ6ZNbyaT9jhk0h7WNfL&#10;lgYF45FO7OGheE7Sq7c8E5wOhU5Twzl/K/z/AOGOqEJyw3PF/C/z/wCGPkn9uX4EfELwXrGnePPC&#10;N3rWseG2hTThpsMhK6PmVneZ8EFt0bMiyHkvHCkm4sHry/VvjBqevM2q20Mej6zZ3IW7WOcyIAG5&#10;JHTy2DqwJP3Sy8MPl/RnV9I0zXtKuNF1qwiurS6haK5t5owySIRgqQeoIr4d/an+BVh+zvLDeeHt&#10;Na3srjV459H162hP2iBNu1rSWYkhwAcqsqOpGSrRtuYceIdN0UpRvZ/g+6P1DhXinGZninSxlVyq&#10;tfFJ3crLTXul968zz3Rv2kV1e+m8KavPqWm+Jrmzt5Y5I5ppLS53rgOkZ3LgkBSANu4hsnJJ7/4S&#10;fHDU/BWv3Hiq6vbWfUtH1iSykjtrfy5dUtn3u0SRovIdgWTGBgB9uEKV4Wt/Gl0JvG3g52tdReSG&#10;31E2wiLTb1QKGTI3ASLuHmP80qnnNdZ8M5P7T+Ka6guh/b7lVSznuL2R45EaNEa4MQdem3zo8KA+&#10;APvByU462FwdenPlvGyv6vTbsfdVKleEoQqJS5vd17N9e+h+k3hfxJpvizQ7fXdKmVoriNW2iVHM&#10;ZIB2MUZl3DOCATg1m+Hv+T4PhH/2DvEn/pJDXC/sieJtP17wXd/2bMXhmnF9CrfehWRniEJ9Sht2&#10;XPeu68Pf8nwfCP8A7B3iT/0khrGpWlWyjnlu46+vU/Gq2Bp5bn2Ow0PhjSxNvR0KjX4M5j9kD/k2&#10;vwl/2Dm/9GvXpNebfsgf8m1+Ev8AsHN/6NevQdU1Sw0XTbjV9Vu44LW2haWeaQ4VEUZJP0FepD+G&#10;vQ87iWMp8TYyMVdutUt/4GzA8Q/G+4+FvxC0bS9O123sJLyKU3FxdW/mRIGVlh38FgnmgFivzBV4&#10;z0Pe/EH9pfTr/wAO2/hbxP4R0+TXNS0uayuNf8N6kWjs/OG3G8BlONolOxpAAqfeO5V5nxR+z78I&#10;YtD1j4y+OdTk1zVJrVbGHR2umEOmXIIxlYlypUqEOZMFnZgMfKPGNZ8P+O/iHq0Nhr2tSaT4dgkU&#10;3FvprD7Zdxj7ybh8lvGzddpZ3QD5o9xUflXEdPEcRVnRy+iuaTcZVJppRS073b6q6emtrar+ouBc&#10;lwOUZHh1iW1yRUmlo3OXvPXsr2fodRa+DE8M3Wp/GH4heL9LvtMuZprhtQh16KMW2LeJnkeKRg0a&#10;9ZNuMqZPVSawvEv7cvh9fBWpeNvhBryeILa1jW3uriS0za3N8V8iIpKPmILBRlflJwxDZFdn4lsN&#10;M+CPhTwd4z0HwvbzrpF5DaahpLSEW88ctm0crE4wHKxQxeYV+4uwgq7KfFP2tPh14e1j4e61/wAK&#10;DhXRbXUGOox2tnGtuqrvQyNcCPhpIWZZc5LP5eQxDBq87hXAezzTDY7MZTnRa9hTd17OPL7lpRtp&#10;fdPvq7u9vazjM37CvQwUVGpH949LSd9bre9tmvuPMb7xHo0nhfUNZn1iSW38VEQ3Fxas/nJ4fsma&#10;H5QduHuZXlEbDIP2tCSAp29h+yz+zhqXxI+JurfFT4neELeHSI5hFDpryGS3+TBh0+FPutbW68SE&#10;hhJMdpMnlbhxv7M/ww1z47+PrVBanTdF0O1t4reO3MjfYLaFDHCf3hZVuMAhcbsSebINvlqG+0dG&#10;8TfDjw1qMfwu0rV7GyudPhijg0tpNjKpXKhd33zt54JPOT1r+ks3xEuWVap/Gq2dltCmlaK+5K3a&#10;Pqfh/Gma4HAZDhckyxOdWMfaVam7Tnq07dbu8n/M/I6McCuS+Pv/ACQnxr/2KWpf+ksldaDXJfH3&#10;/khPjX/sUtS/9JZK+Tl8LPyfJf8AkcYb/r5D/wBKRhaL/wAlx+Hn/Zsfh/8A9KZK9KrzXRf+S4/D&#10;z/s2Pw//AOlMlelVx5b/ALnH5/mehxJ/vNH/AK9x/UKKKK7j508n8Qap8Q/DXx9vPFfibRbOz8Jx&#10;2NlZaTqcd7va7kcytMJEJBiZD0ABVxsO4kbF9s1vyNI8G6Z4VSIrd63JF4h1Pkgi12PHpsTKc9Ua&#10;a665VrkoygqK8X/aRsvH+sar4Tg8H+ELXVtJ0vXF1Hxg+oAfZ7GzCOkcxBKl5vMJeKMN87QNw23B&#10;868L/wDBS/8AZw0zXo/BvjrWbrT9WmuIoJG8yW9XyxGiQSNIcuR5Sx888g19BThV/s5ThH3muXT+&#10;XufT06dZ5Wpwh77XKrfy9z6ZzRXhf7FP7XPhz9pXw/caQdZubnXtI07T5NYW601LbNw9nB9r8tUZ&#10;gY0vftKIx2sY/KJAJIHuleJWozoVHCW6PnsRQqYaq6c90FFFFZGJ4J44/wCSefth/wDYE8K/+iHr&#10;9Bfhx/yTzQf+wLa/+iVr8+vHH/JPP2w/+wJ4V/8ARD1+gvw4/wCSeaD/ANgW1/8ARK18jm3/ALfL&#10;/wBJgeJ4if8AI8X/AF7of+o1A2qKKK8U+CCiiigAooooAKKKKACiiigAr5r/AGm/+UiX7MP/AFx8&#10;b/8Apqgr6Ur5r/ab/wCUiX7MP/XHxv8A+mqCuzA/7z8pf+ks6sH/ALwvR/kz8bf2gb/xPbfFbVo9&#10;EimaL7dcFvLtQ43efJ32ntiipvjyPFx+Ker/ANgD9z9uuN3Mf3vPk/vc9MUV+o5f/uNP0R/eWccv&#10;9oz26f8ApKP0g/4II/8AJIPGX/X5pP8A6Iev0Ar8/wD/AIIJDHwh8ZD/AKfNK/8ARL1+gFfmma/7&#10;3L1Z/K3jP/ycTGf9w/8A01TCiihmVfvGvN3Py1LmdkfF37dX/BR/Xfg3pXi74S/DDUrRfH8PjHTd&#10;J8Pw6XNaXN3Y2MtrHcz6ldW8pk2xR7ZkIdFLqU2Yz5q/MOkftGf8FdLP4Nr8Tvi/+0HDpmmeKtPU&#10;2usafHpUTaGJ5nSBp7eexhMOZYxbvIkztGspkEbGMkeYfD/9nz9pP9pT9ry6+JGneHfFV/4T0nQP&#10;DfiHXNW8OeHWvr/V9V1nwtZXt0kdybeZ5U+1y37CF90Nr9sSOJLaNg0X6YeFfhf+zAv/AASC8RfA&#10;vxd4Ku9WbWLXUotes/FcLx6ravLdSC1nQTqZYVj2RSRSbE3tD5rKJHkFe9mFHL8txksO60V7OKnN&#10;8t29F7q1S8+vd9j97yPwbzrH0adWNNSpVbRhJSjzKpJNQbi+a0OZPdLms1daHz9+zx/wVK8W/s9/&#10;BXwfqf7Zt9rPiz/hYmt6jb/DvXNJ0lnu9UWwuHtL+3+yxwLIssM8LKsTgyyPJtUtjC/XN7+2f+z7&#10;4b8R3nhTx/8AFTRNK1K2gt7tLaSRlDWNwSLS4+ZQcSBfvHguG2kjGfnTwb4Z+Bnwp+Enw6/Zd+Fn&#10;gDwzqHhzSLiSzW88ZQefew6fqUrPqYsrwRSyRSyxXE7t5bW6MWKgpGF2/CXx7/aS+FHgT4w6toat&#10;Hf6xp+ihFu/EWrXUcyQznVry4WPcZYb1I4HijMc+6OcTNH9mkPlR2/h5LjcDxFnH1alQnRjHmd5S&#10;g3NKyUkot8sdnq76tdD9MpeAOX4Hhyq8xjKFRuC5r7O7as7NXlaSaWlkt76frr4a/be/Zr8TfEOL&#10;4Vx/EOKx1y6uXg0+01KFoFvpFkEZELsNj5d41GDljKgGSwFes1+N3wj+E3wt8TfF34a/Fv8A4a68&#10;QfD/AMb+OtU0u3svCGh+DZP7N0C6sorONrRI5JSrRLI0alWO1WSUHPIHUfBP/gu38VtX+LGn+FvF&#10;+s6br+l614uvrP7Va2CaVDZxRIrjDXcaSQWy+apZ7hC8ccchMkhifd7WZZT9Xm3hrzit9tNL/dY/&#10;m/ingfNOHcVL93L2TcuVyVm0m9bWWy3sfrTRVLw3fatqfh6w1LX9F/s2+uLOKW9077QJvsszIC8X&#10;mKAH2sSu4AA4yOtXa8M+HPOf2tv+TXPih/2TnV//AEiuK8V8P/8AIBsf+vOP/wBBFe1ftbf8mufF&#10;D/snOr/+kVxXivh//kA2P/XnH/6CK+qyP+HL5H6pw/8A8kdH/r/P/wBN0y5Xsfwq1PSdI/Z51LUd&#10;QM3nW/iC4ltVt5jHIzC0jyEYA4YjgHBOSMV45XtHwK0vULj4aW2uQWMM1rpfi6SS9FwoYFXitolU&#10;DHLbnBHQfLyRXvSjKdOcU0tHq9l5n2HBPs1xJRc20ve20d7O2vm9DyzxV8SNNvtOtdD1HxI2uaHc&#10;X0suoxXdm8Gpws5ZrfY6jcHV5HUNGzjBw2RI6183ftJ/s8eGvjroUOh+NLu9NndalCfD2uXUUiah&#10;YSo4w0cjDdFMhDbSCcfMCGG5K+oPiv8AC34OaNdN4u8A3awtompRzpoepMTL50siqg3ADzgPm2by&#10;uNjAbmBzxPhrxP4z+PGoazp+o+GpLXT/AAncRQzapJauoup5VkkMZkyQQkbAdm3OvPFfF/2hicHi&#10;vdWy0abkk09WnvFb2TP6DzDGqjGWHy9trlUpqcV713tbZu7SbXy7lr9nL9sf9sn9lj4cTaJ+0n8P&#10;dc+NXgPR5pbbQ/iV4RmgbxIYY5ERU1GwuZYvtrgu0f2i2d5W+zkyRF2Zqp+JPir+wFf/ABNX9uL4&#10;SfscePdS+JEkkwsNX1jQdQ0K0trqWGWIyypfMiKJB5qPLb29w/zSPsZixPpPhyx1b4lfB22s9Msr&#10;SC80uzS4uLM3AaM3L7iCvUhk+fOflJLZ6jHAapq+mfE7Sf8AhXmqaZHa3uh2KaZqnl3yySW95HcP&#10;eCUP/CsySD5Rj5gQwOxSPqcu4vxtTLZ19GuT3XqnJ9brbQ8Wvw1l7Uq9WLSjJXgpLRPazab1dknr&#10;vY9A8c6/qvin4ReEPEfiC9W41C/v9SuL+ZYWjUyutoWVVZ3ZEX7iKWYqiquTjJ4mu48feG9O8K/C&#10;HwXpmmtKyNcajIzTSbizEW2Tn044rh66adb6xRhVvfmjF3XW6R+DcSxUM8rRUeVJ7dtFocN+0X/y&#10;S9v+xh0X/wBOtpXR6x/ydV8YP+w5pH/plsq5z9ov/kl7f9jDov8A6dbSuj1n/k6r4wf9hzSP/TLZ&#10;Vwy/5GUf8L/NHr4X/klZ/wCGt/6ewJ7N8I7i1n8LNaPdr5kKyusfkhjyfu57Z69+lfln/wAFOLX4&#10;X2n/AAUi8T2nxU8FWOtf2x4X0mCxF1rE2npbXbNbhZzLCNuBEkikSkRhZGbcrKpH6gfCa13aBNPF&#10;JGjGYoxkbjHH4+n/AOuvyY/4LbQwf8N66gJWWNZPDunM3kx7tg2NxjIzxz174r6jKf8AeL+T/Q+r&#10;wGuS0f8ADH8jhv2j5/2PtI8G63pHw4+F1npOuzXcM2if2L4sk1aGyA+ziaEzeY4mVo90gZjlXd4w&#10;oZGJ/cbS7RJ9HWJvM/dxbQ03LbcL8pwcdPT09q/ne8d+DvC2ha9FF4F12+1fTWWEf2hNpxij8wqu&#10;9Q2ecMTxjjgcnJr+i877S2jitlRYY1XbtjOM5H4/5/Lqzf7Hz/Q7sJ1+R/N7+0ZoMXhz9ofx1oNk&#10;TtsvGmpQ/LkY23Uq/NwQPu/z+lfWX/BP/TdEf4ZeHbTxAbc2d0l9BcSXKgpFm4n2vyQuQ20gngdx&#10;jNfOf7WUBk/a1+KCW5WNB8SNd3M2QuFvpjj+X9MV79+yfJPb/BPR4ri4K5kuQ7GM8f6TL2xXybXJ&#10;JSS1TP2uMnWoqLejj+iPePiTb6M2i79MtPD8Uktx5c0Oj28AWD5UJeIq+7kpgtsHJIzjbn8wfiDZ&#10;Xtz461u7W5mbztYumXIVsZmY5x+vXr+Jr9HvEcOm6ffm00nWUvodq5kWPbzgZ/z/APrP536ys1xr&#10;FxPGxYXNxJLGykDPJ4BHp+XTNXUlOrNuSXyFhl9XpxUW9bvt2P1d/wCCW1vPa/sK+B4bgktnVDlu&#10;4OqXZH6Gulsf+SJaH/2dbqf/AKI1Csb/AIJpx3EX7EvgdbqPa/k3x24IIBv7kjPvitmx/wCSJaH/&#10;ANnW6n/6I1CubGb0f8SP55ou+e5i/wDp+/8A0nEHrlFFFegfl4GvOfgvoGg6B4i1jStO8K3mmyWk&#10;MMdu8zOI5LWNpLGIIpONu3Tgw443nBG459GYhRuY9K8DvfiP8R/Ffx2/sLw3qF8uhWOq3EFw9lZS&#10;C3b5LMMslwyKqtH5dwfL3Ahs7dwkXd2YWPtKdSLdla93tp/TPcyXL8Rmcp0KfWyva9nfT8LnvlZf&#10;jLwd4b8e+Hbnwt4q01Lqyuk2yxtwfqCOQfcVj6pqs1mjSRSt5cYJ3GVicevUVWkvLq7tFkudSujw&#10;QphZ13A9D8hGeO/418/UzKnFWlH8UfdUfDHNITU6eJimtU0ndM+Jv2uf2OPGPwd0e6u/D1ndax4b&#10;+1LPa3SqHMJABEdwq7WUs3yblO2RTtyjOEr57+GnxluTrK+FvFmo3Gn6lariFZItzGRGUvE20qzR&#10;jblWJJ3o42/OEH6ZeJtH8TanHINLv9baN48fuby63jPsh/z+FfGvxc/YLuPF3jCzl8B+BNc0mHTp&#10;lluEsdJl3FgQMxyYLR/JheVZVHROSG4/7Qy6nF887dlvb/Nf1c/SMvynPKdFRxLjUktLpct13fZ+&#10;a+490/4Jm/ETxN4017xvpOsuwj0wWwW3+zov2fzJ7plUlDjkbmA5OGzkAqB9KeHv+T4PhH/2DvEn&#10;/pJDXjv/AATx+H/hD4XfDLUvB+kWc39rx6kW1y+voUW7uJQNgWXbzlAuQpAwJATlmcn2Lw9/yfB8&#10;I/8AsHeJP/SSGuzESpSyuTp2s109T8gzn23+tGOVVNNUa613dsPNJ/NanMfsgf8AJtfhL/sHN/6N&#10;euntvCWt/Ff9oDwp8NL7TZm8Mx+ZrGteSrv9qW0Hm+Q4jIYIWESZH8UykcpXMfsgf8m1+Ev+wc3/&#10;AKNetzx/onjhNZtPGfgEwyXlpayQSW80xHmxtJFIAqsfLzujU5IB4Hzdq6MUqssDJU/i5dPmvntu&#10;deX1svo+I2IljJRjH2tW0pOyjLmdpfor2s3foQfHvwbe/DXxHHp+k+Lb698LN5k+h+H7u/M40WaS&#10;RmuTGWYPtmcb/mDDceDhkA53/hKLv/S3EgVWj2yGPbGFjGB0HBO0Be5rb8W/ESx8cfCe8+Dnxi8L&#10;/Y1mxdWptbiez8u4CbCVEDRqysCQy5USHazFiM14ld+C/ij4Kmz4duY/EWnqSpt7mUfak2koWV+f&#10;NAL5wQwGQBk5FePlNOOHwUKFWreaSTbVm7Kyu9rn9ALEVXG6gnDdSi+ZO7vdd1+N+g74gfGzxx8Z&#10;/FP9tXkUmhaDas0nh/RZGKzMgOPtk3ZpGA+UDIjXcATuLNy/wx8YeItZ+Ld14XaawW31TQ7yKWS1&#10;uAs022SLy5nRfuLH/pwLKBgkbuWUnU8EfDzxJ8YrXxF4j1vR7nRIbWxkuG1K5VlhEQ8rggnEewSI&#10;xB6CRMgZXPX6L8Hrn9n74KjVtSls5PEerQx2es3UauQ0bQ7GRDISVyUVjgLnYoIyuT9D/Z+UwyVZ&#10;RQ0Ste3dvmvfq29T85zLOMZRzpYp/HVk4wTbtZK2q3Vl9/zO1/Z4sfgv8EPg9p/gTwr49tryPT7d&#10;5bu6uJBHcXU2S0knlH5hk52rg4GBk9T8u+OvGd54y8Xal4h1C7DS3V3I0itIWERzjyx1+VRwPQDA&#10;7AdJfPGyOJlXcy/3uhz7Enp3x29emL8Mv2Zfiz+1l498ayfCnx/pOj/8IDpmlC60/wASs4tNRN08&#10;z/LMvMDqqEAgMCXUMpwCPVp05zqN3u33PMy/KMHkMquKnUcnO13LovkeufsWeMvir4l8VX2iXuv3&#10;V94d0rTQbj7RIsn2eeRgtvGC2XUMkdwQAdo8k8DivZfj7/yQnxr/ANilqX/pLJWN+yr8JdW+D3wm&#10;m0/xbYQ23iDWtYe71a3imjm+zwwqILaHzI2ZH6Tz5U4H2vB5BA2fj7/yQnxr/wBilqX/AKSyVw4r&#10;lUml2PgMbiMNiOMaUqCXKqlNabO0ld6efUwtF/5Lj8PP+zY/D/8A6UyV6VXmui/8lx+Hn/Zsfh//&#10;ANKZK9Krzct/3OPz/M8/iT/eaP8A17j+oVHe3cVjZzXs5+SGNnbHoBk1JUdjoml+MPGOh+CtbkX+&#10;zr7UBPrn7wIyaZbKbm8lX3SGJj+QHJFeph6Xtq0Yd2eJhaP1jERp92UvF97Y+FfCGleE9X1TTrGb&#10;VrjTdS8SahrE/wBns4LrUHji0+O4kPAtbe3nimc/MYnnueT0r8RPhv8AD2Dxl4xt/CF3aTk+dNJK&#10;tnKqyuscTSOiNuABKqV3ZAGc54zX7b+LNN07416drF78U/Dmn6iviq+k1DV9OmhMls0kkvmhVWTJ&#10;CqdpXPK7Vwcivyt/aP8AgD8QP2Yfi/N8QtC+HuoaX4ds/E0sWhzakPtEMkccpMO5xw6SoB8rHO0l&#10;Wyd1fTYXFUqmInTXTRei0/zPr8FjKNXFVKa0tou1lpp87n1r/wAEsvgNo/w28IeIfG1zaXlvrV9e&#10;29tPa3TKRaxPY2l55Y43791xtYsxz5acAg19ZV4P/wAE+/Etj43+EetePdNluWtdZ8VSTQC8VRKg&#10;SztIGVtpI4aFgDxkAHAzge8V8/mEnLGT9T5nNJOWPqX7hRRRXGeeeCeOP+Sefth/9gTwr/6Iev0F&#10;+HH/ACTzQf8AsC2v/ola/Prxx/yTz9sP/sCeFf8A0Q9foL8OP+SeaD/2BbX/ANErXyObf+3y/wDS&#10;YHieIn/I8X/Xuh/6jUDaooorxT4IKKKKACiiigAooooAKKKKACvmv9pv/lIl+zD/ANcfG/8A6aoK&#10;+lK+a/2m/wDlIl+zD/1x8b/+mqCuzA/7z8pf+ks6sH/vC9H+TPxj/aPvb62+LerJbaq8Cm8nJVXc&#10;ZPny88UVX/aZx/wt/VMt/wAvU/8A6US0V+tZXTjLL6T5Vsup/e2b/wDIwn8v/SUfpx/wQRJPwh8Z&#10;H/p80r/0Q9foBX5//wDBBH/kkHjL/r80n/0Q9foBX5Xmv+9y9Wfyl4z/APJxMZ/3D/8ATVMK4/4t&#10;+Fde8c6VD4e8MeL73w7e/bLcx+ILdpRHYb51QSMmPJnHUeXJuGSpIAJkTsKPwry5U4VLKd7XT0dn&#10;prufIcJcQf6r5/RzP2SqOm21GVrXaau01JO19mrPqZ/wr8cw+DPCOg/D34e6Po03hvw/p1lo2i3V&#10;ldWqxwwwxvCsY8tgFMaRFfLRAclgqYVwvzV4L/4SfW9Z8Y6HpPx4vjdaWyz3c03kzJZvcTtJbFLY&#10;PJ5bLCjKFZVwwc4dGRm9/wDiMfhN4c8Or4r+KVposOl6XfWl0l7q1rG0dpcpcKbaYFgdjrOyMjjB&#10;VyGBB5rgfC13+wdP4w8TaH4e0n4a2uvX3iSTTvFNpNpNna3Wo6mdm9ZVkRWupGMiDf8APuLYDE5F&#10;eFnnDksxwkngKkqdW+kpJzS1V9E47q/zsf0Xw/8ASEy/K+dvLpKM+Xm5VCXwu9/eTXXbRa7bHxz+&#10;2F428J6f8a/B+mxf2Xof268bSbHxjPpt/Z6fHqeY4ZodUnnyk3mJu8uYTea8kRdQyAwz/K/7cH7P&#10;mk+Hvjt4k+GXxQ8Q/Dhr6ztUnt7nwDoxmvt00pjT7TLbzWqxS+Ws7iKRvKENzIFVlS2FfrN4J8D/&#10;APBPH4VRrc/C3wF8IdD/ALaWCNf+EW0PTImvUnu1sYzi2TMkbXLiHdyoclSRg1c1zwL+wJ8UPD+f&#10;Engb4P8AibTbWxm1Hde6RpV9DBaiVoprkbkYJGJYmV5OFDREE5Xj6PLsDgMrpKVGMlW09+3Z3aSb&#10;ejd3bmdns0ebxh49U+K4YOhPA1I0aE4ycfaS99J6puPKk3G6i4pNOz1d7/jTBpvw28EftLfCHSYf&#10;iBqV/wCD/D1/eXMt5rmrafdQkoYU3terc2cMSTS28j/ZDmaJhhlujPsH3P8ADH4r/AL9rvS7H9lr&#10;4FfBjwX4Wj8I6xofjbwtq15p9nZ6TLcwuDK/2W0sg6SRi4yqpLGshQ7mMW6Kb6j8G/st/wDBOjxU&#10;623gX9mz4LX8lpYwzfZ9P8E6TJJb29wnmxMUWHdGsiOXXIG4MSOua9U8IfD3wF8P7+81XwH4I0jR&#10;LrUgg1C40jTYraS6CDCCRo1BfaOBuzgdK481wcsZio4mNWSqwg4wbvZNt+84KUVJ2dteiS6s68f4&#10;+cK5zluOwWaZI2qqtS5Kzi6V0r3c1OUr2u3dK7bttbYW0lsB9hnvDcPD+7e4ZQDKRwW4AHPXgD6D&#10;pRRRW6vbU/lmo4ym3FWV9F2R5z+1t/ya58UP+yc6v/6RXFeK+H/+QDY/9ecf/oIr2r9rb/k1z4of&#10;9k51f/0iuK8V8P8A/IBsf+vOP/0EV9Xkf8OXyP1Lh/8A5I6P/X+f/pumXK94/Zy8Hj4jfBPXPDdv&#10;qssbWOvC8urGK4MJvIzAAsXm/wDLMsyZD4baUGVINeD1veBfiV4z+HFzcT+E9Ya3W7VVvLdlDxTg&#10;E43Ke4ycMMEZOCMmvpMPKnGp+8V4vRnqZZjPqGNjW107bni3g7/got8HvDHinWJvGms3Tf2Vqtnp&#10;lwtvYHUZJdV8+aBoY/JWQXR8yKOMCPcpPmOThsnW1v8AbI+E+p+N/wDhW/wT+Iupah8O/iRYWupa&#10;WunLcS2nhzVtRt7i/XTiJIxsaUWt7cRrgxoLbkKWGfbPBXxM+F/hFdUV/wBmfwUP7bkEmsf2Tpq2&#10;X29w7SBp9qt5xDu7fNnDOx6sc854sg+AtxqNr4y+F37MXg3wj4s0vS103QfFNjo9pLcaXaKCqwwq&#10;1uFVVRnRF+6gdgBhmB4a2R5TVw1ejGrJe18tmlptvrv3Vl0P1DD8f4GlKM1GzVr3TafvXb1vZ7W1&#10;0d+jsear4G+L2meGo/GEN94t0A3Fvbm8ks9QuLe2PziSQMyYDBVBiVzyQWAZSxxufCXTdE8Y/FbV&#10;9EttI1S6mvYV1DUlsYZAZZ12kyqQ3zbWWMgr8p3BQD39y8N/tOw6Vpdnba54AGoXcFui3N0urGFZ&#10;5AvzOI1jKrubLbeQM/jWtZftf6Pp9yt7a/B6HzlU7DLrTMucYyR5XNcVThfLaqvLEyu97Ky2s7LZ&#10;XWh9VifF7KcbhPZ1sPHmVmpK6d001fTW3rYw/j7pmo6R4A8E2erWLWtztvpJrVyC0LN9nbYSOMjN&#10;eW11fxa+L/iH4v6zBqes2VvZw2sJjtbO03bEycsx3EkscDJ4GFHHFcpXpU6FHC0Y0KPwwSir9krH&#10;4XnmPhmmbVcVDabucN+0X/yS9v8AsYdF/wDTraV0esf8nV/GD/sOaR/6ZbKuc/aL/wCSXt/2MOi/&#10;+nW0ro9Y/wCTq/jB/wBhzSP/AEy2VcUv+RlH/C/zR7uF/wCSVn/hrf8Ap7AnXaH431rw/psml2CW&#10;/lyOWJkj3MDjHrXgv7Rf7Enws/ab+KDfF7x74l8TWOsSabFYyNoOpR20bxISRkeUxySeecHA44r2&#10;KivUp1qtKV4Ox85TzTMadNU41WorZXPl5f8Agkp+zR9ojuZvFPjaZo3DL52tQsMg5/54etfZNp8X&#10;vF9kHWJrcrI2ZFZGIP4buPwrl6KqpiK1X45NlRzjNI7VpfefNfxD/wCCWv7PPxJ+JXiD4p6t4k8W&#10;WuoeJNcudVvobDULZYUnnlaVwge2Zgu5jgFjj1rqvh7+wx8MvhjoMPh/wt428WRxwmTbM2owCQ73&#10;LEEpAvGWPbp+de1UVz8sT1Y8acUxiksXPTTdbfceZXX7Lvhi+g+y33j/AMVTx/8APObUo2XrnoYv&#10;WvKh/wAEkf2XfKMUmqeKnyOralb8n1/49+or6ioo5YsP9dOKv+guf3r/ACOd+E3wv8MfBj4d6X8M&#10;fBiTLpukQGK1+0OGkILFyWKgAksxJwB1rhbH/kiWh/8AZ1up/wDojUK9cryOx/5Ilof/AGdbqf8A&#10;6I1CuHGaSpJfzI9HhqtVxHt6tV3lKcW2923Trts9cooor0D4cRxuG3K88fMu4flkZ+ma+Wtd+D//&#10;AAU9k/aAuPFHhv8AaQ8Gp4Bbxa13b+Hbrwva+aNKNzu+zM4tWZpPJ+TcXLZ535+avqaiqpyjCTbi&#10;pXVtUn81fZ+Z7WWZ9mGU03DDO12m909NOjWnkZt7aiaUqPDtow3fKf7NjAHr/wAt+fy4qtCk8af6&#10;T4CsZvl27Y7O3jBPry78e3X61t44xRXz74dwLd+aX3/8A+zj4scTxVuWn/4A/wD5IwdQlbyD9k+D&#10;enSFSpVWgswzccj0/wAPeqKaFf3UkNzH8OdBthndPBcWduWY+zLGduPxzn8K6yiq/wBXsver5n8x&#10;f8RW4o6Kn/4B/wAEydD0V9Ou/O/s2zt12Mo+zxopOSv92NR/D+dU/D3/ACfB8I/+wd4k/wDSSGui&#10;rnfD3/J8Hwj/AOwd4k/9JIa6MRhqWFy2dOntb9T5/wDtjGZ9mmJxmKtzuhXWistKFRLQ5j9kD/k2&#10;vwl/2Dm/9GvXpNebfsgf8m1+Ev8AsHN/6NevSa9Kn/DXoefxR/yUmN/6+1P/AEtjdV17xNa6K2nW&#10;dtbatYF1a70DUoo5IbtV3cKZEbyZBucq4GAzfMD1Hzb498c+CfCqm8uY7zwhDcu1vZ6pcI1xppmI&#10;/wBXPuzJY3DAMwWTemEby5JNjlfpSuM8cfBrSPGepNdy3oht7pCmqWUlqk0V4uOFKvxgkLuBBDBR&#10;wHCuqqYfDYhWqr0fU+s4N46xGQweGxEr0t0mr2fbvZ9LbPyPIvhNbeM01y18HvNHdaXrFyqzXVrs&#10;urW4hjPmsDkFR/qwQWAYMFZcMoI7X9tW01cfAq81zRLuKG40u6juI/OVn3M2YUUICN7F5VAUkDk8&#10;g4rpvgp8DPBnwO8NyeH/AArYRxrNeTTsyb8IHkZliTezEIisFHJJxk5JNdm8aSjbKisv911DA/ga&#10;dClDDO0XfU5+JuM45xxBRxtKFoUtl311fldaK5+X/hn9pq51+18yPSPtzeYIRDZyx+dM+eZPmZF2&#10;DH/LPzTzX1J/wS1vvFc/hD4n+KW1+zn0nxF40WBbZbOZbiNraFJDlpAo8vE8UYAUNm2J4BGforw7&#10;4C+G3g7wrH4K8H/C3wvpenRxKjR2mgW/mTEKF8ySVkMjyEKMuzFmxyTVrStF0fQrY2eiaTbWcJbc&#10;YrWBY1LYAzhQBnAH5V6FTEQ5Wqd9TPPeL6WZYGWGowav1dtvQte9cl8ff+SE+Nf+xS1L/wBJZK62&#10;uS+Pv/JCfGv/AGKWpf8ApLJXny+FnyuS/wDI4w3/AF8h/wClIwtF/wCS4/Dz/s2Pw/8A+lMlelV5&#10;rov/ACXH4ef9mx+H/wD0pkr0quPLf9zj8/zPQ4k/3mj/ANe4/qc340+Kvg/wD4h0Hwx4jvfJuvEd&#10;1LDp+5lSNfLj3yPJI7KqKBgcnJLKFBNblhd6jZ6p4tv7O0h+06b4EaC1a8hypOoX1vY3Cf75tJLg&#10;r6EZ5xTr3TrDU4vI1GyhuI8khJowwGQR0PsSPoTXG6z8HGtJft/w68TXWiyAozWPmvJZzbGLorR5&#10;4UMScKcZOcGvoMBVw1GopTbTV9emv4r8Thy2thKNZTndSV9emv4r8TtoYkhiWGJdqqu1VHYelQ6t&#10;pGk6/ps2ja7pdve2dzGY7i1u4VkjlU9VZWBDA+hGK4PRvjJ42b42W3wX8R/CS9tVm8Pyak3iS3uD&#10;JYsVl8vy1YoPm+6SpO5d65GCGPolcNSnOlPX10dzhrU6lGp7z87p3PNvE/7OOjWPgzVNC+AGsD4b&#10;6jf27xw3vhyzVLZHYFS72ilYnbaWCvgOhbcrKwBrufCena3pHhbTdK8Ta7/ampWthDFqGp/Z1h+1&#10;zqgDzbF4TcwLbRwM4HStCiidapUilJ3t/W4VK9arFKbvb7/v3CiiiszE8E8cf8k8/bD/AOwJ4V/9&#10;EPX6C/Dj/knmg/8AYFtf/RK1+fXjj/knn7Yf/YE8K/8Aoh6/QX4cf8k80H/sC2v/AKJWvkc2/wDb&#10;5f8ApMDxPET/AJHi/wCvdD/1GoG1RRRXinwQUUUUAFFFFABRRRQAUUUUAFfNf7Tf/KRL9mH/AK4+&#10;N/8A01QV9KV81/tN/wDKRL9mH/rj43/9NUFdmB/3n5S/9JZ1YP8A3hej/Jn43/H+w8OXfxV1aTWN&#10;SkhkF9cBVRgMr58nP3T3zRR8fx4VPxV1b+3PN877dcbdm7G3z5PT3zRX6hl/+40/RH965uv+FCe/&#10;T/0lH6Qf8EG7q2s/gz4zuby6jhjW70ndJNIFUfuX6k196f8ACWeGP+hj0/8A8DE/xr4P/wCCCP8A&#10;ySDxl/1+aT/6Iev0AwPSvzrMZU44qXNG+r62P5W8ZJQj4iYzmV/4f/pqmZ//AAlnhj/oY9P/APAx&#10;P8aP+Et8L/8AQx6f/wCBif41oYHpRgelcHtMP/J+LPy/no/y/iYOvXPw/wDEsMNrresafcQwyM/k&#10;Nfr5cmY3jIdd22Rdrt8rAjOGxlVI4rwz8Bf2ZvCWoaxq2jWNmtzr+rf2lrE1x4gmma6ujby25kbz&#10;JW6xTyqQMA7skZAI9TwB2ryf41ftmfBD4G3s2ja/qV5qmpW+DdaXoNqLiaBf9vLKgbGD5e7eQQQp&#10;BFFTMsPg6XvvkjfrK2p9Jw3kfEnFGMWX5HhKlepa/LTUpNLq3ZaLzdkWtI+Bv7MPhzSINA8M+HdD&#10;0qztriznhtdJvvsiJJaztPBIBCyjcsrsxbqxPzbq2NB8H/Bnwtplxovhq40/T7O5uZrmW1s9U8uP&#10;z5Z2nklCqwCuZWZtwwQTxgcV5l8Ff+CnH7Jfxv8AFy+AdI8WX2i6xJNHDb2PiXTza+bLIMrDvyyJ&#10;L93907LJ+8QbcuufZpfiV4Aj+JNp8Go/FdjN4uvtNfUbXwtazCbUZLJGKtdfZkzIIAw2eaV2byFz&#10;uIB6qOKqYiXLTjJvsm799t/M6s94b4u4ZxkcJmmCrUak1eKkpe8k7Nxe0kmmrxbSasUPDWifCbwl&#10;ql1regXunwXV9cSz3Uv9p7vMklEQkcgsRlvIjzx1BPVmzuf8JZ4Y/wChj0//AMDE/wAa0LmC4sJ4&#10;rXU9PubOaeNnhhvrV4XkVSoZlVwCQCygkdNwz1FGB6VnWkoVLVqbT827/ifL4jmhVarwal1vdP8A&#10;Ez/+Et8Mf9DHp/8A4GJ/jR/wlvhj/oY9P/8AAxP8a0MD0owPSsfaYf8Ak/FmPPR/l/E8x/ao1TTN&#10;T/Za+KT6dqdtcbfh3q4fyJ1fb/oVxjOOmf6GvHfD/wDyAbH/AK84/wD0EV7V+1t/ya58UB/1TnV/&#10;/SK4rxXw/wD8gGx/684//QBX0mS2cZNLsfqGQ/8AJHxt/wA/5/8ApumXKKKK9woyvF3iu18H2Nrq&#10;F9YXM0V1qlnY5tth8p7mdIEdtzL8oeRc4yQDkA81iaT8bvBWq2+tXrm8trbQLGS91C4mt8qIEuby&#10;3ZlCFmb5rKVsYyVKcZJUdJrmgaT4jtEsdZtfOijuI50XzGXEkbh42+UjlXCsPRlUjkAjL1T4ZeD9&#10;S0PWtCj0pbWPxBZzW2pTWuFkdJTKzYJBx888zjjG6R2xljmfevoe3gamQ/VeTFQn7RyXvReijeN9&#10;L6vl5rab2+WZc/Hz4Y2Go3VjqOvG2jtZooXvLiFlhad7m8tvJBxu3CWxnUkgKfl2s26uzByM1hN8&#10;NfA8kNxbt4dh8u8t2gvkDMFuo2eSRllAP70M80zHfnJlkznc2dXTNK07Rrb7HpdlHBEZpJSkYwN8&#10;js7t9WZmY+5ojzdTLMp5LUingYzi+vNZpqy1uno73dttfIsUUUVR5Jw37Rf/ACS9v+xh0X/062ld&#10;HrH/ACdX8YP+w5pH/plsq5z9os/8Wvb/ALGHRf8A062ldHrH/J1fxg/7Dmkf+mWyrz5f8jKP+F/m&#10;j7PC/wDJKz/w1v8A09gTWooor0D4wyvHHiy08CeD9U8a6jY3Fxb6TYy3dzDaBDIYo1LOVDsqkhQT&#10;gkZxxzxXNar8f/BekeLz4MubPUGu/wC1V09WjhTy2mLaevUvnaP7ShJJA4jkxnCh+w1rRdM8RaTc&#10;aFrVmtxZ3cLRXVu5O2WNhhkbHVSOCOhBIPBrNn+G/ge6vZNRufDsMlzKUaS6ckyFlMBD7s5D5trc&#10;7s7iYI8n5FxMuboe5lVbh+lTf1+lObu/hdlayt1Wzvf+rUbH4yeBrvQ9B125v5rVfEmn295psNxb&#10;OXKTS20KhtgZVPmXcCHnGXzkqrEO8BfF3wP8RBb23h/U2+2zaPa6m+nXCbZobe4jWSMsBlejgHaz&#10;AHjNWLj4ZeD7nU9H1BtKVY9CsWtdNsUULbxJ5lvIvyAYyjWsJTspXIGQpElr8OPBFolmkXhyHbp8&#10;SRaejkstrGkkcipGCSI1DwwnC4H7pP7owe8bVKnDDwrUIVFUd2ndNLV2Vuulr+e22u5RRRVHzoV5&#10;HY/8kS0P/s63U/8A0RqFeuV5HY/8kT0P/s63U/8A0RqFcGO+Kl/iR9pwn/Bq/wCKP/puueuUUUV3&#10;nxZHcyPDbyTRwPKyqSsUZAZzjoMkDJ9yB6kVwes/tHeCNB8DaP8AEHUNO1IWOu6W99YRqkJmMaWc&#10;124KeZnISHaSMqGljG7BJXvpokniaJ92GUg7WKn8COQfcVz6fCn4fR2sNinhe38iDS5NMihJYoLN&#10;/vW+3ODGeMoePlXj5RiZc3Q9bLKmT07/AF6Epa/ZdtLPS91rzcrvZ6JoydE+P3gzXvFo8GWVlqC3&#10;X9rPp7PJCgjWZW1FTzvJ2/8AEtmIIHSSLoSwSxd/HP4d22qR6QmqTSytdTQXHl2rgW/lrfl3bcBl&#10;Q2m3SfIGJZV42sGrWsvh74L03UodYsfDdtHdQMzx3AXLB2aZi5J6uTc3B3Hn9/Jz87Zq6T8J/BOk&#10;NJPFpfm3D6lPe/bJpD5ySSS3EhCuMFVBu7hQowAsrg53MSv3h6lTEcHyqynGjUUbJKPMt/eu277L&#10;3bL19TW8M+JtC8YaHbeJfDWpR3ljeR77W6hPyyLnGR+Iq9WfovhTw94dlkuNF0iG3knXE8ka/NJ+&#10;9llJY9WJkmlck5JaRickmtCrPncV9V+sS+r35L6c1r287aBXO+Hv+T4PhH/2DvEn/pJDXRVzvh3/&#10;AJPg+Ef/AGDvEn/pJDXHmH+5T9D0Ml/jV/8ArxiP/TFQ5j9kD/k2vwl/2Dm/9GvXpNebfsgf8m1+&#10;Ev8AsHN/6NevSa6qf8NehpxR/wAlJjf+vtT/ANLYVkeL/F9j4MtINR1OyuZIJr62tPMt1UhJJ7iK&#10;BN2WBxulBJAOFVu+1W16p6poGka1JDJqtis/2eVZYVkJ2h1dXVtucEq6IwyDhlBGCM03foebgpYS&#10;GKjLExcqd9UtG15O6OD0r9qD4f6vJaQW+nasrXkNnLH5lvH8qXJ00Rk4kPT+1IM4yR5cuM4Tfua9&#10;8ZvAvh/V28O3F/NLqCahDZSWkNu24SSS2UedzBVIX+0LVmwxO1zgEqwFy0+Ffw8sPs/2PwhZR/ZZ&#10;Ee32xf6sr5GwD2X7NbbR0X7PFgDYuIx8KvBcmtal4gvtK+1XWqXiXMklw27yHVLVR5WMeXzZ275H&#10;O+NTn5VxP7w+iliODpVlJUaiiltzK7lePW+itzeey8zQ8KeM/DPjjT5NU8K6vHeQRXElvJJHkbJU&#10;Yq6EEAggjof5EVqVl6b4M8MaTq0mv2OjRJfTeZ514ctK+8RK2WOScrBCOTwIlA4ArUq1fqfO4z6n&#10;9YbwvNydOa1192j9dPQK5L4+/wDJCfGv/Ypal/6SyV1tcl8ff+SE+Nf+xS1L/wBJZKmXws6Ml/5H&#10;GG/6+Q/9KRhaL/yXH4ef9mx+H/8A0pkr0qvNdF/5Lj8PP+zY/D//AKUyV6VXHlv+5x+f5nocSf7z&#10;R/69x/UKxfHvjfTvh7oA8R6tZXU9v9ttrVltFQsjTzJCjEMy/LvkXOMnBzg4raqj4g8OaL4p07+y&#10;NfsFurbzY5fJdjtLowdG4I5VgrD0Kg9QDXc79DxcLLDxxMHXTcLrmS3a6221t5nI+I/2g/Bfhh7y&#10;01XTdXjvLGa5Waxk08xyGOG3u7gTIZCqyRSJZTbHViCSobb822zo3x08Daxa61qBku7a10GwmvdQ&#10;uri3+UQRXV5bu6hCzHDWUrY25KsmBklV19S+G3gbWDO+q+Gre5a4P75pwWZhtlUrknIUrcTrtHyk&#10;TyDGHbMer/DDwbquha74fXSltY/EVjNa6nNaYWR0lMpbBIIB3zzP0xvldsEscx759B9Y4Slh1D2N&#10;RT928uZWWq5rK76Xtv8A5Zp+PPw0i1G9s7vXGt4rCSCK4vLiEpCJpbu5tBFz8wYTWkqksAuCpDEH&#10;I7BHEih171hv8MvAslvdWreG4fLvrd4L5VZh9qjeSSRllwf3gZ5pmO7OTLJn77Z1dK0jTNEtTY6R&#10;Yx28PnSy+VEu1d8jtI7Y9WdmY+5NOPN1PPzKeRzivqMZxfXms01Za6PR3u7baraxZoooqjxzwTxx&#10;/wAk8/bD/wCwJ4V/9EPX6C/Dj/knmg/9gW1/9ErX59eOP+Sefth/9gTwr/6Iev0F+HH/ACTzQf8A&#10;sC2v/ola+Rzb/wBvl/6TA8TxE/5Hi/690P8A1GoG1RRRXinwQUUUUAFFFFABRRRQAUUUUAFfNf7T&#10;f/KRL9mH/rj43/8ATVBX0pXzX+03/wApEv2Yf+uPjf8A9NUFdmB/3n5S/wDSWdWD/wB4Xo/yZ+N/&#10;x/v/AA3a/FXV49Y02SaQ31wVZQOF8+TjqO+aKT9oDXrHS/irq1vdaDDdM19cMJJMZA8+Tj7p9P1o&#10;r9Qy+MvqNPToj+9M4X/ChPT+Xr/dR+kv/BBH/kkHjL/r80n/ANEPX6AV+f8A/wAEEf8AkkHjL/r8&#10;0n/0Q9foBX5rmv8AvcvVn8qeM/8AycTGf9w//TVMKM460V4H/wAFNPjjqHwB/Yz8WeLdC1ZrHVNQ&#10;jh0nTbqOR45InuZBHJJG8fzJIkBmkVgcqyAjkV5p8TwvkGL4q4iwmT4ZpVMRUhTTeycpJXfkr3fk&#10;jlvi7+3h4h8bfEe6/Z0/ZB0O11bXgjR6j4x1CYLpukDzEjaYcYkCtIEEjEKZWjSNLhnWNvzi/a3+&#10;Lfw6+D+qmx8J/GXUPiRdWt9dLrWqKklno9yzFSwtJYZ1bUUDb1M1zGyu5LKMA7/B/En7WmseF9H1&#10;Dwn4U8VXthoeoQqmq2K3m2HUNowrypyPlBkCdwk0qk7ZnU/Yn/BNz/gjP8Xfj58Q7D4s/wDBQv4L&#10;a3ovw9v9IS58K6JqWqLZy67PMG/eXCRSi5t4IYlMjQuYJZXkg2h4lnA9DLeH6mbKPtaV31k72gu0&#10;bdWlq279Ekj/AFHyfIeBvAfLZUsDUio2jppKriakY256rle0YybcadNRjFatykz4zn8X6T8SfDtp&#10;4o8GRafDO8hg03S4Y8WenbNzlZlQAswOWzgBWdVTblnk/Yb/AIN3/wDgo/8ABDxW1x+xLqvw/vof&#10;jBfaTeeK9c8aNpsSQeJ7OK4SCKS7ufMa4N3DFJHAEkRlEcCbXGTGnyL/AMHDvwg/4J5fsUeDvAOl&#10;/syfANdB+KHieae10258GTJaW9xYWpja5a8tV/dyySPNEsbJGkruuPMKxeU/hn/BMb9pP9jrRn00&#10;22u/8I/8UF8zS/EFv4qVorySFrlmLWzbfKlRmuP+PfJmDR7mixbi4k++4fyPEZXmDlCV6Vmlfffb&#10;5aeurerPivErxK4a444LpU50HDHQnHrdbK81251fmW0bU4pJR1+75f8Aghd+1N8Cf+CuHi39uv4P&#10;/tr6ND8P/iJ4h8Q+I/G2k3GnXMF8pvbma5GmpbrI8NwEeVJIbuRwIntxI1vJsWKb66/Zc+L1/wDH&#10;P4GaL8Q9atVh1RmutP1yOK1MMf8AaFldS2V20aGSQrEZ7eVkBdjsK5YnJr4z/Ylvf+CgH7XfxN8a&#10;ePfi9+0Nqnw9+Gvw/wDEl94V8F+BfD+h2gutYihVCmoXVxeRT74vKeFEaIkSssxUxhG876U/YYj0&#10;L4baB4g/ZdsdR1LUbzwVqk2pT61qlxHJLqUerXl5e+c/lqqxyCc3UZjCgBY42GN+xPjeKeOeEM0z&#10;2eQYarzY6hrNcrso21XNs2m1dLb5O38YeI2GprLaOIcfecrJ+Vm2vwue8UUUV4Z+PnF/tB6Toev/&#10;AAN8d6F4n8Sroum3vgzUINQ1h7YzLYwPbTLJOY1ILhFJbaCCduMjNfAVr8TvhlbW0dvb/wDBWdlj&#10;jjCxj/hQs5woHH8PpX3X+1t/ya78UP8AsnOr/wDpFcV4r4fA/sCxGP8Alzj/APQBX0eV0alam+Wb&#10;jttY/Z+B8bRy3hiVWtzTUqrSilQaTUINy/e0Kzu7pacqsup4D/wtX4cf9JaW/wDDCT//ABFH/C1f&#10;hx2/4K0t/wCGEn/+Ir6KSxv9SJsdLgd7iT5YViXLbjwOMHPJHY/Q9K8H8Z6zqXgT4lXfgPxCZ9Nk&#10;0yZotf8AEcn7zUZZY4v3iQby/wBnByMjGEAO0Ago3VWjiIVHTpznOSV2lbRd27dbOyV2/TU/T+Ho&#10;4LPqVSpyOCj3jg3fv/zBLy2u9djN/wCFq/Dj/pLS3/hhJ/8A4ij/AIWr8OP+ktLf+GEn/wDiK+jI&#10;9H1XS9I0ybWI8SX2mxXMZb7zKwIDHgYJIJI6U0gelaYWEsZh4V6deTjJJrb/ACPnMRn2BwuIlRnQ&#10;leLa2wfT/uRPnX/havw4/wCktLf+GEn/APiKP+Fq/Dj/AKS0t/4YSf8A+Ir6EhnmuLu4D2sKwwyL&#10;FbyxN80wCKXLjsyytKn+6i186/8ABS/9qbxD+zX8GbOz+H2p/Y/E3ie8a20688oM1tbxgNPMu4Fd&#10;w3xIM9PO3Dla6qOX4qtNQjWld+n+RvHOMBPHLDRoyv1fLg9NLv8A5gumxN/wtX4cf9JaW/8ADCT/&#10;APxFH/C1fhx/0lpb/wAMJP8A/EV+cfwi/bb/AGlPg18QIvG+mfFfXNU3XCvqem61qkt1b6gu4Flk&#10;WRm+ZhkeYMOu4kMM1+yXgnxbo3j/AMGaT478Ouz6frWmW9/YvJHtZoZo1kQkdjtYZHaurF5Ni8G1&#10;zV5NP0/yNswzLAYDll7KTT/u4Na/+ER4ZZeI/g94/wBZ0vwnr/8AwVF/ti3utasW/stvgncWoupE&#10;uY5I4zMAvl5kRfmyAO/GRXdftX6p8L/A/wC1F4zvJv8AgoIPAOp6tLYXGqeGk+Fc2rfZmWwt4kJn&#10;G5SWjRXwMYDgEdzp/tFj/i17cf8AMw6L/wCnW0rpNYH/ABlX8X8/9BzSf/TLZV48sNU+vRj7WV+V&#10;66X3WmwU8dSqYVZhGU1TjTqp07YWzaq4VX0wqhrzJu9NyvCNpJXR4X/wtX4cf9JaW/8ADCT/APxF&#10;H/C1fhx/0lpb/wAMJP8A/EV9FYHpRgeldf1Ot/z+l+H+R5f+s2W/8+Jfdg//AJhPnX/havw4/wCk&#10;tLf+GEn/APiKP+Fq/Dj/AKS0t/4YSf8A+Ir0P9qH9pbwJ+yt8L5viP42DTs0v2fS9NhYLJe3JUlY&#10;wTwi4BLOQQoHQkqp/LL9oD9tb4x/H7WJ7n4s+Nby20lmzaeE9HuHtrFI+3mKrfvzznLluDjOOB34&#10;PI8ZiveVeSXfT/I9PA5lhcb7yoSUe/Lg/wAP9iP0KHxX+GxOB/wVrb/wws//AMRR/wALV+HH/SWl&#10;v/DCT/8AxFfk3L4v+GVu/mW/g/TY2Vsqy2MeR752103hH9qH4w+CvLv/AIcfFzxjodvbybo1tPEl&#10;xHZBh2MMjm3b/dZCD6V3S4ZxFvdxMvuR6MqmAt7sJf8AgOD/APmI/T7/AIWr8OP+ktLf+GEn/wDi&#10;KP8Ahavw4/6S0t/4YSf/AOIr5d/Yl/4LG/EDxF8Z/D/wH+N+o23i+PxJrEGmWev6bpaQXNpczyLH&#10;EJfKCwyR72AbaiEAlstt2n9K8D0rysRlOMws+WdaX4f5HjYvOsHgqnJUoS8tMH/8wnzt/wALV+HH&#10;/SWlv/DCT/8AxFdzfeGvgfa/sT6R4mj/AG5Et7OP4uTa3D4/Pw5uGafU5ILhXtv7PLbgf3jvuxtw&#10;vCgYI9RKgjGK8jsQP+FJaHx/zdbqf/ojUK83FYarGVNOrJ3ku2n4HVl+OpZpFSoSnS5KkG0lhfeX&#10;JVdvdwsOia97mjZu8Wcj/wALV+HH/SWlv/DCT/8AxFH/AAtX4cf9JaW/8MJP/wDEV9FYHpRgeldX&#10;1Ot/z+l+H+R5X+s2W/8APiX3YP8A+YT51/4Wr8OP+ktLf+GEn/8AiKP+Fq/Dj/pLS3/hhJ//AIiv&#10;orA9KMD0o+p1v+f0vw/yD/WbLf8AnxL7sH/8wnzr/wALV+HH/SWlv/DCT/8AxFH/AAtX4cf9JaW/&#10;8MJP/wDEV9FYHpRgelH1Ot/z+l+H+Qf6zZb/AM+Jfdg//mE+df8Ahavw4/6S0t/4YSf/AOIo/wCF&#10;q/Dj/pLS3/hhJ/8A4ivorA9KMD0o+p1v+f0vw/yD/WbLf+fEvuwf/wAwnzr/AMLV+HH/AElpb/ww&#10;k/8A8RXoX7IM/wAKfHP7U3hnxBB+3p/wsLWdFsNS/svQX+F8+j71mg2ysJjtUkBVbaQSQvGOTXpG&#10;B6Vzvh0Y/bg+EeP+gd4k/wDSSGubGYWtDCzk6snps7f5Gn9rYXMsLicPQjOnJ0az5ksLtGlNte5h&#10;IStJJxfLOLs9zwjwv4h+C3w70KDwT4T/AOCrf2XT9N3Q2tvH8D7idUUMeBIQ28Zz82SD24q//wAL&#10;V+HH/SWlv/DCT/8AxFegfsgAf8M1+EuP+Yc3/o169KwPSuiODrOKftpfh/kd2cZ7gsHm2IoVKc5y&#10;hOUXJxwd5NSacnfBN3bV3q/Vnzr/AMLV+HH/AElpb/wwk/8A8RR/wtX4cf8ASWlv/DCT/wDxFfRW&#10;B6V4X+01+3l8Kv2dLuTwvDZt4i8RooMmkWdysSW+cEefMQfLJHIUK7dMgBgTrSy3F1pcsKsm/l/k&#10;cdHP8HiJ8lPDSb/w4P8A+YTJ/wCFq/Dj/pLS3/hhJ/8A4ij/AIWr8OP+ktLf+GEn/wDiK8fvv+Cx&#10;XiEoy2X7P2lwt/C03jBpAPqBar/MVxHif/gs78bdPWTWIvAfgvSdNSbyo2vLe8vJLlxncIxHNGcD&#10;gZI9e2Ce1cP5o/8Al7L74noRxkX/AMw0vuwX/wAxH0v/AMLV+HH/AElpb/wwk/8A8RR/wtX4cf8A&#10;SWlv/DCT/wDxFN/Yr/4KQ/Bz9sKWTwtYBdH8TQxl/wCyppty3KgZZoiwViQASUIyBkguFYr9GYHp&#10;XFVy3FUZ8s6sk/l/kefWz7B4epyVMPJP0wf/AMxHzr/wtX4cf9JaW/8ADCT/APxFU/EPjn4ReJtA&#10;vvDevf8ABWBprHULOS2vIf8AhQ9yvmRSKVdcqoIypIyCCOxFfS2B6VyPx9A/4UT414/5lLUv/SWS&#10;s5YOty/xpfh/kbZfxBga+YUacKU4uUopNLB3TbSuv9iWq3Oc/aM0j4LfDzxF8PPEMf7eSeCb+P4R&#10;aVpNi0fw3m1b+1NNieRo7zapbyBIxOFbn5Op5rhv+Fq/Dj/pLS3/AIYSf/4ivQNF5+OPw8/7Nj8P&#10;/wDpTJXpWB6Vy4HC1amGi1VkvJW/yJrZph8po0aGIU6suRPmawuzbsvfwlSVl5yflZaHzr/wtX4c&#10;f9JaW/8ADCT/APxFH/C1fhx/0lpb/wAMJP8A/EV9FYHpQqF2CKm5j0VRya6vqdb/AJ/S/D/I5lxJ&#10;l8nZYeX/AIDg/wD5hPnX/havw4/6S0t/4YSf/wCIo/4Wr8OP+ktLf+GEn/8AiK9v8ceONG8CHyNT&#10;DSXLKpFtDgsMnC556kg8DJGMkDjON4W+NPhvxJrC2RhWOJreSZWW6DMVVgpBwuFOXXqSeoIHBPPU&#10;5aMXKWJdl6f5H0+DweYY6CnDBSSe3MsEvw+pXPKf+Fq/Dj/pLS3/AIYSf/4ij/havw4/6S0t/wCG&#10;En/+Ir6Ah8QeGL2PzLDVF+9jazBsfUj/AA7VYR45BuQqfpRh4xxUb0sQ393+R5+aYirk7X1vBzin&#10;1tg2vvWCsfO//C1fhx/0lpb/AMMJP/8AEUf8LV+HH/SWlv8Awwk//wARX0VgelGB6V0fU63/AD+l&#10;+H+R4/8ArNlv/PiX3YP/AOYTwWTS/hrP+xz+0d488E/tRL8TdS1rR9HXW7j/AIQyXRWsjCzpDmOQ&#10;4cOhIBVQB5Rzkk4/QT4cf8k80H/sC2v/AKJWvz68cf8AJPP2w/8AsCeFf/RD1+gvw4/5J5oP/YFt&#10;f/RK189mUZRppN39+Wr/AMMD8w8RL/6wSlzOXNGlJc3ImlKhRko+5CELRTUVaEVZLS5tUUUV5B8E&#10;FFFFABRRRQAUUUUAFFFFABXzX+03/wApEv2Yf+uPjf8A9NUFfSlfNf7Tf/KRL9mH/rj43/8ATVBX&#10;Zgf95+Uv/SWdWD/3hej/ACZ+M37RfiDV9K+LOrW9heiNGvJ2K+Wrc+fJ6g+lFVP2mVJ+L+qY/wCf&#10;qfv/ANPEtFfqGXv/AGGnqtkf3vm1OLzCbt2/9JR+nH/BBH/kkHjL/r80n/0Q9foBX5//APBBMqfh&#10;H4yKJtBvdKwuen7l6/QCvzXNf97l6s/lHxn/AOTiYz/uH/6aphXmf7XP7KHww/bR+COofAj4sz6n&#10;babfTwzxahotxHFeWU8bZWWFpI5EDY3KdyMCrsMc16ZRXnxlKElKO6PzbA47GZZjKeLwlR06kGpR&#10;lF2cWtmn0Z+X+p/8GsX7Jur6yt3qH7T/AMVpbNZgzWrXGnbyuTxu+ybQfu87CODwc8foB+078K/i&#10;h+0/os2gav8AH3WPDMcc0N3pd14XtUhuLe8huY7iGRmkLh490YV4wF3qThkOGHoFec+Jf2kPBvhb&#10;xlqvhjVtb8P28OhNs1u4vPEccMmnl47R7eSZHULDDJ9odd7up3pEqLJ5p8v6DC8Q59GMqdGpurWt&#10;Hby00PoqvFnFma1+eripTmtbtpvR935nyZ8UP+Dfv9nP9oXxLqXjb9ov4v8AizxBrVzphttP1fS0&#10;gsLi3naRHkvpm2yfa7lihBaT5MSyfJu8to/BPg7/AMGqfhH4dftB+HfiR4z/AGtZvFHhXRdVjvrj&#10;w/N4P+y3FyIn3pAZhduoUsF3Ns5XcAozkfoV4o/bj+G3hWPUpLnw3rF2dLkvo7mPT2tpj59rdfZ5&#10;bXKzbftCrm6aLOUtVaVsY21oXn7XXgTw9oeuap41k0/TLjw7NfHU9PbXITPHa2+oSWYuvKfZK8bF&#10;EYbEZmaVI0EjkZ0p5xxFTuo1N+nu/h2+RtLiLi6pKcp1W3Le/K/LTt8ibw/+zXN8NPhNa/DD4LeK&#10;7Hw+tvPdzs3/AAjsItBJczvPJ5NpbNBDbL5kjkJGAuOu5suT9mT9mK0/Z9j1/wAQ6140uvE3irxZ&#10;eRz+INeuIPIWRIt4t4IodzCOONXfqzMzO5LY2onqUbiWNZFzhlyNykU6vhqeS5XRzetmcKMViK3x&#10;ztrJ+f3a23Pm8ZmWYZgorE1ZSUb2Teib3stv6sFFFFemcJ5z+1t/ya58UP8AsnOr/wDpFcV4r4f/&#10;AOQDY/8AXnH/AOgivav2tv8Ak1z4of8AZOdX/wDSK4rxXw//AMgGx/684/8A0EV9Vkf8OXyP1TIP&#10;+SOj/wBf5/8ApumSfbfHtn4n0Vvh/NJDcNfMtzNHb72SNonQbTtba4d42U8HK8HPB+e/jt8QPhdB&#10;8crifwP4+029tYbi20Wa5t7wS2/2kwR+asRkRg0awxgeaQ4kAbc0e3c30pcfGHwZ8FfAfiTxP401&#10;6Gyhm0t7eGKaxNx9sco5FuEAIy+NvzFUOcFhkV8f/ET9oPQJvhdb+NtQ/Z4stL0Ntek8vQyuqWd9&#10;FeiYxgM0V15YT7QiKYtrFUkeYRkqyP1ZFh8XjuLMVOrFxp0qcYwbvyz51eTXRuLST7aH6zwvmFPB&#10;5TS9y7ba++T/AOGPdPgH8c/iZ8cv7c1X4kwXcjabfLZ2OoXCrtuEjUxkKy8OQU3k8n96PmbIY+im&#10;KUKsjIQrH5WI4NY3hP43+APirpul+FPAk0cR8L+E9Jh1DSrWxlgg0ySWFm+zJ5kaeYVCcuuVI285&#10;BA87/bi1K98M/s2+ModI13Xr641jwvcSx29jYF7fTxGFRxPJgKhKhtu0Z8veXbpnlwuaYjEYbDyp&#10;YOVNVJOLhreCTau1bay5tbK3nY+azLBxx3EVZVJKLVnqkr6LS2h60kMMTzNAjKstxLNhuoZ3Ln9W&#10;Nfnf/wAFp9VvL/4neDfC5lZobPQZ7qKM9A802xj+IgX8q/RW43i5kEh+bzDu+ua/Oj/gsAh/4aC8&#10;NvtyP+EPj/8ASu5r6zJ/exMH5focOAv/AG5Uv3l+Z8RNpExfO3r0r9gv+Cb97qF/+xR4Em1O4eWW&#10;OzuoVaRskRx3s8aL9AiKB7CvyptLKF7lWYcHJ4Pv6V+rf/BO99/7HXg5v9m/x7f8TC5FetnP+7x9&#10;f0Z6Gff7iv8AEvyZ2P7Rf/JL2/7GHRf/AE62ldHrH/J1fxg/7Dmkf+mWyrnP2i/+SXt/2MOi/wDp&#10;1tK6PWP+Tq/jB/2HNI/9MtlXxcv+RlH/AAv80PC/8krP/DW/9PYE1qKKK9A+MPGf21v2DvBv7fvw&#10;+sPhn4h8a33hrUdNvmvNF12xhE3kSeWyukkRZfMjYYyAyNuRCGwCrfC4/wCDZb/grxb6LcXfhOLw&#10;zrlhDJusY7PxtFsuFP8AGq3SR7f+BBT7en6saFM8GsW7oOWk2/8AfXH9a+zvgZ8X/DV54c0/wRc2&#10;esW+ozLJFbrPoN0IJBGshLC4EZh2lYyQS4+8o4ZlB+myeTlh2uzPsOH5uWElF9H/AJH85Ph7/g2p&#10;/wCCyviWWOW/+F2j6Tbs2Y76bxlpYC+/7ly4/AZ9q9K0D/g2T+KnhGC58SftiftM6LZWWmx+fPb+&#10;HGuNSklhVS0oaW6WCO3KgcMEmHU/X+izTLhU8LIR/cP86+A/+CwPj228MfsgfFq+uL1od3gHV4IZ&#10;UbBE0tpJFHg9jvda9Y9w/Bf/AIJE6QNZ/wCCgngGNoA8dvNfTN8vyqUsLl1/Vf0r9zK/In/ghf4U&#10;k1P413XipLMN/ZuuWoabbzGr6VrCkZ7ZLL+Qr9dq+bzr/eY+n6s+Pz+V8Yl2X6sK8jsf+SJaH/2d&#10;bqf/AKI1CvXK8jsf+SJaH/2dbqf/AKI1CvmMb8dL/Ej2OE/4NX/FH/03XPXKM1zvxS+Jnhz4TeEJ&#10;/F/iWRvKjbZDEgO6WQgkL0OBgFix4VVZjwDX5taZ/wAFdfiJr/iPULvStuoTPqVxJY2ck1zarbQn&#10;/VwyBJxG+0YG5VySCWPII9/B5fWxibi7JdWfN4PLa+Ni5R0S6s/UO5vLSyi868uo4U6bpHCj9adF&#10;NFNGs0MqsrDKsrZBHrX5N/GH4w/H/wDaX8VaH4wg+Jdro+paZEU+zyXTw2kqGTzDEUjhYhVBZcu8&#10;jEBSWyCW9U/ZsPx2g8H6zfy/GCEWt9rkl5JJZ6he/Zoi0ao0dsEugrQAKMMcHOTnpj0FkMuXWpr6&#10;aHpR4fqOKvNX9ND9Esj1rN1Hxl4R0f8A5C3inTbXHX7RfRpj8yK+Ktd07Sv7Gk17xJ8RrGC2WJXk&#10;1SO3Y5Ts26eeVWznqQSSe5Nec2/xz+DPiCd/CPh2+1bxd+82zwppdooIByDmK1PcZGSrDHIBrSOQ&#10;0/tVPw/4JpHh3+ap+H/BP0FvfjZ8I7G3NzJ8RtHlUdfsl8k7f98xlj+lZrftJfB7Zvg8TXE3/XDR&#10;7p/x4jr5G8FePfgbot9b6Z4pTxJoF1ICtvHqmpXNtCeh2K6mNecZ5AHHXOBXtkfwM/Zu1pNP1Pxj&#10;4z8JxpdRPK1xqUjX81ntjDEOkrF1bd8qqPvbGwc7BJ0RyPCx+Jyf3f5G0eH8N9qb/A938MeKNB8Z&#10;aJB4h8N6kl1aXC5jkVSpB7qysAyODwyMAykEEAgis3w9/wAnwfCP/sHeJP8A0khr5f8A2Nb3SvC/&#10;7Y3iLwX8PfF73PhvWPBY1O806O3MVul+ktqFZI2J2SLHPJFIVO1mjGNwVXP1B4e/5Pg+Ef8A2DvE&#10;n/pJDXyOfYX6nSqU076XOfCYX6njsRTTuvYYhr/wRUOY/ZA/5Nr8Jf8AYOb/ANGvXpNebfsgf8m1&#10;+Ev+wc3/AKNeu38V+J9M8IeHrrxHq0wWC1QFsnG5iQqr9WYhR7mnRjKUYpdbGPEsZT4mxkVu61T/&#10;ANLZzfxw8Z+MfCXhtD4El0yO+lbc1xq0byRQwgqrPsRlJ+Z0Gc7VzluK/NnxX8Lvhh4ekuNZ8fWX&#10;jXUry4vJftF5DoOn3SyyZ3NLvbXIZWzndkx7jnoTxX0d8b/jjDro1OefUJJZi0bQ/KsfmKrMAGG/&#10;hVDnbGNxAdm3ZLvJ8s/GHxhqM+keVtVpYbiR7iNY48oh2hQzL+8+8WBDHA+XoTX1+Dwaw1JLq9z3&#10;svwUcHQSt7z3f9djsfgx+yD8Hv2jYftPw2+JuiXTK2Lix/s+7t7uDAyyPBNKJEYAMcMoyBuGVwx8&#10;Q/4KFfDHwn8MP2kdQ8CfDPRWs/D2i2Fmug6V58skccbW0byIJJWdpA0rMxYk8nb0Wsz4afF3/hAf&#10;j3outaRrz6WpuILBtZLIPsdwzAiSR1IDRLNltx6xqcAlcV6z+1ZomofFvwDN4uvykPibwfqV/Hca&#10;OLW4eZbFFglez3tkCS1kkvW2nJZY7liw8tBJ2R92Sud7PmXwHq3iD4a+MtL+KHw51VrfUNNuludO&#10;vIchXKNkpn+IAjHX9cV+5X7Mvxx0X9ov4IaB8W9FKr/aVmPt1urDNvdL8ssZAJxhwcAnOCM46V+D&#10;tlrlzaaxJNNLqTQMv+j2a6O2yNuMtv25z16+tfZn/BLr9ujUvgz4nt/2crjwPNqWl+LPFNq1re3G&#10;oNarpXnlIZHCNC3m8mMldyfdJyc1x5pg/rGH5oL3l+XU8nOMG8Vh+aC96P5dT9Uq5L4+/wDJCfGv&#10;/Ypal/6SyV1o6VyXx9/5IT41/wCxS1L/ANJZK+Pl8LPnMl/5HGG/6+Q/9KRhaL/yXH4ef9mx+H//&#10;AEpkr0qvNdF/5Lj8PP8As2Pw/wD+lMlelVx5b/ucfn+Z6HEn+80f+vcf1EZgoLMwUAZye1XNHsl1&#10;yDydH+0NL1kuIWC4x/CvByMdT78dMnyj9on4sSeBNJt9J0aZTfXl1bxbVs5LhohLMkYfyo/mk2hm&#10;fYpDHy8AjOa1PB3gX4hnTPE/grxP4Y1a61vxBYxaf4UvNS8ReXa3dtLdWOmS4soWaGLzPNnmM7os&#10;g8xgqlVrw88xlerL6rQly9316ea0V9dfkffcC8O4fD4VZpio3lL4E9kv5vV9Oy9S18SYPhHpNhPp&#10;3xSstJ+a4VDqF61szPOF480SYVm2gY27SFXo3bynxt8bfh18OVt4dK8MtqFpPazSLeabZreRwQo0&#10;ajITgfMcL5a5OHzwpI7D9qv9k/xb8NdWszbeCvh6stq3iPxfeeGby3kuNIhtFs7C1jj2RxIXkUiV&#10;lJUAuxYnOa+QPHHw68NXvg+e+1XQYLn+w/gPp89q00W7ybq4eaVZV9GznBr5enl9GUoudVyXW3m7&#10;Lr3sfqlPGc0XyxR9VJ42u7iRpdWgjlWbG6RYwjqR0IOOCOR9CR3NW9D8Y+IfCurQ6hFfNqOk30mG&#10;82Rd9s23LKf9nPTPfJXjdGvzOdI8eaN8dLrSrK78aLa2fiLwvplq1i+/R4Y54bNJ4rlGJCM6yfIQ&#10;oJY9cmvcvGX9q/Dc3F79njkg8tlltrpSUfjoRkEc9wQQRkEEAiaFTEZTiKc4zvzL9E7P7wxVHC5p&#10;h50K0LrZpnvmmala6tYx39m+6ORcr/hVivIPgT4w13T9al8H67d291G7FYposxyRyKMHdGxOMnj5&#10;WboM4Ga9fHSv0rB4qOLw6qR6n818TZJLIc0lh94vWL8v81seCeOP+Sefth/9gTwr/wCiHr9Bfhx/&#10;yTzQf+wLa/8Aola/Prxx/wAk8/bD/wCwJ4V/9EPX6C/Dj/knmg/9gW1/9ErXzebf+3y/9JgfCeIn&#10;/I8X/Xuh/wCo1A2qKKK8U+CCiiigAooooAKKKKACiiigAr5r/ab/AOUiX7MP/XHxv/6aoK+lK+a/&#10;2m/+UiX7MP8A1x8b/wDpqgrswP8AvPyl/wCks6sH/vC9H+TPxk/aN0ya9+LerSx3dtHi8nG2a4CH&#10;/Xy9jRVr9oDw/a6t8VdWuJ9Zjt2W+uF8tlBz+/kOfvD1/Siv1LL5Q+o079kf3rm8pf2hPXt0/uo/&#10;Rz/ghbDeXnwR8cQ6TcSW8z3mk+VJHIoZP3T93Rx045U/h1H3B/wj/wAQf+hvvP8AwLtf/kGvij/g&#10;gm2/4R+M32gZvdKOF6D9y9foBX5xmVR08XOyT1e5/K3jJU5PETGaL/l3/wCmqZy3/CP/ABB/6G+8&#10;/wDAu1/+QaP+Ef8AiF/0N95/4F2v/wAg11NFcH1iX8q+4/L/AGz7I5b/AIR74hf9Dfef+Bdr/wDI&#10;NYVl8D7bTPF03xA03StOt9euQwuNcgs9OS8lyADumGn72yAM5POBXo1FUsVNbJFLESjskchZ+D/G&#10;enRNb6f4hmt42mklaOGa0RTI7l3fAsfvM7MxPUliTkk1KfD3xA7+L7r/AMCrX/5Brqq/D8/ss+J/&#10;2sf2hf2hfiD4o/ab+MGlyaJ+0F4p0TS9P8N+NpILVbe3ubcxwqjRSeWVW5cjlYxHDtGG2K/0nDGR&#10;4rijGSw9GUYtK+qbvrbuerlmFjj1UnVmoKCTvyuTd3bZNH7L/wDCP/EEf8zfef8AgXa//INJ/wAI&#10;/wDEE9PGF5/4F2v/AMg18W/sj/su6v4M8Fy/BbQ/j38TPGUukXTPo9x/ak11dX0EoaWQIHsFlYRS&#10;CTcZQhAkQIHVSw9X/Zo8W3fgX9rvxp8BNS8Sa9f/ANl+EbPUdutTSb8y3MsYbY8cbKCI8qGRWAzk&#10;A5A9rPOB8wyPBTxFWcHy20Sd9bW6+Z6+K4ejh8DPEwrKXKr25Wr6235me+f8I/8AEL/ob7z/AMC7&#10;X/5Bo/4R/wCIX/Q33n/gXa//ACDXQ6fqKX4YohG3FWK/P/rEv5V9x8l7aX8qPJf2ktP16w/ZZ+Kw&#10;13Vprpm+HereWZpom2j7FcdPLgix+O78O/lPh/8A5ANj/wBecf8A6CK9q/a2/wCTXPih/wBk51j/&#10;ANIrivFfD/8AyAbH/rzj/wDQRX0mSy5oyfofp+Qvm4PT/wCn8/8A03TOV+KWlw6r4r8I2+o+FrXW&#10;NMOuKuuW95pIvI4LJiiy3JRjtXygd4dlYKQOMEkcn8avg/8AAHwXqM2v+CPhV4PS38PalHdapph0&#10;4OFkjXziInYwbJCFVRvygOcxkE56D9oKXxPYeHx4h8Lajc2c2k2N7ezXtvEkpgVIcBjE+VkBcouG&#10;VgpcOR8uRyOgePvAXhD4SafrV1JN8Qta8TL9o1jbMJEiu3UNLCizBXt0UHbjYZNqqSGEZC/r3B1C&#10;jUwtZTklvK8knbpp16bH0DjVjh8DOjCc3KTg4Qbi5Lmvq9Uuqvo+z3LX7Llnq0Hjv4hS6rocNnjU&#10;bOG3ktrVoo3iSOQqiblG9E3FBISzEAAsQqgezEV84/sS674h8SfF/wCKmr67qsd/u/sJYr6OER+c&#10;TbTSOSokfnMmMn+ELgkABfo6vjc2VsdO3k/vS/MriOKp59VgvstLXfRJDpo44Z5IYW3KrEK3qPWv&#10;zz/4K7Wxn+PHh0hc48Hx/wDpVc1+hlwVNxIU+7uOK+A/+Cr0KzfHPw+p/wChSj/9KrijJf8AeYry&#10;/QrAf8jyp6y/M+S4rNUOW6Yz0r9Rv+CeKGP9jnwapH8Oodf+wjc1+Z8louMbc/Wv0y/4J8rs/Y/8&#10;Hrjot/8A+nC5r1s6VsOl5/oz0M+/3H5r9Trf2i/+SXt/2MOi/wDp1tK6PWP+Tq/jB/2HNI/9MtlX&#10;OftF/wDJL2/7GHRf/TraV0esf8nV/GD/ALDmkf8Aplsq+Jl/yMo/4X+aHhf+SVn/AIa3/p7AmtRR&#10;RXoHxg6K+TTJV1KWN2W3bzGWNCzELzgAdTx0719c/sdfGHwH8WvgLp3jj4b+LtP13Rb2NzZ6npl0&#10;s0Mm12VgGXPzKwKspwVYEEAgivkSvxZ/4KlfCXxR/wAE/wD9qGbXfgH8QtU8PWfjO1XWNPtdEmks&#10;5bBZ3c+ShiKAw5BaPbwEIU8rub3MlqWlKHfU+l4drWnOnbfU/qmk1eNPCRaGX+Fvm9Oa/Fb/AIL4&#10;/wDBQ39l/XP2d/FP7P8A8P8A41aT4h8VeILm0tIrXw3dpexWwS9jll8+aNjHGdsMkfl7jJudcpt3&#10;Mv4r+N/2p/jx8StDj0L4gfFrxL4gCN+6/tzWprlI+eoWR2GffFcdrx1a/NqLy/WYtGFhMfCg5AJ+&#10;p7n9BivoD6nlP1S/4IC6HZwW3ibW5dplvLq4WEben2VLQE5+l9j8a/TCvzq/4IFeHpn+GN94rnXr&#10;qGqCPn+GZNKHT/etWr9Fa+YziV8Zbsl+Vz4fOpc2PfkkFeR2P/JEtD/7Ot1P/wBEahXrleR2P/JE&#10;tD/7Ot1P/wBEahXzeN+Ol/iR73Cf8Gr/AIo/+m65yn/BSa3ln+Dnh9EQsn/CaQCYdihs7xSD6g5A&#10;I5Bzgggmvyy+OXw18A+B/Frap4I0mTQ/MYMtrZ3UkkYyMk/v2kb/AMe/Sv1P/wCCkDFfhL4ZYSbf&#10;+K3h5/7cb01+WX7Smq7dfmjLLjPyqFwPr9On58V9zk7f1P5v9DPI/wDcfm/0OH+MXi3xPfeB9Nsr&#10;a/WKzW7/ANOWDepuQdoXeSx4U/wgAEtk5Krj6O+F/wActQ0L4T2PhTS7ry1a2VW2tz0/z6ivljx3&#10;cLL4DjdP+fqMf+PD39q6Pwf4rubfRZpm1BoPJsyscwz+5ZvkV/8AgJYH8K9eErntdCL9oH9ovxt8&#10;R/EM3gW18R3M+l2N5cXV9NHhBdXMkjyTTNs4273YKfQ5zlzW/wDse+M/iRB40hvfB+vaJoVjaMrX&#10;Gsa5bCSG1QsF8wqzIijLD55GCjIzXj2j6Xqeo6W/hjQ9PabUtYvlEywx7nMYbbHCoxn55DnjqABW&#10;74Va5023jV9Ki1LR9PvwbezkVvJ1S8XjzJACGeNQSEHGFY7drPI1EXLm0DQ+vP2qPGeofFjwvE6f&#10;tX+BfHEn2jyLi3itYNKmide6XIdbSUcfKN+ScYaqP7M/xG8cW+ljwL411241FoZPLtFubYRyWtt5&#10;W+IsxwzqQGXBUsuF/hyFreDf25Pi74f8N33g+VLxtFvoVgGix+IJbWAQhVTa8NqscBcoNrFUAY5Z&#10;tzEsa3hzRR4j03R/iR4JaC1utD1Lyr/TbWJYY/sch/eIEyFREVjIqr8uVbaAzOW1jGXcJNPU+k/+&#10;Ce+om4/bV1C13fd8DXrY/wC3qzr7Z8Pf8nwfCP8A7B3iT/0khr4F/wCCZ+pG9/bv1aPd93wBe9/+&#10;nyyr768Pf8nwfCP/ALB3iT/0khr4Pir7f+FHiz/5GVf/ALB6/wD6ZqHMfsgf8m1+Ev8AsHN/6Nev&#10;Pv27fizbeFRofgx7ldj+ZfahCpKy7P8AVx7WI28gzjByQyqcdK9B/ZA/5Nr8Jf8AYOb/ANGvXyF/&#10;wUx8feGE/aMbQPFGrX1jHZeHrGITWNusz4afezCNpIwxEcshCllyVGSByNMnp8+IjforlY2mqnGe&#10;Mv0q1X/5O/8AM821DxLqPiXVp9S0aGK4a3U3U2nxbwRECS4C7tzIo+9hiwTLEgK5XA8T6NqPjzQN&#10;H8PeHvGGizrpul3Fzrmq3PnsNBtjIJZJpZDbIYoEeZF2o07tOZBDuNwkb5OmfE/RvBCxeJvAnjLV&#10;YdRt7lpNLmm0OCNZo1l/dzyN9pkaOTIdTGEZdqFNzrJIT2uu/EP9lLxDrOteHPivc6h4H8L61Ypf&#10;3lh4Pjn/ANI1eGW2HlHzYZMWQSS/kiVOjlNwARBX1rPehTUouTdrfi+x8RfGHxB4TTVLiHQbJ5oY&#10;7bydPmugsMiFZFY3EqglWeQCT91ucIsiqHkKA19eahpb/Gv9nOz/AGorDxlqE2oapoMyeJIQ20SX&#10;0FjD9rlaNflLSyyXb5A6XBOAx+X5b/anX9kuwv8ARv8AhSPi7xhemTwuza7HqVrEFTVS10AqSHyz&#10;5Wz7JuXY3Jl2u3AH3H+wb8MYrD/gmhNrnia+jWO88EeIfEOnwscs9vLLc2SHHr5uk3IwM/0pS2Ia&#10;sfFB8T6av/Lhft9LNq3Phf4n0KD4s+GdQ1tNWt7CPV4RqEtjCBcJAXAdotx2+YFyy7iBlR9Kwjq9&#10;gr+Uba43f9cTV7wuj634o0nTNMtZPOm1KJQpiPA3fMcDnAGSeOgNbfYIl8LufvtY3cGoWUN/avuj&#10;miWSNvVSMg/lXL/H3/khPjX/ALFLUv8A0lkrb8G6Te6B4Q0rQtSuo57iy02CC4mjUhZHSNVZgOwJ&#10;BNYnx9/5IT41/wCxS1L/ANJZK/P6nWx8Tk//ACOsPb/n5D/0pGFov/Jcfh5/2bH4f/8ASmSvSjnH&#10;Fea6L/yXH4ef9mx+H/8A0pkrrviZrt34X+HHiDxLYD9/p+i3VzDn+9HCzj9RXBl75cDF+p6WfU3W&#10;x+HprrCC+9tHyr8UfiU3jD4y2ev6L8R4tHjs9ZEtnqsum+cFT7LLH5YRmVCw84gF2wSmdrH5a+8P&#10;2TPCeoand6p4wu4tQ8Qai8mny6XceJNQkKW/kXDyJFGixQLGi+Y7bF3LuCkls8/mj8L/ABaugePZ&#10;4ZIJIW+1MYTdQhZPJc71PsGXb0OCOhIwa+vvh/8AtaePbm+tvgr8DRaP4jurcyXGqahIRZ6NbAgN&#10;dXBH8K7hhQCzsVUZJ4/MsdmFaOIfLG7d7vbS999Hb5n9Gf2bTp4OFKOiikl6JWPd/wBpuy+IHjL4&#10;gXkmu+DPDeoQSeHpdJ1drXUHWdNKuXRpIiBdApICh+dEOTwrDGT8Va18PbjxLqmufDXUvgpqlnb6&#10;t4Z0jTLq+0fU3ZQsLxR+TF5kUgURLPIxYlyyxNwSCR718QfBfwPh0u3svB/jfUZPH0MklzffEy6k&#10;LXmpXUiqsgkTcVW0OwBbUHy0HI+dmkPC/Cf4m6npvxbj+H3xU0+PTdcVY5dqPugv4Wzie3c/fRsH&#10;3BDKQGUgeXPMql7wSdu3Mtmn32v1NMPhlTo21+djuPh78M/BnjvX5dGjbUNN1jxL4p8P+IpILzTy&#10;0I+xeQfsiuh3Bilkx/eKgDPjnNV/2/fAtt4X8CalrEKn5Yc8DHPp/n/Gvt74dQeG7jwpanULK3uE&#10;hVJYXmjVtrLghhkcEEA5HQjtXxf/AMFHPjZ8PfHS33wQ+Hn2jxDrk1uz3ltodq919hiTBkllMYYo&#10;irncT079qftfrEqbj06b9l91kjlw9SftpKx87/FDxVZ+A/j7rmkaXq0SvpOvNHOok5jJbKqTn5WI&#10;ZTg8kEeua+pNC1NNZ0W01eIYW6t0lUZ6blBx+tfDv7UHxa8MeNvjXqfizQGW60vXdauHsNQGFKo7&#10;7o8g8jd+jAAjnj60/Zu1O41b4LaFdXUzSSLbtG0jfxbZGXP5AfTpX6PwzOX1XlfY/OfE7CqWDo4j&#10;rGVvk1f9Dzzxx/yTz9sP/sCeFf8A0Q9foL8OP+SeaD/2BbX/ANErX59eOP8Aknn7Yf8A2BPCv/oh&#10;6/QX4cf8k80H/sC2v/olaxzb/wBvl/6TA/n7xE/5Hi/690P/AFGoG1RRRXinwQUUUUAFFFFABRRR&#10;QAUUUUAFfNf7Tf8AykS/Zh/64+N//TVBX0pXzX+03/ykS/Zh/wCuPjf/ANNUFdmB/wB5+Uv/AEln&#10;Vg/94Xo/yZ+N/wAftM8P3vxV1aXVdWa3kF9cBUVhyvnyc8g+9FHx/j8Lv8VdWOtzSLN9uuNoXd93&#10;z5PQeuaK/UMvk/qNP0R/e2b3/tCe/Tt/Kj9JP+CCj+Z8I/Gb7VXde6Udq9B+5fiv0Ar8/wD/AIIJ&#10;uz/CLxk7n5mvNKJ9/wBy9foBX5rm3++S9Wfyl4z/APJxMZ/3D/8ATVMK84+OfiX9ozSdf8MaH+z/&#10;AOHvDV8+rX7WmpSeJLS+mjt2do1hc/Y/mjjyX3yMNq/LkjPPo9fNf7Wv/BT/AMB/sYfEW88HQeFL&#10;nWvElt4dt5oLeTUbSztBcXovms0lmmlDKpGl3RcrG2AYwpZ3VD38L4Onjs6hSqR5o2d09tv87HyX&#10;COEo4zPKdOtBSjaTaautE9/nY9E8V/tf/CLw18Ude+EkOmeKtR1bw/qC2epR6R4TvLqOOVoo5lQS&#10;JGVY+XKh4Jxz6HFXTP2xvhXn7L4kTU7W5k3S26afo93qEctszt5EnmW0LqHaLy5Gj6p5gHzAqzfk&#10;Xcf8FV/2373Utc+HnjP9qgaHea5Je+IdUvvAcNrZzm4WNvsxE1jEJljR4IoJbeWb94kZZUJYPXXe&#10;FPjlqnhj4gr4t8U6ldeE7hvhP4X0OwjTR1kWCB7jxBc/a1g+yQOWjSCSYRRsYi0jhto2R236DLhH&#10;hmOYUqVeFWMZJuUlONuZbpe5aKV9FJu/8ysfaVPD+lLA160KidRO8YRUnJR10UU25tuy92N1po7n&#10;69fDL4zfCn4zaUdY+FvxB0nXYUhhluF06+SSS2WVSYxNGDvhYgN8rhWyrAgEED88P2SBqVp4b/ai&#10;1Xwk9m2tL+2F45htYbrzi0jyR6fHAqLGG3sZ3QFSr/LuwpOBXqv/AATQs/gn8NdQ1C4+C83iTUI/&#10;EnhfRDrV5qGlrDHLfW/2nzRar5aO0ebpmO4bQVbYdu0V89eBP+Cen/BYLwv+254s8ffD74DH/hWP&#10;iD9pKfxzb6hH440VZLzT5tYtpTKlubzzkk+zQ+ZskRGwhQZcqjbcH5XRyziDFKjKSo8j5JySV3o0&#10;rxbV77NS138jnwPDeZ5LmGIw7hfSFnZ21s38UU20nqnFPdHo/wAItJ/bm/YgT4o/t3eMfjBpctzZ&#10;/DrS7LwH8P4Rd6haadHdatpf2i6dZEiTzXSUqw2ecmVVs+Uu/wCifgB/wVDvv2rvB8/w98VaJo9r&#10;qml2g1K7mspgrmYmyM22Pz5dsQlvnjD5Xd5XKxtvij8I/a98ZweG/wBkT4up4o0yz8Px6RoGh2tt&#10;Aur2lxZ2VlH4k0hQkW1m2Kxl2hDI8aFAFdDvr4d/4JZfEKOX9obxnaaC9m00fw5m3NataSMc63o6&#10;582KFWkXDfeDmM8HacoR62c0ZVMsrKpo+V+j0Vnrd2XTX9D63FXrZHXhzKV4yV1bfqmkkk+6tfvq&#10;fuR8N9ZXWbW4ljOQuz5v++q6auF/Z+sbi08A281xEy+cisGccvxya7qvwWrpUaR+CVly1Gkec/tb&#10;f8mufFD/ALJzq/8A6RXFeK+H/wDkA2P/AF5x/wDoIr2r9rb/AJNc+KH/AGTnV/8A0iuK8V8P/wDI&#10;Bsf+vOP/ANBFfTZH/Dl8j9Q4f/5I6P8A1/n/AOm6ZhfFbXr/AEXQfJsblI2vFeBfMaGPZIR8kqSP&#10;IjI6Ngjy2DEZ5ABr5G1bwne6Pe3zeNfEbWuiteCe5huGS3uLooW2hgYBFOhJSTHzLv8AmUg7hX11&#10;8Wrqxt/CzJqVlfTQuxEg09pfMHyt2hYSNnphAxyRxXxj4Z1bQviL8UL7wlrnwrjvNBv7pLXwvdRQ&#10;QRWt3BIhmikmSORRgFtu8ugVlKyCOVGMf6VlVHnwPMk21d2W+/5dz9h4VrRweQ05XtzSel2tm9X8&#10;v8j6w/Zg8Gy+GPhqt/qvgyLTNTvLudbu4imgmN1HHNIIfMeKQkSqhG+F44mhLbNvBr0Yda4H4Pz/&#10;ALQl54g1TUfjdNpN5Z3Oj6ZN4f1bQrVEtrwP9pediyquJQzJviCqqZVgv70u/fL95QR3r5vGU3Rx&#10;Eou3fRtrXXd/0umh+d51J1M4nLu1+SJLwKt5KqLhRIdo9K+B/wDgqs4X45eH84/5FOP/ANKrivvi&#10;7dnu5nbqZG/nX5//APBWK4EPxy8Pgnr4Tj7/APT1cV05H/vUPT9DpwH/ACPKnrL8z5td0SNhj+HN&#10;fpZ+wCxb9kTwex/u3/8A6cLmvzD+1ZBy/Xvur9OP+CfLiT9j7wa4/u3/AG/6iFzXr55/u8fX9Geh&#10;n3+4/Nfqdb+0X/yS9v8AsYdF/wDTraV0esf8nV/GD/sOaR/6ZbKuc/aL/wCSXt/2MOi/+nW0ro9Y&#10;/wCTq/jB/wBhzSP/AEy2VfDy/wCRlH/C/wA0PC/8krP/AA1v/T2BNaiiivQPjAr8t/8AgqL/AME+&#10;/wBo34s/tTWfjjwZrXibxvFcWdxdaPp8lv8AbG0u3F3c3P8AZ0MbTh3iQysUWNFOH2hWYFm/UivG&#10;/wBoC/sLf4n6FZasI0tbrTZoJJpshAHLAjIxjjPevUympKOK5Vs1r8j2sirTp4zkW0lr8j8c9U/4&#10;Jo/tKR6NL4m1j4CeItBj095na31DwlqNmtyASwTddMWOANo2AkAjJJO6vC/FXhWytr1LXw2iSTw3&#10;H+kRyXTAq6j5o0DAAgHvkknHav1V/ZS+GF18Lv2f/EFrPq9tqdxN461ZWu1wZHt7WY2iM20/KN8M&#10;rrwcb+vNfnn8Z/A1paN4m0aJmE2l6pJN5m45/cyeVgH2RQPqtfT6RPtD9Df+DfrxZf6t8NfGngW7&#10;0dbdPC72EaT7jumknlvXkyCBjaEjXv0OT2H6HV+VH/Bvv491YfGHxd4FJDW+p+D47+8fPPnWt1FE&#10;n6Xcn5V+q9fK5pzfXZN+X5Hwucxccwlfrb8gryOx/wCSJaH/ANnW6n/6I1CvXK8jsf8AkiWh/wDZ&#10;1up/+iNQr5/G/HS/xI+g4T/g1f8AFH/03XOZ/wCCkaBvgPp8n2NZGj8VWzLIWx5J8mcb/frt/wCB&#10;Z7Yr8mf2j5CfEUyKzMI2UKB3/rnv+Nfqx/wVAuHg+AuihZNok8Y26sCfvD7Jd8fmBX5T/tCW4Opy&#10;SbyzFtwk243ccn9e/XHbmvt8p/3P5szyP/cfm/0PP/GLh/h3GC+W+0IxXPT5/aneE9VgsfOtb1FM&#10;clqwdT36H+lV9biD+C4YNv3ruMcrzjcv/wBeqvi2xOmcwr8qorbVbGcc4r14bHsnVfBXSZ/EFn4q&#10;1bTtMjvm0uxVLrzgG8uG4nh05JB1wyS38bKRyGCkEECtb4kXWi6F4vv/AArpE3maJ4d1W40+zuNP&#10;zF9rSAMGn+ZiY2lCl+CQHm6Y4rgfgP8AFLWPhvqHiLStLtFuIte0u3hvfVYbTUrLVGZff/QMfQmu&#10;s8XaFa+BdZl0rxVqAkiW8aa6YFd0iy24VwvJG9GLjk/ehKnachevApSrxi9r9dvmOXu6n1//AMEx&#10;PgF8H/jd4I8V+NvjB4c06+tbezMdjHcT+YbO4kB8hgryMzgOoyHzlTyMEE/NXhzxvD8LPEGt+IvC&#10;FvCtjceJL0fZQxaDyUnBiXaScqo+UA/wuw71yPwT+NVl8CZdY1Lw/wCN2uJNQtZLbS9NtPN8vzpF&#10;ZEubg7OBDu8xUQOzOqjpkm58KtHm8QeGZLd0liSzuLy4vftWnmb7OMqYRMnRVeQxRljwPMzzjB9X&#10;Ma2HlRpxgkpLe1ntpuu+5tKtz0FC2z3PtT/gloix/wDBQLxNaRXSzLbeBtQjWQD74W+s1z+OM1+h&#10;nh7/AJPg+Ef/AGDvEn/pJDX5v/8ABHO7bV/22/EmoyN87fD68dvfN/Y/41+kHh7/AJPg+Ef/AGDv&#10;En/pJDX5VxV9v/Cj5+X/ACMq/wD2D1//AEzUOY/ZA/5Nr8Jf9g5v/Rr18Jf8FuPDkfh742eGfGX9&#10;sx26614buI5Fc9HtSWRT/wBdC4Vc55B9K+7f2QP+Ta/CX/YOb/0a9eYf8FUv2YJP2lf2X9Ss9Ika&#10;PVNBzqWntvCp5katy/TK7WkTJYLGszyYYoFNZTWjRxEb9VYMwrRo8ZYty2dWovvm/wBT8j/BPjCw&#10;uNUW6utRmtbePAaZYjNJHx80oRWUtsGZODxhQcg5rX/aA1w6R4W0/R7ux1iK4WxsrmWXVtFksmle&#10;a1TlELbPKGxo1k2l5zC0rNhljj8VuvEl94dex8OaZG1vqUFxINUh1BUWMThiqo3mN5ZQKSCHUEF3&#10;BLKVwviHVrTS/Gsmn6u9omlLM8Xk6bdwXLvDJFkN5kckqbsMvzF38tycBijLX1/U+glK6SXQy5NJ&#10;Hji4W20e7L6i11FBHp2ze0ysW3SqR0C/ICvLEMWzhWx95aF4n8an4Q3HwT+FU0U1r4F+EM/9oiOR&#10;jbxwRJLc3K5wrMjXV7M+OGH2kjg18+fs8/BC/wDDvh7/AITvxBbXF1r11p7Pp2npjdo+nbwDM/yn&#10;bLNI4jXAXYryOTvYLX6T/AL4B+JtJ/4J8ePvF3jbMN/4q+Fd5Bpsdw/zW9r9hncysRwTNNK9wSct&#10;h16ciubE140Yq71uceMxMcPTu3u7LzPzUtrp9ZuWbxne6boC2tqXF00dwU80lMRnG8/mAOOtVviP&#10;rlsdYvNZ+GV5cSeH7bxBMfDuqXFq1td3dksjiF5E3sEd49pZQSAWIrT8Vi0kdPtfhq61OO51Tynj&#10;s/vRj5lEh9FGBknGM57Vq+IE0rQLjw7Gujfa7e31ON/7OVSxnRHjxHgZJ3DK969CPwnQfuB8HPGL&#10;fEP4ReFfH7oVbXPDdjqDK3UedbpJj/x6q3x9/wCSE+Nf+xS1L/0lkqP9nfwxrPgn4AeB/BviKwNr&#10;qGk+D9Msr62Z1YxTRWkaOmVJBwykZBIOKk+Pv/JCfGv/AGKWpf8ApLJX5/WspSt5nxOV2We0Ev8A&#10;n5H/ANKRhaL/AMlx+Hn/AGbH4f8A/SmSup+LVrPffCzxLY2qbpJvD95HGvqxgcD9a5bRf+S4/Dz/&#10;ALNj8P8A/pTJXpE0Uc0TRSoGVl2sp7ivNy+PNgUu9z0s6q+xzLDVP5YQf3Ns/OPwrfaNq4TwZ4zv&#10;Z7G5tfM/sXWIY1L20naGXON9uzds5jYl1z86SaenfHNfhH4JvNK8P6isMl3J5uq6pMwVryfkBpGy&#10;D5cYZgqZAC7sfMzE5Xxm0SPwx4/vPDkdtcfbbe4dJI/IOBtcAsW+6R82cZyR0HavPPiBpcmq6Hc2&#10;UVl5olTKxTSMnBGDyB6Zxx+hr4PGZbGOJ9nU+G6+4/pPD4qOIw/tYdVcu3f7Qvj/AOMWswwSRXFn&#10;pcN1JDbyRoscpZom23iuxbyigaMq6FiS2Rw3H198OPGPwy+OHg+x+FPxU1mTSZLGYS+FfFtrHvut&#10;BusD51AI82FwoWSEnDAAgq6o6/nb8L9B8SWgXT9X1u4uPJx9ukMkkezKRqIUZJCDt8r7wAIwvGDk&#10;e1aT4t1mytnl08NI6xMY4d2C+Afl6Hr9D+Nc+c4WnGpCnQslHa22vfvcWHUqlNyne7Pv34Z678af&#10;jJ8KtLtPjL8fbHwr4Ds1khnuvCOqR3Wp+IisjqfKKgrbRsqoR5mXwWBjUiuO+N37Rnwy+FPw8uvg&#10;5+zP4Pt/Duj3B/4mN0shlvdSfGDJc3DZeVsccnAHAwOK+Z9I+JV9oeg2/h7Srh47eOEJ5eMKf+A9&#10;ByP61zmv+JZtSeRL2927Y/MkZ24Vc4yT2Gc9euD6GvJoYWVSpZLS+y/UUoQpy5myhcOviS/kg8kM&#10;zSB1h2/eO7cSPfPzfga+/v2XYHg+B+iRs6sqrMqNG2VZRM43D2ON3418GfC3R9Z1TWbjWEDQwrcI&#10;NNmSTBZPlAkXHPXLAnHpjABb9Ffhd4e/4RT4daL4fMDRtbadEssbKAVcrlgQO+4mv0fIqMqfNfol&#10;+J+YeJWKh/ZdKn1lO/ySf+Z5F44/5J5+2H/2BPCv/oh6+v8AwD+2J+yPZ+BdFs7v9qb4cxTRaTbJ&#10;LFJ43sFZGESgggy5BB7V83eAfiNF8JdU/as8ez+EbDXo7PSPDKTaLqgza3qS2U0LRTAht0ZEh3Lj&#10;5hkd6d/wifibH/JjP7Mv/gjf/wCQq3qZfLHSmraKb1uluo9+1vxPwrjTL62Ozx8q2p4fquuGo9/Q&#10;+pf+Gzf2P/8Ao634bf8Ahc6f/wDHqP8Ahs39j/8A6Ot+G3/hc6f/APHq+Wv+ET8Tf9GMfsy/+CN/&#10;/kKsbxXq+k+BWiXxp+yV+ylpPnRySw/2hp/kho4ygd8tZj5VMiAnoN656isXkMY6tv74/wCZ8lLI&#10;a8Y3krfOP+Z9ff8ADZv7H3/R1vw2/wDC50//AOPUf8Nm/sf/APR1vw2/8LnT/wD49Xyz/wAIp4l6&#10;/wDDDP7Mv/gjf/5Cqh4ljuPB+ljWvEX7E/7Mtvbfare2En/CPyv+9nmSGJcLYk/NJIi5xgZySACa&#10;P7Biur++P+Yf2DXSu1+Mf8z61/4bN/Y//wCjrfht/wCFzp//AMeo/wCGzf2P/wDo634bf+Fzp/8A&#10;8er5ZPhTxIP+bGv2Zf8AwRv/APIVZ/ioTeCtDk8R+J/2KP2ZbWzikijkm/4R2Z8NJIsaDCWJPLuo&#10;6cZycDJo/sGKV2398f8AMP7BrpXa/GP+Z9bf8Nm/sf8A/R1vw2/8LnT/AP49R/w2b+x//wBHW/Db&#10;/wALrT//AI9Xyz/winiXOP8Ahhn9mX/wRv8A/IVZWrXceiTabBqX7F37MaNq+qHTdP2+H5X826CS&#10;OY/lsTt+WGTlsD5cZyQCv7Bj3/8AJo/5g8hrR3X4x/zPrv8A4bN/Y/8A+jrfht/4XOn/APx6j/hs&#10;39j/AP6Ot+G3/hc6f/8AHq+Wf+EU8SZ/5MZ/Zl/8Eb//ACFS/wDCJ+JTz/wwz+zL/wCCN/8A5Cp/&#10;2B5v74/5j/1fxHZ/fH/M+pf+Gzf2P/8Ao634bf8Ahc6f/wDHq8R+LHxm+D/xd/4KI/s2n4UfFbw3&#10;4n/s+Lxl/aH/AAj2uW979m8zSotnmeS7bN2x8ZxnY2OhriP+ET8Tf9GMfsy/+CN//kKuo+Atze+E&#10;P2gfBdlrH7JXwR8O/wBtaneWNtrngnSTHqFnINMvLjKM1tHtVlt3jbDZIkIwQTVRyeWFUqsbuyl1&#10;j/K/MccnxGGvVcXon1Xb1Pyi+P8AfeGrb4q6tHrOmSTS/brgqydl8+Tj7w75opv7QWuadpnxW1aC&#10;88PwXTNfXDCSTGQPPk45U+n60V9pl6/2Kn6I/t3N4/8AChPTt1/uo/Sb/ggqwf4R+M3Vdub7Sjt9&#10;P3L1+gFfn7/wQUdI/g94yeRgq/bNJ+Zj/wBMXr7++22f/P3H/wB/BX5tmkX9alZdWfyp4zpy8RcZ&#10;b/p3/wCmqZJXzb+2x/wS0/Zt/br1238XfE3UfEmi61Da2ts2r+GL6GKaaG3a5eCNxPDKuEa7uCCq&#10;qSXGSdibfo77bZ/8/cf/AH8FJ9us/wDn7i/7+CubC4jF4Ot7WhJxl3R+a4XFYzA1va4eTjLuj4H8&#10;Df8ABBP9n39mnxrH8cP2fvEHijxN4wsyPsNn8Q/E0X2KNiw3zI1tZBkl2gqMh49skg2Bikkb9C/4&#10;JI/tG+MvirZfGr4uftYaHoupC1TT9T03wv4DtdQ83Tkm89II59RVoYpUlwyXK2nnIMhXG4mvufxQ&#10;J9U8M6lpmiatFb3lxYzRWlx9o2eVKyEK25eRgkHI5HavGPHXwm/aj8N+I7C1/Zk+Nuj6V4dtNDVL&#10;yz8dX1/rl1e3gupH2ie5leSJDHM+ZS0jZihjCbB8v0mH4o4ilg3h/rFo3b163t5Pa2jtdXdnqz2s&#10;LnGae1nifaRVZqK9pKMXUUY8z5Yzs3GLcm5JaSajzX5Vbc8Afsxj4Taz/bvhnULXWo4bP93peqK1&#10;s9zcj7rvdIJVReuQLduemOlc/wDtK/sufHP9sbwnL4I+Mfx5/sbwvewyW+q/D7w6bxNKv4D5i7Li&#10;4tJ7G9uA0bhZI3m+zsUVlhRua66HwH8ZINR1ySH433a299qQl08rc2jTRwiz0+Ef62yeOFjLb3ch&#10;VIzH/pJO3cwMdWTwd+0d/wAJ94Z1r/hcdjJpMGsajL4othJHGz2Mm1ra3t4/szKQrxRqzSHzVjlm&#10;CzZIIUeIc/VPl+sL7lf/ANJO5cScQqLSxK+5X2v/AC/I8k/YT/4JXeGv+CeP7S2rftM/s5+NdH0u&#10;81rwm2g3vh2TQtRutPCNcRTtcI13qs10JS0SjmcptzhATmvqb4iTfEP4z6XD4Z+LWteHr7SYb1Lo&#10;2um6Dc28skiHKgyS3swCZ5KhOcDBAGDh/Cmz+IOheHriw+Knjmx1u+/tKZ7O+t4kiYWjEGKKQIiK&#10;0iAlDIqqJNu/ZHu8tem+3Wf/AD9xf9/BXBiM+zycZUp1W09HZLX8DhxHE3EFSEqM67lF3TslZr1s&#10;mPgghtoVt7eJURFwqqMACnVF9ts/+fuP/v4KX7bZ/wDP3H/38FeHyy7HzvLLsee/tbf8mufFD/sn&#10;Or/+kVxXivh//kA2P/XnH/6CK9n/AGsp4Zv2Xfij5Uqt/wAW51f7rA/8uVxXjHh//kA2P/XnH/6C&#10;K+pyT4JfI/U8g/5I6P8A1/n/AOm6Zzvxi+GXxL+KvhiTRvhh4lj0W60yNtWvtYmkCpa21uVZ25GX&#10;JyFCKVJJ3ZAVq+c/2x5oLnw1Y658PPhlpdh4qfbctZ6Ssk1/ctJLFO0rSxSfv9kKXcokSBYzErS7&#10;t4Vh9DfHf9pa4/Zr8AXGp2+gR3b68JNOt7y4umih06YxO8dzJtjk8xVK/wCr24fOCyjmuD/ZR+OO&#10;u/Hjxbp7/ETxFonhvUU0vTm0nVLrw5pjXHiCaSGOO5RZPs+Lf/SFjZV35cyqoTKAH6rIKmcRzKvV&#10;rRSoU1H2TW7bvzuWumtkl11P0jJpOWR01bq1e/m7q3nc7j9nHwB8V/hx8GtD0f4q6Y9vNdWZvrMX&#10;Em6YrcSPO+4AEIN0uQrESLkq6JhWe38efHXij4UeA77xh4c8Nw6r9i0W6vbqT7RgWEiCMwrLH8rO&#10;sgfdlDhQmGKllBn0D49H4z/EzxD4f0TTIl0HwhZ2emW2qxtkarfK08d3NGoO2OEGGJEjA+VlkOSC&#10;oGn4r8EeEfGPhfVPC13oXktrVq1tqF5b3DrIyEdFGdo+b5yCCGYAnjivnKlbiioqNTF04RquTdVK&#10;7XLd2a13cbPrrpa17eJiI5fHOqixKdvdsl3sjZ1KH7Nqdzb5z5dw659cHFfnX/wV7unh+PPh1Q3H&#10;/CIxnH/b1cV+iuqTLcanc3CLgSXDsB6ZY1+c/wDwWJtpP+F1+GbqNd27wqF49rmY/wBa+kyfTFQ9&#10;P0OfLpc2dVH5y/M+Vv7UfcARj5emf0r9Tv8AgnVIZf2NPBbn+5f/APpwua/JWRp0bPzfLnua/WT/&#10;AIJtszfsU+CWf/nnqH/pwua9fOf93j6/oz0M+/3H5r9Tuf2i/wDkl7f9jDov/p1tK6PWP+Tq/jB/&#10;2HNI/wDTLZVzn7Rf/JL2/wCxh0X/ANOtpXR6x/ydX8YP+w5pH/plsq+Kl/yMo/4X+aHhf+SVn/hr&#10;f+nsCa1FFFegfGHIfHX4i3nwq+GGoeNdOtrWW4hmtbeD7ZKVijee5jt1kbHzOFMoby1+eTbsX5mB&#10;r570L9qb4n3/AI08O3fwtudQ1u8tdWiY6tNodk0lw/2d1liQtAyqQDLIYV3pHyvmzHEteZ/8FdP2&#10;ptc+BH7Qvwy02yluLjSV0ue48TaPb3AiN9ZSX1szRhyG8tybL5ZMZQ8jqa634eeKv2S/2ibfSdW+&#10;Av7bfw00iS1WS4m0D4uTS+F9TsFMexYnkRJLe9lB+9LAyJk8LwRX0+VYeMMOqjWr/I+yyXC06eFV&#10;Vr3pdfLse9/Cb9pf4y2PhLVF+LWg3EmnprOqXNuuoeC7C4gaSTUJ2YkR26lT8zFiZYwOcEivx+/4&#10;KAa34fb4tfEPVvDNrp0Ud1PIW/slmMEkk143zorfMm5SvyHlenHSv0ks/htok/hm61X4kft0fs7a&#10;Rp2mzSTSTSfGIX0q7pXO5Pkdh/rG+T5ck9+Mfl7+39rvwa8U/HXUtL+B3xyj8V6TpcCRf29pWgzQ&#10;wX7tcS3LNJ5oVnZJp3QP86tHHHtIA2j1T2z1T/ghd4qu9C/bP07RIX2rrOj6paTj1QIbgD/vqBfy&#10;r9oq/In/AIIN/s4+KPFfx2vP2hP7ThXQ/BqyW3mSLtkvLu5tpI/LVOyojlmYnqUADZYp+u1fL5tK&#10;MsXp2Vz4vPJRljtOiVwryOx/5Ilof/Z1up/+iNQr1yvI7H/kiWh/9nW6n/6I1CvnMb8dL/Ej2+E/&#10;4NX/ABR/9N1zhf8AgqbJFF+z7o8szKFXxlbnkH/n1u+nvX5UfHOZ/wC0GQRBE5VWHcdeufT6Zr9t&#10;P2ivgdov7Q/wo1H4Z6xqL2L3G2bT9SjhEjWlyhykmwkbl6qygqWRmAZSQw/O34z/APBG/wDaz1TV&#10;fN8Lax4P1W3LbI2j1KWBgoPDukkQCnHOFZ8c8nqfsMrxmHp4fknKzv1OHJ8ZhqWG9nOSTv1PibVo&#10;5J/DNvFGu4/akPTHAOe/bHX0qPxLo+t+XHfXloscMkeY2lmRd67QSQCcnAIzjoeOvFfcfgX/AIIZ&#10;ftCawttZfET4weFdBtI2WUXGi/ab+4Rh/DsaOBfxEhr3r4b/APBED9k3w6sN/wDFLWPEnjTUCn+m&#10;Nd6kbO2lkznesdviVfoZm+tdss0wdJfFf0PQqZtgaf2r+mv/AAD8eL3w3d6Jq1vc2d1azzLh/Ljd&#10;ZUI3EeW38LcDBXkMpxzyK+k/AyWXxR+EFhc2MdsvifwvH9lU30Mb/aLd3+USGb5TISzDcQCzZwFD&#10;KG/UvwR/wTP/AGEfh/O1xoX7NPh+4ZuCNb87U1/Bbx5QPwFdpN+yn+zXJLp81v8AAzwvZtpdx51k&#10;dN0aK12sVKlW8lV3xspw0bZRuMqcDGEc9owfwNr5HLLiDD9IP8D8T7zW9c8K6WutQ2UOnxSHC/2X&#10;aw25Y/SILj+Ve3fCz4FftparBperfDX4Cal4oN9e2uoSahrlv5em6lZwyrNFCs100Je2c5ypYeYG&#10;LAAbGH6k2H7MX7OGl6hDqunfAXwdDcW8qy200fhu2BhkByGT5PkYHuMGu5wPSorZ8v8AlzD7/wDg&#10;HPV4g/59Q+//AIB8r/sDfsf/ABY+GPxB179pb9olNNs/F/iDQLLRrfRtLuWmFpawRQI8k8pd1knl&#10;a2hdtjMoZWYH95sT6G8Pf8nwfCP/ALB3iT/0khrosVzvh7/k+D4R/wDYO8Sf+kkNfK5xiKmJw9Sp&#10;Pdoxy7EVMVisRUnu6GI/9MVDmP2QP+Ta/CX/AGDm/wDRr16TyDkGvNv2QP8Ak2vwl/2Dm/8ARr16&#10;TWlP4ELib/kpcb/19qf+ls/MH9tr9kb9hD4kfFPV5btZvBfiW3vpo9Tt9PujbQSyHpJsaJwF/jCq&#10;FDB/vAba8h8B/sOfsveHvFFrqUPxU0u4aObdLqGv6kZo0OciRLOKNfMYdcPOqkj5gRxX2p/wVs/Z&#10;5/4SvwPpfx18O6LC1xoEzQa88USiR7aXYqSserCN1C9yBLngKa/Ps2sbcea34SGvtMHWeKw6mn6+&#10;p9HgcUsZhVPrs/U/Rz9nv4Lfsv8AiLwd/wAK/wDhVexa3HHqVvd+KtSmeOS5vZSGjhMjBQERE85Y&#10;40CooLYBYlj23/BSP4pxfCf9kXxFLBcCG61xY9Is18vIfzTmVfbMCTYPrivzx/ZN+Ovjf4B/HTR9&#10;U0LxtfW2h6hfQ2/iPTbdRML2MSJIEIZWKHAcblKkByM4Yg+jf8FbP2nNI+LfxZsPhR4N1YXGi+EU&#10;b7bdQzAw3F7JgvgqxVlQKiAkAhvOA4IJ5cRhalTHU0/hWv3f0jjxmHqYjMKWnurX7v6R4F8HJtL0&#10;661zxHr/AMM9P8TQ6b4deCMavq9xaxWNzdMFhvIltru3kuJ4mjO1CJogJCZI2GMe9/8ABKXwFJ43&#10;/bL/AOEtkX/R/Bnhmect5e4Gef8Acouex2SyH/gBr5dsdUGkeF5IdU0ie3uJLprq6+1s4mjXYqrE&#10;oDmPYduQdgbLHLEcD9Nv+CRHwGv/AIZfs8XHxQ8UafJb6148vhfskilWSyQFYFwQCMlpJPdZFrqz&#10;Kt7HBS7vRfP/AIBtm1f2OBl3ei+f/APrCuS+Pv8AyQnxr/2KWpf+ksldbXJfH3/khPjX/sUtS/8A&#10;SWSvi5fCz5fJf+Rxhv8Ar5D/ANKRhaL/AMlx+Hn/AGbH4f8A/SmSvSq810X/AJLj8PP+zY/D/wD6&#10;UyV6VXHlv+5x+f5nocSf7zR/69x/U+Yv20fhdBD4hTxraWa/8TCLbNIFHyuoA/UBT7n6V8qeNvDn&#10;iJ9smjXcy+QzM0MdqkiyoVyAdxByGU9COoz6j9LPiJ4H074g+Fbjw5qB2+Yu6CX/AJ5yDo307H2J&#10;xg818Q/ET4dX/hTX77TvFOmBZYbgJDDI24KqDPmAEfKzFm5BIKhD3rys2wb9p7aKufqXAufU8dlq&#10;wk5WqU1b1XR/ozwONfHTTiSXSrWCPPKXFrPuA9cqCCfauh0mz1A6ba2+pWS/aLu4RNtrJlYtpMm8&#10;bgGZfkVTwP8AWCuzTQ4I52nivrr733ZLp2UfgTj9P0rSh0a2lMeoQRCa+hVlt/MYKPLYqXQdsnap&#10;yc/dAyASa+ZrcslblsfoFOpKKtzXOX1G3msLZYYW/wBKnbbbqP7x6YJBGTjjg9ztIVqh8D/Bz7bZ&#10;Wt74seSTF19qTT2QonmEht0iksSd+4gZGAcMNxkLdaLLSILpvFt3MoihhEHy25Z438whgerZyQu0&#10;AEHdnPG3V0e11vxa62trY3NjbySCND0ubgElcBRzHk4x1cjsp5GuDpVKdPlhpfd/ov8AgGNaUZNy&#10;kegfs7fDqDxf44srSOJHtbWTzrwjDAJGcFDz3b5cdj9K+vK4r4F/Cyz+F3g6Oz+yiO+u1SS9HGIy&#10;AcRrjsMnPJyxY5xjHa9K+3wGG+rULPdn8+8Y55HOs0/dv93D3Y+fd/Pp5JHhXiiSOHwX+15LK21V&#10;0rwmWbHQeS1ey6DB8bvEmhWXiLSP2XvGT2t/aR3Nq02paJC5jdQykpJqIZDgjKsAw6EA8V4p44/5&#10;J5+2H/2BPCv/AKIev0F+HH/JPNB/7Atr/wCiVrysXjq+DT9nbWct/wDDA+H42zLEYDO7Ura08Puu&#10;2GoHzf8A8I/8f/8Ao1rxd/4OtB/+WVeP/tO/swftZfGvV9LvvDX7NPiC3XTdFv7aM3Xi3RoQ89xL&#10;auvmxLeSR3MA+y7XgkBSVZCDtKq1foVRXm1M4xVWPLK33f8ABPjKue46tTcJ2s/L59z8x/Ef/BP3&#10;9omSW88Waf8Asy6lqGs3mtf2rc219f6T5F3M7zSSw3O/WXjnhV53EOIY3iARmMpVle34X/4J+ftG&#10;6bfWOtav8IvETXVvoel2En2WPQVkItJtLm2mUawokXdpzKjGNXAuPmZ/LUV+ltFYrHVb7L8f8zm/&#10;tKtzX5V+P+Z+aOi/8E5fjLomoaNqFr8EfEitouqWc9s0cehJiK2EQVtg1rymupViAmuJI5A+crHG&#10;Rmtzx1+wx8ZvGPxK1r4kQfADxRb3WtTW0sk0t5pElxCYja/ulZdcSJoCtqvyNEzK7bg+Aqj9EqKr&#10;+0a3LblXfr6dyv7UrcvLyxt6Ppfz8z8svG//AATW/aJi8JXWk+Av2d9YvLy486NX1rUdJKzCS0uI&#10;BcXO7WZVe7Uz7xcRRx4IP7tsjb0utf8ABPT45654vm8Sz/CXxhEt5eX81w8P9gC8gW4m1SQR21wd&#10;YPkADU23fIwd7eN8LytfpRRULHVE72X4/wCZP9o1ua/Kvx/zPzg8PfsD/HLQvEOj+Jl+AmsLcaZf&#10;XF1JFaWOgx2/7y3jh8iCBtaeKCJhEjyZR5HcuySRbsD2fwr4G/aB8O+GNN8Pv+yz4izY2MNuf7Pv&#10;NAtrf5EC/u4RqjCJOPlQE7RgZOM19cUVvTzbFUVaCS+X/BN6OdYujdwSV/J/5nyr/wAI/wDH/wD6&#10;Na8Xf+DrQf8A5ZVk6Vq3ijRv2qfg54N+IHw01jwzqGpeItWvNLi1S6sZhdw2+hagk7K1nczhdjXM&#10;GQ5UnzPl3bW2/YFfNf7Tf/KRL9mH/rj42/8ATVBXXh82xWIqOnK1mpdP7rOqnneOxEnSnazT6eTP&#10;xj/aPg1SX4t6s1lbTOv2ucExxFhn7RL7UU39pG/1G1+Lmqx2l7NGv2uc7Y5Soz9ol54or9Dy3D82&#10;Bpvl6I/t/NqlSOYTSfb/ANJR+l//AAQXSST4N+Mo4rloWa70n95Gqkj9w/8AeBH6V97f2Xef9DBd&#10;/wDfuH/43XwZ/wAEEf8AkkHjL/r80n/0Q9foBX5nmVSdPFS5e7P5V8ZZyj4iYy3/AE7/APTVMpf2&#10;Xef9DBd/9+4f/jdH9lXn/QwXf/fuH/43V2iuD6xW7/gj8t9tU7lL+y7z/oYLv/v3D/8AG6xB418I&#10;N4+PwuX4it/b62P2w6Zti3+TnG7Pl4zyDtzuwQ2MEGuR+PXxh+Nfgj4m+B/hb8E/g1ZeM9S8bf2j&#10;DDZ3XiOPTGhkt44pQwlkBUgxmXK4BJVcHPDfAPxI/aX/AGifC/7dUPxK1rwRoen6ppvimTQvEFnY&#10;XS3d7ZRhGsJfKt4i894sKH7SxhhYuYnChV+561PLc0lgfrlVezpNe7KSajJttKMZcrTcnGSWyumm&#10;1Y/UOFfD/G59gYYpTjV9spRpwo1aU60Jpr95WoJyqwo0171RuKajKEo3UkfpR8RvHng34S+Hm8Uf&#10;ET4krpNkHEaTXs1tH5sh6RpuQbmPYDk1z/wK+LOs/FXRseMbT/hGdd+aVdBTXrHUHe2G0eerxRgE&#10;bmKNx8rDqQVJ+WfGv7RHi3x34UsQbHR/El9dahb6Zpc011b366kt3eWnlQeWTGhjNysTSjcgjksc&#10;jeI1kr0L4J+KficvivUPBnjTV/Avg24tdNvdO0DS4Nci/cK4jxN5YvpJUmF1Kiux2gI8Y++4x8fi&#10;+Ka9PEYXBYTDqpKrNqTveotLJU4Rk20pNOo3CV1onBr3vt848B8XkOKdDGZlBS9jKomoT5W41FHl&#10;TcFFuSb5bzi1Zyas0fUY0u7PTxBdf9+4f/jdH9l3n/QwXf8A37h/+N14d+yxN4w+Htj4W+BXgHQ/&#10;Deq+EvDekmy8Wa1Ya/JLdW2rtClxKfLdMAefLICgeRv3oJZDE8Z9+r1446NSc1SqKSjJxbtbWLs0&#10;00mmnunqup+RcXcOZhwnmSw1aSanFThrDm5JN8jnGMpckpJKXI22k09Uyl/Zd5/0MF3/AN+4f/jd&#10;H9lXn/QwXf8A37h/+N1doq/rFbv+CPlfbVO/5Hmf7VlvcW/7LXxRSbUZrgf8K71gr5qoNv8AoU/9&#10;1R+vpXjfh/8A5ANj/wBecf8A6CK9q/a2/wCTXPih/wBk51f/ANIrivFfD/8AyAbH/rzj/wDQRX0u&#10;StyjJvyP1LIXzcHxf/T+f/pumcf+0X4X07xL8N5ptQuL6H+zZPtVvcabfG2nhkMbxCRZADt2+buP&#10;HIBFfOPw0tfD2k+IYbTUfibpt5rU2nw2jXfiLVrmaDRFAZ31J0nkEbNI8KKgVwTLGgLbASPsDWtH&#10;03xDpF1oOtWUdxZ31u8F1byDKyxupVlPsQSK+Xbj/gk18JIvGlxr3h74seL9H0u6kd5tH024gThp&#10;BJ5fmGM74wVTiRXY7QSxYbq+yo4rDyyuphpScJu/LJJNK9tXF6SaeqvofVZLmmBwtB0sVfS7Vuvl&#10;956R+xr8GvCPwn8L+ILnwhrMmq2useIJJYdWeN0F3HGioXAd3YjzvPO4s27OQxXbXsm4r8y9ua5+&#10;w1D4cfDjT7fwVb6zpmlxafYb4bGa+RHS3VXJkO9txGI5GLnOdjknhjV6z8Z+ENQvYtN0/wAVabNc&#10;TKWht4b2NnkUFwSFByRmKQcd43/unHjpcsVFzc7JLmla7tpd2SV32St2PJxixWLxEsTGnLleqdns&#10;ttfRGxq0k8mt30lx5atJePOsSMP3ccv76JTjofKkjP418Zf8FbfBjjQfCfxNj02N4be4uNNvp/4g&#10;ZAskIx6fJPk+pA7ivsPUNV02K7t1vJbW3uLxlgj3MqvdyJESAP77iGL3OyL0XjJ+IHw+8HfFTwdf&#10;eAvHuhxalpOox7LyzmZlDgMGBBUgqQwDBgQQQCDmunCV/q9aM7bF08VHD5j9Ys+Vtvbvvb0d/uPx&#10;V1jVYBvVIl7DAXk1+wv7LHw4uPhJ+zt4P+H99Ztb3djocJ1CByMx3Ug82dePSV3FeXfCr/glx+zZ&#10;8LfH0Pj8S65rstnMJtPsdcvInt4JQysshWOJDIykcbiVweVJANfSA44rtzLHU8UoxhsjpzjMqOKp&#10;xp0ndXuzhv2i/wDkl7f9jDov/p1tK6PWP+Tq/jB/2HNI/wDTLZVzn7Rf/JL2/wCxh0X/ANOtpXR6&#10;x/ydX8YP+w5pH/plsq+bl/yMo/4X+aPVwv8AySs/8Nb/ANPYE1qKKK9A+MPzS/4L9/CbVl1PwL8d&#10;rHSJJLFbWfQ9Wvo1ysD7/Otlb0DbrjBxjK4PJAP52RaoRYTWdzYafdLMu0yXWnxSyIB2WRlLp/wE&#10;iv6JPiNofw98TeDb7w58VdN0m80G+VYNQtdcSNrWUO6qiuJPlJLlQvfdtxziviD4uf8ABE/9iLxf&#10;q19qvw5+Neq+DdskPn6bHq9vfWdmHWPYAJ/36mTzI2G+ZsmVdowyivcwOZ0aNFU6ulup9VlOPlHC&#10;qnKErLRNJtemnXVfgflJFYaX9nVotKtl3L8x8vdn/vrNeifsi/su+NP2t/jNY/A3wA8di1/G9xqG&#10;rSWryQadaxfM80gjHQnbGuSoaSWNSy7sj9AfC3/Bvx8FJJbXU9U/aT8RanpsirJ/xL9NtoWmjIyC&#10;kpMigEHIO1hivr39lL9lL9nf9lvwHHpPwC8OwLDqdvDLeeIJLgXN1qwCfJK8/RlIJZVQLEC7FFXc&#10;c9GIzahGm/Zav0N8VnNKnRfsk29tmkn53/Ij/Yy/ZG8A/sWfBS3+EHgXULrUGkumvta1a8+V7+9d&#10;ER5QgJWJNsaKsak7VQZLsWdvWKKK+dnOVSTlJ3bPkalSdSbnJ3bCvI7H/kiWh/8AZ1up/wDojUK9&#10;cryOx/5Ilof/AGdbqf8A6I1CvOxvx0v8SPseE/4NX/FH/wBN1z1yiiiu8+LCijNZMvj3wNBO9rP4&#10;z0pJY5/IkjbUIgyy/vPkILcN+5l46/un/unAaU6Natf2cW7b2TZrUVT03xF4f1m5uLPSNcs7qazY&#10;rdQ29yrtC25kw4Byp3I64OOUYdQamj1LT5b+TSo76FrqGFJZrZZB5kcblgjleoVijgE8Eo2OhoCV&#10;GtGTUotNb6PQmooooMwrnfD3/J8Hwj/7B3iT/wBJIa6Kud8Pf8nwfCP/ALB3iT/0khrjzD/cp+h7&#10;GS/xq/8A14xH/piocx+yB/ybX4S/7Bzf+jXr0mvNv2QP+Ta/CX/YOb/0a9ek11U/4a9DTij/AJKT&#10;G/8AX2p/6Wyvq+kaV4g0q60LXNNgvLK9t3gvLW6iEkc0TqVZGU8MpBIIPBBr8v8A9s7/AIJs/Gr4&#10;K+Ibjxf8C/DuoeLPCNxIXjtdOjafUNNyR+7eJQXmQZ4kQMcA7wuAzfqRVW/1rR9LntrXVNUtreS8&#10;m8qzjnnVWnkwTsQE/M2ATgZOBXbhcZVwcrx2e6OLAYzE4Wp+6V77rufgzrqeP9DkzqvhLVrORWG5&#10;bmxkjZWU8NhgOR6f5PQRLoPxOH9t2kcLasf+QloN40KLdTYwZF8zaGU/f2gqVYHjGMftzB4/8CXM&#10;drLbeM9JkW+YLYtHqERFwxKABPm+c5kjHGeZF/vDN3UbjR7CBbvVpraGNpo41kuGVVMjuEjXJ/iZ&#10;2VVHUswA5Ir1VnveH4/8A9151iISUZ0Gm9t9fwPy5/Yt/wCCbvxE+OnjHT/HHxl0NtL8GWcyzm2e&#10;TLaiVPCAjhlOMZUlQN3ORtb9StPsLPSrGHTNNtY4Le3iWK3ghQKsaKMKoA6AAYAqUY/hpa8vGY2p&#10;jJ3lolsjwcdjquOqXlolsgrkvj7/AMkJ8a/9ilqX/pLJXW1yXx9/5IT41/7FLUv/AElkrhl8LNMl&#10;/wCRxhv+vkP/AEpGFov/ACXH4ef9mx+H/wD0pkr0qvNdF/5Lj8PP+zY/D/8A6UyV6VXHlv8Aucfn&#10;+Z6HEn+80f8Ar3H9Qrjfi98FPDHxd0tYNS/0W9hXFvfxx5ZR/dYZG5fbIwehGTnsqjvb2006zl1D&#10;ULqOC3gjaSaaaQKkaAZLMTwABySeAK7JRjKNpHi4XFYnB4iNWhJxktmv6/A+H/i38APiR8KdQkvN&#10;Qs4rjTy37q+Sfbb88DcxTKnP8JOeuMjmuP0qDWYrgXOoanZ+Tt+WCCE7gc9d5cgj/gI+tffsfjzw&#10;LPuMXjHSm2wPM23UIjiNC6u/3vuqY5AT0BjYH7pxPp7eGdaRdc0o2N4u9lju7fZINysVYBhnkMCD&#10;zwQQa8+plmHqbafifpGH48zLC0V9awzbWl9Ypv0aZ8feDPhL8RvG92k2heC7qRJV/eX0ytBC68AH&#10;c2FYj2y2ABzjj6I+DX7PWl/Dkrrmv3MV/q+3920ceIbXI5EYPJOc/OQCR0C859CsNR03U4WuNNvo&#10;biNJpImkgkDASRuUdCR/ErqykdQVIPINTg56VWGy3D4aXMldng55xpnGaU3Qt7OD3Svd+Tb1+Wnm&#10;HNFFFegfGngnjj/knn7Yf/YE8K/+iHr9Bfhx/wAk80H/ALAtr/6JWvz68cf8k8/bD/7AnhX/ANEP&#10;X6C/Dj/knmg/9gW1/wDRK18jm3/t8v8A0mB4niJ/yPF/17of+o1A2qKKK8U+CCiiigAooooAKKKK&#10;ACiiigAr5r/ab/5SJfsw/wDXHxv/AOmqCvpSvmv9pv8A5SJfsw/9cfG//pqgrswP+8/KX/pLOrB/&#10;7wvR/kz8W/2mgx+L+qYI/wCPqf8A9KJaKd+0tAJfi9qredGv+lTjDn/p4lor9Ty6pCOBpp32X9bH&#10;98ZtTm8wm15f+ko/Tb/ggj/ySDxl/wBfmk/+iHr9AK/P/wD4II/8kg8Zf9fmk/8Aoh6/QCvzLNf9&#10;7l6s/lDxn/5OJjP+4f8A6aphWf4rj8STeGr6PwdNbx6qbV/7Pa6/1XnY+UN6AngnBx1wcYrQrD+J&#10;lz4msvh5rl94N1Gzs9Wt9JuJdOutRRmt45ljZlaUIrMY8j5tqlsZwCcCuPD1oYetGrO1otN8yvGy&#10;195dV38j80weDeZYqnhFLl9o1G+unM7X0TfXom/I5X4Rae/i3w1pt9+0n4E0vXvFXhWQSzLEqOYn&#10;eGK6HllMJveB0iJX5PMJ2kEDHzz+0ZNot98c9W8Y/Dv9nzRLFtP0yGaXUNLtbV5JIJWeW7MMsLFi&#10;6MmJmdkyEARiS9Sf2X8ZviLp3hfSvgVoG1b7xAi/EfxT4f02CzhO65tQ08kN3dpI0aW81zIIoC/m&#10;eQUXyFmVTs+Kfiz8K/APij7D8ata1VbfwvI+jeHdY02/eykgcXBWFLrYo3XZVIXBt2fi4yoZyAOj&#10;FyxnE2B+tUcLTjDnlJyg7yhT95pRi4xk4OUmuVWtrLXY/r7hHEZf4RVq0YKVWcfcjT5OepCdRRjG&#10;pWcJOEIzmlCKlJN80I3vZHy98IPByfBrwfZW/wAVZG0nW7rS4ru68HWFrDLHZRTo6xSzr8qxx3Cr&#10;cSqhwdiNuVmLxp6J4n8R/B7R/iZYfEX9ovU9F1nW/Dfh61Ct8QrOCO31TKTzJpki/ZLaK2uYjJsR&#10;ZNyyRLEzTb7NhcbPwv8A2QPhx4p+Es37RnxG1S3+xa1HFdWqWcytZpGjmM3N19p2qhiDSFkbaIwG&#10;MhcmSNLP7Qf7NvhH4u/Dm0+LfwG+I3hmx8D2N3OviS41vRZGKxC3a1lZrV4iLq53FSsk6LKP3gUy&#10;JcsG5+HOIcpyfjWv7OWIqU6a5Kk6dK0E3GMnGVTmlZtc6pX0qODWrTUfV4s4tr8RxoUc5rYTD4Zv&#10;3ZVfaU5wS+PmhKKkpRnyupTV/ZJLllKdnLE/4Jl/tM6L4l+PPxL8MeKPEPiS80PVr1pPhtpui3V5&#10;fW2naXb+e8VrEjAyBzamOQqqZfyfuqVCn718OeItB8RWXnaFrsN+sWFkkhkVjnHBOOmRhhwAQQRw&#10;RXwvoP7Kfw98Pfsp6P40/Z90uyuL7UvE0T6/Ho9vdXOoX5kMn7maAxM7xwO6h2Xy4/8ARvNVFh2k&#10;fYXwB+Fl/wDCP4dW3hjWfEd5ql80jz3dxeXkk/ls53eTE0jMwhTO1FyQigKoVFRF+kzrDZHmGHef&#10;U+enWrS5I0pxhGSp0/dUpKDcWpNOUH8TUlza3PxLxXxWX4vD4aWEjH2Nm4VYVfaxryk1KdS826sW&#10;04uSfu8z933bJdtRRRXyp+InnP7W3/JrnxQ/7Jzq/wD6RXFeK+H/APkA2P8A15x/+givev2iPCuv&#10;eOvgP4+8EeFbD7VqmseCtRsdNtfNRPOuJbWaONNzkKuWYDLEAZySBzXzjpmg/tZ2Om29lJ+yBrDN&#10;DCqFl8YaNzgAZ/4+q+lyivRowfPJLbc/W+FaKxvCvsYVIKca0m1KpCDs6cEmlOUbq6a0vsdBQc9q&#10;xf7L/aw/6M91r/wsNF/+SqP7L/aw/wCjPda/8LDRf/kqvZ+vYP8AnX3nq/2Jiv8An5R/8H0f/lhh&#10;/Fz4SXfxZiXTLvxMlnZR2d0kMcdiXlWea2mty5YybSgSbO0IGypHmBWZTl+Fv2fZPDvja28Z3Hi4&#10;XDR6jLqFxbrp5TzLp31JiVYytsjA1OQbMMf3andywPYf2X+1h/0Z7rX/AIWGi/8AyVR/Zf7WH/Rn&#10;utf+Fhov/wAlVP1zA3vzr7z26OI4iw+B+p08TSVOzVvbYfZ76899TzeL9ls3WsXHiXUNV0tL5vEl&#10;zqNuq6W8iKjy6gUZmWWOTz9t5GTKrKVNpAFz5aue6+Enw+v/AIX+ELPwU+u297aWNv5du0OlJatu&#10;MkjsxEZ2nIZB90MSrMzOzki9/Zf7WH/Rnutf+Fhov/yVQNL/AGr/APoz3Wf/AAsNF/8AkqiOMwUd&#10;pr7xZhW4gzSk6WIr0XFtO3tsPpa9re/dbv1vqbVFYv8AZf7WH/Rnutf+Fhov/wAlUf2X+1h/0Z7r&#10;X/hYaL/8lVX17B/zr7zxf7ExX/Pyj/4Po/8AywwP2i/+SXt/2MOi/wDp1tK6PWP+Tq/jB/2HNI/9&#10;MtlWD4/+GX7WXxH0KHwn/wAMsanpqS6zp0819ceLNIdIY4L2Cd2Kpclj8sZ4AJzXTfEv4dftIaH+&#10;0b8QfF3g79nq+8R6P4i1DT7jT9StPEem24YRabbQOCk9wjgiSNxyozjIyCDXDLFYb+0Iz51blfXz&#10;R9BRp0aeTPASr0vayhVaXtqVtauEa97n5U2oSaTd2ovQvUVi/wBl/tYf9Ge61/4WGi//ACVR/Zf7&#10;WH/Rnutf+Fhov/yVXd9ewf8AOvvPn/7ExX/Pyj/4Po//ACws+KdIn13RZNOtTY+aZopIW1LTzdQq&#10;ySK4Yxh0JYFcqQwKsFbnGDw158BdYuIrJE+IDBtNWxeKaTT2Z764t5LN/tN8fOH2qUizCK3yMiSM&#10;Mtwa7D+y/wBrD/oz3Wv/AAsNF/8Akqj+y/2sP+jPda/8LDRf/kqpeMwUvtr7z1MB/bmWx5cNXoxV&#10;7/xqD126zfT+tEcRq37OqakPA+hvqdrLpvhHR1tJZLq08yedo5rF02DO1A62siOcn5JWQAhiVX4X&#10;fs8Xvws1i01fSfFent9l0C20nyk8Phd8UUyO0m4zMyPIBJuCFY2kk81kZhz239l/tYf9Ge61/wCF&#10;hov/AMlUf2X+1h/0Z7rX/hYaL/8AJVH1zA/zr7zqqYziSphXh5YijyO917bD63bbb9/e7fppY2qK&#10;xf7L/aw/6M91r/wsNF/+SqP7L/aw/wCjPda/8LDRf/kqq+vYP+dfeeD/AGJiv+flH/wfR/8AlhtV&#10;5HY/8kS0P/s63U//AERqFehf2X+1h/0Z7rX/AIWGi/8AyVWOP2d/2lrT9n7SYovgpcS6/b/Ha88V&#10;XHh1de08SJYSwXYDecZ/JJDTIu0Pu74xk1xYvFYacqbjNaSXU+iyOnRyunKOJr0lzzil++pP/l3W&#10;Wtpuyu0ruy1Wp2VFYv8AZf7WH/Rnutf+Fhov/wAlUf2X+1h/0Z7rX/hYaL/8lV2/XsH/ADr7z53+&#10;xMV/z8o/+D6P/wAsNo815gP2er23k1ubT/G0McusTTGG6bSd09gsk19KzwSCUGKcG/kVZVwoAOY2&#10;Ls1dr/Zf7WH/AEZ7rX/hYaL/APJVH9l/tYf9Ge61/wCFhov/AMlVLxmClvNfeehgKOc5ZzfVq9KP&#10;Na/76g72d1vPucS37P8AqFh4W8b6VpniSK5ufFGi3ljYi5tzElv51xf3C+YwZy+JL9gWCj5UHy5z&#10;nG1D9kGxubW8isPEem20l9CiySf8I2rrEVv7i8VY4zLs8nMyp5MiyIVt4u6KR6f/AGX+1h/0Z7rX&#10;/hYaL/8AJVH9l/tYZz/wx7rX/hYaN/8AJVL63gf51956kcy4ojzNYmjeTUm/bYfVpJL7e2i0+809&#10;OivoLYpqN3HNJ50hV4oTGBGXJRcbjyE2qTn5iCcLnaJ6xf7L/aw/6M91r/wsNF/+SqP7L/aw/wCj&#10;Pda/8LDRf/kqr+vYP+dfefO1MnxlSbk6lHXX+PQX4KobVc74e/5Pg+Ef/YO8Sf8ApJDVj+y/2sP+&#10;jPda/wDCw0X/AOSqsfCr4V/tG65+1T4E+I/jb4CXnhnRfDdnrEd7eXniHTrnLXNuqRgJbzu/3kx0&#10;/i9M1yY7F4aphJxjNN27nVg8E8uhiK9erSUfY11pWpSd5UpxSSjNtttpJJHEfsgf8m1+Ev8AsHN/&#10;6NevSa87+CXws/a++Fnwr0X4f6l+yZql1PpdqYpLiDxdo4VzvZsjN1nvXVf2X+1h/wBGe61/4WGi&#10;/wDyVXRDHYTlS5195059ltTGZ5isRRrUXCdScov29HVOTaf8TqjarlfHfw4ufF/iHSfEWn+KLjTb&#10;jTVaKRoI9xlga5tZ3QEMNrMbREydw2PICp3AjQ/sv9rD/oz3Wv8AwsNF/wDkqj+y/wBrD/oz3Wv/&#10;AAsNF/8AkqqeNwb3mvvOTB4HM8vxCrUK1FSV1f29B7qz0c7bM4ib9na/vNXsdYvfG0Kizuo2+w2e&#10;kmK1hgjn06ZYLaMzN9nXdpyE8sMzSEKCRVPxX+zCvjbx5r3jHWdR0tVv9QgmsYZNL+0eYiDTGK3G&#10;5l3pusHURjACzud2XKj0P+y/2sP+jPda/wDCw0X/AOSqP7L/AGsP+jPda/8ACw0b/wCSqn61gf51&#10;957FPMeKKclJYmjdLlT9th9FeL09/d8q1epkfCv4Y6n8NPt1t/wkdvd2uoandX00a6X5UnmymMjM&#10;hkZ5MES5aQu7eYo3KIwG7GsX+y/2sP8Aoz3Wv/Cw0X/5Ko/sv9rD/oz3Wv8AwsNF/wDkqqWOwa05&#10;19542MwGZY7EOtWq0XJ7v21BX+6a189zarkvj7/yQnxr/wBilqX/AKSyVp/2X+1h/wBGe61/4WGi&#10;/wDyVWL8SPAn7XPjb4d694Ms/wBkfVoZtX0W6soppPF+jFY2lhZAxxdZwC2aUsdhHH4195rleU1q&#10;GZ0KtSrRUYzi2/b0dEpJv/l4ZOi/8lx+Hn/Zsfh//wBKZK9KrlPEnwK/aX8J/EXwP4u8NfAq68QQ&#10;ab8EdH8N6pHa+INOga21CCWR5Yz5067woK/MuVO7gnBrR/sv9rD/AKM91r/wsNF/+Sq5cDi8NTws&#10;Yymk/XzNc0wsc0dGvhq1Jx5Eta1KLum7pqU019xtVDfpeyWU0em3EcNw0TCCWaEyIj4+VmUMpYA8&#10;kBlJHGR1rL/sv9rD/oz3Wv8AwsNF/wDkqj+y/wBrD/oz3Wv/AAsNF/8Akquz69g/51955kclxUZX&#10;VSj/AOD6H/yw4nVP2eL/AFbw1N4Vn8bxwW95DqA1C4s9LKXFw139tJRnMzb4Ea9Z1jcMd6bi+TxD&#10;49/Z21Hxl4CsfAkuv2Mm7xDqeo6peXGnkqovIb8Eww7zh0ku1Kbn+XZvySNp7z+y/wBrD/oz3Wv/&#10;AAsNF/8Akqj+y/2ryOf2Pda/8LDRf/kqo+tYH+dfefRRzDiaMot4mi+VuSvWw+7TV/j8/Q4TSv2b&#10;rjw54ntvE/hvxTp1vNY6hqt1amXw8JWL3rO/zkzYyjGMeZGscjxxLGWC9PVRnoaxf7L/AGsP+jPd&#10;a/8ACw0X/wCSqP7L/aw/6M91r/wsNF/+SqaxuDjtNfeebmFHOM0lGWKr0ZNXs/bUE9XfdTV9e5tU&#10;Vi/2X+1h/wBGe61/4WGi/wDyVR/Zf7WH/Rnutf8AhYaL/wDJVV9ewf8AOvvPP/sTFf8APyj/AOD6&#10;P/yw8e8cf8k8/bD/AOwJ4V/9EPX6C/Dj/knmg/8AYFtf/RK18KfEr4T/ABo8Gfs6ftO/Ej4s/DGb&#10;wxB4s0TQf7ItrjVrS6eT7KGilybaWQLglDzjIbjODj7r+HH/ACTzQf8AsC2v/ola+ZzOUZx5ou65&#10;5f8ApMD4rxCqU5577k4ytCjFuMlJXjh6MZJOLadmmnZvVG1RRRXjnwgUUUUAFFFFABRRRQAUUUUA&#10;FfNf7Tf/ACkS/Zh/64+N/wD01QV9KV81/tN/8pEv2Yf+uPjf/wBNUFdmB/3n5S/9JZ1YP/eF6P8A&#10;Jn4t/tNf8lf1T/r6n/8ASiWij9pr/kr+qf8AX1P/AOlEtFfqmW/7jT9Ef3xm3/Iwn8v/AElH6cf8&#10;EEf+SQeMv+vzSf8A0Q9foBX56/8ABCjVItG+B3jbU549yRXek7l86OPOYWH3pGVR+JH54FfcX/C1&#10;dH/6Bzf+DWw/+SK/Ncyo1KmKlyrqz+U/GSnOp4iYzlX/AD7/APTVM6ikZVcbWXIPBHrXMf8AC1dH&#10;/wCgc3/g1sP/AJIo/wCFq6P/ANA5v/BrYf8AyRXD9Vr9vxR+XqjWWqR1AA64rhNA+CfwX8OfErXv&#10;G9lpsMniHWo45NWF3qDzYjcyKhWB2KRBv3y7lQF8OCTgitP/AIWro/8A0Dm/8Gth/wDJNed6x4dt&#10;/EnxB1rxlr3jvUms9QudMey0m1uNKjW3htI5h9meRp2aSKSadpiU8uRWAUPtyD04aniqTklJxTVn&#10;Z7+W562XY7NcDGtTpV5041UlPlb95JppOz1SeuvY9UtrXwFBZWd7Yw6VDb6ZbgWM1qyRLbwgEbVe&#10;MjEeFI252kAgjFZ+n2/wc/4RC68G6XH4b/sMC6t77TLdbcWv+uaO4R41+T/XF1dSPv7g3ORXkOn/&#10;AAm0i40q2HjH4p+IL/VoYYjJqdjJoFqr3UF9NeW16IfnVZo3mPy8wtjLRHpVqX4T+BIfDmoeD/D/&#10;AI18SaPpd7HMbez0u88OqNOnkujcG5tXeNnglUvIibW2xrISiq6o682GyPL8HWq1aEeV1LObStzN&#10;XabV7N6vW19Tqx2OxmZYWGGxeJnUhTvyqWqSdr2u72dttvI9q8LeD/CvgnRrfw94Q8PWem2NpGUt&#10;7Wzt1jRATuOAB1LEsT1JJJyTmtKuVj+KWjRRrGunyEKuPm1awJ/M3PNO/wCFq6P/ANA5v/BrYf8A&#10;yRTeGxEum3mv8z5/2FblUbaJWXkuy7I6iiuX/wCFq6P/ANA5v/BrYf8AyRR/wtXR/wDoHN/4NbD/&#10;AOSKX1XEdvxQfV63Yx/2pdR1DSP2bPiVq2k301rdWvw/1Wa1ureQpJDItnOVdWGCrAgEEcgivlPQ&#10;v2a/hVNolnNdQ69LK9rG0kreMNTBdioySBcAcn0AFfSf7SXii08Tfss/FaS0tzH5Pw71YNm6t5c5&#10;srj/AJ4yPj8cZ7Z5ryjw/wD8gGx/684//QRX0WT048sozSurH65wpj8dlnCXNhqjhKVeSbi7NpU4&#10;NJtdru3qcb/wzN8I/wDnx13/AMLLVP8A5Jo/4Zm+Ef8Az5a7/wCFlqn/AMk11Ws+NvBvh27Fh4g8&#10;WabYztCZlhvL+OJzGOr4ZgdvB56cVSi+LfwqnZkg+Jfh+Rl+8qazAcf+P17XsaP8q+49+nmvGNaC&#10;nCpWaezXM0/mYX/DM3wj/wCfLXf/AAstU/8Akmj/AIZm+Ef/AD467/4WWqf/ACTXRWfxO+G+oSwQ&#10;6f8AEDRJ2upClssOrQsZWAyVXDfMcdhVa4+M3wgtY1lufip4bjWTd5bSa5bqGwSDjL84IIPoRR7G&#10;j/KvuL/tDjb+av8AdP8Ay8vwMb/hmb4R/wDPlrv/AIWWqf8AyTR/wzN8I/8Anx13/wALLVP/AJJr&#10;orP4n/DbUZ/s2n/EHQ7iTLDy4dWhZvlG5uA3Ycn0HNWE8ceDJVVo/FumMGUlSuoRncAcZHzeoI+o&#10;o9jT/lX3EvMuNI7zrf8Ak5yv/DM3wj/58td/8LLVP/kmj/hmb4R/8+Wu/wDhZap/8k11E/jvwTbS&#10;2Vvc+MNLjk1K8jtdOSTUIgbqdx8kUYLfO7ZGFXJOeBV3StZ0jXLU3uiapb3kKyyRNNazLIokRijp&#10;lSRuVgVI6ggg8ij2NL+VfcZVs64sw8b1a1WK83JfmeT/ABS+D/gz4beGLfxp4Km1yz1Ky8Q6R9mu&#10;P+Eq1CTZv1K2jb5ZJ2U5VmHIPX15rrfix8OvD/xQ/aw+KEnje+1q6TS9R0q2023g8RXtvFbRNpNr&#10;KyokMqAZd2Y8dST1JzF+0X/yS9v+xh0X/wBOtpXR6x/ydX8YP+w5pH/plsq4ZU6f9oxVlblf5o93&#10;D5pmNTI5Y2VWTqxhWSnf3kva4LRPe3vP733LXhb9jD4F6z4attQk07W/Ok3+YW8bauM4cgdLn0Fa&#10;lv8AsX/s/af82o+EtWuI+5HjvWlb9LsD9K9p+DvgfUNY+G+m6nDaM0cnnYYLnOJnH9K6U/D64U/v&#10;rU+n3a+XliKlHFzSknaT07a7H9CZHmGDr5DhnVacnThd6Xvyq7b3vc8Fsf2Kv2Ur23+2P4b1yEZ+&#10;aL/hPdZOP/Jqr8f7CX7KF1H5kOiauq+r/EPVwfyN5XtP/CuoyeLf/wAdoPw4QnaYPyr1qGdUae9K&#10;L/EK0cPU0VW3yR4nN/wT8/ZuuDnTNK1hyOqJ461h/wCV2cflWD4k/YT+BOkx5bw94oVzwoh8Y6uy&#10;57ctcV9G23gy406b7RZzSRuvdWpmp+GL3Up/tN6zM3T7orStnmHnTcY0opvyRNGjGNZSdW6R8l6h&#10;+xR8NJcNp9n4ghXHO7xhqh/ncVj6r+xt4FtI/wB0PEG4D/obtS5/8j19iDwaqjbLFn/dFRXfgG1u&#10;Pm2L06MtfKSzDGUalmtPvPpFjstlpKC9UkfGOmfsy/DJIWj1K115pFb7zeMNTHH4XArFSK/vv2Xt&#10;F+H03iXWxpb/ALSV9o7xJrlysjWEcV6y2xlEnmFAyI2C33l3dea+ivi9oaaB4sW0jjChrRH4GOrN&#10;/hXz1Y/8kS0P/s63U/8A0RqFfX+5Uw+HnZatfkfz3jMdicRxBjYSm5Rp104J6qNqdZpx7bLbseof&#10;A/8AY4+BHjXxZc6Vr2h67cQx6a8yp/wm2rrhhJGM/LdA9GP516Rd/wDBPP8AZjj4j8Ia8P8Aufda&#10;/wDkutT9ku2F18SL6Mj/AJgch/8AI0Ne8X2j5GNua/aOE8vymtlUZVqEJO71cU3v5o+Bp8QcQ1KX&#10;N9aqf+BM+Xbv9gT9nCMZj8L68PT/AIrvWP8A5LrJvf2FvgBEcReHde/8LjV//kqvqC+0UE/drE1D&#10;QsZISvsqOT8O9cLT/wDAI/5HNUz7iT/oLqf+BM+Yr39iv4HQkhNE15f+521b/wCSqxdR/Y9+EMOf&#10;I07Xh/3Omq//ACTX0xqOg9SErC1HQPvfu/0r1aOS8N/9AlL/AMAj/keZW4i4ntpjKn/gbPmjUf2V&#10;vhlDkRW2vL/3OGp//JFc7rH7OPgqz5hbXl9P+Ks1E/8AtxX01qfhlJMkx/lXM634WyrB4a9WjkPC&#10;r3wVL/wCP+R4uK4i4uS0x1X/AMDl/mfO/h34B+E7nxba2d/da9Jatv8AMi/4SrUFzhGI5E+euO9d&#10;58G/Bej/AAs/bR+G2l+CL3WLa11nTdeXVLe48QXl1HcCK2iaMMs8rj5WYnjvg9hjpo/Da6fq8d2q&#10;Y2lv1BFZ/h7/AJPg+Ef/AGDvEn/pJDX4X4uYHLcHmfLg6MacfZRdoxSV+aWuiWp9FwrnWeY/A4qh&#10;jsTOrF0sRdTk5LShJrR9mrrs9Ty79nf4OeD/AIj/AAX0Hx144vfEOpavqlu89/fTeLtSVppDK/zE&#10;JcAZ/Dnvk5Nfh5/w8e/bY/6OB1r/AMh//E1+9v7IH/JtfhL/ALBzf+jXr+aSvn8kweFq05c8E9t0&#10;n3P0SpnGaLPsfSVaXLCrJRV3ZJSkkkuiSSPfvC/7f37cfizxJp/hix/aH1SObULyO3jknZAiM7Bd&#10;zEISFGcnAJx2r234dfEf9q/xt4F8R+Mda/4KPWmgnw1HDJeR6hod80Lb5hCYvNS2JWbcwYRsgDIH&#10;YsoQ18cfCrTH1Xxa0SIxaHSNQuEKZyGjs5nU8f7SivofQ0g8cxHxL8RrbFz40m1SSa1t7MtFFPcQ&#10;Tsbny34Ty5fLYBQWI2lTlQK2zKjRw84qnSjq1f3U+t307Jn0uVVMVjsLWqVcRNOMXZJ7tqy1d1pJ&#10;p2traxz3xA/bv/bO8E+JJNFsP2odS1S38tXgvrdEVZVPfaVJU5B4PPQ8ZxVHw7/wUD/bh8Sa5aaB&#10;Z/tDatHLeXCRLJM0YRMnG5jt4A6n2FeV+PtNuLOy0+S70to5pQzG6LnEqeXEVGMcYyWz38z2FYej&#10;wI92zSiTCwSsPKHIby22/huxn2r1qWXYKpRUlSjt2X+R4Us0ziEnB15XXm/v3+Z9j6R8aP2y/EPh&#10;m48X6H+3bHNYWEcDalcSWsqCFpdxEYHkku4VSxUDcBng4OPNPH/7eP7a3gjxVc+HYf2l9W1CGNY5&#10;LW/hhEa3EToHRwroGGVYcEcGuw8PeEtY8WeDNQu/FNklhdaleavfx6XZ2oji0+d7GSXa3QqQIEVU&#10;6YDdOc+AfGXwvDpWq6XcQahJcNeaT5s3mNkRstxPFtX/AGdsakfXjjFePlWDjiMZUp1IRersuWOl&#10;vNJX6/1qfSZ9i54PC4eOFqyuo+/Jyl7zeqajdqKSaTXdX8jtf+Hj37bH/RwOtf8AkP8A+Jr9mPhj&#10;8OPD/iL9gXw/8a9Yv9dm8TX3wftNbutT/wCEov133z6Us7TeWs4jGZCW2hQvbGOK/n9eExna61/R&#10;B8F/+UWXhP8A7N/sP/TGlXnmAw+HoxtTSeuyXY+NrZ1m0cwwkVXlaVSKa5nqrrR+R1Xi3SW+LXxa&#10;+HOg+P8AxBrl9Zr+zxompm3j8QXcAe8knkWS4YxSqWkYABmJJbAznAx9Hfsvf8E+P2X/AIl+ALzX&#10;fF3hPxBdXMOsSW8cg8e6zHhBFEwGEuwOrN7818+6L/yXH4ef9mx+H/8A0pkr6n/Zb/ae8PfDDUo/&#10;g/4l8PzOde12zXSLyxuo5JJLi6kW2KSQNtMcUYRHMoZt25lChlUP8RTrYTD4CEqzUbuyb7tuy+Z1&#10;ZTjMxp5xRwuHm1TVHm5U7Ldtu34s6KT/AIJc/saqOPAPiD/w4muf/JlRj/gl7+xuDj/hAPEH/hxN&#10;c/8Akyvp99HMhyU/nSf2Gc4Mf/169B4Gq/s/gfW/2tVS1m/vPmRP+CXP7G7DJ8A+IP8Aw4muf/Jt&#10;O/4dbfsbZ48A+IP/AA4muf8AyZX0/DorDkRn8qn/ALGP/POtI5bUktvwMpZ1WT+N/efKz/8ABLf9&#10;joHI8A+IMf8AZRNc/wDkyom/4JefseKf+RB8QH/uoeuf/JlfVkmjhVy61Tn0xE6IK8/G4OVCPNex&#10;pTzmtL7b+8+XH/4Jh/sdAf8AIg+If/Dha5/8mV5H+0/+wv8As4fDZtDXwh4a161+2faftG7x1rEm&#10;/Z5W3792cY3Hp6/SvvK4sFI4xXzp+3XbfZ28L/L977d/7QrycDW58whTbunfT5M8viTOMbRySpOj&#10;VlGS5bNOz+JH5/6zaP4b+BP7WXw+03VdSfR9I0fw2+m2N9qk90tu00bPKVMzswLMBnnnao6KAP0K&#10;+HH/ACTzQf8AsC2v/ola/Prxx/yTz9sP/sCeFf8A0Q9foL8OP+SeaD/2BbX/ANErSzRWVl/PL/0m&#10;B/OniNKVTiDnk7uUKLb7t4eg235tttvqzaooorxj4AKKKKACiiigAooooAKKKKACvmv9pv8A5SJf&#10;sw/9cfG//pqgr6Ur5r/ab/5SJfsw/wDXHxv/AOmqCuzA/wC8/KX/AKSzqwf+8L0f5M/Fv9pr/kr+&#10;qf8AX1P/AOlEtFH7TX/JX9U/6+p//SiWiv1PLf8Acafoj++M2/5GE/l/6Sj9Nf8AggYpX4N+L0Zc&#10;YutJyP8Atg9foHgelfAf/BBsxn4VeNjEuF/tDS9o9B5L/WvvyvzPNv8AfJerP5Q8Z/8Ak4mM/wC4&#10;f/pqmGB6UYX+7RRXmXZ+WBgelGB6Vgadbarreh6rHa+O1mW8kuE0/UtPiiLWWdyjbncjPGePmBBK&#10;fMOSK5Txj8bfEfhj4IL8SLfwiL7XLHWLHTdU8O2UmWlu21CGzuLe2abyvMZi7/Z2fy1kLQsdqvmt&#10;sPh6+Jsoxd20rdbvb7z0q2XTjmscBRmqkpOKi43Sbklp7yTum7O6Wq7HpWF9KMD0rz3xx4e0/wCL&#10;Fr4V+ImkfHnX/Dmjwz2t/pv9g3dvbQ6o0+FhWczxOZUcSKqwnAZnGQW27dTx18Tbzwd468I+C7Tw&#10;jdagnia+uIbrUIy4i06OKLd5jkIy5ZzGiqxTO4kEkbTrHC1KklCm+aVm2rNW5U29/JNmNHL8wrVn&#10;SVKSa5t9PgV57/yparc67A9KMD0rnvE9l8UbjxXo9z4Q8R6Ja6LHKTrtpqGlSzXE6Y4EMizIqH3Z&#10;WA64b7tdDXNKPKk77/h6mdaiqNOElOMuZXsm7x1atK6VnpfS+jWvQMD0owPSiipuc55z+1t/ya78&#10;UP8AsnOsf+kVxXivh/8A5ANj/wBecf8A6CK9q/a2/wCTXPih/wBk51f/ANIrivFfD/8AyAbH/rzj&#10;/wDQRX1WR/w5fI/VOH/+SOj/ANf5/wDpumeM/Fz4e6Z8TPjrZeHtQm/s9po2UajJpq3TFYoVlCos&#10;hULhnxneoBdjgnmui1b4NfsteDkNt4mvvEH2mJn2tDpekykttctuEpcN1JOApIyCSDxw/wC0XeeM&#10;/CniHxl8RLW2lW20/wAOXCWt1GnKr9likK5PTMidupAz0xXvF3+1x/wTdt/jf44+MGv+MNCvF8RX&#10;V9pFxodreQz6eLXQ7yO6ae3JcR3X9r2sNh5Cqm15kukSSUuRX7VnWeZzlOHwOGwFSnCDoU5PmgpO&#10;8ua+r6ppK21nc+88K+CeH+JspxmY5xSxNSpCvWhCNKpOK5YKk46RdknGc3e17xcd2jxn4z/Br9mz&#10;wLbaPY+MPhf8WNDs76C5udLlu/BNjbzalAiedI6yYQSrGuXLAELGRnAANcr4E+EXwH+IEltofw78&#10;E/G7xFqN1pv9oQ29j4PivFu7CO4MTy7IpvMeATRNFvEgCyJtzuXFeqaZ+0LpXwG1bxd44+Kf7W3w&#10;7+J15reva1rXgGyk8eDWbHdD4W8Rxi4uLVZPLtlupbyysRaM0cs7/uwv+jxk5Os/GX9nz4sfBPT/&#10;AITfscfHfSvhjqTaNomq3Nj4s+JI0h4I11nxRPeaSL1jErmym1C3uY1kZZZrYxThXeKvHjxpxJy3&#10;dSF0n7vsoKfTZrS73+4/ZKfhLwFTf1f2ddxlOH7/AOtV3h1dSd5JrnSh8O1m1NXikeRX3wM+H+me&#10;DJPiXrNh8T4fD1tcfYpvEF18JVWzhljfyjCZ2v8AYGVhs2FsgjGMjFbd58DPhn8NLmOH4k+A/i1Z&#10;3Wp6PdXmhx6h8LVst0cMJkluwrXm6VII/wB6xUhUChnO3IP0N8ZP+Cif7JngU+Dry38dN40mm8VG&#10;18XR6e1tLpEtrDq+mz6nq1zpsRMj3Ny1nPcWowF/0gyDdtCtwfhnx3pfhK08RfD79oP9v/4beLb/&#10;AMearrbeE9ZuPida3GnWWfC3iC0m1C4uDIYdPS7mv9PiSGRkdjAcJ+6rsqcf8T1L041abva7VGmr&#10;O19Wlf3tErfM46Pg5wBTw8MXisNiYJNqMZ4yu3KHM4twTTX7p3nPmS923Kkzxu6+F/wn8TahNHHP&#10;44kkSOzu449S+HMSWtot0qi0mkk+2sYopfOi2yFWB8xSuSVFfR3wM+HnhL4bfDnT9I8H6TDaW91F&#10;9pkEFskIlkz5Zcop4P7rbzzhB1GCfFtZ+Pvh/QfhN8LP2XU+MPg3xn4huPiJHaXOreDPFR1HytE0&#10;6YrpdjPIrlHQXOoam0IwB5EVqUDRLA59t+EPg/XPBOgz6Trunm3b7UzQq0YVmXO3ccdckHBPbHat&#10;qmeYzOeDcVHFOPNCdNpKmov3tX7yW6bjdN662Wh+R+LnCuVcLcY5e8s9pKlVpVYtyxEqsf3U1CEl&#10;GVrKajNxstFZtty1pftF/wDJL2/7GHRf/TraV0es/wDJ1Xxg/wCw5pH/AKZbKuc/aL/5Je3/AGMO&#10;i/8Ap1tK6PWRn9qr4wA/9BzSP/TLZV+Uy/5GUf8AC/zQsL/ySs/8Nb/09gT7J/Zjef8A4UfoaLGr&#10;Li56t/09S12N7az3U7GARKrDkKR69frXkfwR8X6pZfCfRdE02WGF1juWXdgs4+0PkgHsNyg8dx64&#10;rcudX8V3DmV9dkHqsbbAPwGK4o8M06mIlW/mbf3u5+q5LTlHKqEtPgj/AOko7yazcQqGKK395VBz&#10;UUaDfhjHt/2lxXCLqHiAna+uXX/gQ3P60NaXdwv+k6hM6sPm3THn9a9WnwrBrWx3PERjo2dNrPi3&#10;wbpDBL/W7fcysdkJ8wjBHULkjr3rD/4Wn4DbPmrfR49bTr+RNfOnju48BeKP2n/h5420XTm1C3VZ&#10;YV1ixmdoxGLfWN6ZRtm0yW0eRj5j5ZJwq16ve6/pu7/iXeGZpuMjzGVP6nj3rownDODr8176Nrft&#10;12JqY509rl74nfHjwp4P+H+u+J9O0nUJJtP0qee3aWJVjeRYyUUkEty2BwpPPAJ4LPAv7QngPxx4&#10;I0bxlb6ZfGLVtMhulaBUkRd6BiASwJwSRyoPHIB4r4m/4KZeNPif4/1jTfhb4E0m6jsdFs21m8sd&#10;LV55dQvo1eSK3ZVTkokYlGM/fBx8oNcP/wAEoPG3x38L/bv2aPFtj4gsUh0P+29Lj1vSzGtkEuBb&#10;ywxCZN2x0e2kVVGN4nbGXJOODynJ8XmVbCRbvTsn5Nq7X3WO3FSx2Dy6jjJaqpdpX1sna9vW59if&#10;HXxFpvibxpHqGlW88cS2KR7bhQrZDvzwTxzXzfY/8kS0P/s63U//AERqFe3eKZdSm1MPqt99om8o&#10;fN5artGT8uFAH/668Rsf+SJaH/2dbqf/AKI1Cscyw8MJWp0YbRlZH5Tg6sq2aY2o+tRP/wAp1z6W&#10;/Z4+LPwv+EPxBbVvit4407w/Y6lYvYWd9q1wIYGuCyShGkb5UykUhyxAyMZyQD9C6v8AHP4B2Gm/&#10;2ze/GrwjDZ8/6VL4ktVj6gfeMmOpH5ivy8/4KTarDo3wK026nk8tT4pt1WXdt8s/Z7kg7sjb0xk5&#10;69M4I+F5viioZhZBZl3/ALtpMurfxH+Ic4xz0A7Gv2rhDA4WtkUKkqjUuaV1bTc/Mo5lisPUdKNN&#10;OPR3af8AX3H9G2k6n4b8Y6ams+E9cstUs5lDw3em3STxup6MGQkEe4NVtQ0lk6xEfh1r+ca9+KWr&#10;tfzGO0SMOxKI77dvH8O3qPrk+9XvBHxk+IXhDWI/FPgnxVq2k30LAx3ml30iPGepw4Ib8j2r6ijh&#10;aXNb2tvVf8E2qZhU5bulf0f/AAD+g+90lWJ3LWNfaLwcLXwD+yr/AMFzLHQfCf8Awhv7V3hfV9Wv&#10;rGP/AEbxNocdu0lwnZLiJ5I1DLh/3qt8wA3LuDO3sUf/AAWd/ZL1Ky+2w+GvG67mVYYjpNqWkz3X&#10;bdEH8+e2a6Y4fMIytGLku61RnLGZbKN5TUfJ6M+gtQ0QDPyVg6loasGBT8a8f8F/8FYf2VvHGvHQ&#10;9a/tvw3G0e6HUNZskMDHIwhMMkjKxz3XaMHJBxnek/b0/Y+1HUI9MtfjTY+ZNJ5atJYXSRhv9p2i&#10;CqPdiB712x+u03aUH9xxSqYCtG8akfvt+ZpeLNFFpavcquNpH8xXnPh7/k+D4R/9g7xJ/wCkkNeo&#10;at4t8H+OvBEniPwP4o03WLF5FRb7S71LiIsGXK70JGRnkZyO9eX+Hv8Ak+D4R/8AYO8Sf+kkNfiH&#10;ijUlUxzb/wCfa/8ASpHu8O040pV1HrQxD/8AKEzl/wBkLP8AwzV4SwP+Yc3/AKNev5sYbe2Jyz1/&#10;Sf8Asg/8m1+Ev+wc3/o16/msVo1Hy9anhOVOMZ80U/h3+Z9lXV+Isx/6/T/9LkfRP/BN34I2P7QX&#10;7UOjfBldeh0lPEVrPaXGo3UyxxwxlfmYlyB0HTIyeOtfo/8AE7/gh98ddLmht/BPx18G391FG86t&#10;Z/2rfXFu7RIryZtbGU/MUDZOPmPGOc/kl+z9qmm6Z8UdIn8QTiPT5JjBezvbmVYEkUp5pQYLbCwf&#10;aOTtwOa+ndDtviJNb3PhPS/D+oXmsXQMs9tY2Ydv3kioojYDcEYGPG04Ik4GGOebiCVaeb89GSUe&#10;WOjXVXv19PQ+qyv6xTy5KnG+ru7paaW0s+l/W1jJ/wCCg37Flt+zP8L/AAzqyfGzwz4qlXXrjS7z&#10;TtG+1LNp7JbxlfMW5ghbDBGXO370TDqK8Q/ZQ8HeFfiB8Yl8DeNPF1v4b03VNKvLefWp7VpltgYS&#10;d2xSMnjuyqOpYAE13P7afgO++E+ieHfh94sv7iPxfNNcXviDQLhiX0SBSIbW2kBP7uUkXMpTtHLC&#10;38Veffsr/GrVP2bf2hPC/wAaP+EXj1iHRNS332l3Vskkd5ZyI0VxCVkVkJeGSRRuVlBIJBAwe3L8&#10;ZUxnDNSHPy1Jc/LJJLq0mlK/VXTej32ZOJw8cNnlNqHNFcl0722V02rfOx99eCv2X/2Vdf8ACUXh&#10;nT/26bfSW1Kwl1CG31zQ4rJbpSrRSXX729PmqxR38xByQ3zEAivkf/goX8EPgf8ABHxJ4W8OfA/4&#10;3ReOoRpNxHq2sW9v5MTzpcMQY0LEhCr7QckMULqcMAOv039ij4q/E34v+G/h54W07T7Xwr4l239j&#10;8Wrjf/ZMOktgfap5WwtuYNkglR2DI4ZCAVGfHP2g/hl8Vl8Y21tbeAvEE2iwW32Pw3rFxpswj1e3&#10;SSXN3E5GJEll851KlgBwCdtfJcLYOWEzeOLnm069N814SVKNm1ZJuMVK61926ejuj3s8rYnE4N4e&#10;WDhCSsk4c7eju3q2mtLXV1ruzyiTjaw5r+hv4M5P/BLTwof+qA2P/pkSvwa0H9m743eKfh5J8VdJ&#10;8C3U3h+G4kgk1FGUqsiKrOCM7lADA5IA9Dwa/ez4XaTf6D/wTI8O6Hqtv5V1Z/Am0guo9wOyRNFR&#10;WGRwcEHpX0vE2YYTGJRoyT5W7q+2iPzzGYDGYXGYCrWpuMZVY2bVk7SV7HXaL/yXH4ef9mx+H/8A&#10;0pkryj9pH4z6f8If27/hvruoeHPC7waTp1nrdxrOqWlw11aNa6oskaLIG8pVYCUgBS7BZRnJjx6v&#10;ov8AyXH4ef8AZsfh/wD9KZK8T/4KFeHvDniPxetrq5W3vD4ajt7C7eS5+bzmvEaMKkUkZOQgwTEz&#10;bx85UHZ81w3gaeZRjRmrqzf3P8zCWLlgs6o1E7fukvz/AAPvbxJ/wXG+Gx8LW+vfBPSLT4iXVxqk&#10;cEdnZrqGlqYHjZlkWSazkWVt3lrtQ5/e542mtPVv+C5v7M+i+MdU8G6hr1lDcaPCH1CSQ3nlwtuR&#10;ShItS2cyLjKhTyQTg4/JL9nzwx4o8R6lF+zL8VbjS5dD8P6GJrgah9ptvtdjF9niZllhXeMfuGB2&#10;xBhFscBs15d+y/8AA/x9q/gnw/cfDTWtD1zS7/VovtFtemGC6060+2XbSrMspWOW6mjTEccjFCsD&#10;gArlh7lThWg5e7VqJXa+OXT59z6OlmFHlXtIRvZd0v6sftz4V/4Lufs3a62owa7a6hosmnzbV+12&#10;Urrcoc7ZY9iFghwPvqjDcOMmqN1/wXf+AcWt/wBjfZPMVrSG7S7jvGiikt2mkikkUzxRb/LMZyq5&#10;dsgIr81+T3j/APY01PRvgdpHxI+B9xpXiTxNdW9slzZ6LrVpe2skjSSJK0WJ9kgWREkEhBJT7/AZ&#10;B0Hir9kHxv8AB/4Iy/tq+NfHlxa+KJtNg1b7H4o8N2s0K3V1OgjjYxM2JDPJuMnkxneFyVAJPNHg&#10;/DyqWnXqtPo6j+7dXZvLHUIxuqa08n/Vj9MdZ/4Lx/s/2lhPfabZXWoC11aeyuIrBZJnVY2mQTkq&#10;nlrG7RfLly5DqxRRuK7dp/wV+8CS2Vpqeo+C9SEWpQh9Nt44V82XCb2I3yBMBSrEsyqFbduIyR+Y&#10;3h7wF+0B4N+D/h+/8cfAO+XXPE0cI1KbwTYadf32ly3l48tiisZZXhmuVSMtKyZkEqRlt4CJJ8GP&#10;hT8TPjheWsfw7ubnXrjT9LkbWtLutcuLWPS8Azb5VWUlpCQgwjoWLhQEQNtv/UPJ/Z+0qc0l5zdv&#10;vbM/7UpyqezjGz7Wu++3/BP0g1//AILC+HbSK80/TPhn4j/teJXC2N7ocEIhYyPDE7s98vmRtMoX&#10;dHuBG4qSBmuX1r9sK6/ap8nTtT8Pw2OoeFWkg1T7PNGY2nlcg7FWR2C7YVYMxwwfA5VsfFunfDf4&#10;p65ba/4I8cfsreMrFtQ8Q2culeJNSguvtFsscaTy2txCgna9DK0kSSSyStA0jbTt3Z9I/Y00648L&#10;+OPiJ8PtUvb+61Pw7qNtZ6pdXl/9qEs5ku5nKylVYtukYvleZCz5JdsZ4jhnJ8vw/wBYw8LSVrPV&#10;6N2372PN4krTlk9WMv7vb+Zf1sL44/5J5+2H/wBgTwr/AOiHr9Bfhx/yTzQf+wLa/wDola/Prxx/&#10;yTz9sP8A7AnhX/0Q9foL8OP+SeaD/wBgW1/9ErX57m3/ALfL/wBJgfiXiJ/yPI/9e6H/AKjUDaoo&#10;orxT4IKKKKACiiigAooooAKKKKACvmv9pv8A5SJfsw/9cfG//pqgr6Ur5r/ab/5SJfsw/wDXHxv/&#10;AOmqCuzA/wC8/KX/AKSzqwf+8L0f5M/Fv9pr/kr+qf8AX1P/AOlEtFH7TX/JX9U/6+p//SiWiv1P&#10;Lf8Acafoj++M2/5GE/l/6Sj9Ov8Aggwc/Cfxof8Ap+0v/wBEvX39XwD/AMEFc/8ACpPGhII/03Su&#10;v/XF6+/q/M82/wB8l6s/lDxo/wCTiYz/ALh/+mqYVX1MI+nzQvqLWnmIY1uo2UNGzfKGXcCu7JGM&#10;gjOOD0qxTbiCC6ge2uoVkjkUrJHIoZWUjBBB6ivOjZSVz8tjKUZc0d1seW3Efwu/Y98MaB4d8B+C&#10;7PTfDt7qBsprHTbUfaJLlospdPI8gaUhYSrlg8r70Ib5Cr8Xq/ijw7rPi3VHsfC2raroPxN0G1Hi&#10;Tw3puj3Wo3aSPE1nc3REJlgjFvGtlFJGqgy/aA4eQxxxyRXfw1/aD8DeMbr4X+EvA7a54Da8e58O&#10;6xNqFp9o0iKVQ0thIbiTzJIDMXKsqF4kRFzMG2RemfDn4B+FPC8E17q0V1fXF3NM81vqE26EK8ok&#10;2mMMVk+ZI3y2794GkURliK7MDi8Vl/EFR4qKqYaUbqSmueTaTWmvLKMkrp7W0b2P0zGf6m47gPDZ&#10;rLFVIZ0qzct5tpSb5pXato04zu22rNbniHhzQZ/jz8HvDvw61HwLqOpaFoEzPHb+HVs5Le6EczQo&#10;1pezRJa7EjMyKq7HwF4UYZvQtI+AHxP17wzpmi/EDXEF7p63MsPiG31+4a8ilulxMI18sNbBQWRB&#10;FcEooAVhgY9uAA6CiirjL4+piqMeVz5r+kk01eyfV27X0PRzDxl4hxOCp4TDUKVOEJSmvcUnzzbc&#10;5e97vvtu65dVZO9kcZN4Z+NFppJFt8U7G4vIbjzonk8MrslTZt8l0E65U/eyrIwfB3bAY2n+H2j/&#10;ABpsbtrv4m+OfD+oQyROVsdJ8Py27QSFgVxM9w29FG9cGNSflOQVbf1lFYxxEo4f2KjG3eycvvep&#10;+SY6pUzDMJYyq7Se6ilCHyhBRivkrBRRRXOQec/tbf8AJrnxQ/7Jzq//AKRXFeK+H/8AkA2P/XnH&#10;/wCgCvav2tv+TXPih/2TnV//AEiuK8V8P/8AIBsf+vOP/wBBFfVZH/Dl8j9U4f8A+SOj/wBf5/8A&#10;pumcp+0L8YNc8FfAnxhf+GvhRpevTeFdNk1G4/tLQ4tQtp4vLy8V1b3EcsckZjMjb2TYgjJBLrlP&#10;jjw3+3MdY8O6f4W1P9mb4Mya94o0Jtcs9S0f4J+Gg2lFLny2s1gfTpBLEyY2lsyqxYl3BAT6U1r9&#10;n34ZftXftQ/8Kk+Mvh+9m8L2Lf2vqtjaa3PCmuiC1hiEUhguAYxHJewPtCo+UQ/MkjE9V8Vf+CX/&#10;AOzD+yJqHhv9rD4LeCPEXg3TdHiuh4o0W08UX32LWbOW2Zhb/abozQ2scc6Q3L3KHj7LtCOzK0X3&#10;kcVGth1CavLlSTetklofTZbRzSpwvisRhcRKjrJLllOOsVrJJO12n2d2jj/iv46+GWla7Y3Hhr4B&#10;/CGPTFtrdr6XSfgf4eZGm8q9MozcadI2P3cDbE3hWwBLJlxXSeBdG8BfF/4d2sPhH4SfBfSfEy6T&#10;O+o/2p8FvDcEfnJcxmPy/tGnrGWaDzNyhmKgI21BljT/AGXvH37OvxX1Xxr4/wBL8cadpGn+Ef7P&#10;azk8WapclUtZHupJNgurhVQeYu0SISDtJG0Skv0HhL4kfs//ABgtNLm0ORv7W8J6p9vuPDOpaK3O&#10;ZIjBK6O032fe/nM+UaYjy4Q0aidXMPRlUnyVVa2+lt7W1/I4cvrcXYjGOpicbWVGpGVoqpJSS5kk&#10;7c10+uy3dn25TTS2l6xpWh+O/wBkn4WWs93N5OoW6fAHRFaHyYQZpEElgvyNP5kaklgREwBBUsd/&#10;U/h1o/gax8Zan4i/Z1+DuvxaRrgbS1X4I+HLKQ2iG4aSAg6W4y0ca7Xy4DsoyRljcjHxKl8NyeP2&#10;0OZYNc0jTdfvfHnhuxi1Cy0+3mJmedYJ/wDVxzTIwS4VTGEVC6xlIlfDg8B6t4gtNW8c6Hp3giK3&#10;0UXH9m6lp/jqZre9jSdw6wFoVcSsIwiqxjSJDHOzgssgn2MaDcZK9/Pb0/rQ83F8QcVYDF8lfE1m&#10;tbLnl8Ozej101u1a/nc9M+BXwY+H9j4nvr34h/s0/CHT5tB0qaYa9ovwd0TTlhvfKspYZYLkWEc0&#10;D7ppghDK4ZCQWKhzb1n4heIfiD4u1OfW9JtLaGyk8jTZ7XzM3lvvfbO+/B3t1OABnOMjBPhmt65/&#10;Z/gDUvGXiLwlqmnwNLb7oPDt/DqUGnieJPKW7kDyyaeCYpEKTQOokTZwTtXvPgnrGja9ol5rWgaB&#10;LY2t1fNIPM1r7cJmI+Zg4AC/NncnVW3A8g1niKyWDlTTerWnT5rqeXTzrEZlWhTr1JykrtObbdn0&#10;967t92v3EX7Rf/JLm/7GHRf/AE62ldHrH/J1Xxg/7Dmkf+mWyrnP2i/+SXt/2MOi/wDp1tK6PWP+&#10;TqvjB/2HNI/9MtlXy8v+RlH/AAv80fouF/5JWf8Ahrf+nsCeeaX8XP7M/aD8UaZ4j+Imn6aPDjWn&#10;/COWv2u8iuQ09mrXDfK7R7dmeEWMnPJYqWC63+1d8btY8Jw+MNC8Sa1cWNtI9tNrFrbq0ccbwzOE&#10;VBcx+fLiCXLnfIGhICqWIrwD9sf9m/WvGPxu8ReNba11IzX39n/YbGPVLmJ79Ggjg32yKQjbZImR&#10;huUlioUMxIrxm0+Bvxy+FtqkOjeLrzS5L+4eLWdN1fUL5/MtVmQlHiWNkdjOibV5Y+WJB8oDV6mF&#10;oU61aV6q6aX1X4v8j9UwGIlSyPDKFN35Iu/R6L0/M+4/Fv7QH7W/hWW1sNLu7wy6xfLb6baTahb3&#10;BUvFIsSK37yWRnYGUMp2nawXKj5KvhT9o74u/G/XJ/gB43+M1nodvq1vc2OsXmoTR2To2Dnyy0e6&#10;VmUBMBFUksqqSVK+N+DLz4MXvgG41f4sfFb4jadrOoysdWj8C3GlXVgZo4/neRYELI7x4yXaJpJE&#10;O7JXcs/hrS/hvrU6+J5fHWoXmrXnmapa2d5o11pS3TNLMpSFF1BlljdbcoPKTaSAjFmOGwnUjUoV&#10;MPB6axbvrrpvrserTlWp1YYhJ30a93S62dnpb5nZ/Arwb8TNB/Zw1jwbpusaxokcvxM1KLQpLPUn&#10;W3tYTBeBoFjkUMqO8hV2UA5uAV+ZSB33wX1P4ra34F0zSIv2xvGmk7LRYDY2XhfTpY7W38sR2yxS&#10;NZPIWyhj+Z2YgCV5NxKnw/x18MfiZrcGj/DXULmw02TXNdeXTfEGs+H5rNY5Fh81zcXdtLJMU8oB&#10;2Z4jx+8kdQhZZNNv9M+Aeh3Vt4M+JV1MusWF1ptzqcGuWV1od7NbwmaSW3LXUqyCIIjCMq0okdFV&#10;GkLxxcKweZUqk605SSUVFKElq7v3m3rqmtLaWvc2dahOlGmrJuTleS7paWs1ut76nqHxj+KvxL/Z&#10;u8QafY+JtGs/H2ralcSLZ67q8lna313Bc2sttGt4vlglQZHAjQIQsEDndnYfM9I/ay+MHwX+M99p&#10;3jP9nazCaRaQ2+ualZ30TXEUcvzLIjMi78tDuK7SGKFQpwVPLeHL74m+EfHOj6N4+0ew8YWawm2h&#10;1jxJ8P8AVUWMSxS2cUjvFbNd3cqz/JCx3gPHNgFpXx0Hjj4s3/jPxVfX+o/2rc3U2hR/btU1DSId&#10;MszFb/bpLqRUvrREdpWjm2AMJFYS7Vk8sw162VU6ODpzV/aSqauSaTfb5pdd2efjlWxFSM1HlUNL&#10;O9uuu7Wr6bLsfTfwo+LQ+NXhhvG8Ph+PS4Gumt7ezWRGkVY1UFpQkabZGbc5UqPvArhCoHE2P/JE&#10;tD/7Ot1P/wBEahV79kvxj4c8efCgeJ/DdhcQLc6hI1x9pkZjK5RCrgn+ExmPbj5cAbfl21Rsf+SJ&#10;aH/2dbqf/ojUK8rGO8qWj+Lrv+v5n53hYuObY1P/AJ+L/wBN1zz7/gq3p99qP7O+jwaddwwy/wDC&#10;aWpHmruL5trobFUcs5JGFHU9cDLD8/8AXNH8SeHPG6+BLQ3El5NBA8cN19nG+GQLJHI3luyRAhlJ&#10;LOVQH5iME1+jP/BSP4d6b8TvgdpPh3VXvFhXxZbzM1jcrFJgW9yrYZo5B91mxkdcc9j8U2/j7wD+&#10;yJr0c/iz4eXvi7R9SgktrrEKRzxYBWHZIX3wbS3mfuyyMYsMDtUn9j4YdSnkUZy0jzS16bn5zhad&#10;HEVPZRa5+19beh5fcX99pF/Ppuu20Md5HIyyCR9rI44YbW9CD0JAx1zWbd6ks8kl1ca15Kx8bpLg&#10;L2xjAGRzn/DPFanxxs/B2jvF4t1DxNd/Z75YbgWtuI1uIIriNnjSRi3MoC87lDLvBYeuLp9j+z/L&#10;4fGp+Pr3xPZTT2oNlcWurWWoLGB2liCW5JO4YG5RjJyeM+37t+aUtPLU7FRcdLFSTxvHpsghk12G&#10;QSZEbbvmHT17n8PfPIr1X4R6t4Q10DT5dLn8+O2H2qaG8uG38N8zfvCEbALZxtzkcfIK8j0Dxp+z&#10;3p/jfTtU1vRb290yGRpXt5lAZ8ZKqyC9zjIHAljPBGecV1PxC8UWXgTxxqFt4TNppt9qOl+dc6lo&#10;uuJdQm1mTzlg3Hdh9m1G2SMoPGTlc9UcyqYf3Iya/wAzGWW0cRec4p2sez+IPBsenX1rFb6x9ntL&#10;z5Yh8k4kfcV+TZ8xAKscBSenY5HPyR6sbz7Fp+s6bNI3z2r2t0kiyru2oW2khFduMscA8MVzmvnv&#10;wr8bPGHg64MvhjxXeWKy3HmLsuFjjnw5yHj384zgKynOOSBmvc/g9+1xZeIo7nS/if4ls9HvLeNH&#10;0/VJjtjvssBsAhVhHJ/Fk7UIByVIAb2sDmlSt7lWpyvzWn33/M8HMMv9j79GlzLydn91np6M+jf2&#10;FtE8f6f8ftN8QXPiIiw1G3uFvIbW4ZxcEQSny3IkO+MOodS2RuAI5wa+xvD3/J8Hwj/7B3iT/wBJ&#10;Ia+TP2Xp9U1H9pfwzPr+oS3k1ut6sD3TGRogbSbIRmztBx2IzX1n4e/5Pg+Ef/YO8Sf+kkNfjnip&#10;CtTzBqpJSfs46rtdntcL1aFaNd0oOK9jiNG76+wmcv8Ashf8m1eEv+wc3/o16/nl0T4E+I9QZTMp&#10;RWr+hr9kP/k2nwl/2Dm/9GvX5K6b4LtoFXEKhV56V8dTzKtgKaVN25kvw/4c/X8jy7C47iTNXWV+&#10;WtK3znP/ACOB/Zt/ZWOo+JIY7u3kuJGdVijVclmJ6Adz+dfrl+yZ+wd8ffhz8I7v4zfDnwFpra5p&#10;9hINCj1XSrZ763uYh5kMsIuIXIKSiNguV3KHUYLCvhv4F+MYvhV490nxhapltL1CG6XHqjhsfpX7&#10;lfCD9sT4X+MPAGj3tnDBHNP5UM1qmpRMV8zhXHPJYlTtHK7j/dNefUx1LFYlfXK3IrNp7ty0stmv&#10;M+hxWBr4eTnhafNsrdEut9j8J7z9m3xvF+3X4b8R/tD+Gbq61/WviDY3+tHXrMMb8y36+bIykbWV&#10;m3g4+Xgjtiv1A/a7+HXwy/Zt/Zks/wBoDwF4K0DSZNJ8q4v7X+w4JIL1A2RbuhiZkWUgQ74yjIZg&#10;+flwfgH/AIKjftZ/FDRv2xJNU+HPhXQdZ1bwDeW9jIy6zHcxme1la4IjiWRJnQSPIpwv8PUFsD1L&#10;xBpP7YH7afw40n4g/HHxRovhbzvDggm8P6LFKFis57KOSJp7aa4k3z/aNu2ElNirIzDfKAPy/jLJ&#10;8dmGa4PHZjKMaHK4yi5O9+ZS0jrvFNN9Ln3XC+DjjsVThQqckYPmlo7STSSWnfp8j0D9qHx7+zp+&#10;2r/wT1+I3xd+FGm+XN4b0+KwNvfWZhmiE1/prSIoXKyLuFuwY/3OMFSK5X4n/AAeJfgf8JdH8bpH&#10;qWm6D4dhtdL2okLM0TvKxC7sv5atHufbtBdAec54H9nv9j7x/wCBtN8deNfjF8Wrg6FdRoZJrjzY&#10;UuQpErCa3MnkyRjYgEbE/MsZXbgGuf8A2gf21fAnhjXPCui6d4xvdWu7HwbbixuJyqwxQ+Y/7n0U&#10;fK6nJ37wd248n5vC5DUwMaODyOpKpRpVJzTd5NXja0Xo1aV03ZX13bPvI5ThcrxkpOad0tHq4prV&#10;X6319Eztvht8A/hp4R/Y4s9LtfC00izXJu753vWVLh2zG5ePO0g4A6ZwK+qPGUtlP+yLq0+mWa29&#10;s/w5uGt4FXAjQ2DbVA9AMCvh/wCBH7cvwo8c/C//AIRow31zLpr+U9vHZNKCGklZVOwHqoYj1Cn0&#10;r7X1rUbfWP2LbzVrONkiuvhfJNGrRlSqtpxIGDyOD07V+q8OyxzxeJjioOMk+qtfzPx/xRo0KeHy&#10;WVGV4utfe9tY3RPov/Jcfh5/2bH4f/8ASmSuL/bGsfh1f39reeL/AB5a6LPpv2GTbeabHdQ3Mbzz&#10;HEhYbrRB5DA3ETRkCRkdiGVT2mi/8lx+Hn/Zsfh//wBKZK4z4o/CHS/F37cHhvxr8SPibrXhnwFH&#10;4B1HTfFd1o+sR27lJrPVIUKosjzSShrkNGy258t0VlkDDaP0TgaXLiqbt0kfh+Z65hSX/TqP5s8a&#10;0nxNpXhr9n7xd498D/CzS/iP4q8QLJ4TvrnT9Smji06xntTNNYypELZPsqAx70aOFRLPENz5QJ5H&#10;+zRr/j469elv2bI/DOlQaLNc6vNZ6DLa2zbCrQyN9pErSSmRFAiBJkKRvtKxlq5T/goLoHxDtdV8&#10;N6J8LviH4v1XwpP4Nu79brxTp8qvplwLKWC80szxwRtPIVtTCrNENyy24dyrbxZ/YK/YI+PfxA8D&#10;+K/2gbtPEen2ukWV3B4Z8O32kyTXOrTQutxLE7SxhbWOTZNF5pCsrM74+XD/AGeJkqmJlJNXjfTW&#10;/n1tq/LQ9jDRlTpRTTtK3b5dL6LzP0a/YW8W6fqfwW8F6B4W8R2K29nMk2tW1vopmjM1zEzx2xig&#10;lVrCYGSMfvI3iYymLLySbh53+0Z4/wD+EA+Pfwr8GeF/CPgm4h1zVo4NN09rO601rfQrEfbJGs7q&#10;2vRbFTFHGIkEOJVuCBE5kaA/HPw28WfFfQNN0r40/Ai51mz0rVtAa0juPDNlJd3GlahBZ20JhI8s&#10;JM6SIyiGSNJpBEscTyIZCPo7wt+1jr3gbTbPxL8SPiSmpeG9X8ZXL3txr2hjVmsIX8PSXE0thbIN&#10;+nSrh0KqDgPcHc0bpnONanUheL/4c7qmHqU5ar/hmfY8OtfBzwZ/wi/w98F2ekzQ+LtPa5m/4Spr&#10;q/Nxp9qnneR5t+8buyx3e8E+a3lq+2IqrMnzJoP7Av7Ufgy7t9C/Z5/ab1LxNYWetWJ8WaFa+LDM&#10;llZyapp0zpbxiUjyliivY5Yfk81ExhtxWvXP7C+H/i61sdc03wXeaHcTeF7sJrui38lrDBcOot44&#10;bi1j3Q3gKF2EqoXjEJIYOEYcP8Nf2bP2l/DsuleKvB3x303Wb2SbTbTxhHrGtgLbfZG0eG4Kvc7/&#10;ADTNb2l/MqgK5GplyY3YOOfCxx3K4Yl8ye1tPPYMR9V5lOguVre/3Ho37H8/7bngrw3DYftO/DW0&#10;j1Fb66j0Xxd4o8RQpKs007TQvMWl3ylhdyjyk2lI7N1O5pFx6x8UxpUc1jBJp+nxa40bS65No+9b&#10;O5dtoSSFWZsDCkEgsCQTubrXzj4b+AH/AAUI8dXHhVvjX8dPCc2l+H5NPvtafS7iOKe+mtp7Ca6I&#10;jSIMySRpqMCqrBXV0JQbiB7TdwaVptvaaTHrWvaxqS2cU2qa5q9vGkNw+wReXBs4IV4JHOSx/fr8&#10;7DAGWcU+XL5cqaStu/NbL7jwc4qOWXTUn229VufPvjj/AJJ3+2H/ANgTwr/6Iev0F+HH/JPNB/7A&#10;tr/6JWvz68cf8k8/bD/7AnhX/wBEPX6C/Dj/AJJ5oP8A2BbX/wBErX45m3/t8v8A0mB+WeIn/I8X&#10;/Xuh/wCo1A2qKKK8U+CCiiigAooooAKKKKACiiigAr5r/ab/AOUiX7MP/XHxv/6aoK+lK+a/2m/+&#10;UiX7MP8A1x8b/wDpqgrswP8AvPyl/wCks6sH/vC9H+TPxb/aa/5K/qn/AF9T/wDpRLRR+01/yV/V&#10;P+vqf/0olor9Ty3/AHGn6I/vjNv+RhP5f+ko/Tz/AIIOGBvhT42Nq0jR/wBoaX5bSgBivkvjOOM4&#10;r78r4C/4IPW9vL8KPHEWn3Mqw/btM8mTC79ohkxnIIzjrxX3n9hu/wDoM3H/AHxF/wDEV+aZlyyx&#10;k1e1m+/+R/KPjNaXiLjNf+ff/pqmWq5v4m+P5fhtokPiN/DlxqFn9oZL77LIvmwr5ErReXGeZ5JJ&#10;1gt0jX5i9wp6A1tfYbv/AKDVx/3xF/8AEVFeaEmoxCG/vZJ0VtwWaCFgD64KVwwjTUlzSVvn/kfm&#10;NONNTXO7r5/5HknxQ/bY8IfCLX7fw54r8A+IJrh9Yt7CY6TZNeLM88dx5YtREC9zJ50CxNFtR185&#10;XI2lN8mk/tf6d8RdBjf4N+CZrrW7pLWew0nxhcS6PHcWsstvGbgSxwXLbFa5jXPlkGRZYwd8Mwj9&#10;SvPCtlqF1ZXt9cPLLpszTWDvDEfIkMbxF1+ThvLkdM9drsOhNWv7Puv+gzcf9+4v/iK6b4HTT8X/&#10;AJHVz5fpaH4v/I811r9qrw34O8O3OseM/COoxz6XDqH9tQ6NPBfLDLZRo0ywYdJbpCZFVWSLKk/v&#10;lgKyKnL+K/8AgoP8MvB0un3GtfDjxtHZ37XMKH/hHZGvFuILO3vZIzaLmZBHBM7SPIqBDEcblO8e&#10;3Noxe5S9bUpjNHGyJJ5cWQrEEj7nQlV/IVIbC66/2xcf98Rf/EUv9j00/F/5C5sDp7v4v/LueTv+&#10;2b4In0CbXrDwnqkUdrqmj2l5/a09tapEmomzaKTf5rB/3F35u1clfKYSGMEMdv4PftN+DPjTq8ei&#10;6B4X8Q6bNLY31yF17T1tGH2S/exni2M+8ypKmWQKTGskJk8szRB+1txfyaJ4f8QX0moWdv4n01b7&#10;R5LiOAiVCofYSgYLIFIbYSCQGK7gjlcP4i/EvwZ8JtPXWPH3i6/sbNra6na6XSXmjSO2t3uJdzxQ&#10;sEIijdlViC+0hAzcV0YrB/U5ulVg4y6Xv/lr/SO2rltaNV4dUJKo7WWr3V9ra9f6R11FeWTftX/A&#10;GC3FzL8XJ1RrU3KN/ZM37yEWsd27r/o/zBLaaKZ8Z8uORXfapBr0n7Ddn/mNXH/fEX/xFee6XLvJ&#10;fj/kcWKyzHYGMXiIOHNtzRkr+l1qcH+1t/ya58UP+yc6v/6RXFeK+H/+QDY/9ecf/oIr2j9q+1kg&#10;/ZW+KEkl7LMW+HmsD94F4xYz/wB0D1rxfw//AMgGx/684/8A0EV9Jkbjyys77H6Lw/b/AFPVv+f8&#10;/wD03TPmf9tf4v8AxN/ZS1hfj9d+K/OsI9cRvBPhe41Qf6VMbDy72YQ/P5MKrEEkuCuQZgFVm2B7&#10;P7RPxii/bm/Y/wDh/wDEZ/ireQ3PjD4paXofiW21XW766/sfVooJBLGbIzSRz2yJJFPEyFTIw3eU&#10;k+8J4F/wWR0LxX8aPitpGgeBZZtZtvCPhW6h1TT7WO+/4lt4wa7dTIkRjDT2z237sNjCKz7dxNdh&#10;+xb/AMErPiv45+MF98efg5q2u2/wx8N2+n694W0vUGWS+1zX4omeC3QSeTHLHbu7TGd1jDCZbdMM&#10;000P6Tl9HC06cKj+Jrv+Z9hw7Gng8tqxpz0qS5pJu+r00vsrJbeXY9AvP+CfvgH4c/H4fFrwl8Zv&#10;BPibw7f61cardWYuJY9VtViaa4t7ZLCNCsShf3T5cIIkk8tjMYWT6d0fwhZeJNBsfiP4Lu9F0aS/&#10;a4unhXT5xa2k5Q2jRoXtws/2ie5naNXnR1M/kRSFLi5rwD9lL4++DvjP8WdQ+G9/4Ujs9a8M2+u/&#10;bo9Sa3gvpY7Wyl/0aWWDYGvc/K64i2OFbkFjH9Pfsy/sufEr4z/AvT/iz4e+OeseGU1a31JvD2n6&#10;PHg21vM0kfk3U6SbLyMyKswPkxuFSFHLskrzelLljHmXXr3/AK6HfTwuHwspSgmnKV23du+3Xstl&#10;0OdtP2UviENa1DwD428I65YeC/COnSWMnhHwj4strhdVl80Q7fINhbolvFDLM6RQyK2I2ULIZSDw&#10;PxP+PPwX+FPwuX4K+DdNW6uptJWxi1RdBkt7uPUltr+G6MweJZnWab7iOQ4khKqgAYN7R8d/hH+1&#10;r4dsfGXx9+JvxGs7Ox02Vr+Sz8K6hNNJLaPmC8ncyQ2620cVlNdS+V/pDGVI5EliMWyTB8X/ALa3&#10;7IH7Pel2vhv4P+EfC+peGdX0+zNnp7RxXGoNrUTSGGaH92/R5FwrbhncqqFJDc0qcasZfdcwxmAo&#10;4+hUjFpOS5VJq7XXS/3+pwPifw18Bvj1e2esfDfWrC11fxlbGWxsdd1Vv7OFtuAVHnKO9vMwiaJo&#10;mF2Ed5C3lpGGrX+FulDSNNmtLGw0+DTBHZjR/wCy9Jt7O3mt1s4EE6rCTuMhUyl3ZnZpCTsBEaeV&#10;eJ5fF37N3jO5f4Kfs3tMdN1a+0/R/D+oWouI7L/R2N7BdNhC00Yu0mhkjzLNaXixl7m2lgkHpvwS&#10;uYLzwVBdNa3VrezKs2qadqCkXdlcMoLQ3BIG+XG1i4CqwcbVjUCNPDxVGt9VdXkaje17O1+1/wAT&#10;8uwdNLG+9G043T0avbTZ7pu708iv+0X/AMkvb/sYdF/9OtpXR6zz+1V8YB/1HNI/9MtlXOftF/8A&#10;JL2/7GHRf/TraV0es5/4aq+MGP8AoOaR/wCmWyr5eX/Iyj/hf5o/UML/AMkrP/DW/wDT2BPEf2hb&#10;XUl1Hxl4/t/hfDZ3nhmzjOj+IrOa6jnvt1vEXcjzhHK+JHhCogO2JQWPK1zsP7Avx28JeOf+E2ur&#10;Lw3fW+raLHZR22uaY9rb6Wy3sJkM/lxSAPHmQfaEkXzo1lcLtLOvu2q/G34QeGbjxd4G17w9qklx&#10;Hp8M3iHV7PXhFb2cLoQnnQuyjaRhSUyQHDNgcjif2jv2pdQ0P/gpr4B/Z1W4jvo/7Y0Yalo+oaEs&#10;0lp56C5kCzruXIVo87cj5D82RWOBzzCYGONnVV3CM5pLS/IrvVXstFrbq3qfpuFjiKmU4JttLkgl&#10;dtq1l/nseX+Jdf8A2bfhzJo/w1t/iPY+ODouvWiaxrdn4D0xoIonjWCa3sJJjNC+WVZ1iigy8js7&#10;ygee0fXa1r/7KPiCDQfgB4o+KFx4dn8NzWE994FPgW5sNU1K4mSSNbPy90C2SMvlOzunls90u0KH&#10;Td1Xxmh/Zh+FWrWviP4zP4fsdc1ZnuI7C8NzDdRx+WwCSxi3DblygINxcL8rKsxA+fhf2PPhvP8A&#10;H3xR4q+L/i/4x6/aaLea1/aWlWMNuXsbS1tEszFFIbyMSuRJJFs+RSotJRuXc6NtHMspzLBwxtaP&#10;KpJ6KTbu9Lpqzv56WR6lKtioWoUXrfql93Y7rxj+zX8Nfhtpuj/Eedr7RNRbxAtzpGk/ZdNl1CK6&#10;UG4XbHaWjsFysshAkXaMkkMwByfiP4D/AGafGXhDTtU8J+PtT8ZNayzrBY3mieJZrXVtTkU74rM2&#10;U4s4lEkTuYIopMKZFZwm1k7/AOLngf4k+AbGbxR4X8D6l8Wb7WRbQ3uia6q3VhHFvkZkitbYShJy&#10;sRTzI1DBGBLnlTz/AMOfgV4y+MOu2Xwp/aX07RYbe6s5pLrTNB1S8k1DC20cqQu0Ahh8pY5DEyxl&#10;1kfaMkxgn4rHY58N0amN+s1XCCbcebmvZXdoyTb/APAl11Wh71KMcdTbqRT5eqSVl6xt2633Xmc9&#10;8TfgVpnhD4l6LcfBXx/eaToviiC8+3r4K1QeEbLRbwIGj+2JcfaN+Ypm2RNCJVBA3qjZXw/42+Af&#10;BdhpmsfDrw3oOnyahFqltd+H9Ou9Q2XemTIdogshcyyvmQbpCHVmkfLEkbcfVOq/8Emf2f4b0aGn&#10;xB8UadbTX6tHYRwiKNT/AGoYFYbvMJPlSRxo7DliJs7WZF8w8beJvjx8C/iLo/hX4Pfs/ah4n8P+&#10;F/DL6Rp+tardnUri9EkjPLcxRK2+KNxbTKkTMi+XCTsTYVrzMl8Qcv4pqfVcNjPY+ztJupF0nKz0&#10;XM7KSbsnGNnZEfV8HT99Rc29LPVK/VK9r9r3Ok/YV0b4paF8Hryw+K2j6hZ3K69L/ZialZxwzSWY&#10;ggVZCI0QNlxJ8+Pm65YEMblj/wAkS0P/ALOt1P8A9EahWv8As0N4rm8HatfeMPDfiDSbq68S3lxH&#10;Y+JtJ+x3MUb7WC7NzHy1JZVJY/KoAwFCjIsf+SJaH/2dbqf/AKI1Cv0KdaVejQqScW207x1i79V5&#10;H5BRjGOc45RTSVVb7/w65m/t66xLo3wh02WARtJL4khjjWTufs9weORk/LX5tftkrrOv/Cy+1S9V&#10;T9hjkaM7QNuUP9Qp69q/S/8Abh0DUNb+DkN3bXum2drpmtQ3eqajrGqQ2dtZWwilRpXkmdVwGdBg&#10;ZY7sKpPFfmT+1N8Xfhlrvg+++HPgH4gL4uutQgZprzRtLuIbG3VGQn95diKWVtgmLDyVQDYQ7civ&#10;2zI8Vh48GuhKa5m5WXzufl+V4HFSz6GJhB8q3l07Nfc/Mv8A7Pvwu+Hn7SPh2fUx4u8I6Nq2k2MD&#10;ppPjvxXaab9oB+TFrLeOkMoVgRyysAASo3Lnstb+D/xji0b7DP4c1q40m3uTHC9luuLPzCoP7uSI&#10;tG2Q45UnIb3rzr9m39lvWvEX7IOuftKfG34WeMLfwn4Zj2Lr2gX1tK93Gk3kySQ2UkSyypHu8x5B&#10;MkaxwzkMXjZBa8Sf8E6v2gIotB8beDPhd4o1/SfElja6p4b1nR9FkdXt5Vka3aUxb0hlMTiRl8xx&#10;GGG5sq+NI8QYiMU504S+Wp9LU4VwtST9nVnF+un5fqdhoH7FvjHVtWtdKH7PGofaLx4ltmuvD8sK&#10;/vCNjGSQBFU7lO9iFAOSQOa5/RfCWk2Wkw6TPasYX0exlaORiytIkl0ofqeVB2g9h0xk15TqOn/E&#10;X4X/ABUuPEviHxpfReIre5aVpodaeO8s54nCHzlWUzxTAxjcsoVgVDbVPX9KP+CQ/wACfhJ8dvAv&#10;i68+M3gHS9XtNK0XTWN1qUkkZs4vN1LzCJEG5SVXeWzgCMdCdwqPEVCWJhWrUkowvdLrfTr2I/1W&#10;rU8FVw9Cs3KpbWXS2vTufFMfw88FtKS2hWZU9d8IzgnnPH+TVhPhX8NL2KCO48OQtCuG2TKNmT1w&#10;DjGcdCPau/8Ajp8P59E8c6t4h8E+ArnSvCd1eyT+H4WuDNJBYlv3Im3SPIj7SoYS4YMSCB0rzy81&#10;FrePe83ytIsaqke/c5YLj5c8AsMnoMjJGa+2hjcplQVXmilpu1pe2/nd2Pzuphc2oYiVLlk2m1pe&#10;zS7eVkfQ37Et7b/8NMeFdPtZG8uGO7jjQSHaqrYTYAB4wPbj8q+3PD3/ACfB8I/+wd4k/wDSSGvz&#10;1/4J8a3FqX7WnhU2t5HLG39oDMbZGVsrgEfgQQfcV+hXh7/k+D4R/wDYO8Sf+kkNfjXijUjUxzlF&#10;3Xs4/mz6jhOMoxxCkrP2OJ/9MTOX/ZD5/Zq8Jf8AYOb/ANGvX54/C/4QeGfiLqFnpEvjDxBZT3EM&#10;ssZj8MTrDdLAHM8cTyxBWmBjYBN2cqQea/Q79kL/AJNr8I/9g9v/AEa9Ta38ZPEXjfWmudE0a4XT&#10;7eSJrXy32RlunmL1L8cbmAzg4+Ug1+b5pVw9OjD2k3Fvayv26Wd0funCeBxuM4kzd0JWSrO+389S&#10;25+ZGqfDrVdVhk/4Rqw8eaW67hC3iXwrPa216djFQlyYVWBzgfLIu0fN+8OMH7I079n/AOBkmn6W&#10;mgt4s8TR6r4itdOvpPCEETTWNi8TrLewpEZANpSMhnOWeT5eAxX1fxZ8fviTNfzeHtMstI0dobqJ&#10;P7X1i3Z7JlYj/WGJnZOo5UM3zDCNytef+MvjH8BdK8U6LoPxz+HlzoPjq81qE3+sW9uiTWMYYb7m&#10;IAC1uLYRqq+a4nLbh86ZIX5rMsZh604ToczjBu+m/Xffppp3P0aplObQhyxle+6T1t8un/Aufmv+&#10;0F+wx+1LpN5Y6t8Ofgl4+1xY7y7tLtpvCt3HIypJmGba0YIV4Wi69HWQHBBFfoz4X/aU8TWnwV0b&#10;4mfG34PXWj69/Yf2zXNL1TTZYGt5ovNacxxSkqQXHyhgRskXByCx9N0P9pnwh4o8e6D4HXxg2oFW&#10;na1m0uxCxFJFU7J0A+diEXEi4Ksu3aFzu5/9r3wR4O+M+pW3h3UNQv4bW30F7i3uNMBG7znMckbE&#10;goQdkZ2t12njGTXLxJnOT5pkftar5ZUZJ9G7NpPTt5rVWR05Hl2a5fmcaPK/3i63Suk7O/yPzn+N&#10;/wC2N8W/jFqE0HjTxrNqNnJGJLLS7aPEEBIyFEaj5nXpuOWOOWNeSfFH4DftK/FKxtviP8Hvhzde&#10;KLVov7LvLHRNPkubjTnjYyK0yKpAV1f5WJOWVgQCBn3/AMWfsUeJbXxpdaT4U8XQNZSbvsfl6bHC&#10;8iL1VyHX5v8AZGSRkgcED2//AIJhaJ/wor4n+PPAfjnxXa/2TDGEtb75hHcPHhiwQjflVZl6ctlV&#10;yQa9fh/MsshKFfCOMouyfnf7tU7XPRzTh3OKNKUa3NGTTfNFptJbvro1da/I/Naw+BX7ZXwE0W88&#10;d+JfhR448K2Vntd9WGizRRozHylEku3EY/eMoJ7tjvX7dfDy81DUP+Cauh6hq08kl1P8DbaS6kmY&#10;s7yHRlLFiepJzk15j+1L+074H8ZfBTxVdaV8PLi48KaFq1jBJqGsTW9vBqt0l/D5saCUkbUCkbnG&#10;zO5cHBB9w1/xRF43/YwvfGcNibVNX+GMl6tsZlk8oS6cZAm5PlbG7GV4OMjivtcRio4mXNyJNq91&#10;27d/60Pxni7B1cD/AGZSlUckq9rN6rWLvbZXvb5ak2i/8lx+Hn/Zsfh//wBKZKxfHfim8tvj94g+&#10;G9ldamsnjfwbpHh2G40zb52nTTReJryK6jLyIi4OmsWLiUExwptUOzHa0X/kuPw8/wCzY/D/AP6U&#10;yV13iTUtSuPGXg/w9o3jGbSYbfxFNqviVptQSCCbTk0jUrdIQkhVbh2u7m2Jj+YL5SuQpCburg6/&#10;tIW7P8z4HGW/tSjf/n0v1LvgOXWkXxV8LvhRd6Xp9xovioLY6XJpdvZ2umaQBbtdXNvalI7fiW4d&#10;/MVCpYgF49oJ8k/aP8a/tc2mvxfBb4GfEnwXdeFfEGhStrl7dSGDWrzfNcJMtgmnMkHliNEUzb5F&#10;E8zxrulaOF+s+Cnxl+DXxw+Oc3jfSvjTa/2DoXhnVZ/E0PiaO5082vmzWQtpoVuFiEgjigvF85Sy&#10;okx3E+YN9P4bfEXwh4W+Bnwp8QeNvjdpeqeIrPV3HirR/Dev295ql9czW88Z+XTmeGVEfypCSyxk&#10;xBctIURv0CMalRu676ncqlOnZ3+X/APizwb8OrbwV8Ibjx7bw2t1o+l6XfX18swRLe8vZLyK4SOZ&#10;JCftMRKTgYCBH8naykbx3fjXwhe/DLQ/7Y8DeOdajs2vDfX/APwgDyQato4PhkKtsYJmDSKrLF9m&#10;YSFJlaPMrSArH4vP41vvgB8eP+FbeLrW81PweNWuJPDUd4+2N7VpWWOaP7QqB7ZpY0kLt0wzAF1Z&#10;K9K+Jf7RNsfiTbeFPi/41/te0humtdF8SaPpksdxo0CxOE02WIOiyzx7l2FmMc6k42SFGH5RgcRm&#10;2T539WrPmpy559dla1t1dddY36XP2TMsBlebZTHE4ZcslyxafSTX5P523dje+EHi+/8AC/xsh1vw&#10;R8RfEHgNrq18SSW088batod/K8rXRkhUoZIHYxyTT26bWJtXESvuaYfTnhz4pabY/Fjwx8PviF4C&#10;W41CP4y3g0PVJbeaK3BPhy7Z9TMilxOD5s1isUzrgPG4DGD5vly78S6RYeO7jw1pd1aQate6DcRe&#10;F/FF1Yx3Gj6+ZbaS28u5SVCABNB5MscgLCSy8qQbhJGnpsvxC+JXgbUrrx14c8SLoK3fxiuLxdF8&#10;VyD7HrqHww7iRbiJk8izW3gllCS+aPNtI2Jj4Ufo+FxMcRTjUpu8Wv6ufmeKwcsLUlSqKzTN3W/2&#10;hf2avB37L/hPxV8OY9e1a+u/CviObwTa3FwG1Al/E+lmZ2EDOxkiuhFJEFDKYbaVXK5ONX9kPx54&#10;78Zya/ZeNdUij/suGxgtNAtWDx6auJ8l3V9puJAE8wKi42JlmYlY/mLWf2nP2iPGnwc8JaLZ/FTT&#10;dTiXQbttQ1rR5r26vtWH9raXOHaF4oShjR44Ss2GEF5KwSRcg/RP7BOpWuuaD4y160TTYVu/Fjs9&#10;tZybplYQRDzJs/MS6BCrMMlAoztVVXnzjD06mElX6xSXlrJHzedVZQyydLo2n91h/jj/AJJ5+2H/&#10;ANgTwr/6Iev0F+HH/JPNB/7Atr/6JWvz68cf8k8/bD/7AnhX/wBEPX6C/Dj/AJJ5oP8A2BbX/wBE&#10;rX47m3/t8v8A0mB+WeIn/I8X/Xuh/wCo1A2qKKK8U+CCiiigAooooAKKKKACiiigAr5r/ab/AOUi&#10;X7MP/XHxv/6aoK+lK+a/2m/+UiX7MP8A1x8b/wDpqgrswP8AvPyl/wCks6sH/vC9H+TPxb/aa/5K&#10;/qn/AF9T/wDpRLRR+01/yV/VP+vqf/0olor9Ty3/AHGn6I/vjNv+RhP5f+ko/Sj/AIIg+NPC/gP4&#10;F+NfEviO8az0/wDtjQ7WN2RpWElx/o8KHYuSWkljXOABnJwASPsjT/2uf2ddU0W28QWfxNtWtruz&#10;e6gLWs6uYktYLp2KFAw2wXMMhBAIWQe+PjP/AIIq+BfCnxR+Afjzwnr9gzaZcatolwsG4Eq0GZ4s&#10;5BDYeNCQQQcYOQa+0NR/ZT+BWt6xceIte8F/bL67gmiup3vpo1dZbWK0kxFE6xRloIIYyUReI17j&#10;NfmWYez+vVOa+/Q/m3xT/wBV/wDXzG/2h7X2l4fw+W3L7GlZWl1ve7voraO+lh/2m/gZDbXN3e+P&#10;obWO0ury3uHvLWaELJbNOko+dBkbrW6CEZEptphGXMb7bXiX9oD4ReDr6DTPFXi9dPuLixhvFiur&#10;OZDHBKlw6PJlP3XyWly5D7Sq28rNgIxFSf8AZk+Cdxcz3beEZlkuLm6uJHh1m8jIkuPN81l2yjZz&#10;cXLLtwI2urhk2NPKXXVv2Zfgbrtnb2GqeAoZIbTRoNJt4/tc6hLOG2vLWKIbXHCw6hdpnqRMSSSq&#10;leL9z5n5xL/Uv2yt9Y5db/w7+Vv1vv0sUtW/ar+E2iwXcd/e3UeoWl9NbNo80aQ3T+UA8jhZXUKq&#10;wlZyHZXEUkZKgyxq1qx/ak/Z+1HSV1y0+KWmtatDHL5rsy4jeKWYOQyghRDDJOzEYWFfNbEZDmlZ&#10;fsd/s6aeZPs/w/c+YxO2XWr2QRg24tisYaY+WhgWOMomFKwQgj9zHtksf2Rf2dNO0waNZ/DO3W1E&#10;cEfkteXDAxxW5tlQ5kOUNuWhdT8skbujhldgX/s/n+B0VHwC6furE3/7h26efqdV4V+JvgfxtdtZ&#10;eF9eW7cQtNGVhkVZog2zzY2ZQskZbgOhKt2JrePSuZ8EfCH4f/DrUbvV/CWjSwXWoSPJf3U+oT3E&#10;ly7FSzyNK7F2+VVDMSQqKoIVQB01Zy5b+6fNY76h9af1Lm9n057c3ztoc5pek6naaloHhrWPFmo6&#10;tZ+GdEe30GHUFgVbRf3ce4CGOMPJs+QSOGZVZwpUSSBvIvDNz+yvqnwW8L+MNS+Id9qWm+F49Sg0&#10;3VNI8ZalNNbTfYp5rkM9sYpHnW0WZgXjEiITsxvBb2vn/hMFx/0D5P8A0NK82tbnw54Q+C2hzfEz&#10;wT/wnF62jalaj+y/DttLLeJ9mnuJrWK33YPnxW5j8pcrIwUNjOR9JxBUqVcZTlNtt06bfq4Xf3t3&#10;PuMNUrYi9Sq6kv4N3B2lrRqXs3ok9b+V9zjfEZ/4J+2upalp3iNC15byapbak0j6pJI0un6fDLqW&#10;XBJeRrMwi4cEtdoBHI0xUoPpAdOK+b9d/aS/ZKiubyTxB8CZGu5I9UmvorjwxYtM8i6Xb3GqJJmT&#10;IlSxkgWdXwXC+SPMZDGv0gOnFeBWvZb/ADOLjClVp08O5wxEb81vbyUk9vgtt5nnv7XH/JqXxO/7&#10;J7rX/pDNXiPh/wD5ANj/ANecf/oIr279rj/k1L4nf9k91r/0hmrxHw//AMgGx/684/8A0EV7/D/8&#10;Ofqj2+Hf+SOX/YRP/wBN0zxTUf2JLvX/ANpLxH8adc+N9w3hzxXqFm2t+BW8PGWGa1i09LGaLzTd&#10;qokkQOyy+VujYrw6B0k+gfjz8Ov2XP2lPhtpvwz+LHgDxBcW+jec2kXum60LKS1lkOTL5MIW2mde&#10;q+dDIActgsSxq0V9Z9crey9m7OO1mkexg82x+AnCeHm4yi7prRp9011OZ+EH7Gf/AATn+B3jjw38&#10;W/APwF8UQ+NvDZVovGF140nubm9fyTDK09vMXsj5qs25UtkRS37tYgFAP+GGP+CTcsUS6h+xv4iu&#10;5I4UiNxc/FzxA0kgRQoLH7cBnA9K6aij65W9moWVl0srfcd3+tXEH1iWI+sS9pLeV3zO/d3ucjef&#10;sE/8ElrqNoh+xbrAV1wyt8VPEDAj0Ob6uR0r/gm1+wl4T+Kdj8XvhynxP8N6ro2rR6h4dGneKLSZ&#10;NHkjYGNbc3VrLIFGNpDu+9chy4Zs+uUUliqkdkl6JIqpxXxBV/iV5S6e877773D48+FPhz8b9K0v&#10;Ub86t/wmOj6XNZ2Xji7WJL5i0cginkFh9lDSQySNLHs8tVLzIF8u4mR8bw38MvAXw28QeJH+GMeo&#10;W+ia5rkmp2el6ldec2nGRE8yBJP4o/MDuuQCBJg7iNx2aKutmGLxFFUZyvFO6XS54Nap7eSnNK66&#10;21OG/aL/AOSXt/2MOi/+nW0ro9Z5/aq+MGf+g5pH/plsq5z9ov8A5Je3/Yw6L/6dbSuj1n/k6r4w&#10;f9hzSP8A0y2VeHL/AJGUf8L/ADR9fhf+SVn/AIa3/p7AnxL+118efjr8LP2q9dj8DeHtLm0+GWxk&#10;jklWeOSTbZwScyLIq538AjBwFyflGKngv9vqbTPF+l+O/H3wb1qa90uJFh1DS72LVbiyVUKBYPtq&#10;yiFBu4GMBNyjJYkS/tyftg+L/Bvx18VfDjwp8NNGum8Oyaek19fea01z59tbygqq/wACmXYxGOmM&#10;E5I679iSPwB/wUE1nVNV1XwJDpWreG7izj8QaGtiGtSs0TGORFlDEZMbEgj+62fmADxWXzxtObr4&#10;aMkoy1urtJbfNbX9D9ByPGSp4PD0aOKd2oe7KN4ptK+r6Jm9cftl/srfFj4cyeAfEniLzbDS7M2u&#10;iWPxM8NpemyXyWjSGKW3YLbArsVjtbawVipMaGun8KftR/sweDINU1nw54D+EN9NND5E40S0sNNj&#10;khkkt2+zG2eFzIVa2Vgu8jLNwxWEx2Pjl+wX4B0Gxmv4PA2nJBJG8js6vFGknRQAjKoGSOCMcAet&#10;eR+Gv+CfJ+IunSeMfhve2sdu/mQWc1jseBlYj7kkaD5cjHU8DBzXw6yStyqrCNSKvdL3Wt/J36H2&#10;1StKMvZzhSm+rjzRfr0R9NfDz48nxVNcfDsaNc6wy6Xa6lqd/wCAdH0iaO6WF5xKwS9t5reTck6F&#10;I1VZSy4JRZONvwJpXwTklX4n+JNC8SXHiRruSO9m1HTdQhRbc/aYzC0KK0SsohtH83BJWVkUuFLH&#10;4T8df8ExPjl4VvLprPxJN81syrMJZCSCehyCSOPX8AeataLo37fnwp0aSz8JfF7WLfTbiR1azjvL&#10;gooz0CvIUUAD+4x5yec1rmmDxU6M1VqxaatLmjKOjVnrqtVoTha9Pm5Pq8opv7Mk07eutvmff/hf&#10;4j+Hx8SJLax8Y3llotvrMf2S1k1iK3uJHuNbimY7pjFI8aKJnaEoxEJMUeDtZ7uleOPFVxqM1lf/&#10;ABbs9Na+Jl0Ww8UfD1rzMf2TUZGQXMF2TcErGZC2CVW3kQ5+0xtXwLY/tiftteELK60jxLe2muLZ&#10;xzNa3Gt6NFMXk8/5A0kscch3LJk/OQoRlAHyAaen/wDBQLxPp1l5/iz9kePWja+V52teEdNurcid&#10;k6lg0vlgDfljyAPu8rn46fDGU4+UozwtOpolo1d+euz130eu+h3zll9NJucoX7p2+9H3d4nvpb/X&#10;793vdNuEj1W/iim0mxkghIW9nBBDgb5VYMski5VpVkIPNeKWP/JEtD/7Ot1P/wBEahW5+zX8bfD/&#10;AMfvhsPHvhjT9UtbQ30kCxaxqD3M24BWbl+VG5z8vc5b+KsOx/5Ilof/AGdbqf8A6I1Cv03LcJRw&#10;GUYPDUocsYcsUnurK1j8cjy/29j+V3XtVZ9/3dc9A8bfsp/A39r+2tfht8f/AAy2taPp902q2mmL&#10;eXMHn3UcMsagtbSRyEBJpTgMOncgV8K/tofAT4G6f8YPjD8Hv2d/2ddH0/TPhb8CFur/AFSGHZ/Z&#10;2pS6jDc7ncqskkr6dHchGfeypHIMgFgP0FXxNqnhaRbvSdUmtZpnWL9zJArTDcG8r98CpDFApx8w&#10;BJBXG4eFfsIfBSx+MH7E3xy/bA+IflQ61+0Bea9Pof8AaFwwlsdHghuNOsLd3O3ftKzMjZAZJFAx&#10;k5/TMtqRjgfeemp4eQ0+fL42Wt2fJv7NPws+IH/BRz9lrwp+y18PPiBrPhfQ/hF4b8Saj401SHUv&#10;scN9quoSXg03TyWdUeLyWleV2DKITJEGiMjMfq3/AIJift4fCa2/Zf0P4DfF7W5PC3jz4baOdL8R&#10;WfiTSZdPNhaWsvkQ3UjXABSPyhEJM4KMWysYI3fKH/BOf9tv4Z/Cv9g3x94O8VeP77QNfh8R3+pL&#10;4esdSNrda3Dc21tDbQ2zbRIE8+NxMY94KrtlCx7xLmw+K4PGn7H/AIj/AGp/2o/ip4juPiJqniYv&#10;8Lbi1kezvrGaNSym2+QFbVnLF1BCFYVZHEpVm9SjTlON5p20S+Z7E6kYP3bX3Z+rvi/QfhL8T9M0&#10;2Dxt4J0HxNZ3mmq2lwa5oUF213Gztl4jKDuDMWUn7vBbONwr8N/2sPh7ZSfss+JfilaeIzpp8N69&#10;b6Ro9jCzodQmutTvsQBQDGyLBbXEnIUhoo9nG4H6W8Aft5/Gj4YaPpnj/wDaf/ZA+3Jq1jaG3+Jn&#10;hyOXRNQv7NwzDfdW2EmzHLgRq0WONwDAMPnFfg74C/ag1LQ/B/i/4zw+B/Dtv4f1zVY7vVo2kS5m&#10;OpGOCF1Eqkuqu8pYs21IZD83OdPYypX5lpbprezX9bEutGrbl3+7ofd/gz9jvwV+0h+zR8OfiN4n&#10;1C+t9S1TwjpNy/8AYN1FFcPcPbRzS5j2eXM29gN5QOBhSxVcV86/tOfsG/ED4beAD4q8MeIrTxBY&#10;6faxy6hrlzYyW8dv8u5nePBYJhgdyiTbkv8AKEGPd/8AgnR+1v4U+Inwl8L/ALJHiXWr7QfEHh/w&#10;+trptwyYbXrER/6Pd2ZmiG5Sm2XayhinOHQOU+qPir4c0nxRLNNN4H0fxF5lqsdrp+sKhAYM2+YF&#10;wytLjaquSCF3gZ3sK4cRhadSNpxs31X9ah7OnL3oM/Lr/gm9qvje1/bv8E6J4o0n/WWWqKt1GzGG&#10;RY7O6XzI9wHytheQOdwB+ZWr9PvD3/J8Hwj/AOwd4k/9JIa818P/ALO3wo8C/HzQfEukfC+1sNR0&#10;/wC2NY6npdsbRR50U2RMkDiKX927AGTe5PIKhFJ9K8Pf8nwfCP8A7B3iT/0khr4/PqM6OHlCTv7v&#10;T189vQ8OrG2ZVtP+Yev/AOmahy/7If8AybV4S/7Bzf8Ao168h0D9rbwJYx/8Iz8RL650+4t2ltzf&#10;Q27LBLkY3jGWXaSMEdGVvrXr37IX/JtfhHj/AJh7f+jXr83dc+Mfwm8V6ewvPj14Ra+/5aTLa6qV&#10;mbu+PsI2dvlGRknG0YUfIcR0MdU9hLDRva6fknY/ePCmnldbiPPaeNlyp1tPXnqn294q/a4/Zv0y&#10;zkvdR+LPhja0Ts9rdXm3YuXkWMgEuzK5RhuBG4EgHkHz/wAVx/DL4l+HLT466F4Zt/E1lPcRquqy&#10;TNKvkrKcx20TYMgQhhsChSAQVduD8B+IfhV8PPHHiuzm1f8AaR8Jx6S15H/aH2W31Xzxb7x5nl7r&#10;Dbv25xnjOM8V9ca9+0j+zT/wg1n8O/BfxM8PW2l6VHapptne2mp+WkcOMKcWjH5diYbJJOScHr8h&#10;xFl2ZRpYf6rzSk37yVlGMdL31u2+mtrXufrlCjltDGTUJadJN7+Wi/E9J+JfjTxhoOot4r8I6Qtv&#10;bXU0OnXmsSRxfbbe1J4SN1dfKdshRMq7lJOBzhl1n4mvp/8AxT/h+WSSGzsfIntZLjeI5ACysqAg&#10;RkLkFSDwVAIwVrjdQ/aT/Zo16Ozn1T436TNJbX1vcrbyW+qLArwn5ThrY7uAo2kAfL6nIh1b4xfs&#10;8avPdPp/7QvhceZ5gtVuFvomwTwW/wBG4OCc+/518PUyTOqmHjSnh5Pe/ne2+rvb/hj3strZX9c9&#10;rVkk0lb5fqa3xGt9a8BzaK0dxFdXmsWMN6WVMLFlsmIc5Jx1PqT1xzD8BvgH8RPH/wAZb7VvF+ry&#10;f8IhGz3U0ljcJG1yxkJjtyV+ZcEHOMcCTaw8znP8ZfEz4P8AiZ9MfTPjX4Qmazj8t5G1J422c4Ub&#10;41yMnPX19a7b9l/40/BT4e6XrWoePfjv4aF5qV0fsen2d40nkQhiRvf7uSTkBQMA8lshY/rOD8vx&#10;+Dx1OGIhy09XK+mvS34K3YrijMo1MjqTw8uas/dVld2v2W2nXucr/wAFmZLXRf2RbXw74dtxFDce&#10;KLWKRWI/esUuJnY8cksu4kliepPp778LkaL/AIJk+HYnHzL8CbQNj1/sVK+Nv+CvH7TXwY+IHwh0&#10;L4e+AfHNnq2pL4mjvriO0ywihSCePLHGAS0ox3OD719l/DRt/wDwTP0Fwc7vgXanPr/xJlr9p5ou&#10;j7luXpb0P5Z45oVKP9l+1TU3Wu0/Nx+ep1ei/wDJcfh5/wBmx+H/AP0pkrm/jf4q+IzftR/D/wCG&#10;3gHw9eyafrGk6pH4q16PS45rfR18h5rJ3lMbtA0s1pLEuSitubG8phek0X/kuPw8/wCzY/D/AP6U&#10;yV55+0Zr3jLSv24Pg5FpC/8AFPPa6nF4o85o442eWIrp6hpCN0hulAVY8v8ANg8Pz18I254X7P8A&#10;M/NcZLlzaj/16X6nB/CyDxx4L8Z+Ofh5ozW934Zt7W1vJLzxNYM8Gnh9Iu9QmjtJUChZEW2BMZzt&#10;WSPoGzVHwP4m+LXxp/Z0+GGox3GnQ6b4q+JWkrDH4ds5LadJpk1QsjXDSM0cInsF+Repc7mwTjW+&#10;G/xG8ON498UQ6prthaNr3hm0uNLWS4ikEy/8IxqVoSMHBfzpUXy85O4HGMkdL+zRrXib4ifs7/B/&#10;xDNHdzXVx8StC1TU7vT9PlW1l2y69K6kqCvynCAE4EhjBwzoD+iRpqUWov7mdka0faa+R8b/ALYG&#10;iafr3xUt7geII9P0dzFFBfasEgSyid97MUCiaUxs7PIyqxUMEAC7d2L8DNR/4RL4xf8ACu/i7oGs&#10;W95puqKl5a/Znt7iNlLAELcbHhlTqCdr7SPukE19qftT+FPAGjaXr3wP0FtK0/RbfWNLU6zbLLOZ&#10;tOKgs7M8x81QlxC7HegItMlh1r4U+Lvg3Sfgf4x1LTdI1CTTbjwprNzb+ctu8DL5E2CQFZvLdTlw&#10;DjA3fOxKLXwdRf2lg500rPVJ3/y/rTufq1OpLLcdCs7OOja+7vp959R/Gz4dapovh7Q9b8c/C3+0&#10;NH8YWL67rnhC4mfztShurNJv7S064j4hv91uVZ1Lw3Kks5cKEjx11T9qr4baafiX8GNcl8beDPEW&#10;talrVxp11oj3w8L2VxHNILW8twftFkQ0AXcSkDO7mIygmRuJ/Zb/AGxfB2s/s/ax+wn+1JpfiDVN&#10;Hs7yXVvhl438GWizaloV2Z0ea3dZJI91jNt+fB3RsD8jb4/K9u+KXwf+FWt+DfB8Ou3+uaX4os9F&#10;1Cax8RWcnl2H2nbHk3U2S++SMIURQGEmckha82niK3C31fDTk5Qm3yvq11t1fLdX6/p31MPR4v8A&#10;rGJhT9nUhZTXTm1t6XSb7fr8lP8AtdfGjxzoFnong/w14TsrjUPD+tSSr4f0eVX0dkT5Yy00jxwA&#10;vHG5P3ApQkq2cffP/BMnQtHsP2fbTxD4U8Q2GqaVrX2m6S62FL1bkarqMU0ci7m/cAJEYXOGfdKS&#10;q8AfmH8YvFnj7x9Zw6J4r+Pfijxlps1vuFprWpXvlSYuSpkaOVz5bKUK7WAZlXI6jP6Lf8EhBpaf&#10;s7i20nUmbyVRLq3ZmYPN9ouybkEuRiRDGmAq825OWyMfZY6vOeW1VK+qW/8AiR+LcSYdQwUvJr87&#10;Hc+OP+Sd/th/9gTwr/6Iev0F+HH/ACTzQf8AsC2v/ola/Prxx/yTz9sP/sCeFf8A0Q9foL8OP+Se&#10;aD/2BbX/ANErX4/m3/t8v/SYH5N4if8AI8X/AF7of+o1A2qKKK8U+CCiiigAooooAKKKKACiiigA&#10;r5r/AGm/+UiX7MP/AFx8b/8Apqgr6Ur5r/ab/wCUiX7MP/XHxv8A+mqCuzA/7z8pf+ks6sH/ALwv&#10;R/kz8W/2mv8Akr+qf9fU/wD6US0UftNf8lf1T/r6n/8ASiWiv1PLf9xp+iP74zb/AJGE/l/6Sj7u&#10;/wCCcPxt8T/AH9h/4rfF/wCHGjabJqVjqnh2PTrPWFkltk+0zpbYfY6OwVZieGBJUfSuwH/BVb9r&#10;z/oD/Df/AMJm/wD/AJY15H+yhOlx/wAE1fjDcRwLEsniDwiyxr0QHUrY4HsK5AcrivDweBwddVJ1&#10;aak+dq77JI/lXxmn7PxAxbSTu4bq/wDy5pn0X/w9W/a8/wCgP8N//CZ1D/5Y0f8AD1b9rz/oEfDf&#10;/wAJnUP/AJY1578Nvh98PNf+Dnirxt4503WNNbSbWRdJ8QJqkQtbzUTs8nT1tmh3yOQXd2SQ7EG5&#10;gowT6lqP7LXwE1OW68ZeBtR1e98JaXoOs37zvrJivNRuLCCJ2s/KnsYjasGkJLgTgoh4U8BVKeT0&#10;ZOMqC08vK/c/LPrEv5Y/cjP/AOHq37Xn/QH+G/8A4TOof/LGj/h6t+15/wBAf4b/APhM6h/8sa2L&#10;v9jP4T2mvXfhwzeJh9u1K8tdP1GS+hWLRzFoUGpr9qXyP3rF5WQgNF8qEjnNfLozWmHw+UYq/JRj&#10;pbp3+fkH1iVr8sfuPuv9hj9uf46ftF/HO6+GPxO0rwnHYx+E7vVIZtB0m6t5hNFc2cQUmW6mUqVu&#10;GOAAcqOeoP1zX5y/8EqP+Turz/snOp/+l+l1+jVfK8QYejh8eo0oqK5U7L5lVre7JK1109WZY/5H&#10;BeP+YfJ/6GleO6JP8KvAX7PvhfWPih8FNDuYdN0PVhDb6QttqlvYRi0uJrmCGadgWWe3ilQ4+VuU&#10;cgV7EP8AkcV/7B8n/oaV4lonxC+Gvh/4KaH4y+J/w+1rXW0LQ9YP9reNNEiGoxMls0s1uPOUEm4t&#10;1lHmJiApbukkgYKjdGeLmxNJW/5d0v8A0hH2+Bw8sVH2apynd0dIyUW/3NTZv8uu2pS139ov9kbQ&#10;7q/0HU/gV+8077ZZXFuPDFgV/wCJLZRXk0I/ebSttDKhTnbniItivo4dOK8b+HHiz9n/AOI3jnUv&#10;hZpnwT0+2uNJlm064M+h2vkN/ZP2B0RcDPlxnUYDBlRjbIQEwpb2SvBq2VlZnm8VRw9CtToRo1KU&#10;4q7VSpz3Tta1tttf6t57+1x/yal8Tv8Asnutf+kM1eI+H/8AkA2P/XnH/wCgivbv2uP+TUvid/2T&#10;3Wv/AEhmrxHw/wD8gGx/684//QRX0HD/APDn6o+m4d/5I5f9hE//AE3TLlFFB6V9EbBRXI+MtB8a&#10;6p4wzpOu6lb6Tc+E9RtZ/scsKm2vWktvs80e4BjLsM+CxKLsH3Sx3c14S0b44Q+OdPu9Zglt9Kt7&#10;wxTRjVDKklqP7VG91kmkcyM39mv95ioYKpAEiiebyPew+Rxr4L6x9Ypx91y5W7PRtWt/M7bdmn1R&#10;6nRXl76t8efEOrw3mm6ZDb2dnq94I2YCMTKn9rwIsqM4Z4yY9Mf5cFjKzA7R8naeBNV8Z6lpKp46&#10;8Lf2bqEZcTeTfR3EEmJZEUxsu1iCiJJ8yIQJVHLBgCMuYnMciq5bR9pKtTk1a6jJNq9+ml9tbbXV&#10;zcoooqjwzhv2i/8Akl7f9jDov/p1tK6PWc/8NVfGDH/Qc0j/ANMtlXOftF/8kvb/ALGHRf8A062l&#10;dHrH/J1fxg/7Dmkf+mWyrz5f8jKP+F/mj7PC/wDJKz/w1v8A09gT8+f29/2NP21fiV+1J4q+IvwU&#10;+EkmraLq0lp5FzFrel2gmSPTbeFg3m3CSn94rrhlAwv8SkY5v9nv4Hf8Ff8A9njx7Y+M/BHwYuIm&#10;tdRhu5Labx1p5t7kR7R5EyLffPGwVs8bj5zgnBIr9QKK9qOK5Y8vKv6+Z41HPsZQjFQS91JLfp8z&#10;wD9uew/aD/ax8CWupaH4C8caLqyeC7KC98G2viSwTR5tYErSzS4GoYkVC6+W7KGPkDOPlNfK37PX&#10;7Mn/AAVC+DWh3Om+GdF8QeG2W5/c/wBm+PLNRcx5yPMEdyFYKeme2eB1P3/8Q7Lxje6joUfg2CdJ&#10;F1aJ9Qvvtwjgt7RZEeYPHn988iK0SDaQpkLZQgGuCHhj9oWx1K0sdInvHs9PuovJvr7Vg0l6pn0r&#10;zJLhTM4/1X9pLsTCfKWVFZoyX/aNSH2Vp5H2mX5pmWYRp15YijB2ek21ptd69Wtt+tranJ+E/ir/&#10;AMFWdEeC28X+BNH8TWyKqSLqkmmbihX5iWimiZpBnu+3K9SDXU+H/HP7UXiJfs/xJ/ZWsLaPbuVt&#10;J8SWi7G2nd8rSvnJwB831wOa2/BMvxj8IfD/AD4shnuNSl1rRYY1uJBdSJDNHp8d62UY/dme8YZJ&#10;VcZA8sKKXwve/tFWTR6lr/hqzuTe6rZtqdj/AGgkf2WBrKwSdrY5cFY5zeMY2ILhMq+SvmcuMqUc&#10;woSo16aakrPdfimerRzvPsLUlVo18P7jai+Z+80k3a7tbXrpc56+8C+Lda8V+SPgrfw6bdSeX9su&#10;tQsA0PyuxkdEuGO0lVUbdzZcZUAMRk61+zJqN0Yoz4MWdfO+YrNBlFIOW+Zhkdsdea9+sLiW7sob&#10;qexltZJIlZ7eZkLxEjJRijMuR0O0kZHBI5qavlo8JZVTqc1PmS7Xv+ep5tTxW4hleNSlTbvvZ/pK&#10;1jjfgd4O1jwL4Qm0DV0nXbfu1rHPcCTZFtQADDMFXIYgZHXoM1ytj/yRLQ/+zrdT/wDRGoV65Xkd&#10;j/yRLQ/+zrdT/wDRGoV6lajHDwoU47KSR52R42pmWIxOKqJKU5xbS21p19jZ/af8JfFnxh8HdY0v&#10;4J+I49N8QLp929i0lr5pun+yTqlun+kQLG8jsirK7FI2IZlYAivQP2WdO074Z/sb/Cv4SeNXS38Q&#10;eGvh/o+m65arD5wt7uCzijmRHGUPzoSWUlWY5+bg0/8ACivep4qVOnyWTXmfM4DPMVl9FU6aXzv/&#10;AJnj/wC1T+wv8APjV4g/4TrwNZyeHfFV9byRaprmkWcAtb1nDhGvLKVDHdrETuzgSkEgSHO0fNfx&#10;S/Yy/bB8UfErw/4a+MGnr8QvAXhXQW0/QY/AmuWukNaKxGJFGohyXACq0WxU2oipIFRRX3ffQS3N&#10;nNbQXclu8kbKtxCFLxEjG5dwZcjqMgjPUEcV5fYeHPjPqHh/wrpep3GqWV8nheRPFmqR6tEzGc2s&#10;kaxRR7yjT+e6y+cQqgQqA5DFa9CjxBjMNTVOKTS2WunproethcVWzRyqylTptaO91dWlLa+q923V&#10;3aXU+aPDP7EH7Vv7OQbxH+zjrcfiDQ9YEY1z4f8AjaO2h+2Jlle3vLVLieynj2fKJEuBJtkbaIzx&#10;XjPjP/gmb+1V4y8P2+nXXwW1DT7hby4Fquj+LNOS1tYZLy8laOaNrjdNEUaFRtcMiyZ2SMpWvvzw&#10;povx1g8e6ddaxBLBo9reGGSMaoZUktQdWBkdZJpHLt/xLH5Ziu7apAEiiZdW+PPiHXLe8sdKit9P&#10;s9avBu2iPzkjOsQIJEeQM8ZKaY/GNxlZgdo+Sv8AWTGbuCvr0fl5npTwWK5nGOIocsUm3zu13zWi&#10;tXq+XbzR+cOr/wDBNv8A4KOeGtU03TvDvgufULfwvKW8PXVj4xs0gt2LiRmt1luI3i3P8xOxDvAY&#10;gnk/ZfwM8e/8FC9A8Cx+Dfjn+zdea5qCtFBDrdv4g0ZvtFuCcreb7wbdo2gSRRyMwQZTcu5/ofwL&#10;qfjLUdJWPx14ZXT9Qj3Cdre9Se3kImlRTGw2tgoiSfMi4Eyjlg4Xc/CqqcQ4mtT5ZQj9z/zPnK2Z&#10;YzAYqVP3W07Np80X6NOzXY878CeHviDZeIrEeJdGeGG3zNNJb6kGtVkeFlKRrv3SBScbnReucHGR&#10;0Xh7/k+D4R/9g7xJ/wCkkNdFXO+Hv+T4PhH/ANg7xJ/6SQ185nOInicLOcl0tp6l4LGVMdiq9SaS&#10;f1fELT/rzUOX/ZCH/GNfhIj/AKB7f+jXr8hb3/gkh/wUhsJXjtP2TdFugrYWS18bWYDD1HmX6n8x&#10;+Ffr3+yB/wAm1+Ev+wc3/o169J/CunDVnRgtE7pb3/RnsY3iLMMh4kzD6tb360738py/zPwxP/BK&#10;T/gp4rAwfsoxQj/pn450v+t+atJ/wSw/4KeBct+zBcA+iePNHA/W9NfuJgelcv8AEPSPEusat4eg&#10;8Om8hjTVll1S+t78xLDaoPMZGjDjzTK6JFyrbVkkb5SATtLFQevs1+P+Z3YHxC4krYhU/awine7a&#10;0Vk338tEtW9FqfjDH/wS0/4Knq7E/s3XG3k4/wCE70j/AOTaRf8Aglp/wVREm8/s2TH/ALnvSP8A&#10;5Mr9ZY/DXx9s9YsbPT5L9tPsb2FlurrVlM14pn0kyPOpmcHEP9prsTCfKSqBjGW1vFGrfG3XPFV9&#10;ovhnSvJ0ux8QWsbXke2GVoFk0iZtpkYCRWjm1FWwCCIQvDcPH1qn/wA+l9z/AMz6CPEXFEqkYwx1&#10;G1nJvmskrxWvm+ZWW+jW6PyHm/4Jff8ABVoRGOy/Zvmjf+GRvHWjN+hu6ZD/AMEtP+Crs4Yav8BL&#10;qQHjy4PG2ixqw98Xgr9o/A2r/EO5kubDx94VjtZEuZfst9Y3UbwTQhYmQld2+Nz5jqUw4Bgc7yGj&#10;LdJVLEUeXSlH7tfzPnsZx9xTg8Y4Tqxlb+V3i/udn89T8NtQ/wCCUP8AwUxugwh/ZYYZ558aaLkH&#10;1/4+6/WHw14R8T/D/wD4J46f4D8baX9h1nRPgzFYavZeckn2e6h0kRyx70LK+11YblJU4yCRg17R&#10;XJfH3/khPjX/ALFLUv8A0lkrKtVU6dlFK3r/AJnBW4szbibOMIsa0+WpFqytvJGFov8AyXH4ef8A&#10;Zsfh/wD9KZK+cP8AgpX+zH+1F8cPi9Yax8EPAU2oaZF4VghmvINQsYQ92k92fIk+0XUbbNk4biNx&#10;uK8nBA+j9F/5Lj8PP+zY/D//AKUyV6VXDlNSVHCxkvP8zhznFTwmOo1IpP8AdRWvzPyP0r/gnX/w&#10;UG0e/s4NO+CNxHaSOHvlk8R6PJFGMglREt2m4kqf4hlZdpYEFj93fsjeOP8AgoX4M0nR/APxq+Fe&#10;ktoNveWk00TatbbkiS4Es/myRTyO8zIjIqoPL3ShiwGUj+gq5f4vaf441Dwesfw8vLiHUk1Wxfbb&#10;yRp5tuLmPz1LSdB5PmNwQx2gDOSp9qOZYmnFqGl97GOBzjEVsZThaCu0ryvyq73eu3cx/jZceLP2&#10;grPRvD3xL+EWppoOg6/q9jdWui39iL+/0d/L8q4imlnMe51MqpbssIUj5mTzDJH8T+KP+CZHxX1j&#10;QdV+z+F9W0/VrPTceG20e+sJLee8WYJmXzLuIxRNAzkMqsVIX5NwGPrz4gaB8edR1HW5vBQvrWxa&#10;Z10+E6wnnTSJYX7CdctiKJrqSxjWPcP9QWdQrPmxYz/HDwdofjbxRrNu95cQ6Pd3eh2rS/aEkuku&#10;9RaJI40bcFNsLAbRjPH8fmVzUMbKhJOMdvXtt/Wp95XzXNMTg1L22Hbly2hd815Nebs1za9Fb1Pz&#10;t1r/AIJoft16LrOl3vg34SQyW6sk6R/8JJp6tpk24DCs8+7Yuz5QpYiKQc7wVH074d/Zh/aR1rwb&#10;n4h6X4gbWrjSVtdv/CS2pt4nSV2QyIJ2BIE02GjIJV9pxhNnvc13+0XZ6nrut2vh22uvLgRNJ02S&#10;/jiiuUivdQzhtzeVNJbfY/mZSm5wGC4by/RtNubi8tvOu9OltXEjp5UzIWIViof5GYbWADDnOGG4&#10;KcqMMZNZhKE5xs49UrP+uuhg+MM84bpy5ZUaqno0pSlZ2XRSXdq+q3R+Zvxg/wCCcf7VviYW9p4c&#10;+D8E0savHHfL4htEWCF3Z2RQ1yDgtI7H5T1z944H2P8AsC/Bb4k/A74Of8IT8VtIhg1LS7qbTbG8&#10;j1DzmvtNiuZ5LWV0DukJxO6hFY4jWMMFYEV7nRXoVcyrVsP7FpW/HQ+GzLiLFZlTnCpCK5uyelmn&#10;pdvseCeN/wDknf7YX/YE8K/+iHr9Bfhx/wAk80H/ALAtr/6JWvz68cf8k8/bD/7AnhX/ANEPX6C/&#10;Dj/knmg/9gW1/wDRK18Dm3/t8v8A0mB8J4if8jxf9e6H/qNQNqiiivFPggooooAKKKKACiiigAoo&#10;ooAK+a/2m/8AlIl+zD/1x8b/APpqgr6Ur5r/AGm/+UiX7MP/AFx8b/8ApqgrswP+8/KX/pLOrB/7&#10;wvR/kz8W/wBpr/kr+qf9fU//AKUS0UftNf8AJX9U/wCvqf8A9KJaK/U8t/3Gn6I/vjNv+RhP5f8A&#10;pKPsD9la+hf/AIJofGTUrhYbeNte8IyuF+WOJf7Sticf3VH6AV5+PGng7H/I16b/AOB0f+NfX3/B&#10;Ba5e9+Fnje8lVQ019prsFXAyYJDxX31gelfIRzynl9SpRlTcvebve26Xk+x/KfjJOjLxDxkZp6ez&#10;2a60qfk+x+Muk/tC65oPhmbwXofxwvLPR7lJEuNJtfEzx20qyDDholkCsGBwQRyOualvf2lPFepa&#10;1Y+JNQ+Puo3Go6YrDTdQm8VSNPaBhhhG5k3JkcHaRkda/ZXA9KMD0o/1lwl7+w/Ff/In5f8A7L2l&#10;96/yPxjj/aA1eKHVLeL42XSx64zHW418SMF1AnOTOPM/e5yc7s9TWJ/wmng7/oa9N/8AA6P/ABr9&#10;t8D0owPSqjxRh47UH/4Ev/kQ/wBl7S+9f5H5uf8ABJjWtH1f9rq//snVba68v4c6l5n2edX25v8A&#10;TMZweOh/Kv0jox7UV8/mmPjmOK9qo8uiVr32+SFVnGdlFaJW1KI0+4PiD+0zt8sWrR9eSSyn+hry&#10;34O/EP4z6TpfhPwL8R/gTqljfXUN0usagv2cQW7RvFsdRay3ESowmbiSaN8wPtR8ivYKKyxOOq4u&#10;opVEtIxjpppFWX/BPVw2cyp05U61NTi0tLuNnGEoRej6c1/O3qGAOgoooriPHlKUneTuee/tc/8A&#10;JqXxO/7J7rX/AKQzV8y6H8evgZFotnFL8Z/CastrGGVvEVsCDtHH36+2Lu0tb+1ksb62jmhmjaOa&#10;GZAyupGCpB4II4INYv8Awqv4Yf8ARN9B/wDBPB/8TXqZfmP1GMly3ufccP8AE2UZfk7wONo1JfvH&#10;NOEox3jGLTUoy/lvp3Pkv/hf3wJ/6LV4T/8ACitf/i6P+F/fAjr/AMLq8J/+FHa//F19af8ACq/h&#10;h/0TfQf/AATwf/E0f8Kr+F//AETfQf8AwTwf/E16H+sH9z8T1f8AWrhH/oHr/wDgyn/8rPkv/hf3&#10;wJ/6LV4T/wDCitf/AIuj/hf3wIz/AMlp8J/+FHa//F19af8ACq/hh/0TfQf/AATwf/E0f8Kr+GH/&#10;AETfQf8AwTwf/E0f6wf3PxF/rVwj/wBA9f8A8GU//lZ8l/8AC/fgR/0Wrwn/AOFHbf8AxdH/AAv7&#10;4Edf+F1eE/8Awo7X/wCLr60/4VX8Lx/zTjQf/BPB/wDE0f8ACq/hf2+HGg/+CeD/AOJo/wBYP+nf&#10;4j/1q4S/6B6//gyn/wDKz5L/AOF/fAn/AKLV4T/8KO1/+Lo/4X98Cf8AotXhP/worX/4uvrT/hVf&#10;wv8A+ib6D/4J4P8A4mj/AIVX8MP+ib6D/wCCeD/4mj/WD+5+If61cI/9A9f/AMGU/wD5WfDvxv8A&#10;jB8JvE/gSPQvDXxQ8O6jfT+IdG8mzsdagmlkxqdqx2orknCgk4HABPaus8f/ABJ+Hfgn9rT4tWXj&#10;Px7oukTTaxpLww6pqkVuzr/YtkNwDsCRnvX1xF8MPhrBKs8Pw80NJEYMjrpMIKkdCDt4NZHxhsvA&#10;fhTwJ4k+Kms/DrSdWudH0O61GVbqxiMlz5EDOEMjIxGQgXPOB24xWDzm+JVXk2TW/ex3w8QOH6eF&#10;+pxwtX2TjNN+0hzXnOhO69y1l7G1rX97fQ+YP+F/fAn/AKLV4T/8KO1/+Lo/4X98Cf8AotXhP/wo&#10;7X/4uvNtF/4Kif25o9rrVr+wz4DSO7t0mjWTxJ8wVlBGcaaRnB9asn/gphN3/Ye+H/8A4Uh/+Vte&#10;tHGZhKKaw7PP/wBbOEf+gev/AODKf/ys9A/4X98Cf+i1eE//AAo7X/4uj/hf3wI/6LV4T/8ACjtf&#10;/i68/wD+HmE//Rj3w/8A/CkP/wAraP8Ah5jN/wBGPfD/AP8ACk/+9tP63mP/AEDsP9bOEf8AoHr/&#10;APgyn/8AKz0A/H74E/8ARaPCf/hR2v8A8XR/wv74Ef8ARavCf/hR2v8A8XXn/wDw8wn/AOjHvh//&#10;AOFIf/lbR/w8vn/6Me+H/wD4Uh/+VtH1vMf+gdh/rZwj/wBA9f8A8GU//lZ6B/wv74E/9Fq8J/8A&#10;hR2v/wAXR/wv74E/9Fq8J/8AhRWv/wAXXn//AA8vn/6Me+H/AP4Uh/8AlbX0Z+w98WfAn7Xfw11z&#10;xzrX7PPhnw7caL4qm0aSztVivEl2W1tP5odreIjP2jbt2/wZzzgY1szxWGipVaLS8w/1r4R/6B6/&#10;/gyn/wDKzzP/AIX98Cf+i1eE/wDworX/AOLrg4PFPhq2/Zy0Lxbc+IbGPSW/ak1G4XU5LtBbmFre&#10;/KyeYTt2kEENnBBr7w/4VX8MP+ib6D/4J4P/AImrDeA/A76UuhP4N0k2KzectmdPi8pZMY3hNu3d&#10;gkZxnmvNrZz7ZxfJ8LvuejgvEDh/LY8uHwtV80ouXNUhsozi0rQWvv3u7rTY+Q/+F/fAn/otXhP/&#10;AMKO1/8Ai6P+F/fAn/otXhP/AMKK1/8Ai6+tP+FV/DD/AKJvoP8A4J4P/iaP+FV/DD/om+g/+CeD&#10;/wCJro/1g/ufief/AK1cI/8AQPX/APBlP/5WfJf/AAv74E/9Fq8J/wDhRWv/AMXR/wAL++BP/Rav&#10;Cf8A4Udr/wDF19af8Kr+GH/RN9B/8E8H/wATR/wqv4Yf9E30H/wTwf8AxNH+sH9z8Q/1q4R/6B6/&#10;/gyn/wDKz5L/AOF/fAn/AKLV4T/8KO1/+LoHx++BOcf8Lp8J/wDhR2v/AMXX1p/wqv4Yf9E30H/w&#10;Twf/ABNH/Cq/hh/0TfQf/BPB/wDE0f6wf3PxD/WrhL/oHr/+DKf/AMrPkv8A4X98Cf8AotXhP/wo&#10;rX/4uj/hf3wJ/wCi1eE//Cjtf/i6+tP+FV/DD/om+g/+CeD/AOJo/wCFV/DD/om+g/8Agng/+Jo/&#10;1g/ufiH+tXCP/QPX/wDBlP8A+VnyX/wv74E/9Fp8J/8AhR2v/wAXVX4a+P8AwJ45/bg+FP8AwhXj&#10;XSdY+y6d4i+1f2XqUVx5O60i27vLY7c7WxnrtPpX19/wqv4Yf9E30H/wTwf/ABNWNK8BeBdCvV1L&#10;RPBek2dwgIS4tdNijdcjBwyqDyKxxGde3oyp8lr+ZrT404bwtOq8Phq3PKnUguapBpe0hKF2lBN2&#10;5r2utj4D/ZY+Mvwg8Pfs/eF9F1/4q+G7G8t7BluLS81y3jkjbzHOGVnBBx6ivQP+F/fAjr/wurwn&#10;/wCFHa//ABdfWh+FnwxJyfhxoP8A4J4P/iaP+FV/DD/om+g/+CeD/wCJrWOfcsUuT8TbMONuFcxx&#10;9XFzw1dOpKUmlUp2Tk22l+721Pkv/hf3wJ/6LV4T/wDCjtf/AIuj/hf3wJ/6LV4T/wDCjtf/AIuv&#10;rT/hVfww/wCib6D/AOCeD/4mj/hVfwv/AOib6D/4J4P/AImn/rB/c/E5P9auEf8AoHr/APgyn/8A&#10;Kz5L/wCF/fAn/otXhP8A8KK1/wDi6B8fvgQOR8afCf8A4Ult/wDF19af8Kr+GH/RN9B/8E8H/wAT&#10;R/wqv4X/APRN9B/8E8H/AMTR/rB/c/EP9auEv+gev/4Mp/8Ays+S/wDhf3wJ/wCi1eE//Citf/i6&#10;P+F/fAn/AKLV4T/8KO1/+Lr60/4VX8L+n/CuNB/8E8H/AMTR/wAKr+GH/RN9B/8ABPB/8TR/rB/c&#10;/EP9auEf+gev/wCDKf8A8rPkv/hf3wJ/6LV4T/8ACjtf/i65j43fG/4L6r8GPF2l6X8XfDFzdXPh&#10;fUIre3t9et3klka3kCoqh8sxJAAHJJr7b/4VX8MP+ib6D/4J4P8A4mj/AIVX8MP+ib6D/wCCeD/4&#10;mk8/urcn4m+E4y4TwmKp144au3CSlb2lPWzT/wCfZ8OXnjTwd4K+M3w4v/GXizTdJgm/Zo8PxxTa&#10;nfR26u/2iU7QXIBOATj0Fdf/AML++BP/AEWrwn/4UVr/APF19JfHdtA8G+BoPEFh8LfD+vakdU0n&#10;RNGs9WVIYFkvdQt7GENKIZWiiR7kMdqMdqnCk1qf8Mb/ALXn/Rtf7Pf/AIXF/wD/ACgr0cnjmWMw&#10;d8PS5km1fmS136+p7GFzrA8SUY1lgqsnBKDcalNLTVaShfZnyz/wv74E/wDRavCf/hRWv/xdH/C/&#10;vgT/ANFq8J/+FHa//F19Tf8ADG/7XvX/AIZr/Z7/APC4v/8A5QUf8Mb/ALXv/Rtf7Pf/AIXF/wD/&#10;ACgr1fqOe/8APhf+Bx/zOj6vhf8AoAr/APg2l/8AIHyz/wAL++BP/RavCf8A4UVr/wDF0H4+/AnO&#10;f+F0+E//AAo7b/4uvqb/AIY3/a9/6Nr/AGe//C4v/wD5QUf8Mb/te/8ARtf7Pf8A4XF//wDKCj6j&#10;nv8Az4X/AIHH/MPq+F/6AK//AINpf/IHyz/wv74E/wDRafCf/hR2v/xdH/C/vgT/ANFq8J/+FFa/&#10;/F19Tf8ADG/7Xo5/4Zr/AGe//C4v/wD5QVpeFP2ZNf0S4vrb9on4c/CfwyU+yf2bN4dvG1KK4M8j&#10;xBHa5srPy3MioqKofeXxwQAX9Rz7/oHX/gcf8xrD4X/oBr/+DaP/AMgfI/8Awv74E/8ARafCf/hR&#10;Wv8A8XR/wv74E/8ARavCf/hRWv8A8XXWftwftA6P+yh478G/DzwX+y54P8VXniubXVkudRuo9Nhs&#10;002S3TcdtrOz+Z9oHAHykdwSV8p/4bt8ef8ARjfwr/8ACwl/+VFePLHYyMnF0tU2nqt07M+xyTw6&#10;zniHLYY/BZbVlSm5JN4nDxb5ZOEtHFPSUWttbX2OR1vxBoXin4T/ALX2u+GdatNRsZ9E8L+TeWNw&#10;s0Um2GRTtdSQcMCDg8EEV9U+Bf8Agoh+xPp3gnR9Pvv2jPD8c1vpVvHNG0kmUZY1BB+TqDXh1j/w&#10;UK+K2l2l1p+mfsafDa3t72PZeQW/jidEnXBG11GkYYcnrnqap/8ADdHjf/oxb4U/+FfJ/wDKevOr&#10;UZ4lfvKbXvN6NdVFdfQ87ibwS8Ss+zR4mngFCPLCKTr0W7QpU6erUkrvkvoutj6S/wCHjv7Dv/Ry&#10;Xh3/AL+Sf/EUf8PHf2Hf+jkvDv8A38k/+Ir5t/4bo8bY/wCTFvhT/wCFfL/8p6P+G6PG/wD0Yt8K&#10;f/Cvk/8AlPXP/Z9P+SX3xPnv+Jd/E7/oDX/g6j/8mfSX/Dxz9h3/AKOS8O/9/JP/AIij/h47+w7/&#10;ANHJeHf+/kn/AMRXzb/w3R43/wCjFvhT/wCFfJ/8p6zPF3/BRnWvAWjDxL4m/YS+GrWKXtrBcfYP&#10;FTPMPOuI4QVV9KVTgyA8sOAfpS/s+mteSX3x/wAian0efEynTc5YNWSu/wB9R6f9vn1L/wAPHf2H&#10;f+jkvDv/AH8k/wDiKP8Ah47+w7/0cl4d/wC/kn/xFeM/Ef8Aa3Hhr4xeL/hp4N/Y48BahZeFdYXT&#10;jqmqawLV7qT7PFMxEUdhLtAEqjlufzxmf8NheKv+jKPhd/4U8n/ypqaeBhUipQpzafXT/I/C54rL&#10;6cnGUmmvNHvP/Dx39h3/AKOS8O/9/JP/AIij/h47+w7/ANHJeHf+/kn/AMRXgo/bD8Un/myj4Xf+&#10;FRJ/8qqP+Gw/FP8A0ZR8Lv8AwqH/APlVV/2b/wBOqn4f5E/XMs/mf3o96/4eO/sO/wDRyXh3/v5J&#10;/wDEUf8ADx39h3/o5Lw7/wB/JP8A4ivBv+GwvFP/AEZR8Lv/AAqJP/lTR/w2F4q/6Mo+F3/hUSf/&#10;ACpo/s3/AKdVPw/yD65ln8z+9HvP/Dx39h3/AKOS8O/9/JP/AIivIvHP7RnwQ/aB/wCCiH7Ob/Bj&#10;4kaf4iGjx+MBqR09mP2fzdKj8vdkD73lyY/3DWH/AMNheKv+jKPhd/4VD/8Ayqr0P9k/9o5vij8c&#10;1+Hevfs0+DfC9wvhi+1ex1jw/qn2qRTBPaQPGQ1lAU3C8zuDHhSCOaf1eODvVdOa0a1tbVNdvM2w&#10;+MwPtl7NtvXquqsfjT+01/yV/VP+vqf/ANKJaKP2mv8Akr+qf9fU/wD6US0V+i5d/uNP0R/f2bf8&#10;jCfy/wDSUfp7/wAEEWnb4UeNmuWYyG80wyGTO4t5Emc575r77r8v/wDgkb+118Bv2bfh94o0/wCP&#10;Xj9tFvtWubGW3jk0e7naTZC4kJ8iJ9pDMOGwa+vP+HqP7Bn/AEXb/wAtfVP/AJFr80zGhWljqjjF&#10;tX7H87+KvAvGmbceYvF4LLq9WlNU3GcKU5Ra9lBaNJp6q2h9CUV89/8AD1H9gz/ouv8A5a+qf/It&#10;H/D1L9gzr/wvb/y19U/+Ra4fq2I/kf3M/PP+Ia+If/QpxP8A4Jqf/In0JRXz3/w9R/YM/wCi6/8A&#10;lr6p/wDItH/D1H9gz/ouv/lr6p/8i0fVsR/I/uYf8Q18Q/8AoU4n/wAE1P8A5E+hKK+e/wDh6j+w&#10;Z/0XX/y19U/+RaP+HqP7Bn/Rdv8Ay19U/wDkWj6tiP5H9zD/AIhr4h/9CnE/+Can/wAifQlFfPf/&#10;AA9R/YM/6Lr/AOWvqn/yLR/w9R/YM/6Lr/5a+qf/ACLR9WxH8j+5h/xDXxD/AOhTif8AwTU/+RPo&#10;Sivnv/h6j+wZ/wBF1/8ALX1T/wCRaP8Ah6j+wZ/0Xb/y19U/+RaPq2I/kf3MP+Ia+If/AEKcT/4J&#10;qf8AyJ9CUV89/wDD1H9gz/ouv/lr6p/8i0f8PUf2DP8Aouv/AJa+qf8AyLR9WxH8j+5h/wAQ18Q/&#10;+hTif/BNT/5E+hKK+e/+HqP7Bn/Rdv8Ay19U/wDkWj/h6j+wZ/0XX/y19U/+RaPq2I/kf3MP+Ia+&#10;If8A0KcT/wCCan/yJ9CUV89/8PUf2DP+i6/+Wvqn/wAi0f8AD1H9gz/ouv8A5a+qf/ItH1bEfyP7&#10;mH/ENfEP/oU4n/wTU/8AkTsPjz8MZ/GPxF8A39rqXjKG2ufEEtl4iXw74u1Wxt1sF0vUZkaVLSeN&#10;E/0oWw84gOx8uMsQQp8F8I/FL/goLo+heHtOXwZqCx/ZLl2fVtJvbi5vf9KvllEubWTypYoxaSQ+&#10;dNArgYUXJkCRelf8PUf2DP8Aou3/AJa+qf8AyLR/w9R/YM/6Lr/5a+qf/Itbxp4iMeV02/kz7bL8&#10;p8RsLltPBYjh+rXhCPLHno1Xb3pyuly2v73Lt8MVazs153J8YP8AgotY+Bvsj+H557iRNPuLrxFc&#10;+EJ4ZrFrnR0m8kW1va3DzrHe/u5fLgZx8yEwZEsP0h8ENf8AiB4gstem+I0F/DeQa1HHFa3WjLaw&#10;26mwtHeO2cOxuoBM82J22ktvTGIwT5n/AMPUf2DP+i6/+Wvqn/yLR/w9R/YM/wCi6/8Alr6p/wDI&#10;tKdOvNfwrfI5M64Z45zbC+yhw3Oi/wCanh5pvb+75dLLXRb3+hK4f9pr/k274hf9iPq3/pHLXmf/&#10;AA9R/YM/6Lt/5a+qf/ItZPj/AP4KQ/8ABP8A+IXgPW/AOpftATQW+uaTc6fcTQeF9T3xpNE0bMub&#10;UjIDEjIIzWP1bEfyP7mfKf8AENfEP/oU4n/wTU/+RPze+H//ACIeif8AYItv/RS1rk8V6Np/ws/4&#10;JyaXYQ6ZYf8ABRXxZHBbwrFDH/wr+U7UUYAybHJ4Hfmpv+Fd/wDBO7/pI14s/wDDeyf/ACBX21LO&#10;6dOnGLpT0SWy/wAyP+IZ+In/AEKcT/4Jqf8AyJ6p8bNA+KEvwx+DWo6bJ4b03xDotxfxSLp+oaZb&#10;Q2d3Jc+bajZG4hUuke7djbvPzkM3PdXfiPS7XU/CFnr3ii0t/G8Xw98S2uirrniq11LUbPVnkX7G&#10;8+pKVjJkjL+UGCBPmUEluPnH/hXn/BO7Gf8Ah4z4s/8ADeyf/IFH/CvP+Cd3/SRrxZ/4b2T/AOQK&#10;8+WMpSgouE9HJ6RX2r6fFtqP/iGfiJ/0KcT0/wCXNT/5E+iLzxCJo/ENh8OvGmhw/Fj/AIQLwnDd&#10;akusWqTy38Ny7aiPtTP5cjCJYBKN7B1Tad2MV81/tVX/AID1P9ojxbqHwzkgk0abVma3ktWBikk2&#10;jznQjgoZfMKkfKQQRxirn/Cu/wDgnd/0ka8Wf+G9k/8AkCj/AIV3/wAE7v8ApI14s/8ADeyf/IFa&#10;YXMKOHqc/JN6fyry89lbRdNQ/wCIaeIlrf2Tif8AwTU/+RPM6+yf+CVOm+Jtb/Ze+IGheFZRDPff&#10;F6WG6uDdSQGG0Njpf2lkkiIkjl8jzFjdOVlaNjgAkeBf8K8/4J3Yz/w8a8Wf+G9k/wDkCvfP2P8A&#10;9qT/AIJ5fsh/D7VvAOi/tV6jr/8AbHiOXWLm+1LwffxyCV7e3hKBYrQLtAt1PTqTWGb4/wDtCjGF&#10;OnJNO+q8vU1w3hz4i4evGqsoxDcWnZ0ajWndcp7ovh39p2006/8AC3hfX9RtVhF8ljqerzWdxnes&#10;gtmiZzLKwjlghYi4DOYr+RSzvCjVJeWP7T1rDf3Wj6nq0jyXl9dLa3EOlt/o8uRFaQPvAili/deV&#10;JIske1ZnlWZpI4o+f/4eo/sGf9F2/wDLX1T/AORaP+HqP7Bn/Rdv/LX1T/5FrwfZYj/n2/uZ9B/q&#10;v4i634fm76v/AGapq/PTr/w1j3bwy+pHQ7ePV4rxbmFTDNJfNCZZihKecfIxH+82+YNoXhxlEOUW&#10;9Xz3/wAPUf2DP+i7f+Wvqn/yLR/w9R/YM/6Lr/5a+qf/ACLWf1bEfyP7mfPT8NvEKUnL+yMQr9FR&#10;qf8AyJ9CUV89/wDD1H9gz/ouv/lr6p/8i0f8PUv2DOv/AAvb/wAtfVP/AJFpfVsR/I/uZP8AxDXx&#10;D/6FOJ/8E1P/AJE+hKK+e/8Ah6j+wZ/0XX/y19U/+RaP+HqP7BnT/he3/lr6p/8AItH1bEfyP7mH&#10;/ENfEP8A6FOJ/wDBNT/5E+hKK+e/+HqP7Bn/AEXb/wAtfVP/AJFo/wCHqX7BmM/8L2/8tfVP/kWj&#10;6tiP5H9zD/iGviH/ANCnE/8Agmp/8ifQlFfPf/D1H9gz/ouv/lr6p/8AItH/AA9R/YM/6Lr/AOWv&#10;qn/yLT+rYj+R/cH/ABDXxD/6FOJ/8E1P/kT6Eor57/4epfsGf9F1/wDLX1T/AORaP+HqP7Bn/Rdv&#10;/LX1T/5FpfVsR/I/uYf8Q18Q/wDoU4n/AME1P/kT6Eor57/4eo/sGf8ARdv/AC19U/8AkWj/AIeo&#10;/sGf9F1/8tfVP/kWj6tiP5H9zD/iGviH/wBCnE/+Can/AMiejfHi0+JMh8K6n8OtP1O8Ww8QXEut&#10;WelahHBJNatpV/CgPmSxrIoupbVtpbgqr4+TI8Pl8Mf8FCYvhjJ4UkvLi6LeDRpiQf2jbpfR3q+H&#10;bRhdi/S4WRpDqqXEWS3PmO5YrsZeq/4eo/sGf9F2/wDLX1T/AORaP+HqP7Bn/Rdv/LX1T/5FraFP&#10;ERjb2b+5n2WV5H4gZZl8MN/q5UqON/enh6je7a+yrNNvVO9rLoc1rDf8FDrWz8S+JND8Oanca7qE&#10;NrHptn/bOlw2Fi0UutuRAkgmDxFW0tSXVJ5tw3SRBD5U+rXP/BQu88QXXiyx8IyR3RjvLSPS49Ys&#10;baxhtm1GxWGW3y1wWn+yR3EpkuI32NJIqoRthfe/4eo/sGf9F1/8tfVP/kWj/h6j+wZ/0Xb/AMtf&#10;VP8A5Fq+XEb+y/BnpfU+Pufm/wBVtWrf7tV2tFcvpaP4vXV3u/D7Vf21rnxfHb/FPw+ttprabpjS&#10;XmgT2EkSXK3Gni6jMM22TDq18zTCU7YlwkIlVDN7vXz3/wAPUf2DP+i7f+Wvqn/yLR/w9R/YM/6L&#10;t/5a+qf/ACLWVSjiJ7U2vkz5POOCuP8ANq0akMhq0bK1qdCok9tX7u+h6J+0p/yImif9lN8F/wDq&#10;TaZX3pX5P/GL/goT+wj8WPAkng61/ahvdCul1LT9Q0/WNP8ACN/JNaXVneQ3kEgSazeNwJYEyrKQ&#10;Rkd6z/8Ah6HD/wBJkvFX/hlNO/8AlNX3HC+Z4XLcBKliOZNyb+FvSyXReR9XwfwvxhkuCqU8TlWK&#10;TlK6tQqPSyX8p+uFFfkf/wAPQ4cZ/wCHyXir/wAMpp3/AMpqP+HocI/5zJeKv/DKad/8pq+l/wBZ&#10;Mr7y/wDAJf5H131HiP8A6FeK/wDCep/8ifrhRX5H/wDD0OH/AKTJeKv/AAymnf8Aymo/4ehw/wDS&#10;ZLxV/wCGU07/AOU1H+smV95f+AS/yD6jxH/0K8V/4T1P/kT9XPG9tqd94M1ax0bVdTsbybTZ47S9&#10;0RLZry3kMbBZIBdI8BlUkFBMrR7gN6lcivlj4K6N+0Z4W/Zv8A6F8ffGFhovjDTfC1lZ+Lrj4kQr&#10;rM93fNPMkbfaIb9EZ2ZiAd7ly6gBSMH5K/4ehw9f+HyXir/wymnf/Kaum+Gf/BWr4O+ELm/vviL/&#10;AMFAJvHlxeJDHbzeIPhbNa/Y0jMh2oNPs7cNuMhJLhj8oxjnLjxJlcXe8v8AwCX+Qf2fxFKy/svF&#10;L/uXq/8AyJ5T/wAFUYtag/aD+D0PiG/tbq+WPx0Lm4s7NreJ2+1aZysbSSFB7F2+teN16p+198c/&#10;2Cv2uPEXhfxjf/ts6t4V1bwu+rtDdaH4Du5FnGoSQPKpS5tJAoU26gdTyea8s/sD9ib/AKSl+M//&#10;AA2Kf/K2vh6mMputUkoys5Sa917Nto/ePDviKOQ8H4fAY7B4qNWDq3X1Wu/irVJx1VNrWMk/wNXT&#10;b/RoPDcltOkLXbXTfM0KkiPYO5Ru+eAVOec1c1G68ETmaVYVZtsghWFWixzMy9Fxz+6XnoG9jjnv&#10;7A/Ym/6Sl+M//DYp/wDK2j+wP2Jv+kpXjP8A8Nin/wAra6I5tGMFH2bdu8WepXzrK8RiZVuTGxbb&#10;fu4XEq10la/s/LyOjlk+HuxIs7lWbapVXVghlfLE7fmwpUjOTwB6iq9uPBUWnxzXL+dcLbktCokQ&#10;NJtQgZ577hkYHt0NYn9gfsTf9JS/Gf8A4bFP/lbSf2B+xN3/AOCpfjP/AMNin/yto/tam/8Al1/5&#10;KxRzrL47PH73/wB1xH/yrzvp1EXO3BrhP2lf+SR3X/YY0n/05W1d7/YH7E3/AElL8Z/+GxT/AOVt&#10;VNa+H/7AniizTSPFf/BTPxjqFh9qgnms3+G/liUxSpKoLR6erAb0XoRXHLFRlFrll9zPcxHG+XSw&#10;84xwuLbaaX+yYjt/17O7+If/ACcr8Xv+ygN/6bbCq1WPiZ4t/YJ8d/FLxJ8TNB/4KA+JPD//AAk2&#10;qC/vNNs/AEs8cc3kRQkq01gzYKxLxnArGF3+xP8A9JNvFn/htB/8rqrB5ksNhY0pUp3XZf8ABP8A&#10;M7FeEfiRWxEpxyrEWb/581P/AJE345NHe0jilZEdBn5VJ3ttYjJ27hzgEAkemOtWA/hnyPs4kG3d&#10;ncYzuPJOM4zjPHriuY+1/sT/APSTbxb/AOG0H/yuo+1/sT/9JNvFv/htB/8AK6vS/wBYaf8Az4l9&#10;3/BPcj4f+JUYpLIqj0UW3QqttK29ort/W76RJtENmsMghDll3fu3+UbjnBwD0I6moL3+xUt2+wkv&#10;IzrtPzDaNozxz3yOp61hfa/2J/8ApJt4t/8ADZj/AOV1H2v9ifH/ACk28W/+G0H/AMrqmXEFOUbe&#10;wl/4Cv8AMwxHhz4lYjD+zeR1E7Jc3sKl0vL3bX13t6dDRr0j9h7/AJPEs/8Asmeu/wDpw0WvJvtf&#10;7FH/AEk28Wf+G0H/AMrq7r9m342/sGfs/fFST4q6h+3Jrniq6/4R+60m3tdS8B3FvHDHPPbTO4+z&#10;2KEtm1jHORjNeXmGYfXMK6UKck3bddn6nm4Lwl8SMPiIzllWIsv+nNT/AORPzG/aa/5K/qn/AF9T&#10;/wDpRLRUH7RWo2mqfFC+1Owl8yC4kllhfaRuVp5SDg8jg96K+2y7/cafoj+4s5jKnmVSMlZqya+S&#10;PRvjP/yO4/7Aek/+m63rlKKK8lH2uS/8inD/AOCP/pKAdKO9FFB6gd6D0oooQgPSiiigQDpRRRQN&#10;B3ooopjA9KKKKQBQOtFFC2EFB60UUREFFFFMoKKKKQBRRRQxBQOlFFAgo70UUIYUHpRRTGFFFFIA&#10;HWiiigkD1ooooH1AdKB0ooqgDvR3ooqUAHpQelFFAgoHSiigEFHeiigYHpQelFFAwoHWiigQDrQe&#10;tFFCEB60UUUxoB0ooooGHeiiikwA9KKKKOhIUDpRRQAUd6KKZQUUUUdQCiiikSFFFFA+oUDpRRTQ&#10;BR3oooGFB6UUUhdAooooEji/iN/yG4v+vVf/AEJqKKK+iwv+7x9D8Szz/kcV/wDEz//ZUEsDBAoA&#10;AAAAAAAAIQDFCNqQPwsCAD8LAgAUAAAAZHJzL21lZGlhL2ltYWdlMi5wbmeJUE5HDQoaCgAAAA1J&#10;SERSAAACXQAAAZQIBgAAAXiKp1wAAAABc1JHQgCuzhzpAAAABGdBTUEAALGPC/xhBQAAAAlwSFlz&#10;AAAh1QAAIdUBBJy0nQAA/6VJREFUeF7snQVYFVsXhsfubsXu7u7uVsRADOzA7kZUwACkUUAa6W5R&#10;FBGUkm5EERWxUfJ8/5ohBBwVFP+L9555npc9s2fXrFnzzdqHM3MYCJcyLT80WGrnznjCMP85frTw&#10;7o3v0ApuT+z/83zR1s63yNelmMFyU1N5K/6XKelxxbb4KggpbrTCNb6C/Fih/+ENqLx7LyTumMDO&#10;eT3aLW2BUzKDYJ9gV1iOzXOP1sGk1e3QYc0sLs8z9AKaSM3m9rHba8Q6wZXSK5YHuJTNkxDrDJGl&#10;EzFy9Wg40fZx0wNc/sh1neHkfRISa1ty2x3OnoHsHS0MldkNMR8ryrPG6cM9uX0zxYZy6ZRVQ2Hr&#10;fQImMbaFfU66IQ+PKF001FLAMol+XF5pKFg4g31cvpy3kJCv3HVU+mqwkLObeAsJKU6hwfh2lqTo&#10;bfdneERbFqsrZbTpp0w5Oq7MdQZu612sTmfxdui+tuMvUbSd74GcnNIbbIB0r1LDGq1oXdXH8qXi&#10;Z3VGyIp+k/ezOqXlkM7uYm3x8VlOrmwGGyi3BOMd6Hq+LYVh0gsoDknGlLO9IXnfF92UJJFLbf3I&#10;YOsuT8eSI1OgEiyPyeI9oeS2HrtuShbuL1mn3dI2UPc/ikGXV0JVZzwWSvVGdVNpiJ8Y9d06HMGn&#10;McZNFgr3j+Ow7GAu77zuLMyyOsKtK9w5DOlHcpCmccj5y3F5f8RgpeVPeVhJrvqfK3Od7+Ga+PUO&#10;/z3KZLDnYosRO20WEBWK3OhoIOU9UtQ3IV6rMz7PHwrIDMSW40ugoNOlWD3nBFusnLsIJ1ZuwbW9&#10;JxFoZYmU8CgkhIYj1PsBbqpehIOOLhwemX6tl2CPzMwwCBCHnGwvhATowXFqN0CgD0GOMXJzlIG3&#10;MvCI+aqV7AE332QK5mgoGOlYMOefovalVNRUSQOj9Qn1db6glV4Wqpl8QXWzLDQyz0Ydy1w0tiBd&#10;OhP1te8fUGqD2YTdxDDymuzNkhA4mOOtZwhidawBS0KOmpjMIGtAS1xSaYYZyxhccahTWFfnjjqG&#10;inTBupGzYX34HAIPzIbb4QW4a2EK7bN7kZv7EV8+fcTKGVML6xjd0wLeq5NRLqFm80Gwcn8KLS1r&#10;1GJq4UuqKoyuTse0CV3w5sHXcMgi2BjMLj8yWCQYmWgwspReeQbm8mswSinY4pOJIRPXoYteEpgb&#10;H8HoZxCZRDYYgxy4xloXtvU9Sm0w8yBjLBvHIGfAGAhmz8L7TgORsFIMkKXqdxhEz2Nwan0dpO9s&#10;D3eP3nh7tGFhXTWKX4Z07YQ+u/TwSWEQslkDqzPwXlcb2a9iwNCJEAgEMNe5UVjnmoMikCZN+3oA&#10;r05C0+Qujp28hqdB0sgNWArV/cPhYrQGT12XFtYxeagHe/+XuBOZCsvYXKz1SMf1WzFQC3uL6S65&#10;aO9AnuQkQEsXoJM70N4D6E/0viWgVADHaNvCtr5HmQy2T6kv+jZm8IJpAXToj6tzGiHXjqp7EBqE&#10;M12WJ6oDyi2Quuurh+naK+DKsf04u3UjeWNnSHWpAjvxfoBObXyRX4XsjHfsEDjDFdRRd1ZE7suD&#10;mD69Ax65b8XOPYpwtfOFt60SQm7tRYzzIhyUlcIX/xWFdViDHbH9jPqtuuBmaAYCot7CT2ErPOQP&#10;w9Y/FW8FObgSko1lDwUQCwDHiiBAIjAvdYhhZwtfj5mPMhmsHVMJTVYwGLeyDhYw1ZFjyyDXhqFB&#10;MUgwZZCyvikgz+BRLwavtWsV1tW0v4pxXdtAWmIUHkm0RMpSBp+OD0b0yb7Y2r4uHFSVkBDggyy6&#10;LAvqqLsoIvPpdvTuVQch7hux7/BFWFn4wP7aeMwZVAVMt6VguorjyyPxwjqswZSNvXE1Ohn6a4Zj&#10;ZE3yYtl9UPG4g8SP6YhPy0akry1OhX3GkegcHIjJxak4AU6RN7I4RNsUtvU9ymSw9On9ULlHFUze&#10;QVU216FTQpcSGcyCPEzBi4GhRC3kuJPuHGLwMSWisK6yowLmzeoEicnd4DaUgXJnuoRnMZCrx2Bk&#10;87rYvX4lTu2bjo49qxXWYT3sU9RKiIgw8DdfhdZt++OmniPc7wWTJ9ZDiyY10Lx5fXx4UPySVPV4&#10;B9uDErizcQHkT47C01sG2NmhFmZc9YJR4mfYeQbhjqEinO/5Q/kpoPoc0Hou4HCItShs63uUyWBL&#10;mIYYw9RGOtMEGFgVz4Jv4lVKOrZMYDB6OkMTXjo4T2s89nFESsqTwrrq9mrs9YbNE9pDryODwbSu&#10;0Y1uEh92oJsIg95tmmAl5T32MSqso+qkiHdhSzjjxLlOhPQeMSQ/Vset4CguT+1QXXRmKuPdPdHC&#10;OqzBrJOf4YHqSXgt7oa69brh5vyG2NuhGlbaaoKRcoWEZSD8El5A72k29FIBk9eAcRpgSjjEluMl&#10;yd6B1tfsAvk2A7CNLs0HtsYIi/JBtO0kRJp1Qhx5Wt+ZleF9mIHdqXaIDvEtrKvrSAKeVBXvH9N8&#10;dQFdTmSc3Dcv4HCXQeVKldCoMoP2HSqjH13KBXWuuyrizeMFUDw6G8u0zpE3tcX164ZIebQOzdoN&#10;xV2TJTiyvBWSPb7eWU3JYD0tP8Li7FpoTWmGjEsMbixqjy0iDKTkXXFE7x4mnHRDxPNoGCV8gTp5&#10;l3YKcP0FQaljdDkazDnOGrKaxzGo3wAc2NYNXyIe07TqPbKiJJGR64k3GW2R7XMZwRv6INVlNhxj&#10;v95xzIIM0LppJezaMx4bDkzGjh2TceTYYhw8OBN7ti/GmlVjcea0GAzuaxTWcaQTFHxrN3IFFF7k&#10;KCA74RxyMi8gLUEOS6cNgyD7NGEFy4dfLyNHism2ah/FeTM57DaQxh5jZ6zeex5z5u3E7GXnMXCz&#10;CTpce4LjJm4IpDlJhICgNIHS6PRsuFC8WNDW9yi1wVjYANQpzuqnsOVK1nWgybhNuNl3cYj6Vj+c&#10;42y4et+DPYl8deyprbLiHP9zY7H80GDHAi0wcu8SHDo4FIZ0B5mkKs1b7r9EmTxMSAmD8U1IfwRb&#10;xzhKG3Hvon6JogP5GXz1S0PBOMuLcjPYoHYdEf/aG7FvI+H4KvKbgfNRdCA/gy2vq7IJzNgl8Feb&#10;DjfTY9+0x0fBOMsLoYeVkd822H8NocHKSLkYjO9SKA0F9UsDX/3SUHSc5UG5GexZuAZuvXgMg7hg&#10;zDxl8M3A+SioXxoK6jBMNTxSnIAIX4VibX2PouMsD4QeVkaEGlZGhAYrI79tMGEcVgbYOgUGe5Lo&#10;isYte6Fl08bfDPp7FB3Izyio015sN+JoNtG4zYRibX2PgnGWF0IPKyNCDSsjQoN9gzFWbc77Uh4f&#10;f80lWVH4gwb7+Uc8RQfyM/jql4aCcZaGzqva8bZRtMxfJfq9x0zgPg+Lf+GGtqPHfdMeHwXj/Bnj&#10;d48urBP49CFuh3sUa6egXDGD/QqswUoasrTwtfc9ig6+LJS2n6J1DNxvYPzWEbCLulksny3HGUxk&#10;Wd63i0tW/BEF5f8t8B1jSdhySEvL8zAfN5VvKvbavxdxb7woUAzENmV5eKeEFqv8b6LguHqs6gj7&#10;aHMMlOyFc+YnMHn3WC5/7uEZXDl24QxW8I3Bgoo/o2hn/xb4jrMAdr9HhNlXg7FLyQb+i6y7IF7M&#10;UBJXvn5hD+npnJ0KDYbs7GKVhXyFvQILlq9rtKTNm8db4b9MYpXK+dbJW4oZrGC566XFW/m/RlL1&#10;6vkW+brwGqxgYV2RJXZg9/8E8R1bc8ebGxubb4Fvlx8aTLh8u5TKw/5LZFI0/6PlG4M9b/E18v8v&#10;wxqPbymWm1D/69fFheRRcik0GGtRvgpCihuNM9irAQN4C/IxZP8s7nFghbs63LaefD+YJdpDUqw9&#10;HBMNuDynwged8tL+q0bkP6Jsi547tuKKwjRMWj6Ia2eO+CA4PlbG/l29cdx0J5fn+sQGejdmYp+P&#10;MVZv64e2S9vhTP6jzByJxugp2hZdFA7DOcqQy2u6bwncEqyxaGdPro1+YmO5fHZdNjjvC7/ucTcL&#10;8woejS4NjxT3csZiF85gfIWEFKdgERqslBTcBJjSahdbrrQUrdd3fQ/ex49LUrROpxXteMuUpGgd&#10;Fr5Hk0tD++Wtv2mLj1IbLL5dS94HSb9H0bolP2n9Hkb+umWuYxORp0ksE3aN5i1TWgra+RG/ZDD2&#10;2bOJlPaSGYtPKR4YLt0Pa3WWYb6eIu35/AODnYeipRg67p6KfXqiULu1DaKnhhbu5zPYgbsy2Hhl&#10;Cq7fXg2NhwfR8sRGyr+A3foruf18BhsvNwcdtk6BxqM9UGHbCZbFJMP92Cc/AleD5aFkvRz7KFV5&#10;eBoKrtsK+ypo50eU2mCPjKQLDVYaitZtt7xV4aB+RNE6ncXb8pYpSdE6N3y0eMuUlqJtfY9SG8w5&#10;zgI5N3SA4GBARw25SVEQ5HwA3o8AjgwHVLdDWnU6sq0nY/qKpsXqmgcbQ/X0BShI7sfpVRuQGhML&#10;I2VF2Orr4+w6cWjKyMBUWblYHdtQGlzuF2TnBCLttQPST61DVq4psgU0DlwHclTxxk+sWB27SAuI&#10;3qcDOsk+kZuIqheforpSKqppvENt7c+oe4Mw+oLqppmobZ6NmlY5eY8vG6bD8PHPH/1jKbXBzC7t&#10;BDRk4VK9OqJOSyBR+gLeO9vjnQ7dOQ4zeLZ4NKqIVwLMhuOQ7tf2nONt0K5ecywaOApHxi7FZbGV&#10;wBUGZlrKuCG3HCZXdyInNxvyR47CKf/5bfbRG6RdoZNxldKzuO2bDHP3eNRqLILsuO3cw13e+nPw&#10;0ksSLvFfH6gSPWcC5oA/Bsl5gTmXCOZiMhi512AuPQOj8RKzHD9hs+FDVNL+BEY3vdjjy2xa0M6P&#10;KLXBrFXWYgGVy2zTA4JxixAutQaxclvxZSkZiQyGAcRW4ghxtQoFlnn12GePOjZpjpqH7LFKQh4x&#10;FzvjzhYGF6aKQKzvaFyWlUEVajcrKwuO0fkGi7MGXsrihtZeqF3aD1OHSFy95ob0Z4fxIWwj7t/o&#10;BQMKlp/cFYdD3FfP2KbujNshr+Di7IWHD25hiWc2FLyyMN4DGGqfg0722ajrRAfsQevuQB+PvEeX&#10;Cx5hLmjnR5TaYKevrYXY0cpQaMbgRcNWeNVrPGBLxnFjkOHQinuGO3N+dWAj5YlSe0UMdlJ8Po6t&#10;mQcodgKkaf95QrUfBFr1sbZPZ2RnZyM3NxcOEWZcHc5gT0/TJbsHBprLyaMawdDCFR8/CxBgPRcv&#10;Ho1ExK2JSA1bVcxgkjoOqFevPh5FvUJiQgJsPf0RYX4RQWe2wyg2G+9zBFjkl4Nl/gWPLwu4x5fF&#10;g2g7MLewnR9RaoPJndyASo0YmhYxMO8yCLmDxgDudOD2DK55ktEUGdi+fwUc74G0jZWoTt6UiDXY&#10;5L7dsGPBNGAXg8R5DF6urgGcqQ8cbY29E0ajOvWfm5UNh6i8g2cNJojfDXv9nVCSXsxdgrVrd4Xm&#10;+a4Y0rM63nlPB1NvPJ7cnl3MYCZ3nLBRPwx6W6bg0kryQPNzeP74Pl5m5yIyOgoOMR9x9OgJ7Imm&#10;YcYKcDI2p9gjzAXt/IhSG0zrxHq0aFcP29VG4mXr6nhL2qW7mKEbAYOhM8lw5gwuTmXwPiEJ0dG+&#10;hS/NYA0mIdoTaxf2hN1QBvLtGGgMrov0VQyqUb/z+/TGlpED8dlYB7aReY/zsQbLfrwcRmqrILVz&#10;JGew5h2H4aZdAJjazdG5XTV06FAVz28vIt37arCVh07gzYtI2Kyag9PT6uPKoCY43Ls2Xuyqh5CU&#10;j4iOj8CzlHDoxn7B8cQv3OPLmsm5hY8wF7TzI0ptMJMTu7n3VrQm0kZ1QvQuSSQ+Dce96/Ow6xQd&#10;/AwGb5xX44HueUQE3ylmsAXTu8GU6jUiFtdjsIQIGk+X9osraEN5nWrVwntKHSK/XpKZQaLQVliI&#10;tas6IEB/MiI8lPAg7BUZrx4G9eyIpjWqI+3BLDjEfjXY2ZsGeJr8CEqzB2Bez56QH9UMB/rUhuaU&#10;9lhhG4WD7ilIef8Rlonp0H4BGNIFwT66XEBBOz+i1AZTUDuIhUxTjGNawHZoDfh42yFMvgUd2Akc&#10;GcGgc8vKODalIUzm10Zi+P1iBqvTikHMZfLC1QznLSyfP8Yj/LMYtz58SAN07FKNwoICg9ng7YMl&#10;kDk8HlkRojh7bDCaiPTGHcMJqFRnMPoPbIN5o03w+t4C2FH7BWPcqmaCnSen4dzI2jg8uiUuDKqO&#10;M/1rw3RUa5y3CcXEoxZgOlGgemIFNJ8JcJ08jH10uYCCdn5EqQ2m76mOu30lICu9FFJzZiA7VwDB&#10;K0NkZ/nhvocInmrMwFNTOTyzqgK7W1cL67GGk9E9hUWTWmDj9mnYtXsajhyZgSMHZ2HD+jE4fmo2&#10;bc/DRbktxZ6KvWByHoLkvcilmCvV5yByXh3Gp/eq0L2yE2cPz0Ku4CQy085QCJJ3YljUHHTRfMFK&#10;nHLzwHwNbVwyNsWmo1egY/YYI+eegoThU0gbReETHTT3CDNFdOzjy28EAhgEfZ0x/IhSG4yFPfOs&#10;x/wItsw39SiusqU7YMnHlgtg97HxWtE6rKEdKC7je3SZg/bxPirN83jyz2DbKtnO9/iuwa5oLoJz&#10;Ih3oEzoQCg5dnlhi16U135T7r/Fdgwnhp5jB+Cak36Pfprwvzhb94kZZKTqQH8FXt7Twtfc7lIvB&#10;wtMiIRMSDKZJZ7Sv9/Wrjz+j6EB+BFs22f8c7t9Vp3gpAm0UjNBT9AyCfTS/abMkfO39DuVisF+l&#10;6EB+BF/d0sLX3u/w2wb7ryE0WBn5bYPxXQalpehAfgRf3dLC197vUC4Gi34bhcYSx2F/ahRCzHch&#10;KiUIVslfv0D8PYoO5EewZRswlZD4hILZN1Foc9UcTLXO3LSqZJsl4WvvdygXg/0qRQfyI/jqlha+&#10;9n6H3zbYfw2hwcrIbxuM7zIoLUUH8iP46pYWvvZ+h3IxWGz+4Bp3HYTQIDMs1HNBcGpEsYHzUXQg&#10;P4Ite2NabTRu2oVbD3sTiVk7ryA2zadYe3zwtfc7lIvBfpWiA/kRfHVLC197v8NvG+y/htBg38El&#10;UY83/7cNxncZlJaiA/lbKBeDnbCyyDNAoG+hMSLflt8jzHx1Swtfe9+Dr/6WixuLlSkXgxVgHBlY&#10;bPtnFB3Ij2DLxr4NQ5Nuw7jPw9Y6uHOfh5Xn1IivLvsoc8F6QbliBvsV+IxZWvja46PoQZQVvvZK&#10;Mn3n5MLypy2OYrXsMu5Lw2uvrPimnWIGW3B6dmGBH+H/5Otrk/8NRL0O4z3OohSU5QzG/mE3ihrs&#10;TlIATof4os3Gudi/oh32eX19yv7fZrDTJl/f2HlAeS+6Le8Ax1gLrDlf3MNYx/quwX7Ev81gLD/y&#10;suv31LgygszMrwZLqvb1Xfb/Vdh/Jhc1lI3f13/w3goy4ozFLnl+RkvoiunFGhDylaJLocHY5eG1&#10;o7wV/ssgIyPfOnlLMYOxy++EGf8m4vp1ybdI8eUbgxUs6QYGnPHYx3r5Hvf9N8Ieb8Hd8HvLj/cK&#10;F+Hym0uZHOxZw4acx956bMJ72Qv59+JtLsed+w+rV+d7Q+mWnzoY2yhfh0L+27jHWv/09sguvCUE&#10;6emI69qWt2EhQkryI0f7Zk/5K5Y1emwd803+Sjf9b/J+xtc3FXxLwQ+vlxb2B9kL1tm3GhTdVxTp&#10;y6t481mOPPi9UGGNtQJP/s9/FPR7FLw5gQ/3UHXe/PKE/QCn5FLMwYS3w9+DfbUGX355U/A6jrLg&#10;HnGdN7+8KalmhVtC5xJSXhR1Mm4t29+ft6AQIb9C6OmNnHOxC+dg5aVeZX1zSln40Rj5/kH8OxR9&#10;2cif7KfoC0qK8rtvd/kdDuns5h1TWfni7PznHWzZw2iMc7DHawFw18cSN6IiufzMD8nIeOEHGa3J&#10;1HsOcmn/AOlRiHqkyu0X5HxBjiALrg7bC9sqm4Od51Jl103os2k4+m4ZBuVgeYgrzcIk8U5YLjMa&#10;V712oo9ob4gpLy5Rt3QO1m5pa1wMlINa4ClM2dIHfU/NwtpTfaGqMx4X/E9h1s4eaLWuL/b5s+Xl&#10;MHvXAKxSWVisjTI5WPBprDkzOu+tOESfw1PRV6xF/j5ZLj35SBbndWeh28EZmHugP1e21lFR2ncB&#10;I6UXYM+1mVxek+XdIE32aLWiE2bu6pXXRj7l5WDsC+HZRahgPAgV7NsxlZU/4mAsrvG2cIq1h12c&#10;BewSLWD7xAL28Vbcuke0BdwJT+JWjAPsYy2pHPtb1g5wjLGCJ2GXYM3l20dbwineEq4J/P0UxSXR&#10;Fg4JVnCJsczHmnuBjzO145Zgy+U5U9tsnmucNVxYqH/3OLZ9O7ixH3/E/fzX0Nl+uN/QpnouMTQz&#10;Y9uIoePlcIBrEdjj88jHswgOiTTO/NfF/Ah36oc9DjtKeSE7s6ltAtk4387cOpsWbBess7D7CBta&#10;t6F8Ls0v58weP8+D879DuTuYEx2sjqcG3lSvBNTqgrcdByNt/gzkamnjpfk1pCqp4oWRLT7evYtP&#10;wUF4pXcJ7jIMPhgw8J7FQDCYwbsNI/Fl3TL0nM9g884W+CJVH0eOMDilWYNO6refm7FvHLB8bIz2&#10;zZtjeKeemNZrKNaOnIVDs8ShuWwL3PZcwoouDM5uWItLh44h2NMDp7ZuwfPHQZjWbwA8jGbCTPMG&#10;7llaw8vcAme2bseqWdPI4b59I4JliAnS3xoDX/SQm30dyCDS1dCp+TgI0lWQHLoXZtMa4mQjBuOG&#10;L8KI/nSrTzkNweu9+JT+FIIocSwaVxvvHq/Hu4diePVobp5jl+iHfbOBmpM2mNUeYNa4glnrBmbD&#10;LTCbvcBs9wEj9RDMHj8w+2n9cCCYo0FgToWBORMNRiYOzIUEMOcTUPNcOJiLT8FcTgZzJQWMIqH0&#10;EszVV3kovwajkprHVZbnYBRS4JL/6p/fpdwdzCLYGEdkN2B1VwYW1WriabP2yNmxA4IBo/BhwjQE&#10;7dkH/+Nn8URGG+98/YFD1PUt4iqxpR1y25OTze6KDx0rYdv56YB0LQhOtQTOMDBcxyDTbGThi6IK&#10;YNVEzekq2tVrgoHNW2F+r35YMXAyVHfsRlpSFKBBbbOoMcjVYxCykZx1kQTmjRiNh3edkZP5EZUq&#10;MegoIgJBbi4E2Tk4f+AAHKOK//o/+94RLWclIO0C8FoBuoq70aC+COyub0Xd+r3gcu8FblgGQ93w&#10;NuSkNdG0ZS9UYqph58Lq+BR/GfIq6tg8pzIC7JfB6cY4GFzqirS7a+AY+61q3nykhwXy5FgqTzBT&#10;MwynnZ/imPR56AZ+hsSNR1hh+xGDzN9hifVzzDB7hy2Oqahmkg3G5AsYvSwwRjmobJgL5mY2+puk&#10;Qsv1PrZZRmKF41swVpRvQyfdVkBQakcpB+XnrztHl4+SlbuDmQcZY8+F9dilthArT9VBYNduiOrU&#10;DS8bNka23GmE9umPl4MmYk5LBm+vULcuDLIVSe3ukfOo0LYWcY3YzCBjBaWb6gKadeE0jtZ1x+Lp&#10;UvZrfsWvLvb9KypOGpA3vIfVYuIQmzIeJyXEEXNmGrXXDVCqBsgycFzfltoYj5jzI+G/rT4+Wh1B&#10;drQfvrx7gXmz5nBvLWMXNq1BtnCMMi/WD/vKJA0XReCFDDnYSeizP8vO1IC2iiQET6Ugc0wRh/bL&#10;Y8+Bk9ix9Thuau6A/sUtCLJYiTCXY0iPXYbn93bgle88rNT1xOvgJfjkK04O9q1SmjzUg7i6Oxq0&#10;6QRlu3Co+qbCzT8Re72zcJdmZvu8gP0+Apy4mwo7t1D4GBnjbuxryAW8g/qD13B5mQPtqAwsvpON&#10;HneA0XcEmHAPhAATvSn1ASZT/SkPgDG+uRjtm4MxtD4xP8+BQomSY/oV/oiDScmsR7dpNdGwLYM+&#10;cxiIXWmKXQMYxLajkz1hPOI6tUEo+2onWwZPztTMUzBytCA5Bq9Zp2PV5iblK5OabWfwcVF1Up9B&#10;nNOlXar9TZ+sg6naK2DXKjGoHz+Ag0tnQm7rCnKq5sAeBit6NgDWU5vUlvXshsDFpsD1FsCVSpAi&#10;pZQa2AsaO7YgM/NT4avxVixdBvuYbx1MzYkcLPEYssihbPW2YezIVrh2cT3CnU9xDwmoXLfBURkN&#10;3HK4B8GXeLwKVAAzdCwa9euKjLAlqDFECkwHcdQfuQ2fQxYh89G6Ym+IK4B1sPk63pD2+IQrWiYI&#10;fZOFq/5v4f3MBya3DOHlaYL7enJ4nZGF5xm5CCYl9rQyRYC/HyKTP+DO048IefMF8hECyFuZY4n3&#10;S2x5DGwNJcKAbeHALhZalwoTYFcEsCOStill8xyjKugtknWwW6fXY20LBt3GNkJliqu6062t24xK&#10;uEYxlerADkiYRbc8OwafTahbhzwsnRnI21aDUwQ5wdhKMFtaC7fIORKvLcAn9sWT5CAv6TZ5Y1aN&#10;b/rMczBlbJUYjo2i/bF6fk8sX9wBnySrImIqA4+hFN+NprZmkEqKU1t7quN0JwZTqzCY26sLxWrT&#10;4GdjjrlduqBdfYoH377B65cJsI8ocYskB1N3VsTn0JV4HysOK21JdOlUFTKHpiDYdVXee8/GzKe0&#10;BawMb0HHzB+urjFo0GUymnQZg0Gd2oLpsRRMr/Vguq5GvOcMfPRd/l0HEz94EUqmPvB7+QouCkeh&#10;tqwTdBY2xPmhtWAo3h2eW6cjkdTzi5Usoi9vhYF4P4rzPiLh7SdEvc5EvL8NzKxpAhX+GmbJX3A9&#10;5g3OJQhwnpBLAC4/yeNKUnEuPRHwjulX+CMOpnheEnOprWkEa/S6xPnaFP+Qw5lRrGPMVAFsSNGc&#10;NyEpJgnHZlWGthEDLXsGUpoMRojVxyZyBodjDRGlsRURTyLhfn4tniUE4nVaMgX1xfvkbpGOChjU&#10;uyqOT+wIrXa1sGVONyi2rQRzCu63NmWwqgGDOTUYuA8jR53L4GjrOtzYutZjMKVHF4iOGYlVXVvh&#10;DkO369p1sEiEodnntwrGOhj7Ksb06FW4qbUGzZsz2Lt6OG7rrqD2aqJr99Fo1244jHTscM3gDh4E&#10;xoOp3ZT21cPQfi3hojUebZhGaFu7El7dm4Z3Pou/e4s8ZWIOpWfAm48fcU9WCgaLO8NoaWtM6dQE&#10;Wyf2hGKfFlBaPQxS/etjY8dqcOhbCTJBqRiqcZcmAU44fjseL5/HQvfEJjyKisOi1RsgfUEVMq+z&#10;cSMFuPES0H8FGKXmYfI6f/0VORhPXPgr/BEH0zyxDab9lmM/0wZmrWdjNjlULFMH2+dVwqe2tRCf&#10;EIeX714j+LETgtOT8cJ7Da6KMtDTodvZcgaDx1fFkPmVEOCpi5dhYTBf3wY2Vw4h/rEjkuPCC9+k&#10;WADrYFddFFClVSPY0zFoEeykQXCaQdOu1TCQttlXUw4m1jRj0IrSV2m7MNPjLKpWzbsIOtSvzKUN&#10;CVfvuhhIjmgfVdzInIM5KOKd30K8ebwQimdmcnVGzZiHNaoXoac2FW2bDoGISD8YmFogKCIed+38&#10;wdRoQuWaYkD/1jBV7gQvvX7w0h+IlHvT8fL2XO7jmKL9sLAONuMSOXjGKyjorIOfFsV8ov3gvqAT&#10;5Pu3hOb0YZCe3Bjn9x3HwYHNcLJtZWQPH4jWlm9Qw+s9mOlX0X6PNSpvVIDCvTsw1z4Lk7NL4Pns&#10;HeySAZ2UHBi+EMCYHIzmAN9QYR3MJvwmzhudQTNqqwkhWq0hJos0xdYlAzGzRT3o6F5EXHIynqZE&#10;4o1XJ3ymWRSi9IEYNTzxYPDiAand8sEYPbwS1BZUwSW6TeZat4H74XrQluwJp9BvvxrDPttyzV0V&#10;LVvXxvtNDExpQrCPYrzQNgyGkMK0bl0Zo0aIoAWple0NRXxIS0P3bgxGTmHQm3XAQZUxuF8tDBpQ&#10;A717kyMOrIuhg5sUvtO5sJ8EW1y/pQEvlx1467caH0MXITtmLTITJfHywTJonh+BEyd3QlrmLLxo&#10;0tG+11i07DAJjiojMKBLFbwMWo8XgRo4OaQvgkzmANEUu7lOoQvk2xmbRZARTl87ii76L7DoxDgM&#10;El+ChtPo1jp9PfoMnYEObUnl+zaH9OjaONGBwUY6Do3xHTB44hmI7zbGsWu3MePoTSw2iQbTcR12&#10;yqvB+pYzrjzLxaVnOdBKEkAhOQdKKbnQfpoLnWcCKL7IgPHnbCinZsExvoLGYCwOdEVaPNKnk6FG&#10;s66r0KCpvZqbEtRdlLh1DWdljhvOqpSy0D4uZfONYOCsQrB1VaHprA4td3UYPbrxw5kN+1GFsd8N&#10;KNnI44LhWVzQPws5AxnIUSpPqbx+3voF/TOQNZL+mk9cMjzP7b9gII3LZhdxw+sa7KOLx1+F/ZAz&#10;mwUYQM3xKuTNFCFvepG4VITL+cjzwJZluQwlB2UY++vCKZb/e1+sM7NvGmVtqGB+AYqm54gLuERp&#10;AUrExfx1+RKw+QqmsoQcty5nxtan4zRVKETW/FwxVGwu4uYDHbpll/7toj/jjziYECEFCB1MyB/l&#10;uw7G9w/Q8qLou2Z+5/f5f4eC/ssTvn7+NKw9+cZSUahQDnYzOriY8fiwPSvGm19WCvovTwravn2k&#10;P5dqm9+A3h2XvPy3kYgmtC1vwvqBV2HZ34W1J99YKgoVWsGCXoXz5pcHBf2XJ3z9/GlYe/KNpaJQ&#10;IRzMI8nh/05B/+UJ37H+P+AbS0XhH3cwIf9uKoSDGURo/t8p2n95wdfP/wO+sVQUKoSD8cUWf5qi&#10;/ZcXfP38aVh78o2lolChHCwo2p3SCNgFe3Pb7M8VeHiaI+5NCDwi/bm8iDgPWHrkz8x+g6L9lxdf&#10;24/EvZiHcA66D0s/dwSmRXKzyIi0CHjE+MEp8D5XztLDrEidX4O1J99YKgpCBStH+Pr507D25BtL&#10;RUEY5Av5owgdTMgf5R93MOG/in4P1p58Y6koVCgH6zt2DCb2EuF+hDL+tTf3Q5Tjp41H75Yt4Pgq&#10;75cKGvfsA79S/FTNzyjovzwpaDv+mSsG9e+AcWMHgBm7hHu5f7TfBbRRuonRQ7tzL/lny9m++P3j&#10;YO3JN5aKglDByhG+fv40rD35xlJREMZgQn6CMU9e6RE6mJA/ivAWWY7w9fOnYe3JN5byQmRZC0S+&#10;5v9N3o4rRODyk3dZVCgHiyEW9u5cLMiXU72APi36Fgb57FM8zJhThXV+lYL+y5OCtje0qMyl7FPf&#10;LQdN5o4rPuUWTCIDwFRujD7jF3H7oyNMCuv8Kqw9+cbyO5w3kubt62fwOdt3HWzsvhF/jNmnphX2&#10;I1Sw36M8HYx9RwZfH+O3j4JrsBMMvdgHb8yh4anE/braWfOvv4lVQIflIsXa/K6DFaDhpAqHIJty&#10;YYva+m/aF1JxiEz9/s/Tx7yJQPirx8W2i+4vStE2Pzs55TnY9D2T8MXDo9jO0v74Wmn5N/5I278J&#10;OWMZ3vPWUbQNuixnfy/BFvK2Mpx69V/TEwf0pTBu1/Bvyhe052clzzkXu3AKxi5FVYzfwYLQWawD&#10;ddIKIa/Ji994YcXGToh7GwjXaxOxXKIDRC3MeeoJHexvwNy7eFwYnZb3tXVWsaLfhHPbLFFpYYX7&#10;ilK0LdaXCpava7Qktm5aWKhkA7/D4C39ig1ASMVlzYVVvOeQD3aWyT6QXLR+Uedil+JbtPDFY0KE&#10;lIaSzsUu3+bQ8mHXLtz1/v/8MoSQv5+E+rWBnJx87ym+8DpYwZKbkiJUNCHfhU+xSi4/L5G/CLKy&#10;uAZjO7bm7UzIv5/E2jVL5VRFl7KVFi7CpQyL0LmEyx9bfsm5ct+/5yRSyH8DQUZG/pkv21J65/r4&#10;kesoduYI3nuykH8xCXaFjlaWpVSl2UY9SvwYgZD/Jo+U9pbayX5Y6mmlSgg6tYG3EyH/bVgHy75z&#10;J99T+JfvOhdbma9RIUIK8L6ljpRWrfI95tuF17mEjiWkLKS0bJnvOcWXb5zrSZUqvA0IEfI97t5S&#10;wxdd3XwP+roUc66cu3dx+wH/D23+Kuz3g77N5389949wDz5ZuG50c3WxfSWRDTLjzf8bWOf17bv+&#10;S4cpT95XNErxm5q/Q2L9Ovle9HUp5lx/4nZY1LnY9a0H+9O6NYbK7IbYih5cvufjs8XKuUYrwdNN&#10;EioRtpigJgdT23Wcc7FlJF10OOe6RsaqqaYCjcCvvwY7fWU/OFkuxGZvI1gk2mORkx6X35XqtVva&#10;ETIeqoVlLQ2mF+tz7uou2GR4pHDbLvQG9gTkXQTcuA8MxDhVaW7bNTqvXbcoY8w0UIbKI8PCeuwv&#10;vbWRmAZnWlezPsDlNZVcjpkasjgQmNeezJnhRcrb47jpXnRf3oFbL+pchx9bQtzxGrd+7uIIGkfL&#10;wn0nz4/Fnr3dubE5xrOCYMqtDzm9C9buW7gyx00PQHxfbywQ60/OZZt3vJFGWGKhUdhOeVJyFlm4&#10;9aRqVd4KQvIYIjYCU1cP4N33Jylwrt+FvRj58suTO15a+d6Ut3x1LmEQL6QcKKpe3FpucnK5//6y&#10;kP8mie2/zhw55xKqlpDyJMvfX+hcQv4MBbdG7m9su6+zkN8hpn9XruE/AV9/BSyQmQkpo03lwspz&#10;orx9sKxVW8lb51c4bLCXtw+WPde3ofvajv931DwVeMdTVtjzVehc/kZ5U+zfZYB0rz8GX38sW5Uk&#10;i71aoDzg62eU1DDesr/KhdvHefth4Sv//4JvPGWlmHPxFfgV+JyivODrj0XoXOUL33jKyh93rkvP&#10;PmOr4khcNFyI/trHIcj5gpz3sXj08g23P5vrHuiufxHhIdfxISsHLwVA5KuXGEb7P2TnFGuPrz8W&#10;Puc65XsBE9b1wlKVxVC9I4VFUt3QY3lPiDudgqjKAqyi/JWE5q112HxL5pv6fP2UdK5livMwYkVf&#10;zLi0AKpBZzFpdz+uzTGnZ2L46VlcmZUK0zFDXAR9jk/HlotT0FNrf2H90jrXiNXtsXR3L4h5yaIN&#10;+1vbK1pjzGoR2ieLBSZH0HHtcAxzkIGa0yos3N4fyw704+o12DwUM5SXoo3EOAwWbwl1/9MQWdoD&#10;EufG4Nq97Zh3cBBXrufeKYV9sfCNp6z8cedKf3wCnwUCsM41Qvc0hnpHI4n6SvaTxjjpnlRmJvZF&#10;vEYcORTraIoG8/CG0qdR2giwnFesLRa+/lj4nGutgSQk3U5DXI/2kXOJSXVGh2V9sc71NLdf8qYk&#10;VhluhKzsCCyxP/lNfb5+SjrXrpsbOecaf2Ul1B+dwLyTo7DDVBIqtG+iknh+OVnOuQbKikJsVzd0&#10;20+OmF+/LMolFyzPOZeyzxHOufbfJWfyO4FWe/OcmHUu1cdy6Cu/Hge8zpKzn4Na4FkM0tvPOdcZ&#10;3/Occ6k+PoUulyU55+opuwmHguWwVbJVYT8sfOMpK8Lb4g/g60d4Wyw9f8S5whpX5nWM32XakW68&#10;/RXAZ6RfhX1BGl8f7Luq+Mr/Kt/rh2Wd+greOn+aSYdH8Y6nrPwR53JJtKWTYA/PGEvYxVvANtEC&#10;dgm0/sQStk8s4BBtSfsscJtS5xhbKmMJ+zgLeNC6fZwVlbWCS7QdV88hzhKuiTZwLsX/xJwSbOAS&#10;bwtX6teNcIqhduKt4cz+EDk5hQvlubA//k7rTrFWhCXcaVxs6sTuY8vF/fybGi5sPwl21BatE+4x&#10;DpRSm5S6cut5qSfhkc+t/G0uL5bKJPK3XRT2x9s9yB6O0WS/OJtvoWPNS21gm5BnZy5lITtz2wVp&#10;AbTPhlIO2lewbk82Z+3HN45fpfydi5zAKswaGDoE2HwS0FcGIuIAeyvAUgt4kwTB20xk3HEEgsyR&#10;49YZqfZVkasxEII17YCDMwBPW5zZNQmn7efjsvJ0ZD6ci9ajGc7JePskWIddtWEZjFWvYfciCZxf&#10;vwdqe09Bf/8pGCvPh5OyAuJ9ffA2MRFPI6IQ8SgAVjo3MHvMELx68gzGikrQkZWD3sVLsLl2jU6+&#10;HX8/dFEEPTEEcnMgEMRBACInDIJsf1y9vAEJiUbwH9AeWV/MkAMj2q9OseRVKn8dOTkaVJbIUkNW&#10;uCSe3F0C1yf8/bjG0cXlb4zWCjHoZfAczPFwMKeiwcjEgzmXhEryT1Dj0gtUVnyFOippqKz+FtU0&#10;3qPatXTU1v6M+roZaKCXheoG6ahr9AWMSQaqm2aitnk2GuVT0yoH9Sxy0Jioa5UFRi4OzNHHvOP5&#10;FcrduaxCjfG8ShVY1aiN9Ia9kDFoPN7b6+CZuizubZPA0+vqeLBjD1L8gpHh5Q63g9T1XQaflRk4&#10;T22NHMmVeDewMl4srIKhUypjhiiD2xsZnDNkIGvOOti3fTrFWkPHUxW9WohgQtd+EB00ETsnLMKR&#10;Gcthv2Y3riwRh5/WasTfe4wgT09sWjgfNloaMLpyFdpyp3F5/xY439DDLVNTmKmoYMXkyVi3dN63&#10;/ZBK6NzWAD7RRZJpQGgDX67D2kgKOzbMQPary7BXn4FL1RiEutMtZucsHNi4A0g5jOwvfviSpIiU&#10;B/uxbExtvPdfhhd+K3Av7OvXfwpgld88wAjMUmMwEi5g1t0l3MFsvA1m6z0wOx+A2fUQzH5fMAf9&#10;wRwOBHMylJwvEox0DDkfOaBsEpjtbmAuPgVz+RmYK+SgSi+Il2CuvgKjXJCmglEhuO3XRCqkrL2/&#10;GdOvUK7Oxcq49h0tLKFGZVo0gMCerlbxlcg8eRK5922RoGWMaNlriNExR7pvMF4GPITAikHaEer+&#10;DAPBZkpnDUbk2VFQoDYWL2KQfakN7qs3wuIddTFmAwN3OsEl+7UONcVZtcPo0bwVJnbphaUDx0Fq&#10;whKorNsBo3UnYLvrAMJODEeuRTPsHjsGiX4hCHbVRfvK9fAiZicy0t8jS5BNypKFi8ePQ2rlSqxd&#10;MJ8cubiq2ITdhJblUeCtOgTvLgLvrpASy8JabyV2rJ8NR/c4mLvEwMA2FMmhhtC5chzVqlVGgNUa&#10;HD+lAH+/cBzb2A9PPcUh0rQtXvlMR5L3kmJ9sDjTrfmaiwY5EDnVHnKiw0FoepQc5VRAnnLJEvKk&#10;MhfJYeSSyXnISVjnuZJCTvICvQxTccAvF7vMwjBR2Q8n3J6gsiY5lnY2GP1MIiMfdp2F8g1yvmKY&#10;8c2YfoVydS423jF2UoJU71qY1ZjBK5FBQP3eSK/SCp+7DkLsHDHEbz+AJ5rOSDM0whclum0eoK7V&#10;CXKcpH6U9iEObca0HaRkkrR+mFDrB5OAHoASA7tEiplK9GsWaISdR9dzzjW5UxcsJLXcNGIW4l0d&#10;kGXcL699NQbBrEqqMIg+OQEbR8+FSK06yPj4AnWZ2twLf3NzcpCbmwujG/o4spXUjC6Wov2YBxlD&#10;w3QzkCYPQZos6tXrgw7NGkJPZR22bp4AY5sIXLt5B4o6LngWrAcD5ZOoWrUKupKDvUz7DCcbO0wY&#10;UAPhDjOwa3V73NaeSgou9o0Ts+8vVbG5TCpCt0SNRBz2+IQpy9bB6n4UTj7MwGSTlxht+RojjV9i&#10;neNbdDL5hPFGpFCUMoass7C3wVyCbnVmgIzXc6h7RmClFTklRSeMTT62gjzsCqA6lFYl3EoRE/6M&#10;8lUuuuJUnRXhsrM/Zo+ohJjOdGLHTQeWiePTuIn4sFQM7h064IPiBWSqKSB8U3066ZW4E5/xkJyr&#10;OynVchrKTAabBpOSzab1a+Og06wy/BSqAnqjKejmd65dxzegXavOWCy+E5W3mGHO+gtIUpkGx/09&#10;kK3KQHtuDUCjEnZuqIqNvTvigsRc5D6PhuAD3RLICCxPEhI4YyRQOnfcGF7n0jRZT851DnguR3U6&#10;ok6dtshMVSMVk4eO5X1o6ntBXtkeWa+24030QaTHHUJa0AbkPloPnVODoHthEJyURiArYCFCbWYj&#10;yWcGr3MpWF/GuTtPcS8mHXdDXyEg4SP8Il6SCj3DJo83WOqRhaO3XuD83Q847ZmGma7ADJccjHbK&#10;RT+HXDR1yEZ9hxx0pNCWcSFof0ePz+jkDrT3ADrdouvYQ4D+RO9bX2G3B1LbFdK51BwUMWNdTWw6&#10;zmBn/ap4OmgMorp3Q9awccD69bjPNMKWNlUxoQZ16cQg8zSlnsQtBjnunckBaN2GwcdZ5Ew3pgFH&#10;qwC6zSm/K0BtOtNMq2S/rHMdOL4NdYbMx8WdG3Blz27oHpICtEeTUpEDX6I2zzfFgZmdqJ3K5KQN&#10;CHJkL31kpyXgy4e3GDx4MGcIdqlTpx4MNFX4nesmOVfqWXKu8+RcdTmnzE6VR26qDHYfvYx9B49j&#10;x+6j8LVYDtnTe5B0TxL3jSXg73IYH4IPI8xzJTRMbuB5wCq6oCRJuWbyOpeitRxmXPFHq34Tcd4i&#10;DJoP0mHzKAnnbj+DglccjnlnwiI6E9L3v+B1fByMtY1gkJCBg15puBEtgEfyF7o1ZmI6OVF3L2Cs&#10;lwAT7gETvYEJPsBkDsp7IMBo3xyMeQCOiZQ3+34WXIqM51f5A86liqs3q2Gf0WaMHFUFDWoxeNyk&#10;IdB1GF40boGkcWORtnE+nmnSbciWwRtF6tqNVMqDUsrDDYJ1MFliVS1AmsGLoWzeUmRtZcjw/M61&#10;7fgm7Nu+AZtmjIXBid14fJhmnZfbAGebI/tMa3JMautMX8prARhOQfr5KQjYPwlhFtoIcbfH27dv&#10;OUOwS4MGDeBha8HrXGqma5Gbchx4ehztu3TGDslepIAX0YjpgLHDFmHfifPw8H6MD4lXEPr6A3z1&#10;xPAlcjceeWnj7rXJiLObDFNlSXzxpwlA4EKkhczmdS4ly4uYbpONHjO2onr11rgdkQ5Pv0joGlrh&#10;5ZMIBCZnIEh9P6L1zyHYTAVBymcQa6QKL98I+KVl0u09G3fpVrzFF1j0MBeij+gG4g+IBeQTCKwI&#10;EmAVpRKEeFAeKwixAEEFdS5HJXQcUgUi0xlc2NsWHbdUxyiKpzSbNsJbutIz23TBvTbdAAtyKDuC&#10;1Au3GVitYpBFDvVBl7YvE7SNQww8u1JKDvZuPM0ah1WF7RP+2+Ke42sxvmc7iA7vjQUDeuDzBVKo&#10;w/Uh2FMDORvp1kuOCTbmOtcBHgfy4rCeTRtAetgQXFlMJ/lpAjKyM7iYKzMzE29Tkvidy3gNMpP2&#10;AnFH0LKlCMSXtEN0kD+q07HVq9cGVg73YH87Am9D9kDwngLtcV3AjFmC15ELMHXWKDADpMD02ww/&#10;h+MQPBTDm9DvK1dv2y+4fi+VHCYQFqEfccH/Ka6bnsTDMA9oK8ogkxzoaUYGMrKyEf3wLu440EWS&#10;kY3YdznwSweMn2ZC8e5zOEY/x8agXGx5TGYIA7aF57GLJUyAXRHAjsg8uPWIbHKu4sf+K5S7c+k5&#10;KmJQJQbjG1VHixG1cfHWZVSn2GlMFQYT2M5EeiFmDaUODD4pNgIcad2FwU26NVp7MeQUdJsxr4pM&#10;1wt4eH49EmeTY1wiNpFqzaOAPqH4iWBhnUtR/QT2LZ+H9TNGYey4DhBI1cPHbdVwf0YlPFtUCa8X&#10;18R7UYq7jrK3SXI8meroUJXB4UEj8Tw6BBo7t6Fd6xbITv+EXHKumBAvfucyWYPcJ3TLjT2EOs1b&#10;YO6Ulnj88BHdHuugXv1WmL9wDWxdH+NtzFo4KB7Bkr4MJg2ug/f31mHAyIlgui8G03kRbqhsxcdA&#10;cbwJmcsf0Ftewv0EuhXeT8Gm21nQV5PF+fHNYLB9Nq5ITMcrLx3cPb8VdgrHEON3j2bRz/H582uE&#10;Pg6Aj38wXnwRwDQyBQ/u3cLKnbtwMDIbe6JJwGMFOBCTi0NxApyMzcEpSk/F5lKKvJSQicn4Zky/&#10;wh+4LSpDuRGDyT0roc7khui7oRXG7K6C/eOrQ69vfbj3oFukGXVnz+A9exuk9D451A1/UrdbjWFF&#10;t0UvCujdNlZB8im6nZFq2Y6qDshXxQPJ7t+dLe45LY41CzpjxcwO2LRpED6srgXpXtVxewSreAz8&#10;JzGYU6cSsljH3kHOuo/BELoIVg3pCHdTY+ju3Iza9Sshg9TmU2oKepFi8jmXsuFafIpaAUHEdtRt&#10;2gLjhtaC7+1b5FzVUbdeI9Rt1B5WToFIiVOEmVcMrMwXoFmnkWjQaQQWSkqA6bUeTI910FXdhrQH&#10;i5Aa9L3bohwmbNXH43cCJJIaaYxoArNVPWAg2gnqC9vh/q6p8DsqigwbeUSeksCFac2gsWIQ3mRm&#10;I/FdFs4pXcXzBzdgbGWF4LQs6JGjnY/PwfkEAeRo3nIxkW4QT/K4klQcxSc5FTOg13BQQeCw3ujf&#10;mEGNbtXA0MldvIvB6oYMEij+ujG+LmBOt0NSrkdnqVsK3vfNZaBHqjVvHQMDcrwcQmZpDbjt7Ibk&#10;Wzawmd8WkZdXIut1GAX0/M61+8xqjB7ZBBuXj4Do4vawEGuIUHJoHZqByrdjYNaNgeuEVkhZSrff&#10;9XT7HVIJbengR4o0x+Qhg6C4dAkYUrJne9Zh5MKhmDO9MX9Ab7AW6eRcuWFbKTarj4G9aFLyRJYL&#10;7us3aIKOHftD1+QWUmPPwc07Fu66W2hfC6Ie1s5thA4iNdC6aQ3oqU7BG5/FeEmxF59zqVrJQ8Mx&#10;GhrB0Xj1JQPKY1rCeclk3FzZD3J7GkFmXG3MmloFt0e3wLHO9WDcltR/UVf4pHyA+r0oOEY9gZeT&#10;PsxjMxDpqQ8ldQ2cS8zF5aDnUH5KE/RkQPU5mwqg9bw415OzK6Zz6ZByiVZnIFotb3pfuzaDunWo&#10;+dHVIJjeHCF16JZ0k5RpCzlXmDf879nh9NKa0CNnkyLVmrGXwcTFvWG4luKwHc2RHPIA71/EIyk5&#10;Ci9exXOGL9kv61yH5CQxfUZXaJNqrpgqgukzm8N3AIOz5Fji5NhbKF+VHCFoIt12F1ZCXRpbS7pV&#10;t6zHYGzvPlg3cABm1WeQTPmCyk0xd1Dd7ztX5Ap8CViPxq1ao6cIg9fBCzjlat+hD3r3HgdNPVek&#10;RJ7Bo/A3uG2wg/Y155xr9+LqkD8wEW0rMwhxlMBLv9l46jOR17mukHMp305A3LNQJIXbQ3OSCMzE&#10;OkN9mggmd2qMs7NEcEC0PmynNsCO1hSbjq4NwzGdMVr2MTa6pGKwSTg0Qt4j9fFt6Fw8CQVFZZxw&#10;DYL342e4kULzJpaXgMErwCgVMHmdB7uu/6KCfs6l5nIVTh1nozM1PDt/qn6I7aRaM2D/BGj2rIGk&#10;+yawVxiBpPfJCEuKhYEEqct5ukVRAN+0I4MeqxrD/UwlJMe643NCIJ44XEdKfCBSU2O+61wbpCWQ&#10;PqQbHlFf/juaYXznSrAkZ9rbktSJ8liV2t+cgfcYBndpcvBccB3NKa8N0bpJE4xp1QzNaN2EgJsZ&#10;WpND8jmXFjnXx4hlyAhcS8dWCZ06VUbEHTEEmk/H9XPzYae2Cy8CdfE2+hjcw5LhqbOBcyzOuZZW&#10;wYbprdC5Zj240Mzx7YOFSPQZyetcV60vYo1VGNzDI/AlnRxiYmdc2jAB0tNaoGbTjhjfrBJ0Z7fH&#10;9UnVcKBdDUgPrAXtsYMxxvMDhpy7DWafN7a5PoNj2FNEPn+FgNRMGD7JhEa+U+mTUxU4lHEaYFoE&#10;81c0W6yIznXV9Sqsui1GN2pYgxkAgx6rsIzWY5YNhHMrBg8jk/D0VRIi0l4h+UMmEsK9kOo+CbOG&#10;U2xkS0pCDtBzViXMW9Ye90LvwPJIL9ykOCnA2xWRge7fdS4p6bXwr10TztTXF1E6HCViJYNOtN2D&#10;YJ1oGinGgga1kRhPKhlzBO8zXVC3LvVJatq1SU3uQujfrBaCkqpDpF0lXudSJed6G7wY6Q9Xc+Ur&#10;tWmDhIeLUe+YDE4dPgoRmrCIiPTH0/DDcL37Ci43Z1O5pkQLXNnbEJ99F8H3eh9467PONQsRHuN4&#10;nUudZovNr8XC7NV7JLyOxNXpLWFLt0Sjqa2hM6cuNMfVh9KqRbgitQ2nu9SBf6+WsBtaG5uDXoPR&#10;SkTzaZdQ66A9BhgFITHxEew1z+LpHUO4k1PppOTgBqmTETmZMetkpFY3WUdjFYwwf5Fb8ZyL/feP&#10;qpMKZjC1MKFBWyxmGmE905o7CVYUbz1t3gPP3dwQHuWFyLef4Xq8Ol7em4yMgHPQlWHweG0bDCW1&#10;6TOiKgaQwvjf6I/Q6ZUhv4CC+utXEEcS/z3nuqh6AGIilZD9jMGLIDqcOcTmvFtzAZUrV4IgA4h4&#10;wsAvtTpSPp8r3DekbxW0bFkFbdtWQReKz9p14FcuBZ2DeO0/C+mP8pwrJXgT3gXPRdtjZ3H42CU0&#10;EenOOVf8g+V46rkMHiYSqN24N2rU64b30XuRel8SiqcP4G3AdCR6T0KI01Re51KzVUBlw8848uYl&#10;gqN0oTmxIy6PaQDlEXUxnS5As761oDOlLXTo9ni+d0OokEKzZZpOOQxNn2eQuOSIlTr+mLbbGMsu&#10;m0Nmz0ZY2ljB8AWgTrEWy3UWUrLrlMel+eg/zaiAykUnQ99TAyPHDsDImk0xlBqfSPHGOvHq6F+D&#10;wajqlfAkJQlRTwPw6dVrfLk/F7mP9yDnqTZM1eri7moGJ7fWp1taZSyYXJOu7kq4uqsmrMc2Qeb9&#10;6dA/fwJOPF+7sQw1xTndE1hAkwgoMKhPcd5uip+8yUnqk9E7dqyG3j3rokub2gi7fxfVKldG/6EM&#10;Bg1sjDFjGpEzkDO1obGOb0nbDTC4bwNsPrTwm5NuFXYT525I443fInIOujWGrUB2wnpkxyyHwflu&#10;uHpuF05LS+P0GTkE+pqgbddRcLVeiDEDaqFnmzp4cksdMV7zsXG0BARJa5HzeAbc/b/9tRL2DqDq&#10;rILBV/ww314Ti3eMQRuxU2CmbsbghRvQfsgwzGpfA/v61IPskAZQ6VwXGiNrYFi/idh43ggTV19A&#10;iyHrIHHdH3OvPgDTYS7evYiD/DMBLj3LgVaSAJpJuVBIzoFqci50KF+JHM3sXQ7UPuVAhy7+kmP6&#10;FcrVuVhsQkygYCIDN3kVTKjTDGOG94X2pdk4tnkQQmXl8Tb7E7KyU/HhgwqQsJOUxId4jtysq5Rf&#10;H+Zq4yGI1kWE3AS6faxF2NnpCL86Gh/8W8EswIC3T8dYS6jTyTigsBf1mlfH/kOTsHX9COzcPA5b&#10;d0zEpi3jsWnTKJw6MxeLFvXFGnHK3zADGzcOwrZdnbBt83TIyYtj88axuHvnGkaNaAPb8G8V0jHO&#10;Cpoe6jindgwfAqdBIFBBtkAfFMkAacfwNnQLclJOQ/BOGvikio8v1JCVfh766rtxYq8Ejmwejaxc&#10;aeTmyAA5rvBxkoJD1LdfTmS/cmP9yBBqN45j4EYTTNwgjoMu+jhjpwApHTvsNzCDooMbjl9Rw15p&#10;LYiK78bc1YewUcoGk+bKY/hCWfTc64l1Tq8xTzcOoxdT/BcYhWCBAIHIRYSAgIDIQTStJxBJtC3I&#10;oWgiLhae0ZbfjOlXKHfnYtXLmq5ww3vXoEnxl4azEtRdlKDmpsStazizecq44azKoUFOoU55rHNo&#10;cNvaMHBWp33KVE8Nmi5U7s51WISaffNrWQWwCsN+HeaahwrkTM/hgr4McRbylMoVSVku6J/hti8b&#10;nScuFO6TNSSMzkLF/ip3+/teX3aR5tC5owUFy6uQN5XP5xJxEXJmbHo5n4J9LHL5XCQu44q5AjQ9&#10;1WETZcr7E78s7Ddljf30oGx7EZfomBSJS6ay3DrL1fy0APkSsHkKVJ6tVzRP3lShEFnzc4VcNjsP&#10;HTcVOIaawJmcm29MZaXcnasAZ4q/nEjenehq/13YE13yFsUH+2U+9uTbRpjBJrzssHXZk/qzvthj&#10;Y9WS/fbrLxFj+V3nLQp7oTpQP/ZRFn8cB4L90mVp7Fxa/phzCRFSZucaK3scLqHqcHBcjXXuutAy&#10;XAGFaDtYOktx+42uL4Ckhx4U3bS+qSvkv4VQuYT8MYTOJeSPwetcRxx38z4sWV4UHQDf7yj/aUqO&#10;oTxg2+Tr60/DN5aKgtC5ygm2Tb6+/jR8Y6koVBjnivK9ABfHi8UMxwdTvSlvflkoOYbygG2zoP0Y&#10;Ij41iFvXttCHto0hdM21EP38IZdnExEA+WmtCsv/DnxjqShUGOdy3tMVUa+CEZvmC2b8Mlx7HoFr&#10;k+sh4EUY4p9Zo/cKGa7c3+Bcl7w8MbxjB5x+HIz41/fBNOqIB3E+6Fx/JOxfRXJlFimowDMlrLDO&#10;r8I3lopChb0txrwO5s0vD0qOoTxg2+Tr60/DN5aKgjDmKifYNvn6+tPwjaWi8I87l0eSw/+dkmMo&#10;D0oe4/8LvrFUFP5x5xLy70XoXEL+GELnEvLH+MedyyBC8x+h6BjKA74+/h/wjaWi8I87F98M6E9j&#10;EcP/jdbfgT0uvr7+NHxjqSgInaucYI+Lr68/Dd9YKgoVxrlirdZwafjbSBxY0hU9Nmsi9vUjtG7c&#10;E7FvQyHWuUpe2Te//6n2/8O5Nh46zH1CHxGsz31CH/kmAqvOHeM+oX+c+JB7ckgxKu9fRL8D31gq&#10;ChVKuSx93GHpYQefQHs4+N3n8nwSg2B5zxm379nmlfEwK1bnV/jTzmXvaY6o577wfRmBOLowWOey&#10;onGHx99B6Ju8f//EvglHbH7534FvLBUF4W2xnGCPi6+vPw3fWCoKQucqJ9jj4uvrT8M3lorCP+5c&#10;Qv69CJ1LyB9D6FxC/hhC5xLyx/hPBvQlx1AesG3y9fWn4RtLRUHoXOUE2yZfX38avrFUFCqMc2lP&#10;qculjZt2RfuVe/Py30Yg7E0kGreZiLm7Fbm82Nd5Dzn8DiXHUB6wbRa0z344mvjEjVtv3LInGncZ&#10;gFbNGiMsyJzLm6frzKVBryMK6/wqfGOpKFQY54pPcsagfh0wbuyAwgc0InzOoY2yOUYP7Vb4gMbE&#10;iUMK6/wqJcdQHrBtFrTfZ+wYTO3XttgDGuOnjUe/Vi0KH9CIS31UWP534BtLRUF4Wywn2Db5+vrT&#10;8I2loiB0rnKCbZOvrz8N31gqCv+4cwn59yJ0LiE/RDHk119hKXQuIT+Eda5x6tLcuq3PCdy2Xwqd&#10;yJ+/FZFF6FxC/hjCgF7IH0PoXOUE2yZfX38avrGUF+zLfjuLt+Pt1/SOEURPL+CtV0CFca74p+a4&#10;IrOy2AHwMUJuP29+WSg5hvKAbZOvrz8N31jKgwfx93j742Ot3EreNiqMc12f0YRL5VRPFX5CL9+7&#10;GuRc3HBRcffXVyjRgAvq/Colx1AesG0W7cPuzBo8eB0JplIt7hP6yjTuE9vmI4L2jTprCp01Q/Ao&#10;NbxYnV+Bbyy/wwmTQ7z9/IzOK9t901aFvS1Gxjvx5pcHJcdQHrBtFrRfp2plnJGaU+zfP6xz7Vwy&#10;sPDfP1fEJ8PzRcVzLr4+Coh9mzf2wKf8/98dtnVgsbZ4nWvsvhF/lKID4Bvkn+ZPO9f/E76x/CqW&#10;vje/00fek1fdVnRAu6UtYPjwGkwDbmDB0dk8Zb+2x+tc/0/Yk/JPwDeW34Fts6Sh/x/wjeVX4Wuf&#10;ZdKOcXiU+ADzjs6gcrYYsW0g52R8ZWccmVzYXjHn8vZUL9zB0n1NJzgE2ZQLq88sL9a2kIqF3gMt&#10;XmcpScybH39NSOL81+C+mHPFdBYp1iFf5d+haNtCKhZat5V5z1lZ2XBxbWGbxZyL3SjaIV/lotxw&#10;U+XN/x5F2xZS8eA7Z1reyrTPFstlFqGDaCtu/arLRfQU7wxJRfFvyvdZ26OwvTI714jV3SiNQMJL&#10;D0zc0AvWz8IRmeSJs5Gh+WWCsH5/r8LyRSnatpCKR8jzgG/O2Q7VjbD1tcIqeVE4xVlysVb7pS2h&#10;462Gfdo7vylftL0MNbWvzpUZGFhsZ8mKLJ2Wt6U0El2WixQ6F7vOOleX5Yu49fX7B35Tj6Vo20Iq&#10;Hvq+1745ZwUxVnRaOKLZ91vkfxxRkFewztJWrGVhW+GnNnCOxS55+kVLUfUqWrE8KGhXSMWl91r2&#10;zsR//n6E1NVtxdopuCWyy1fnqlSpsEDf9T14G/oVvCI8i3UupOJySH8P7zn8HiLLWhSr7x5rDbx/&#10;n+9RRZyLXUrGXkL+m4zYPvi7n8azlHSqAoqqFrsU23o5ZgzcyvHnaIX8d3i8cWG+F31dirsaLUL1&#10;EvIrvOzVK9+Dvi7fOBe7CB1MSFkoeTssWPhzaRE6mJCfQiHU9xyLXb6/hxa2IjsD4G1YyH+awLNb&#10;kCIiku8p/MsPnYtdMpSVhSom5Cs/UauiS+lK0fKiQ4c8JxPOJv+T+Nle4s5/zqNH+R7x86XUzlV0&#10;SapWjeuIJb5ja8QO7C7kX0R8t7aF55fl3eLF+We+bMsvOZdwES7CRbj808s/L145ORC8ewfBq1dC&#10;hAj5C8CnT/kX7z+7/HHxypSX5753UTRMjJ09Gve8NPM+SUuw5Z2jCBEipAITbwP3KEsEaB0pdm2z&#10;JNWqBWRn5yvAn1vKV7xIlZNq1OAOILFmddx5oMt/4EKECPnX8/jo2kJBS5s/P18kym/5bfH6dO5c&#10;4QBvBxvxHoQQIUKEhGxfyulEUu3a+erxe8sviZcgI6NQsNyEX6IQIkRIGYkQncLpx/u1a/NVpexL&#10;mcQrNyGB6zCuW1veAQkRIkRIWeGiMaKsS6lrcKLVsz1v50KECBHyO7jHWHEa83bht4+WfW/5qXi9&#10;7N2ba5SvQyFChAgpT0J2Lef0pjTLD0uxjUTOHsPbScXBCrt8bsIjRguKMXYYsk8cLdYPh4XzPrRd&#10;2gIGMTZQubYCjVf2o7LWkLhjAhPng9zbgo74mMLOeT0kjo/GsFOruPaWSPXAwL0zC9s/JTOIS9ct&#10;7wDXaCXslJ+N7juncXmbz0xAs9V94JRf1i3RBiNFm2OtyRY4JdrhsOICNF7VH46JefuNbq7m0o1n&#10;JqH98q7c+o7zU9Fwy4S8+kQHiUnov7Q59t43hUvkDW6comqncWlnO25dL9oWKw4MQpeNw7nynXfN&#10;RCfKV4uyhVukDpVpjuXuurBw2EnrneCa365joCJElraFmFgnGqctxi1rgckyawr7nSM+CO7RehhI&#10;9aer7odrjDHXn0F8/uMUieboRXWW3byILeemoYVYZ7gkmnFlOkvMg1uIErcu7WsMV395br3d0r5w&#10;CdHk1lfrnCf76eHilRk4HmiOfT7GOKYiSvtawTDWDrIqc9FlzbDC8bRb2hM9lrXC3jt6cPI9iw7U&#10;hpS9Opy8T2L/yRFQiTLjbD1J5uv76JruWY6eNH612xfQYnkXLs/Idhe11RJyIVa4ab6e1rvCznol&#10;N6a15AvjTqxF061TcUBuNtqItoEL1em+vBe6iBa8zcAa67xMYH3/PFdng+O1wv7Wnx6PIceWQtJN&#10;B4t29uTyJq8aBbcESwylsc1R3FlYtteKmei5vCVOexvi5PmxXN6evb0ptcNcqjvkyHwub9HWzpis&#10;IgXZYCvcsGTPYTvo0Dnn2qHzNlG8JaacEIec2jJuPOoR1hDfNxDjNnSCpKkiPKJ0oU/+ds1Ygva3&#10;hkWcLfYrLqb1VjAhOy9dO4Rs1DqvvYpKvC2nPR+2bctXIv7lu+LFVr7noMjfeIUiT7wKtvsf3sCl&#10;XcRHU2oHpccWMPA3guvdA3DIF6/2m8ZzQtN583ROvNjyevKsuN0k59KHU6QJl8eiqDYFruQ0U5a1&#10;58TLPsEOnm6ScKS2VlgpwylcF2u8TLmytvdPwTjaBnLKUzjxGnL1BOXbwCw2z/k48aILfoGFClwi&#10;9LAzwBqGYZYwvDa1sL8uqwbD+YktRPaK4vDuXtzFtGNHR27fMhIl53g9HPbSh22AIq6E26CJ1Gxu&#10;X88dW7Ffsi2N1Q6Gt7Wg8/AGiZ8qdOLyxGf7DrpQ6JgHLyXRCToLo0hrWD++UdgvK17s+JzJZqIS&#10;XWAXrMldLEOc8myhfXks7EjItAIMMODcLtgHK2MPjX/DShpbjAXGL6ULn/pW8jHAvO15FyfLlm29&#10;OQGV2NqDE68CoWfFq63EfLK1EWYaKONGyE0Y224srNc2v70uEjOx9yD7onIbKj+NEy9n2m/rc4ra&#10;ssPW9ew7EfPqNJXMezvvTA1ZGrsxDgRao9sGsi0dR/O1otDyN4BLuAJM6ThEzu+GE13YQ2V2c3W6&#10;bV8CZzqXYj5WJF4dCtssEK8Ra9ibmB1GSuTdzNg2+2tfgq3/VYiToG041J9sb40hy4bC2HoDLOim&#10;aeGvU9hOP7HecKbjabpjFdSUZ9INzQ7T13eGe8R1KPib0LkiHyVfPnzPEMYOuzjxar9jDtenVqAZ&#10;14ZDgCwMo2xw8/5V9BGjm1e0KSbdkCfxYkXQHgvE+nPipZFgj/qbl3F5RtHWaEnH7hRpiCUWGlgm&#10;wfq5Pfnt13NfUWE16GmzZvmK9O3yjXgJBAKu0i060XwNChEiRMj/C1aLnlWunK9OxZdvxIstHCK3&#10;g7chIUKECPl/w2pSjpNTvkJ9XYqJV2qvXkisVpW3ASFChAj5R4i34QSs5FIshy3AW1mIECFC/kES&#10;atdESuvW+UqVtxSK16edO5FYpTJvRSFChAj5pykZfRVusTvCduX9h6IiELpTDHYjG2KAdK+/il+J&#10;Xk38b0DO+9Q3P1RaUThiuws2EV//o/szNihK8LZTUZhxYiL3X1m+sX+PK46yuHj/NG97/1ZWq4uW&#10;2U5/EvbayomOzlesEuJ1z/s6b6V/gvh2LXnFoaLzK+K1VUmS13kqEkb+pX9DyCipYbxtVBQu3D5e&#10;JjFmmbBrNG9b/3YO6eR9laQiwF5bnxUV8xWrhHjxVfin+JF49ZcezY2ZXR/nYI+LhgvxSZC3XRY2&#10;uhrx5hfwITevzR4XpsPPefM3+/n4c+J1Hiuvi2PlhfGQdCl7BKBgJ86bX1rKS7zaLW2DLfoSOHz/&#10;HEas6MtbhkXHZBKUS+Sp+5+CSok8lkNGa7/J+xHlLV6dru/mUs07W3E28DTmeZwvtr/P8lbFtkui&#10;aLsUqsGy3JdOWZR4yvyINqtH8uaX5Nq97Tjuz7/ve1Q48ZKT4659dvkrxQuCHEr7A++9C8XrHR3D&#10;CN3TuHtbCkO9ozGRyiVRXmd5JcQ+1MCehw9w9PoUIDeZ6s7E+2dO0Hj2Jb/N/pBxlEYOldeMewaJ&#10;c3n9vKHteXoK8LRdhJ4kGlmvzEF6xu0DPuTXLc6fFK9Tvhe49Ynre2HRrk5YIDudmAXVO1J5F7X/&#10;GSgEyWHd3bNcubq7F2CyeE9uvUC8Nkq2ya83nbZlMWxVN8gGyHH7fkT5iVe7wnVWvKQVxxaO56LN&#10;8sJ9heKlM547tjMKY7l89YBj2PpQHi1PbKRtWVQ3lcYMcRHo3JKAfHBe3Yt2kpwIdNu/oLC9opS3&#10;eGl5rIFskDwGK28lEToNMS9ZKPudwPrrYhjjJospK1pD03hqoTipBsug96l53HGpBZzGblZQSLyG&#10;OcgUtjlqbTcc9JXFeV06v7R92WEVVH2PFrZx2u8CBunt5/a1kRiHI1fGFO5T9z+NfZwtTkH6kRzE&#10;XPI+kmDFS5ryFe4cwAaNhThE6z3FuuOsnyy3nw+heP0CwmljGSgQrz+IcNr469PGcT+IvLof/fHn&#10;gwXi9U8hFK9f4L8kXrI2MlAJ+v7dryJgEqjHO3Y+phwex9tGRWGP8WY4x9vwjv17/I54/c0IxesX&#10;CVDay42rgIQi6z+DLcsHX9mSlCxbtH7JfUVJrFPrt97Jf/2+GjTvXeVQv6tYnHsluMuW4SlXmM+3&#10;L39/Qf3Cdr7uL+i/AIOHv/ZPHJdEWyi5y0PG6gTHWUuCTQtgtwsomVe03G9S0H8Bho+0ecdbGnR8&#10;NLifn/8v0HlFe1iF5T2zW1Fgr7G/QrycSQQcY61gE2OBMHsFxPcdBNv+44BThwAtJeCBJ+DgCNhY&#10;AooXgGtqyLh8FrjnhPTkJHyOT8D7Z8+R8+IVcqy08VrvPCLOrILppPYwnMcgSrUBXrnWxPNrvZG5&#10;tytwpB+wqC2wfTgwvgv8J/eHYGdnvD4/GbP6N8TELQ1wyEYMC3YPwOSVHbHxQAdsleqEEbOrYO2x&#10;qXB6YsNdsHzH8jMKjtUu0hxaDkqYO3E8Vk2ZheVjZ2DttAWQnLEY++aL46joepxcuRnS4vswoXsl&#10;3DY7AYPTangZFQ214ycQ4/MALyOicPnocbLBczxwcoS5pgau0wlXOHMK7jYmVMcCYhOa4dCaAVg6&#10;djYC7rjDRkcHF48chr6CAkwuKWH11NnYtGY5929yl18Q44LjcYywxq0IU7xJd0dOZgSyMgORkxtC&#10;BEOQE0D4Ijf3NnKzPJH9xZXy7ZCTY4rcbBNkZRggJ8sYOdlGeWQZIDdTHTlfVJH9WZm4SuvKyMlg&#10;15WQ9ek8Mj/KcGR9kEXGu3PI+ngBObE78cl3KaL8L9KNxeaX/vXPnlfnOBvYR1vAKtICO27ogtlo&#10;CeZwAJj1rmA2e4LZeieP7XfBSHmD2f0gj10+eem+h1Q+KI+jwXkcewzmRBiY48SJ8K+ciQZzLo6I&#10;z08J2YQ85JKKUVn2CaoQleSTOBjFZOL5tyil5POiSJqPahq1TXUPPsBgJS84ssf9i778J6nw4sU6&#10;/q0YS7gEmMLx/GagfjVkdesNjFmD7KmLENOwM2waN0aWuhJyvW/j88PbSFI8i9xbNvA5sgUZzk7I&#10;umOHN74+yHaORLQGOf2LF0iOjgSC7iDhympEX26At/cZRF+ojA83GkDgzuBEQwZb6lVBWNf6wHpR&#10;YN96QGw+IDkTJ9pXxYQ9DHrO6QDxze2xel9f6G+viizVwbB3aYchI6pix04GfhFacKILhO+4+GCP&#10;1SHaEmYBBtgnvRUDO/fEUhKtdXOXYM30BRAdPBHbponiAAnXsYXrcE5sE8w3HYbbDhmYbt+NsdVb&#10;I+neathf1kSytx8e2HniaVAI7lhawd3MBI6GBkgOD0d8gD9uW5rBXk+XxEwViyYNwlN/f+zdvBzK&#10;pw7D9tp1ON3Qw11LS/ja28PVwAjOevrQv3wFW1augFuUFTnzzy96TrTo3JkF3sStIF3k5lggO9sH&#10;uYLHyIAPBAILQEA3GxBZNxH9WBl7tkyD150jyM0wpGNuitvGs/DIYyNCZ3WDO1MPRk0q4Z3PWaS+&#10;dMSXJFnkfjREzhsj4P1R4O1x4ONZZGTQDS1dHkjdB7zcAaRsQO7zQ8hO2I/s+G34FLQM7x4txrMH&#10;ixD9YA3c4/nHz4dzvC1soyxh6XsDw47okzjdB3MqBsxpEpa9JEDrb5GQkWht9gKz7R6YHbR/ly9B&#10;YrXLn0QrEMx+EqlDoSRcJFJHI0isokikCK4d4kwsmLPUngxxPjEPEiRG7mkeF58RJDiXWXGidcWX&#10;xKs8lFKJ12BUSIBU3pAQEWpv81B/9xW1fNTf5+dRWpCnQXWuUhuyJHxyNBYSwcbSYXDOf5VTRaFC&#10;ixd7h7OPsoDRAz3csZZDIo1pHuFUvw1eVquJrE4jAT01pFcVwcthA/B50RxkXDqPD7Ym8FPeCUvx&#10;KYjatQ1vj+ngzZ7TSLxhjBdOPnj3+DFee/si9cE95Fq6AH4M0q0ZZNsyyDBkEDyNzHBjMNJ2VAFW&#10;1kXOkTVwpWjs1LE6+LRjJrQlq2HY5JqYtYSB5n4RyK+gC4rE6vGd6rjr3wy7pBtC8khLXFSpBMWb&#10;nSkK+/ldi73Q7aPM6Vh1oWIlh3b1mqNH41YYLNIJozv1wKxegyE6aBzWjZiFHROWYO/EFTgydwVU&#10;V27H9YXrYbFrP66t2YY7J7bAcUk9PLRfgo2LxsPw3BVIzpoLxeMnYa4kh41zZ2HfmnUwUb2M7as3&#10;oX/H7riwZxOS7sjhlfMl3DZyR2xsNBJjY+B00wwqZ2VwbOsWbFu0CIckVuP4ts2Qo6jM5SefEbHn&#10;zoEiE+MHOtCxJyFJu0riogl8UKVUm0TmCvCJtlneawBvlGFnsBk1mw/H1k1DkZIRgY/pQXj7+gFe&#10;PNFDiK8GNOTXQ0tuKxIfHETD5g1x6fRK1GJqoXr1msiIOULtuuL1S3VkZX3B2KlT8eXDK2RHrseE&#10;gQ2wY1EV2KoNgZvJZqhcWYL3Dyfg3YMFSPNZiUQvMYoo+Y+jKKxw2YTfhOHdG9isbg5mnSOYNRRp&#10;rfcgwbpNkRaJ1XZWsIg9FFHtoUhs3yMSNUoPP0KNU8EYpBSHZXpRkHL9CCnnTzh4Nx3z7N5jtHEq&#10;Jti8w/Z7n3H0fjp2e37AeN3nqH2ZxOMSiZc8K1gkZldI5K6wYvUWdU77oMr8K9x2W/2nqKJEwqdG&#10;oqVKIqZBaFI5Ddq+Rmh8pPRDEdjtAki4tEm0CrhGQsemOpRfALut9YZ7txafbf4JKrZ4kaGsQkyg&#10;ck8ZMtKbMbYuwzG/OkVJ9Tsjt/lACOr0hGDETKBBD+QuFEduh/HIXrgYrluG4e6500i4dgO5akp4&#10;oXcDsZrOeKZihjd2Tnh76zbeOxpDIDcWqSQ8WaoMUqXo8HUZCC4zCO/B4AGBqVWBoSKAzF58PLgQ&#10;rxTnYf7UWlg+txKmzKE6u6mMPk0tZTtCcJxBpjaDK4aVIGPOwHB9FcQ8rAeHeIpUeI6vKOw0xPKx&#10;MTTdVCB1XBIdSLx6NW+DYe27YXK3flgwYCSWDRmP1UOnYd3QWdg0fR4czY3wKiUe7iZWCNjfH7ka&#10;lQB1Gv91Bi5LBwCU4iJtq1ZCVnBdZLypgrT4Kgh2bILzW5qiewMGIZ4OeJsQDWRmIF3wCcGPIrFi&#10;2RJ8Tv9I07ZsmsblADkC+HjewfI58zF9yEAsI2Fwoun7j6Zc7IXOnrtrrsrQNN9F4kVO9kaRUlXk&#10;fDiFiPtyUJRdhM8vbyDruRwEqXIwvSZG4jUA2zeMg7NvKAzsH+GaQxDMzMNgYOSP6zrekL5wHU+j&#10;tEi8GkNfSZbEqxqJVxWkRx3A0n418SlBBecVb4Ah/33k9wQHNvbBlYNjEeu2DNEO03BUShRVKzeA&#10;7cVpeOItiTc+q5DsKwbHOEve4yiKY5wVbgYYQtVOCbOkrSlSoihKmiKnc4QsRVFyYZiu6Ie1Ww/g&#10;nOwFbNH2wVD1cNTSSkA7lWQ006DpmvozNLr+FLU1ktFC8wUaaFL0pEXRlBYJjTbtv/Yc9XUoqtJm&#10;t0lkWK6TeFz/RCLyBYwupbokODfeoYdZKibrJaDDNjWcNfGDjKYp9l1WwUlDW1y5HQWd8E+YdJPa&#10;ukkXtmkmkZ2HWQ6RWxxzKvNTcuFMMwO3ChKBVWjxco6zhnmQMVSdFXFNYR0uDK+N42ObY4FIY7i3&#10;7YnwWh3wrnFXZLTqg5DK9ZG5ejmyqzUFug9Heq+R8KrdDg/XrcPD47uRpq6MRFkl+C/ciLfXlZFm&#10;rQWvJf3xciyDQFakzjDIlaPUnjAgttVE6jASsCq03qcB0JZEYF4D+I+pguHTKuHQFMo/QmKxi1IS&#10;LZhNAI4xMJ7EQNujOQSyNN3U7IcMo/FwIKf/2Ql3ojJmgUZQc1TCzsPruMira/NW6N+hO3q374mR&#10;vYZhVd8+EB80BmtGzsbhLTtwy88LOVqdOMGFDp1IEqp0eRonrYPEGJcYXJhYmQSMbKNYiysXcKIv&#10;lk9YBLEJ8zGpFwnuu2Tkpr9B6nO6gOicFyXg4SMIcgWcP7DvdcvOzoausgr2Sq6FU7QVFy3yHQtL&#10;wbm75qgIzZs05U6l6OsNK2DnaSqnAA0lKTD1OhC9Ua9eO8gcXYVw/9PYJNYHZnrzYHsrGXq2j3Dd&#10;3BfXDO9CXdcTChrOOCN9FWnRV3DX0QCeOkfhe88O/rd18D5qCxI9duJj0GJ8SjJD9oc0yB1ahP1i&#10;VSj6XICJ/WpBfHZLRDuNwwu3FTBSHoIH1+cgyZmmj35z6Bz9/PMv9nM7k4d6ULK6iOUKruh5PRTi&#10;xjE4YP8M133SoHf/Jax8k3Ar5Ak8PO/DLeAZRdMZOGwXC3Wjm5hv/waiDu+w2e01pG5nQOn+e5jc&#10;DsfNhEzIB2VjgtMnuL7IwHKrVHS0y0YfWwFa2QhQ21LACQdjQakVXaQ2BJtas+uUbyWAiNELLHN8&#10;ifWWsVhg8RpdKL+RI9V3AJo65sEU4ETbznnUp/VGRDNab0BpAU3z8wpoQROULk65cIwhWwjF6+cU&#10;XAAaJF4XlNZh3ezqmLySwfpDDKZ2rYTkueORNmkynrfsgJeduyGkTmNgLInI3u1IHD4KMFbEm7bd&#10;4NuqE3Yw1XGuX2fsa8bg/cVVMJlfFQJ9Otz9hBqDNDFKHQkP4h5BUUv6CYq6/EbT9gTkWtH2DhKt&#10;iVXwcTsJxNh6+DCRxEurL4kYCcPR+vioXBv2d6kuiWCOcWdApTtSVtWCBzk93/EVpUC8VO0VsO/M&#10;NvRp0x7te01H7b3m6DlyA0RHjsaJlaKwvHAKyttXw+HYWoQfEkGW2lhAoxWJFY1VhfpWIEjEAmVG&#10;wPf4FBwfNQ5Pzk+EQK8ecnRnIle3FgQG/SA+awayEgPw5VkI8PktRBfMLSZcV+RIbHJySbzYr+Gy&#10;v+j+CTWq18DFk6ewcMoEOESYlU68HEi8TEi8XsoCr2Uo8jpJ63K4obmH+mlLdCJaQkNxIzJTlUnk&#10;2M+ulKFrEQhVIzeo6LvhqpYL5JRtcfaSGfbuk0F2mgHkz22H4Q0NvI/2w3PftXBUnYiou5IQJEoC&#10;sbvw5pEkDkjUgcmVabiwuT+CLMbhorE8divpIOTuanwM3ox3vrOR4rkcST4zyiReV6wvYbuGCw47&#10;hkP71jMY30mGV9Br3PN/ASOvFzC78wzqOuZ4GPceZ+6kYd+tt3B2sMNO9w/YcycTO+9kYMu9DJy4&#10;mwo1zyTs93kL66hseD95CoP7T7D97gcc9PyE1bdzsOKOAEtvA+J3crHXOwd7fAXY4p2FpR65mOIi&#10;QF93oJUH0MtDgH6UN4zodFuATlR+/K1c9KG6vbzy6Et5LP29BBhB2yzDiWFeVM8rB0Pu5DHybm7h&#10;Opv/lUyygY1QvEpDwQWg5qCEE2prIa3dAgtOd8JB9X5YcYGBSCsGsypVgTfTHjndRuHVyHG4U68+&#10;Ps+citBxA/F651pk9ZuK9wMn4ePw6bg3jUSsf1OcY6MREiM4kQi5M3h9hdYdCBfCh3Aj8TGohhwS&#10;NWgQWoQmgwyaEuaeYODUqhoJRC3kytA2G30pUZR1lspsIbaSkBmMRe6ZRsBhBq8katEJd4Drkx9f&#10;GAXipe5wHSdu6KLdlmsQ7d0V+5YvwrlDW3F0tQQUpNbBXF0J13eIIld9CPXbjqaJA4HLTWjaSsJ9&#10;hsZCdrkwpBaen2uKzEtDkXm5GTf+KM3NgAlFaerN8FKdyqu3x5frewFndbwPu4MPL2ORk/4WWZ8/&#10;4suXL8jJYZ8v+Lqw2zVq1EC9GjVhpa8L+1KKlzrdeNRN1wHPpSF4eRqCV8eAZ2dge2MvunXrgiF9&#10;22Hi8KbQUZZAzis5vIveCjdzMdx2koGt+V54Wu+Bm+0+3HY4Dnfbo3CylIIgbhtFcAFITTDEY/s9&#10;sFWeCD/b7fCx6o8opyN48nA94h5vxvjetbF6RjtMH9oSgabTcNVcC5LX/ZESvB6vQhYix3cjPj9a&#10;idTA2XCgi7K04qVoJQcJLTtsdP0CUckjmDZvBVrR9L7LoAnov3QvtO8LYOAbDpuAZCiH5kLV+h5i&#10;PCzh6v0Iyg8ycJIE6IxvDrx8/aFnYwMbt0e45+CIlABvPJA+gQwTJdxVlsfb5yl4+DQDQTHPEZD0&#10;CQ9Tc5CckY10ioYjPufC4nkOjvoIIHqX7tnU51gfYOZ9gtLZD/LxA+bkw66zzH3IbudyzHtE248E&#10;mOvPQuslWJDPfCq3yC8HDjHW3KvI+ezz/+avEC9Vmnpsv7gOPUfVwKgZ7TFkU0sMXMJgz1wGayYy&#10;GE5R09wjDFbuYUhjauBZw0b40n0ETR8HI7NLD7yv0wqxfSfg+dh2UJ5GgmVJsOLlTOlNBh/ZaRat&#10;w5W4RREW7X9rXQfpl0mcFCmPFTYjgqKa9y4U5VC/72eQSLHTTOoTOxl4VqOUIjPoNMYn8ebABgbP&#10;ZteiKK8ObJ+ULfK6qisDsSnjcWHHJiwZ3h+Xdkpi9aiBOCOxDJf3bkbcUYqyrpAQybQETooAB2mc&#10;x2tiR5c6yN1HwkzbOFQHONUI3hR9QIEVuY7w1toBXKtN62NgtYhBG6YSMg/2x7FudbBhSE+cnDUN&#10;aWEPkf4uDcjKgiA7h5s2slNGVrwmTZrERWVPokLhGF+6aaOakyLUTNYASSeQ/Ww/cpNJMBOOwUp7&#10;M1q0aoFJE1th85pu0FVdjrevNRHmsJX6qMf1U6dOQ1xWNcUy8R1o1m4Y7G9HwMzWA8khh+Hn6YKH&#10;DxLhfn0V0p4dwZfgpTR1lMT78O2wPtIduWGr8DlyHj5FTES2/3J89hdH5sNleBWwAlm+FLGHLcWH&#10;kKnI8l+HN6EzyxR5qVkqYpVmAMabpXMCdsjtOYbPXwsTE3sYW9yB6/1AuCUlISE5Ea8/CvA8Jxsf&#10;P7/Du4wMfKBoNjVDgC9v05D6KhmvQ+/idfA9BDibIuqWEWwuHUWClxPCbrnBQvkyniUnwy7qHbQf&#10;pyMgNRsvswT4SNFwfI4ADi+yoBIhwAHvDIwNyIIURVEbg7MhESTAmsA81gYB64LzWP/4K1so4GbZ&#10;QOslWR+SU0jR/M0hGXCMsiPxqhgf2v8d4uWkhGOnJdGtfVU0aVoNtRszqFadLr6uDAbMoGnk+S6Y&#10;sJbBzDkMxORH4Vb1djhHYhLftj1w4hCyR47Bq7Y9cKtrbXxkP9OiiAskULmmDJIoUuGmi6xwsZEX&#10;rdvQVPLwKoqaSNQyz5PAkWhlXaJ1dlp2oxMEZyjSio7Cx2MUtc2sBA32c7GDVbipZvJ0EpaltL2v&#10;ChRFGKSq1iqzeO05tgbT+vfDsfWrMHVgH+xeOA2rRvXDGUlxrBzSDaAx4SSxtyEyNjOQHdkUqaI0&#10;vtUkvOI0VgKbaNx7quCOKEVep0lwzzWC4CrlabQA5Gn/aQZdazFY3pLB/pEDsWNIL+wbMxym+/ci&#10;+pY7nG3NkZ2ZTmQily6WPATI+pKBwPtesI82L13kxYqX0VoIEo4g88keZD3bBcQdga3eNjRs2ALD&#10;BjbF8vktoSY7DyGPHyLYdVuheDVo0AQ7D1xEf4qaB41dBA+fBNg6+SIp5DI+fQDCk+mec/Mcqg7p&#10;i3oDpoMZORe9xo5BTuAKfA5egj4TRoHptR5Mp51gGi+idCOxCTbGUvgSMgMZ/guQ+ajs4qVkpYSN&#10;eg+x7VYmnCIzkPhBgMM0rd2p6YqDbh8x0jQBcwLfQzUyDrKmMtirvhG6jhpISAnA0nnD8Ol9AjR3&#10;zsG7lCd4+TkdgW/e4f6rD4j9koPnGTlIIxu/ffsGEWFhuHfvFl68eAZvn0d4/ikbD15kwCbhAzxf&#10;ZMIg8QvMgpJgZXAZq2ZNgPjyDTgWLMCuMGB3eB67InIL2RtJLpPPgcjcYhyMomOIpskCsT/mKwV5&#10;bJk90TlC8SotBRfANYersJZejxU1GHQn0ZrbpRqqdmfQaXYj1FvG4JzTeQzYxUDGpTZW0VTvlEEj&#10;iE6sgcXdKDrrUheZnYYgsT1FQ+xnXLYETRVhwyBwBwkYiRgnWpSXYcbgDgmasS+DR4nrYRfXB/fD&#10;qRyJkv+ptlAZQuX2ieDDkWZ4GxgPv43N4DR7CHK3MggYQPvOMHi3kC3DIHQ2A/epFKGp1IYD9z2i&#10;0k0b1exVcOycJNbMH4oD64fhzK5JkFzUAQclB2P6XBHsFu0CbK9Bt1gG2RurYEXX5oimvsInERSF&#10;xs6iyIh4MY/BvZFVkCnVgIsMcZgiRRJlp0UkrjTOR9OqowsJvGS3FjgwcCh2jR+F6MCHcNO9hktr&#10;VkGkQQNOQKoTmR/eIDP9MwSfPlHE8A6Tx3agaWPpxEvNRRHKRmuQFbYen6M3ID1hAwRRe2Gju5XE&#10;qT5NHetg6qg6kDs6F0E+D/DYbS31W4fru179RpgycxVWrN5B221h7RwESzMfvIo9iHu3NOHhLA0P&#10;x2OIfrAMC5b0xrp1fbFudU9s29AezhorMG/1ajDdl5KASYAZTKLYjba7SUBfYwdiPabiA0Vi6Q9X&#10;4k3IfDiWQbxULOVxUFEBpn4fIa4XCtOITES8ykDSx1xEhIZBfUJ36C5oh/v7p+DhmXnwl5XArb1T&#10;8OjcZngdEYXvcVHcPyoKrYV9oTC9Mxa0qoV5IrWxY1ATKMwbCPNdojDdMhPGslJIy8zGa7J5cloa&#10;HgY+xqOEt4h8+RnPvnxGdMxDhPo5Q+uaOs5cVoeVXwQOx5P7xQJHSXhOxOTiJHGatllO0j6WUwl0&#10;L4sX5MGu80H7zpfYfyk+i6aNws+8SkXBBXCdpo3WJ9ZDvTKDi80ZTOjIoG+/uqg8kO7QA2l6QdO4&#10;BcfrYiZNJZsvbkj6UgmvhlEUMoGB+vAqkK1aCx8PUcTCClX+Z11xShShmFSCgI3EaMqYRflKFL2Y&#10;UwSmQWK2nKKTRRRtXSMhu2nNwIMinBcU8RxdXBX66/rg4eXFMN5bDxn6B5BF4oXLVSDXph9NHUnA&#10;NtZC5PmFiL5+GF7nV5Yp8lJxVMD2E+LYLDEeE4dUx3ISrJ3rBmPJjBbYvHYwXciDkbSI+l1MIj24&#10;HiJGMbAgGxj3ZmBIWPYl0RxTDT40Pd41rReSF5CAUhQpoGks6BiOkf3YqIwVh5nEhG7tMbFXfawf&#10;PgBuBvqwUFGC2rqV2DF2LFemZX2KLl/E4/mzRDyNDUP//i3RsRVD4mVb6s+8lA3X4nPoMnyMXob3&#10;sSshiNiGm5oSnHi1F2EwpBeDE7vHws3WCj42C6jf6lzf9Rs2Qc++k9G773jabg0b52A4mt/F89gL&#10;0LfwgZJpHNS1tOBkShFVbTZay4vY2HRgm0aYOH0+mC6zKdoSJdFalpd2WAFdla1IuD0T73wX46Pv&#10;cqQGzS7jB/YXMXftSWhapmCrThiO2wUh7t1L5Ga9gfuBDVAe2xZemxfAZM0ouO2eDD3RPjg8vg02&#10;Dq0BqXF1oDC7CWTHNYPypBYwWtIE1+fWgfSQ+jjWqQlOdK0HzSktYDWzB64t6YuXL1LxKTsXyZ+z&#10;cDvxI0KepuKhnwdiHbTgYqIAJ+8HcPDxh3XMZyS9+YDnyRG4f4f9GbtInH0CXEwU4HISuSehnI8S&#10;5SuxaRGuPv05yk9yODsJxasUFFwAV93VcJYiL5uqVeFWvTrG0djakJDVasagamty1k4MRonWwAyK&#10;ejZtqYm9TRko1KwOtypVkNutBh5SefYznxxzSu0okqCo69rUqrivfwKvg9fhuU1jJF9jsJEEwcqD&#10;RMCTwXWnGjhiQGJJ22duMBhBAnmaBMD+IInbmhow2tEEDxWXIsXBBM/vWyPm5Stkx3vj+bamiEl4&#10;gs8JD/H0TQqevHrGOf3PLoyi4rXjuASWzeuGvcuHY1rfupg1rS1Elw8gce6GxVM6Y8XI6jjXoBJ8&#10;KBK06UHH2p6muSRK+8gWh0VIYDtXQTOyj+OgmvCnaCyBorB3JMxf1tAUsx6JWoM88WpG9KXt3s3r&#10;YrRIC7xOjEfoPQ8cmj0Zm/v2hqP8HPjVIZux9mPq432V5hAhcVw2shHsoyxLLV6aBmuR/Xg5PkUu&#10;x8fIlcgK2ghTjdWoXr0hWtOYB1CEfGjjYKSHrsUjIxIY6o+ldt36qFW7CRqIdMKwsXOhY+oG4xsO&#10;eBUjAyMrPzx4/AoBYU/gabCdxKsV1WlBNOfo3rIyPgetQYDuMNgrz4CV3GbYKknA1/wYfPWnIdFj&#10;HpICZ+LDg6V47jcFjhRRlFa8rlrKwTnID0npObCMS0fKl2Skf3yH58/jYHdoDZTHNIfB4gEwWD4U&#10;BqL9oTWtI9RHtYX6zJbQWdARVyfWwvle9dBkdjUYh9kiZcIAnO1RDTua18B2kaqI2FYLgpPtYTG2&#10;Kxpf8UfXwy6Qdg3DfNNgzHV4Bs24j3COeYmA0ED4J73G84QopAXYQ2XPMhieP4C0MH8ExaZgt6UP&#10;zC4cw/lpW6ATlw2t5yhCLsf1FAG0U3Jx40URXgq+kp+nk5IDneRsOMQKv+dVKgouABVnJWid2Izt&#10;dEftQuNaTiK2vV5ltMt38g50gfUj+tRm8JK20as74KGDnAOjkEHRlwHl+dZpBikRBp+smsNZisFd&#10;Rx0kJcfg2dPnuBfiC+MTQ6C5nIE+RWTHrjJYf4rBPBkGK2mKVa0rg8aTq2IkidtcEoFHe2haeIHB&#10;M9ejCDekqVBqHJKiAvAiLhKP7tniaVwAXj4nh0qLx+vXz8skXlr2hth5bgumDusEuabV8ZnGzp4L&#10;d8JkUmVsFGuL+Ys7YnJnBmEkXBZt8wRrVUMGk2gaOJHsMKIWg80kZmfb5EViD0nAYmYyyJlRB2KU&#10;34jaqs1URRNK2zSvjM6UilQikXscgpTQYMzp3gbTW7TACMo/ScQSZGgISMD0unRAZ5qy20eUTrxU&#10;nRShReKVGSRK4iWGDxGi+BKwBpoX56BW83qoR+LZSYSBhHgfvLi/FG4kLK3oBtWcxiW9vy+JtQjE&#10;5jXCNom+kD0xH9cVpGjaeAQ3nWmKG/ISd0ITcFuH/ZysKVEQfdXDyAHdcFKyDjSOUJSzdTQa0vg7&#10;16TjpNRJayrePVhCkdc8fLi3Aok+I8v030YlKzmc1DDDdoeX0AyJQzT7D46cNDg6XcQdpYPQntAW&#10;+ks7wmZFJ1hLdMWlUY3Rs2UXMO0ngGk+EZPp2OSGNYfKzI7QX9QGRvObYFef2jjSqQb2t6mGC/1q&#10;QXdCa1yf1BI7Taww6VEGRu5zQD95b9S4HATmiDekPN7i0N13MHwYjyC64RhqqiAm9TPcktLhlZgG&#10;2/BnsHstgMlzAa69EpBIAbqsSL0E9F8BBi9zYUSpUSqLAMZU1pgOg4Nd58Gc6jiQDVyE4vVzil4A&#10;Gid2ImLsXqi1mcZddHOZBtBlBuJ2i4UQZ5qgFeXtYGrihUhr5AxtCqOZ1RDRsD5QrzncZFYhPuYR&#10;nqQ8QWhUEKKfeNN6GpLepiAtNQsxr2Lx0GQCHl1mIDObwfQBFMmR6M2hC35AO4ab2vQeVRl1l9TD&#10;jOW1oCAzF49dTPHIzx0JrmbQ39EdRmI1oTSrKtzNtJEU7o3EyLtIiA+kMD6hTOKlRpHX2tMSGD+h&#10;M1JEGiCCjsuL0COSVjJIoWkp+y169nO1D5f6YAmJ10oSgElsBEVl2IuzIzGatsVJqGRoin2VItNd&#10;JHameyrjreAsGJm16KK9BZt3TkELiuBa1KXpIQl/qzp1MJjs1695Y+6zrhpE66oMtlF67/gMPM7Z&#10;DMc7S9CVxNw2qnSfeXHiRdPG9EeL8C5kId6ELEa6vwSunp1FIsPefCpBpG0bLBJfihivmQgIPEjR&#10;zCXcs1iCjQe2oXn95mjUphMaU/TVWKQbTPSskRAhjes3b8Mr+i2u6Fvjji5FXiXEa0CP9ji0shpO&#10;rKmEk3RT6kO2YEW6J0XrOqf6I+XWMqT5TcCb24up34FlEy8beezWtsPVqBxE5XxGZHomdJ32ISDo&#10;Fu4r74PhlDbYOaQvwkLDkTaoE87PbIhLQ+pBfVojGM1pCdlJraA5pga29W+LHaO74sKkNjg6sC7O&#10;0JRxd4fKuEY3JZ/uTWEzvh/ayWpg+Z0HqHTjBZjV5mDGK6OupB4OWsVBVO0eJByTcfBuAp6+fUVT&#10;bnXsXz0T4XFxCHj2Ek+fRsLn8SO4PsuGeTIbRQk44WLJEy3A5DUrVvmi9RPMSQQdYoTiVSoKLgA1&#10;B2VcPCkJKaYtTjUbzjmhBEN3JaYNtlA0sL1qV0ynlL3gdJkqeLqyNVI1uyKZxCxU7jh8wkMQEnaf&#10;phh3EJ8SiSdvP8JHfQlu+Tkj2v82Uh5cQUbAdmT57aELnKZhpym6smoMm62V4KzPYGBPBkOG10Wv&#10;8ZXRaxqD/qOr44H+LrzwvoPMh63xYDeD9ztJZE5WwrkNAxERGoDISB8kR/viaUxImcSLnTay/22s&#10;QuKj2rguXGi6+takCvZSVBVuugA4Nxw4kCdeLPprWqM2CUw1OnY2omJTNspgBZ6leX0G2qo6qELi&#10;FJzKIDpiANLeT8ebL6eQITClCz0vemVpyNRAG6YyereripoUpdSnOmx+22aVsGxNZUym6efwEdUw&#10;fGwVOESV7qsSGiReqhR5vfGdi7TA2TRNX4AvgWtx8cyM/H4pAmxQA67WW/E2YCJ2qJ1B7aMXIC0z&#10;HgcOnELL5h3RRKQ7RER6E/1hpq2PWJ/98PT2wa1Hr+BsYwwPk0Wo23wEajTthprNexK9MLRbfeSE&#10;LkT2o6VIfzgGaxcdgK/lScR5rqJp/my88p6Flz6z8NxjEsI9xsOepkOlFS8VmjYuumKJxrqp2B+b&#10;iYtp6Th2cSHeZYYi8IY89Ea1gfqiTjBe3QXmKztDcXZrbOxZB0pr6+LxWrqJ9K+FC0OqQW1aD5yb&#10;OwSy03vhSO/aON29NvaKVIZPx4a427kOrMfSNHjiSazS88WRoC+YoPUANZdcAtNuFZjBB7FIORgS&#10;OmFgZp9BL8XbcI17jmR/Izy7dR1pcY7wjQyFXdIHWCbnwjQZFH2x08S8qaIOofcCXCRWEI0VQqJW&#10;bDsfE5o6siIvFK9SUPBso6aLKmS1j3HTxEUNOmBXu1EYTXfX4bSt3GUiJJkWGFytORc9dKOL7mDl&#10;yrjZYiDO1KoFX6treOBhg8iYQCipn0JE3EM8e/EC/tpN4aPRGO9cxPD+/mqkB6rhU+w55PithzyJ&#10;kc46imwOMUh2pihvemXM7FMPvQbWRAeaug0aw0CyQ1NYyNNUbisD9fV18FyZhHNbDVhsrAzNHT3g&#10;bSoLz5vX4f7ICNzjQTzHVxT22UaLYGPoOClB9tpxtBapBplFdDrYr3H45X1V49KxBnB5SCLUtSoE&#10;4ymfhPQcrTesVA1tmlVHtcp5YtOS1mtVroTGtWvi7bM4pH/6gOwcYOWaqthCwqdnx8A7qgYuaQ3H&#10;0CFNUYemmlw9ErpOnSqhcxcGgwZURfsOlA6uim40TezesTp6dq2Jvr1ovUtdOEVZ/FC82HNn+ZjO&#10;nTsdj/ZpJN1fgLePFuJ1yDy8D1xG52UVnj3cgo8hosiKWIX3CRuRGbwUd4znYsdaESgc742DB2VR&#10;r3UfEq8uRE+0IPHSv6GPu15X0K3/VAwaOBtDB46Gl806iE2rgTnj69M0swlmjKqPS4d64F3wRUR7&#10;H4C/xxas7r8CWlePY+v8vnjvPx+fvMWQ6D0Jia5j4Ge7DI5x/MdRFFa8bvrr46rdJezVVkRVtWfo&#10;qPICy25r4bjGQrgHXcFcydnoOHQwOrbsiOEta2N+j6bY3KMexDtWguyEZlCbUAPKw2rj7NC60KCI&#10;S2eeCLQoGjvWpzrOdm+AnRRJH+1TCzemdcXpWcOwZdcNDFpxBtMklaDsHAk5qwc4auqD3cb+2G4V&#10;BjG9UFRffAGVum0G02spXB7ch+7Z/Vg0ZwL04nKgS6KlmSSAylMBFJ8hDzavCOrPARWaVl4lkWPR&#10;eQqoUp4aoU772c/IrlHkZhyXyn1g7/ITkf9/UbHFK//NBDa+urhiLw9pjUM4KjIQl+sPgRjTDCIU&#10;cUzuKIK2bTtBfF4HzBCrh8NLh8FSbhE2ze8K2/3bEHXLCdlZOcjIFiAn9z0+fKBbiCAYiD0BJO2F&#10;4MV+ZL2/ic8Zd5Cd7Qe888PnN9sQH0SmeNEc79NqwVFzCpyPzECo0gpcFWsLgz0j4XdsAmJMBkN7&#10;Xx/oSHXDS8veyPVZiDjXdUDifGhKzYW24xU4hLPfROc/vqKwQsC+v0vf+zouml7AkSu70LB2JWzs&#10;VBl7+zOoU4VEo6sIBg9ugBGjGmL1lBaYPLgNJs3qillT22D67HaYOqM15s7vhCl0UaxcOQgj6SLZ&#10;vGoY9m6YB0P181i8cBAmTmqGYQPbYP787lS2McaMqYvFi3pjyrS6WLiwI6bPaoA5s3pi4bw+GDe6&#10;HkSX9MP2bVNw7MhS7JKahY4d61KEaAAnupD5jqOAgjeC3LxvikuWspBWPYpo30VIezgV6QEL8Tlm&#10;Pdl6P5B+Evh8lqA0/TAEL3cjzGUWbuvOg7fJQoQ4rsVTr+V47iOKt4GSeBsthdehDhg3TgyTJk3D&#10;9FFzEP7oENxvrEKI8zG4GUjiTdxFpCVK4bGbJEJ8uwDJG4DovUhw2QHBuwPIzDVGZs415LzcC1fX&#10;E7AKs4drKd6kyp4jazqfOne1cNVIGjtVFTGUrnpm5RXUWdwJg1dUx5TdmzBwvxYmn1LFJDlljL5A&#10;UZq8LqZvvoLepy9izL59ED12EWsPSmPe3MWYNGEKxndrixndW2Nt91aQHt4KyrN6YFyfCWgzaBsa&#10;9NyCZgPWYdC0Ixi++CwaDt6ORsOOYMA+S+xweokBGuGQuBmHiRs1ULPPIhxQM8TztDR4x0dD+2M2&#10;9D8KYPgZHNczBBzaxM30fD4LYEIYUF4BZhmAZ1Yu4kkHXgoEeJhD5UKiYBlmTTOEn9vp/0WFFi8W&#10;9iJg3wllHmQI7VuquGxBU4obJ3BJ8yiUVY/g2KU9FLJL4cRVKUgr7oIMpWcu78GZS4dwQZnSy1K4&#10;cPUwTmkexJlrByhl83dDXvUAZFX3QUF5LxRUDuHy1WNQVJXBRdXjUFDdi4uXd+GyhhSVk4LsxSNU&#10;Zg+VPY5LVw/hzJXdkLq6C4eUdkP74m4c0NiHQ1oHIKN9BAY3ZaDuogTThwbcxfuj6KQk7JsY2DqG&#10;vjpQtbuCcwbncFztENYcFsWUuT0wuH99DOrfAEMH1SdaoHf36ujXrzHlN8aIES0xZGgTipRaYhDt&#10;79uvPoYPb4GBfVuiR5d66N+vJfpR/SFDmmDsyHboTnd5CYlJEGlbHb16N8S48Z3Qs1cD9O7dCLNm&#10;dsb0KZ0wegS1O6o1JtC05oLeCejeUqfzQJFkKaZYLOyxszefm4/0oOGiDHkTWchcP4YL6vtx0/ww&#10;XJ124tatXcRu+Ljt4/CiPPubG2iquwzXlZfihvpymOqsgLX+etiabqDp5Wa4WW8htuKW/TZiOzwd&#10;qB2HHXC13Akb/bVwtdoCd9tt8LDfittO23CbUi/Ck7hluRumN0/RjUUJNx9awSbsZpleAc29zyvC&#10;jHt1kbL9Fcjrn8Gxa2ew7xoJ2Y4D2Hx2N+ZITcX83bMwRnIkZm4SR7fxy9Fl7Fq0GDMVUzdvxDjJ&#10;rVi85yhmr9yI6XNWYvjkBTQlX4OWNKOo3XIEqjcdjJFTN2LB8hOo3mQkqlUfhEaUNmo7FdUGb0C1&#10;0fvRc7MpGohpoc9WC1TrtxYdJ+9E24Gi6D9PAttPy+Phq/dQiYjAmag3OBWZVgxp4mzcE44zMQkc&#10;7Pq5uCQOtegEGMUmY/tNI1xx1ILBPSPYhpnSsVvz2uSfosKLVwHshcCqvkOMBec8FqEmsHhsBEu6&#10;mAowD75J0L4gc8IUVoVQWdpfgFUo5RXAbnOY5EPt0HTHPMSUyppRe2y7VD+E6ubDvrrGjsrZEtbU&#10;vh1N9xwem9KFYE7TKWu4U1RSFtEqCisK7MXEvtvLMsSY+4yFjcZ0va4RmtC9rf4baBWu69wpua8E&#10;1NcNijAMfLS5lyPaht/kRIsdW2mEqyiciFFdO/a8ka1Maepl9EgXN0mkTUkESmJMsOJQAF+ZH3Oj&#10;yLoejKgfYz+CRNQswATWYXQcMQ5wp6liWY+Fha3D+iJ7jqxCrbjjMaY+De4bENcL0b+vTbBpQZ4+&#10;wZYrWuY6DL9DQd2vfG1P/z5F6YXo5PO1XkH7NwL40X/Ijx5hcJ/s9lCfri9TOkbyZTrWX/XnP8lf&#10;I17/VdgLhX31Mus8bPr/gu2P65P6/5UL/Eew7f1T8I3ndyhot8Be/xZYH/gT9ipP/i/iNVb2OM5f&#10;mcq7j8UjRg22PPksNhSm8+ULESLkv83/TbzY1CVUnUuPrG3FpR1Vz6Hb1RNwj1Qm8bKBfKQtDuwf&#10;AtlTgwrrGkbbYMnmwdz6DO0LXDrk7J7C/UKECPlv8n8RLyFChAgpb8okXiV/y+1vot+mnt8cD8vN&#10;aD1cD736n4HPBhUNvh87/TfDZwMhP6dM4nXEcTev8f8GvidexlHaiHsX9Z+AtQOfDSoa7Dj5xv9v&#10;5G85JxURoXgJxavCwY6Tb/xW1y/Ays+Tdx+L/DVj3vySeJicx/mrMoh6E8m7///J33JOKiJC8eIR&#10;rwZVqhauH7ooj8RnTpAJCQZTuzGiwkxg8zoSTJPO8Dw5FNFvI9FS3gS7NC4jKkAFjq8iUa3JEIQ+&#10;DShsg6netHD9n4S1A58NKhrsOEuOvSVTqXA9NjUYDvdMcPoxnZPh8xH/+j60nkeAadQRKkOr0T5b&#10;1Fp8GtEvAuF06yrs6Zy0X3ikWHtPYqygGM2+h+tr3j/B33JOKiJC8eKNvCIR8TIEUWkRiH0TjsjX&#10;4ZxIhaeGIY7SGIIVL3adLRdLaWxaGCKpPLsvMjW8sK2Y1yEIZ9sS3uVLDTtOvvH/jMpNR/LmV2T+&#10;lnNSERGKl3DaWOFgx8k3/n8jf8s5qYgIxUsoXhUOdpx84/838reck4rIf168hAgR8nciFC8hQoT8&#10;lQjFS4gQIX8lQvESIkTIX4lQvAi+D1L/jVjEGPAef0WDPV984/83wh4rnw2E/ByheBF8TvVvRChe&#10;FQ/2WPlsIOTnCMWLKOlQ7BdTG++Vw5N4J0SW2FdWAu9coPZCIKLvwbv//8nfLF4JMdehFRIIG5Pi&#10;35T/Fe5cnY9oSj1fhPHu/3/CHiufDYT8HKF4ESUdKvaVBzxT8hzbR3MpXEPvoLHEcRxY0ovL6zBe&#10;GvanRiEm2RyeobdxL+wOri0ciLuUzjxlALHOnb+2R8K13+XO1+1/kL9ZvGwlWyMmf318l45kc8e8&#10;x4PGLin2eJD6yOrc+biXEIhuDYfBJ0CXezyop+iZwraG1WxEaSQYmZuFef8U7LHy2UDIzxGKF8Hn&#10;VD8mAlruzjz5FZt/87QxOsUHnk9DePdVZNhj5bOBkJ8jFC+Cz6n+jQg/86p4sMfKZwMhP0coXgRf&#10;+X8rfMdf0eAb978ZPhsI+TlC8RIiRMhfiVC8hAgR8lciFC8hQoT8lfznxYt9JY5DgsV/AtYOfDao&#10;aLDj5Bv/v5G/5ZxURITiJXyfV4WDHSff+P+N/C3npCIiFC8e8WJf6yzZogY2XVb9Zl8B9dqs4M0v&#10;SWSYMSpV7cq1ybf//wlrBz4bVDTYcZYcO3dOWtXChksq3+wroE5LMd78kjDk2yztjf75px7+lnNS&#10;ERGKF494jaxUpXA9NtoJPft2y/sBjrGiiH/tjWvst7mbdMbRZpVoXw9UHrMfgQ/N0at3R+4HOHos&#10;ly6sH5PiCyv9E/B+9fW99v8UrB34bFDRYMdZcuyjiv4AR4wzd064b9iPXlzsG/YnCs7J6L0IemTB&#10;nRP2G/bdlp4q1l6nau2Kbf9T/C3npCIiFK9fmDZGxjmgbsc1vPsqMqwd+GxQ0WDHyTf+HxGZ4ITa&#10;7Vfz7qvI/C3npCIiFC/hZ14VDnacfOP/N/K3nJOKiFC8hOJV4WDHyTf+fyN/yzmpiPznxUuIECF/&#10;J0LxEiJEyG9gDMUQS259nLo0TsrNhSutr1rfH7Y+J3D6kTG0Lw+hPFsoBZnBKfQq9OPsoHVXo0Q7&#10;ZUcoXkKECPkNbkItzIpbZ8XLNVwbHZe2gOjVXZx4sfm37ZfChdL1x4aj0dphcKL1XiuHF2nj1/jP&#10;i5ddvDksYgz/M/DZQIiQv5H/vHgJP7CveLDj5Bv/v5G/5Zz8DKtwUxwx2AeRZS3Qfnlr9F3fA/0k&#10;e3L0WN2Zyx+3cyTUvRThFGfN20ZZEYqXULwqHOw4+cb/b+RvOSdF0fO9xolRSEog7zGVFvapCWmd&#10;E+i2uiNvPz9DKF484tW28tdv2O/aIgkDwzNQjnqMmrUa4rr6AXi+ieK+YR9gsAo6ltcx2tARi6XW&#10;4brSZtxKjUStBj1g6n2bq+9wcQnio9URKXw8qNSw4yw59ti34WhTozJEuvX4Zl8B9Tvt4M0viYui&#10;GPd4kPdL4VMPpeX6XVWM3zWK9xjKC1YMOy4X4e2fD6F48UZekTh1ei+MvFwRFmUPuZtWsEsKw14t&#10;LcS9CeQEihWvOBKk/cd3Iyg1HAE++lD1coFfWiQumFgXby/ZFdFC8So17DhLjl2iOlO4bi2/hRMf&#10;vh/gOFQ377lFZsZRnN+/nFsv+QMc43oMIjEMhrjn/cK8f4qKfk40bl/FOcPTvGP/k3RY3oZ3PEUR&#10;ipdw2ljhYMfJN/4fERaqh8FiV3j3VWQq8jnpIVHkV7B+QtTrMIzbPgLjto3mth8/D8C+aztxM1gf&#10;exSkMGH3SCw4NhunbxzHqG2DMW7HCCw7teibdopidtcI1+6q8I6NpUzi9W9EKF4Vj18Rr7+VinpO&#10;uq/pxDve7zF930ScMTtauG1yTx+rzi9DT/EuUHO78j/2zgKsa66Nw3+7uxVFxQ5s7O7ubrFbsUVF&#10;QZRGSgFppLtTQAREQDqkMbCxFanf92yEqHsV/XwVfXeu6762nW1n5yzuPWeM/dF1RQcq1wn7dbdj&#10;5M4h7LhjqN0nZXDhFGoPmxjuv5J/VV4Bt0w4V+Lh+Tfh5fX7uZlZ8S719EMT4JXpCBkzKdjHm0PB&#10;ShZLpefhsOE+RN0Lp/KcsEF+NeIfRuPydU1sUdmA0IwgzrK4YP44wFXHr8orVnoL50oM+w12IulJ&#10;HOfGKgOHdSQ4683Dw/N1Tlue4LymfhdH9A5w1pNxVN7NmyXGInlN3T+BHcmZOBEZTRpwrsQw7/RM&#10;zg1VFiKyQjnrzcPD822i70dwXldcLJaai2MmB2AdbQKbQAuYXTVmCUkJZIdaTupsBDZyxxDYhVjB&#10;yFsPgbf9kfA4BoZeekh8/PUfC+61pitnHRl5lU+CWcemFY+9fcvO5FqJoeLySsJoTU3Ep335467j&#10;NxX/fD4XB6mPzJVfUXh58fD8OO2Xtea8rj7HK8qNlndCf7qW55+cCUXns+iwuBWkrI9gs8padtwx&#10;0RKzD09Bj1Wd4J5uj8EbRbFWZTncUm0x5/g0znJLYcR21qb434zKk96o/pfyKhmyKatKFWTUr/PF&#10;igzfG3mlpDni1uNQOOcUT1eXvVgsr5xrcLiXgCU2jsXLPo+ETFJcmbxO7++N3mu7YImtDcQPDigr&#10;71vw8uLh+f9gnjVxXVulpDxPhHWMMfqs68ZOzyRBmdzUhWeGA4SXtIaCiww7zgjMIsII4/aOYP/S&#10;KLZlABaenoUNiqvgG+v5RbmlpOQkYqXC4i/rluFULK7Xr0tMVZw+VRklZiG/W1/+TDzfbeTh+fsZ&#10;s38Y4h5GcV5j/yYLpebAKcmas06Mk17MmFFiqI/pC3kVkt2YhX1Si/9zvJR1qhX7AYrfhb6Hzif1&#10;5eHh+XGG7hiIgIR//wdLZh6ZAsOQf/5cTmbzRmyPkCt9IS82PXvGCsw3yeaLwi54KELWVqpSYX7L&#10;6It68vDw/P94pDtCVLwn1B1/zgvByTkJmHFoMjaor+bcXnkyhFoiq3r1Eil9mbjlVZIYgQU5KXMW&#10;zMPD89/EMEgbw3YPZJ+RbZHfAH0fHfjFe+Na4lUW+zAr9t0v5usSXVYJY/7pmZzlfA3GPfdatCgx&#10;EXf6qryYxBTCwLUBHh4enp+JX4w565t8S8sSA/1z+qa8mJTnVPy0/6bxac4N8vDw8Py/ZNasznqm&#10;oqniS1LKmTOHLfyGoyLnxnl4eHi+l4z6dYul9f59iWkqlr5LXqXprbw8u7GUmSM5K8PDw8PzNXzj&#10;rViHsNIqKCgxy/elH5JX+XSndm22AlGnNnFWkoeHh4fB97ZtmbBytbRKDPLj6f+WV1kqKkJ269Zs&#10;xTKJwEBdzgbw8PD8d0jr2KZMWEWZmSWy+Dnp58mLI703NCyrOEOqSDvcMvzy/5Z4eHj+XK4mWCNp&#10;yjBk1qpRdq1nN2yIwvv3S0zw76R/VV5fS4yF31tY4NWBA3g+fTrLIxERHh6eSsqT3r3Z6/Tl9u14&#10;paaG/GvXSq7m35N+m7z4xCc+8elHEy8uPvGJT39c4sXFJz7x6Y9Lv19cb96g6PFjHh6eP4GXL3/4&#10;XayfmX6ZuIpyc5Gnrv7JXxt5eHj+fJ5064ZCRmi/MP274srLw526xa/5lydS6wh8kmzhne7I+WdW&#10;Hh6eSkyGE3xSHXDtuh5Spw3/9PquWhXv9u0rEcC/l/4Vcb1cseKTxgTZKVBjnbl3Ag8Pz1/B1RgL&#10;pE4RK7vu7zVpwv4Gxr+Rfqq4ns2eXVbpGMkNnI3j4eH5+wkIM0JmvTqsC+7Wrg3cu1diiZ+Tfoq4&#10;3uvqlgkrTOMQZ0N4eHj+ezD/r5jevhXrhvvNm5cY4/9P/7e4Sv/pOnbbIs6K8/Dw8PhFF39AkOGN&#10;nFyJPX48/bC48q9fL6uIT5oDZ2V5eHh4yhN1Upx1xt0aNUpM8mPph8T1ctUqduOJy6ZwVo6Hh4fn&#10;n/BJti8Leoo+fCixyvel7xbXg5LP2IR4qnNWioeHh6ciZDRuwLqk8OHDErtUPH2XuO6UWJKrEjw8&#10;PDzfS1qn4m93Fd65U2KZiqUKiyu7ZUteWjw8PD+d5N6dWLcUvXtXYptvpwqJK2fhQrZgn5RPfwmb&#10;h4eH52eQ1kOYdUxF0zeX/GBszBYYePUS5wZ5eHh4fgaZDev940/zf56+KS5GWjE7FnNuiIeHh+dn&#10;wvjmYc+eJfb55/RVcd2pWROZjepzbqCysGhPN3RY3Aq7vQ0455dn9YHenPk/m7bLVnLmDzqzmzO/&#10;FL9oOZhlcs9T01zBmf89+KRb4kQSx/+MZhhBIe4H/uE9wwZaKd//P6jHjw/nzP9VOHhX/L87Vkr0&#10;4sz/N5m4oSdnfkXotPzXnOP/Fv43jVh5FQQHl1iIO/2juF5t3swWwPwnONcGKgtzd/Vgh9OWicHK&#10;ZRtWSYjCKcsZ0zYKYdLJhey8nivaYo/35RJxOWPKjl7osGc6O6/u6f0kvpawSXOCe7AsK0HZmxbs&#10;PO8sRwxyMKZ9YI3zdIG2WzYPIkta4WKcLbwTL6MrLbvMRKZkWRfoW6xHhxWDSsRlj+7LWmOO/sf5&#10;jLg8EwzYbSzTlqY8R3SicfUYKo/mM+Lar7MEPTePZae3Sk+E8DIReGc6s+t0WDwS7qFy7Phu54tw&#10;DzoFSbkpaLd7Nrv82pOj0GjHOHjR+Ki1wphsep7NZ1i0rz/GK65lxWVouY7KaAuL1JJjWyKuneem&#10;ovWyTvCkvE2nRqPR7uJ9xHBYdQ6arewDn9uG6Ef7a7rOUezb2IatC7NPlx3sh/4Sxe/1Ldnbm80/&#10;E+MI8VNj0HFV8YXYYVlfCFP+yk3UJmr7kLUdMID5mbtMO/Si/B0hVuxyXmnmuKC7BI3FiwW3/OhQ&#10;tNgwkB0X2TsdrZf3xVGFWRBa3AautG+Y/IDwk9ijNA29Dy3Fgt29sdRYlvKdMHVrZ/Q+OIddRmx5&#10;W8yw02Tr1mFxO5iarcDiPb3gkmaJoUtaYqLcZlrODqcvzMHua6bsOqXiWrR/ILpuGMGOs2Ra0bFr&#10;CYkjfWnaHjuDLOGbehnaqc5Q0luCtss7s/uRXTZDG0fUFqHr9tHs9HRTDRraYWOILZyCzlJdWkM1&#10;0Qme4edpvD1GrGP2lzNGiXfCOJmP//NrarcN7anuzunOGLe6PQYfZXpCDlinsw2tVhVfB8NXUX0y&#10;nTCK2jNFllnXEQNoWbEz26gepth1eQVG2OuXlVkZSZw/jnXP19I/zmVWDFc7wFlwZWLuLhE62G1x&#10;JsyKFReT5+C9reTkbAW3TAeMUdwEd4pkGHFZ2Yuzy/ikm0GFTrK6+4+w090sLqEPnYjMOvU3zy8p&#10;/6O4jic600U3kc2vc2wvJq4bxo5fulR8UTB0OSTBDhlxbRfvWFaH0vmMuCauKr4AHaxovQwzrNE/&#10;wIqGySuNuK4mXIRhsjF0Mph8Z1TRUMdhcWF2mXbiy9ihhLQYKy4PGrfz3gmvZNOy7WnH20OUTmrm&#10;BGeW9b2tCzUSb3HE5VS2XNNL8uz8UnG5xhvhhOVe7IxwwNA1IjCMLRYqww5/k7JxZdtDmL6qO5Vn&#10;gZMkQs8UnbIyTVMcsdpVByqqk2m7OjAsaUNb/UsQWtaFXb9YXC7QdD6JZXSj8UkxxjT1vWXlM+Ky&#10;Z+tuB4VoO9iGaeKU4WpcobKa7ZnJLuOZbEZ1PYCFgdbsNCMuW9p3asqT2WlxilrM7Nay495p1rBN&#10;d0K/02vhluEMS+PiY8aIi51PaNofwop17WjcDsa3P0afjLi8gk+y+5kR1PKg4n2ynsTADKX292Hz&#10;S8WlmuxYti+ErY3YZRhxmTGRaYYB1BKcysS1KMC6bFmhJbPRY+kgdnkm4rpiNL9sHlsG0eTw8bJx&#10;fdcT2HpQlMYdsNbfnLZtAIVkZwyniMvccFLZusy5pe4oiYW7ScAkLim6mZSWUZlh/POob98SG32Z&#10;OMV1r0Hxi2FcBVY2SiMuhlJxucdqQp+iIrc4U7q4zOFJJ3SLo1tYcXmEnMYlinBsfCTZk7G8uMZu&#10;6M/eJXVvFd9tmQuuj+oZ2F0//4W4VuzpzcpwrcTgkmVJXOI0P9USbZeuhLXOGDjSxWJ782LZfEZc&#10;B+gOz2xj604R+MRqsydW/ytq7HxGXCf8DWDutBMembaYZaUBryQTbCeRnNzSkcq2JWGKsutM2Dzi&#10;E3F5Z9hjvQ/dSdNtqF4OcKcLdOTakv9syLTEEpfLsLx6io246m4sjkTNkkr+SlwiLlGpbXCNuUji&#10;sodloj0uqw4pnk8M0pAkWVjC1GQJbdMZ89d0p21ZYlekHa1vhzNBJDaa70kXsVJMSbm03RVOl+AR&#10;r49DUQ6fiMs/ShpmFOXuPDYQ7nF0c6Ay+0oeZucz4trioQOHG6dhnuKEpQ6XYOdz8BNxddk4C56J&#10;Jl8Vl+N1SRhQOyyuHqL9aU/ngTN6rVkAG7OFNO1YJi57/8Nwp+1v2iBE01+KyzfxIk6EmME5TAlG&#10;rIhdoC3Zg8pwxvQNdFwosltoqwkTVwkSlzM6S25hox6LkhsHG3H56sHOYyfsqI5iCofhGCzPimvQ&#10;GiZic4ZisDlGrRamY0vHYVlXXA2Tgh6dwy5xhsVlEJ3WjIcXleuefhlGVMcTJ5lz70txuYWdhCXN&#10;d4g2hP+tU7BKc8bGAyS5cuK64K9TVm5lJMhF5atR1xdzigoL2RX8b3zcYTw8FeXqbVWoMpFavBbO&#10;xv7Y3f1jxMU9vzJRHHFxzyujNOLimveTGbziz37GVR7GQ3fq1y8x06fpC3HdpYX/lGiLh4fn78Uv&#10;pPiHpZlg6vP0hbiYBa/5a3MWxMPDw/MrYXz0etasEjt9TJ+IK9/bm4+2eHh4Kg3RintZJ32ePslh&#10;FsisXo2zAB4eHp5fTqYz66XCJ09KLFWcvhCXD//LOzw8PJWIzKpV8bBduxJLFacycX0ID+e7iTw8&#10;PJWOGMU9X3QXy6ay27RBRiX/9x4eHp7/Jv8oLmZG3NGSN415eHh4KhGMn/Kiokps9Zm4uFbg4eHh&#10;+d1kVquKN1u3ltiqVFwlb8tzrfC78I23Yuv0J5EygvnfMe72fA3n2zboulYYe8y2VCp2X9mMDsvb&#10;wPM7/9Few1sZPTZ05izzd7LTcD3aL2v93e1hcE9zgNDSVui+vtNfT7d1ndBrbfG/Z1UW0to0Z6+x&#10;0sSOFcbHs5lcK/wumPr0l+71RxHSvyYiLx/jbM/XYC4IrRiFSgtTP656/xOim3twllNZGL1rKGe9&#10;v0ZlP0b/Bj3WdObcF7+D+CNrvxRXnr9/pRNXrFANTjlUZsac7IGMhvU42/M1xh8exXniVBa6r/++&#10;E3i72XrOcioL3ytihs36aznL+psZvvfjP9n/bsKtzn8prrc2NpVOXJHdqnPKoTIz5tTfKa4eG4o/&#10;Q1NR/kZxbTFYx1nW38yIfWKc++J34B91hUNcp0/z4voJ8OIq5l8Tl/8uaHLlfye8uCpGZRIXwx8v&#10;rif5hUjw2MCOM6mF1glEXj/xxXJfRxR2odoc+cW01tiHpHA5dvx27ocv5nPxb4qrxwohbDNZiw5r&#10;e3PO/xYt9k7izK8IP01ct85go9Eath1a0cdwMFSee7kYeVQ5sfWL/O32El/kMZwKPc+Z/0/8THHt&#10;OtizbLzzhhFYsE7kk/lMWzYHy36W9ynNj4nj+B4h9sN/NQ6t5Fzmn9AL3I5Tt7jnfU6H1UM58/8J&#10;Xlw/wD+Jq590X+DlVRQhn51mUisVCUQHnkBR0Vs8yS1EQLAc5RZhj0J/jNU/SWOAqf16nIxJgUlK&#10;Ct6+TMGk0DR23WDzsbh9/wGNfcB42T5QCQukVXPRUWkrbofLY6CBNLtcTPRl1LhkDenIYCD/JQZ+&#10;Vi+Gf1dcwsXj0aex+fp5DN0phpXKU3GSTtoOKzphpeYCtFDcC+1r2zHnwnz0XNmdlj2BvnuGY4PZ&#10;DrQRF8VqLxmS0CCs0pgB2YjzlDcEC08M+2Jbn/MzxbVQZQ6WXlhVJq45+wdileZcTHM4hc0SPalu&#10;86AYuAcNt42H5M1z6LSlF5Yqr8KS3T1oOWqX4kacM5iM/senouOSjmy5GwJlsFGyLzt/qf85TD83&#10;E1O2fS6Qj/zUiCtaCuJXZWhcFvNdTpO4uuJixBkMWNwSYmfmscvsDZHFOYvFJKbWOBRyDoe0p6PV&#10;6m7sPM3rEmwUeXBL27IyO2wag4uRUljpReUcm8uud4aRU8gRVm5TnE5B8ngvDFsjBB0Sl0y0Ao7r&#10;zUGbpR2gQOPDlnXAENr+OFpOK1oGXZe0wijjPXTTGwmtQAl0pDKmaW6HRuhRtjyVW3Jl2y4PL64f&#10;4J/EJWTljwPn+yL81TtMkimJuNSOICH4NDvOLIMPT9FHZhCQ44z3ZC1ZN2kUogBS8RnYc7Yngt4U&#10;0HKDUfj2Drv8ZsPd2HX9JrR1pgEFWWxea9WdSItUphKZZXvhLY1V0XeCo+ZIyCemQVx1IJtfnl8j&#10;rjPYdP0sBkhOxDy5qVgZcA6tNgxg53VcIoxpq4XYcT2XJbhA4toWXBzVsBFXtCz6Sk1h19sdch47&#10;lSdjgtK3Hzr/THEpR5ZEWSXiEtk5lK3PCuP96LJnZsmyHyOuWjLi7LCP0kZ2OHVZD1ZczLiUZGd2&#10;yIirofgsdpxhxp5e7AVZOv05P7ur2HbLVMhojGPHGXExwyPGKzFzTTt2nIm4mPow1JdahvWH+2CL&#10;+3F23uz1xcuXF5d22GG03zqCHe9xchk7FNk+FZ1LyuiwuCMrLiafibgYcZWW3052B4YtLT5Xui7r&#10;hrVbi/cRAysu2rc79Vag2/Lu0PDdhNX6xfuVC15cP8A/iauA4idm2ERDAw9CjrKN+Jq4Hn8owPCz&#10;fbDeZPVn4uqHwnfZGHdeDHh1DaOcvFlxMZFc77PD0bFEXK9IfCOl+1AUVgBBOXFtVhtcVqdS/l1x&#10;tcdeq83ovK64ayK0rjf2WazD9jDmQmxH8zaiufxuXHJcCHGzTei2ju7o5cTVYU0fbCaBd1/ehZbd&#10;hJNh5zFHZx1mb/7nyKSUnymuHRab2XaUimva+k7s9ODLhzFTvDO1SRxytGy9tcNx4qZsmbgmrmOW&#10;W48BKls4xTV7V2d2Hyz1P4NhGmsxvtwF+zk/W1zHpAdBeOsUdpwRl7LzKqiTIBat+yiu9uuKI9sz&#10;gdI47HcaFxyYLqEc+lhKsfnlxbXrRD/sPz8MGjTecdtoaEXKoq3CbqwTb8/Ol3E6/IW4Ou1lti+P&#10;/TfOfyIu6bP9oEo3iwP+p1hxHbtA5dFyPUhcyh77oRl1HssDubuyvLh+AP7hfMUpjbj+LSrNw/mf&#10;xK99OC+P7f/wjEveZhFnfnlKI67fAS+uH4AXV+WBF9f/I64/F15cPwBTHy45VGZ+VFzMhcR14lQW&#10;Oixrw1nvf2KJ8hzOcioLvLgqBi+uH4CpzzTJbpyCqKyk1KqCYB9NzvZ8jUMG+7DVsHJeGLPPTMGV&#10;sO/7AdEJB0dB1l+Ss7zfzZDdorCLM+es99eo7DeXf4ORe3hxfTc+aY7IpOiFqdf3kvEVuJYvz+fL&#10;Zn6WV37e54RrVPyn3T/HMdEaOtfVWbQD1XAp8MKnXP+MQPWSYXko7xM+n8cMmbLLz/+4XOn2y8P8&#10;czFXfb+FVZQJztqfZJGxI5hheZi8UspPf77c/0Hp9ktR8jgHz/Qf+2V2r0xnzDsxkxXYf4E9OsW/&#10;UVqZYK6x0lRpxcXgkeEEL+an8VNdcDXNBS5pdoQtnDOITFs4MdC4U6YdnNPt4ZRF44Rfsi3cCM9U&#10;e3bcn/BLtqMy7OGd4gq3FHsqw47Ws6fyXNkyvZOd4JlsD1eax+BG67pk2cM93ZXyqXxmm+l2cKVt&#10;uabbwoO5oDNc2B+b5ar798K01T3TEW5URy+StmeKHYs34UW4U53c2SHl037wSC0e96J6+NI4s6wX&#10;leFB9WaGnqkOJcvaw4OGHmnObBk+tB99mPwUJ7iyZbiy63jTcu409KVte//gxV0etj3pDvBId2b3&#10;pS9t1zPlIz603WJoORamfq7U1mI8y42X4kf4cnCVYOZ9ji+dN0wdvH7CMWJ+TNaD9osv7W/mePhQ&#10;+5xp2pn2V4Upv3y6I5yobuz5y5y3zLlMQ0dmujyl80rml1GaV55y6znS9CcwZX+eR7jQdeNKdXHN&#10;pGNF5583tYur/ZWBSi8uz0y6AOkEcWHkk2CJe/Om4nonUWDfdkDpLODjhLwgHxQZGwIqcsjbvxVQ&#10;V8VrXQXkJdzC+9vJeJF1F/nPX+K1nyc+eJsjU3kXoiQXQm9EbfjurocwTQFe3agBc7HqwMlOwPah&#10;wNY+wLxueNW5DXB0KnCqO46MbopDclOxUXsMJhwQwZpDk7F0dyes29EU0+fVwMy1QtC7rkzS+fED&#10;XtpWx3grLFo+E9PFRmL9pLlYPW4mxKfMx+YZi3Fk4XqcWrkVZ1Zvw5ZJU+FqIA7VXXuhcVwSofYO&#10;eJOWAbWTUsi5ex8WF7WRGByChOBgZERFIiEoCEH+3jDT0sDWeTNxN/4wDi5Zh2VTJyIhNBo658/B&#10;VE0V/na2sL1wCbrnFXDJ7AIrH676fo3yx84n0QHpj12Q+z4UeQXRyMuPREFhNEtRQRgKC66jsNCX&#10;hkEoKHCnfBsU5luw5H8wQ0F+CXmmxeRqIf+dBkvB+xJy1ZH35jxxDh9en0XeK1l8eEnjr+SQ+4LG&#10;Y9fjRfgqBERq/VB7GJj1GPk6UVRsHe+CXju0IdgVAMF2YqM3BNv8i8e3X4NgT1Ax+25AsDekmP2h&#10;EBwMh+BoFATHo4uRjIHgRCwEpxJoGAfB6UQITtL46dsQnE2FQDa9hDQI5DKKkb/zBdXkslBVPgtV&#10;FGj6wv0Ssr9E7UEJD0soGdd6RkOC6lL/VCjWONENL4sExrEffjeVWlxMSO6RQVEEnfQOEcZ4Xasd&#10;sHMdCnVMkDtvA3BZHXCxA1IygYQEIPIGcF4OhaqSQGggCu/fAx48QuG9JBQ+ycP7GwHA07soeJuF&#10;PNNDeO8sTusJAY/EcNeiDR5p90eRXA8UbhoObOmJvPHCKPTQBLw0gCvySN09GLuOD8dZqxnYqzsP&#10;4lJjEXFxMHB1BkJDx2LGsnpYdKARjigt/u47O9NWJiJguokW4SboIywC+WNSMNfQhczWgzi4WBzS&#10;a/dAfuMBXNx3CtoHT8P4gBSM9l/A+mki8NBQQUZ4JCLNHBHs74SCV++gr6SMR+npSLgRBD9nVwR5&#10;+iAqKBhJERG47uqJw1s2w0S5FWR2SOCGexDiPJwR5+ePSC8vJFy7Dkuti1A+cgRqkidgpqH2XRc7&#10;0x4vuns7JhLRZnjzzhd575+w33sD0lFUlIYiFFNQmIyiwnAU5V8nQnBZexOePQhEevgVOiGpLn27&#10;IHB4N9yxk8Q7mAK57rS+OaGN/CKSWKEFCoouAgU2NG7Mjhfma5MQL1DeJSBfC0V52sC9Q3gTsRzZ&#10;QYsRe0uB/Wl8rrr/E0z06pZKUWmMOc44mkMgbo9Z3vmY7ZuHKucz6YIn2Zwk6Zwi4ZxOgUCaRHOW&#10;hHM2i6RDYjl/DwLFLNRQykYdpceopfoItdSeoI7GU9QialzMQS3t56ir8xLVdF6jju4b1NV/V0ZD&#10;w1ziLeoa56K5cT7aG31ArSvvUMeM5pm/h8AiF9WImpYfUNM6j6WuTT7qWuejCQ1LqW1fgDp2Bahn&#10;V4imtgVlNLD7gNp2eSQwEpk0teNEGoYoU4T7k3oSP5NKLS4POvFt061gFWaEl3UbAF3bIK/XNGD6&#10;FrxtMxB+tZsgbOpkvHIwQ15WEpJ0VfH+oize+DvjlYUR3l31xtMgb7wNuk3TgfgQGY5Xd0haafG4&#10;d1Ea91UWI+9aY7zzFSB8dw3AW4CE0wJsq98MR+rR7lg8CTh7Epg5Hlg/A0/HCmHq7DoYvq8RuvSq&#10;i2GLW0PmWBvESrWFxQoBtAwaYuRoAc4cbYEb2dTl4mjTP8F0PRwTSFohhujYqiWmDR2DVdPmYdOc&#10;xVg+bDLWj56FvdOW4fj8DZBZsQ2qy7bBY9speEpI4tSU5dA50AlKB9fB5PARPA69Bx9LGyRcD4KL&#10;iRHCvT0gKyEBbVlZqJ44gSAXW6hIHsPmRbMwf9hghHg4ItDNGjccqRusbwBrTS3YXdKGsZISjBWV&#10;oHP2LHTkzsHKTJ+9eLnq/znMsWPaYxlKx+GVNQnFj5wVjXzcorPMgaRjS0O66TDDD7Y4snMSDktM&#10;oXwTGKrMQbLffngYLwXiFeFG56NT7Qa4uVUMD7NtcDfFCnh5GYWvqJzncsCLozR9BkXvT6PwtRSK&#10;nsoAD7fQDWkPDXfRuXEEuHMAuUnr8SpiHp6ELcDTkLUID1eni7KC7aF2u6bRMSIJ6wU6QbDEjqIm&#10;ipKkKCI6RWwLhGAzRVtbmGiLxncw0RYTad0kKMKSuAXBAYqyDtE6R+IhOMZIjgR3gjiVXAwjOlZ2&#10;FFHJEudIhucpepJjIqq7ECiQ+JSfEBRJqdK05iOKoEp5TNHSUwhIgALNHJIPcfH5Ry69+MjFEi69&#10;LKF0mta5RMuq0jbkKDJTZur0CkNNfSt83H8VlVZcTDfDleky3TRFsOZBFFKdohiaiFBNO6Gg70Sk&#10;NOuI3OmzkS0+H7AkeRnqI1F6Gwy3r8f9s2dwV0cPjy4a4JGlO/y2bEXqzSg8jYzBi8CrKLzmA/OV&#10;jRGvI0C0ogBF/gIUmgsQv1WAW6MEsO1dG0XDuqFox2DcmdoShf3qAcuHYjWJqeUsAcYProZFx6oh&#10;4HhTvFxeBTrSVaBAXc4DWgJslxTgtI4wtaFiYTZ7UaTYwTzMGBfMZSHSrC1EW3fC2C6imNxzMGZ1&#10;F8OqoVOwZfQc7JuwGCfmrIPcfHFYrNwL7127oL9+E+a0qYF3LjMQ42ODM6u2INiJIiwnF0jt3gV/&#10;exuEODviovRpHBVfh5WTJkBi1XqM7dkVz0IoytNehAsn9kJbUR5aUqfhdPkyHHR0cUVFBQqHD8NS&#10;TQM7Vy/DZFFReDPPzSia4mpHKeyxo/ZYhJnD2EsBRS+0gPf6FCmZUeRjDOQZ0LgeS9E7HeQ+v4Ru&#10;LbujZRvqnr+geW818CH7PMLdD6MoWgZyjQSQr10LVtv6Y+ak+Zg1bgUuK+zE+FELcMvtOJBNgnp8&#10;APnPtfE6NwEfnsbgXepWFMbvgdaxoVg7sznctKbgZdQavApbhKfhy/E2eCWSr60ofo7H0YbP8aDl&#10;7ONtYHlNB/32GUCwwgeCtV6EB+ELwTrqJq4nxGl8k1+xwBiZMQLbRV3E3SSwfSSwfWEl3UWS2mGa&#10;PhJBAowshuk2SpHUTjHdRUYaFLXJlHQVzzFdRIrczpG8ZOJQ51QEaipQviIJTIlQpnwVkg2DKkVM&#10;qky3kOkGktTUGUhsGjRkYMbVSU6s5GhYigYtr1EyT50kxqzHTCs+hFsli7oqrbiYCMQuzhLawVpw&#10;b9sUPoIaWEz1yqrSAG/rCyP9+C4kDRLD24FDgFFjUaQshzw7czx2t4D6gg4Ipy5l9iEZFBySh9vS&#10;dbjn4IXMq8F4FxmLeyFB+HAzCC/tKYq7JcB7IwHeXBUgYBztAtUmKJSujbcUQWHvDNyb1x4LtlTF&#10;u3XjkL1JFAvGCzB6fkNI7RJA5WhnBCwV4IV8NbjE1YONdw1MW9oEJ3QF2HRQAMcsu29e5AzsRUFt&#10;Nbh6EZ3btkLXFi3Rr40whgt3wwSRPlgkOhKrhkzEznGLsHvcEuybuAjyyzfj0uKdMF29CdrrtsP9&#10;4C7oLhqJt/4DoHZ4CrROn4HmvhMI9XfDJQlpBFpfQWKAP2T3HcLcSX3QnUShJHUEs7tOwjXjRlBe&#10;sR9GRoq4k5GOsIAAuJlbwvayLtyMjXFcfCO6d2hBdWoDpUsnvtllZI4d0x49v8t4nG4CPFchIekS&#10;1G17cRl4o/MRRmpP1dCyZXu0adMFr3Ld8OxDGt69CMHje8Z48cAJ+urboKa6BwFXVqBb+06o3bwp&#10;pI8vhkDQBOFOMrgdKoO3zykC+/AIxyTVceLUabyk7aZ5bsCiCY1wckN1eBmPgqLMDNibLsCHqJl4&#10;ED4bj4OnIiDxCom2AiKmm6hNuAVUvZUhWO1MsqLoagOJatNVCLaSpLa6kZxKnmPtI0ntp8jqEMlp&#10;P4lIMhJ1z8Vhku49iNvexy73tzh2/R1W+r3BRKtnGGbxBHO83uBY6AecCKZ8h0fopZGBqkokK+pa&#10;VmWiLeWk4iiLJFWF6V72Wor6iqmoqZ5G3U3aljpJSItEc4mko0NDbRKPDklHhyIp6nYKLr8qBzNd&#10;gj7NL+UyRVsMBhSFlVIyTzkskPYD9/75HVRKcTEXO/MA1OqWKfSd1LG1US30oTpNJWy7tkWhoTyK&#10;PExRtHQFng8XQ8Kofii4QndqPwcUeOjj2rZ5yPGKQYqOFcK37MAbaxc8sffHA5dAvPTwxcPr3si8&#10;FoxHunVQZE/dRHEBnlEXEUoUee2l4WEBPsyg4agmwMrRCFzZFo87V8P94e2piyjAqNPNsXeOAIGy&#10;VQFFETy0HwCDA5Q/qypWSglwiMS1Q4MRlzW80r9+UTBtZf6ix7RV01EJrRs0R5cGxeIa2aUHJnbt&#10;jeVDxmPF4PHYOX4R9pC4zs5ZDbMDkrDZcwqai7aSuLbi1rHNiNo3DS/OU731quKmynL4HtuCU1u3&#10;Q2H/RmycPg/pN3zw/v517FnUDYOadMDzNHOk3pDCnehY5H94QhEQ8+/nhcjLy0UBERd2E1tXrMDw&#10;Tt0wZcgA7KJxU/1LbDeQqy0M5Y+dhpMq8p/Yk7iUi6X1UpVQLB6+oLwcBeI8Ch+fIXG1RKOWHfH0&#10;QTJc/LLh4pMCe5902Hqlwso9BYb2YTDTPo5ubQaiQQNhHN+7hMRVH+EuJ/A0aheifZdQV5EuXkED&#10;oi7uZwRRtDUGqgf6I9VzGRKd56N+/QZoU7sGXt2cj4cRM/DkxkSERJO4viVimu+caA3T68aQtz1L&#10;URRFUkw3kBGUBBM1UTfwWCIRjumqIWgsS/OlSDTnKE+GunVMtHSeIigF6hYqUPdPicSiSBES8xBd&#10;geSiQPVWIeEoU8TDRE6qNGSiJnXmgflDNNS+j/ler3AoogAb/HIxwSwDSsomaCy2GXsdknHe7w7W&#10;WSSg2uVsVNVnZJMLgREJx+Q9BMbM+Dsap2EZH8qR/xHTgi8pmSfj6E37gXv//A4qr7iYrsZNYyjZ&#10;K0GsUU0Mry7A3Hb1IFW9Ot427ImC+p2Bhr1RNHQ2ikTG4kPzgSicvBKOs/rCcctIpJra4KmKAh4b&#10;aSJR0wK31ezwxNQOb0hcr0L98e7KReTKULR1hrqISlXwhCIkWAng216AgikC2Leg6dH1gQ3Utdg+&#10;Gw/Xd4V+SwHE9wpjNHUlTy0gyan3AC71RtZEZlyAB1atcY4ity0kP29lKivDCu4VERfdzc1DjXDB&#10;Vg7tSVpdmpG4WgphfLc+mNZrIFYNm0gR1wRsGTUXm0fMhYmyCiLDAvDi8QNobVyBgovNAerygrqp&#10;ebRdjz3VWQlDVYAk9erIzayBl4+qISusKmxVmmPtuLoY1rU1dGSPAI8KkFd0Fy/f5cJU2xQrli5G&#10;QWEeKzAaQVF+Icyoy22lqwVDJSXsWL+OjRC52sJQeuzY9tCxy39qQXJSAp4RNMx/qYCpY+shO80Y&#10;Hx5qoOiZMooeyZWIqz2ePrsBU7dYGLrcgLVtIiysYmBkEorz+t7Qv7gPXTv2oGXb4ND2uSQoAUId&#10;j0Ht0Cgo7GiL5w+oK1WlIRo17QiTy6rYOrsTnLTmIjtwIeJsJ6NJjRpoVbMRPDWG4WH4PDwPn4nQ&#10;aFO4Z3y9u8iIyyHBCkb++pAxO4M6x5hnW1EkJRLTuQTqwsWjv2IUWs05jCP79uKothmW6t9G60vx&#10;qK51F0Ja2aivRxLSuYfGOnfQUvsBmtC4QI+EpktdOn0Smd59VNencT3KN3hGeRQN6ZGE9ChCMiDZ&#10;6L+FwJDySEQ1jB5guFE6up69jpXKLpAx8oTMBS0c0DaComcELkU8wdGQN6hjTsKyLCJofUsSkDWJ&#10;iKXwIzZ04VcAWeertJ+498/voFKKqzQ0v3LDAKrWilg+uAm2962NtZ1rQJzqFtegNbKbCOOhoAWK&#10;xkzGk2Ej8K5FdxSOnYaiHmMQM2AAko+cQMzaTUiQPIbXjkFIljXFS7owc1xcKeryRPa6YQBd5FCt&#10;CdjS8BShRixtBVA38Y5oY6AjTfeh6KtXZxQdXAfVuVUxYoMA84eSqGRoPTmav5rQFgPOVkEyiVDP&#10;qQorD6hWxbU4Czrpvy4u5qJwuW3DtlXRSpYiroYQIXn1btkaw0heM7v3xsw+I7Fy2BSsHTARW4fR&#10;xWZuhuzoKBTetgYu07YuERTl4SJBAivSqQLvTcV5+fJMXkNoLBiJPZNWY9mICZjVvz8Obt2KvHcP&#10;kJ/7BEP7DkYDQRW66AWsDNKTk5H3IZc9KYpIXnkf8nBF+xI2LVqAKcOHffVFVPZ5XcmxU7KmiOuZ&#10;PkmLoqunciQueeQ9UUK9eoPRsEF3NG/aFHMmdMPz9MtoxYpLCI8eJMLcJQMWtvHQs7kGXctr0DLx&#10;hZqOM6wvSaJHp+G03ABI7FlEdW0CF93taFG9KqTW9ca99KsIiUyGjYM3zhxYiK3TGsHkwkIkec1B&#10;tP1USO/pCA2ZCbBQ7IYop4l4fnMxQiOvfFNczIuqDvGWMPLRhoyJNJrLUzdOIxOttTIxXDsZy01S&#10;ccIrBwf0vLCQegGnlDVgfuMxtOPyIe50DyvNkjHD8ilWubzBMNtn6GvxApMs7mGjUw7Wur3G4Cuv&#10;IWqZg1M33qC95Ut0NCO5WJKozJjoiIl4mIiJoiMLEo0ZUN2Mxm3pgrX+gLrW76lreR/qPreg7R6E&#10;k+7JWGufgg32WehnTxGXPYnLntZzpOVLcaI8Fhp3puEX0PIsH/POeob8lHf6fhaVW1wh+nQxq+Py&#10;hk442q859g9qhRXVGyCkZhPcrSqEt3Tyx1HXoHDKLOR17ov8Rp3wqvNgPOg4AEHzFiBKfAOenD6J&#10;Z5YWiNl4EHf2n8RbR3081pWFbjsB3lF37/UyavYFusAZcV2niGUbDTfVwO0eVZHfmyIukXpAN+oS&#10;zmoG6e0NMLqDAI9P1QEkaLk1tUkcnQDDVijcWhM3DURw40INEqAQoC/EisvnK90qhjJxMW21PMuK&#10;i3nG1bttJ/Ts1B2Du/XHku4dsUK0P9YOnYI1w+fA28kYj2NdqUtYDbhCoqJI6/lZqjsjL0NCoTle&#10;GYjivSLVjcTmtrEWCvXq4vS0nlg0ZjEmkQzvJdxCwYtsFL5/hWrVqrHCKqVWrVoUaRWwJ0VRURGL&#10;ppwypo8YjGF9+7DvZnG1haFMXNQeFUstFDy7yD7DwtMLJC4ZFOScQ506XSFo0BHVBN3Ru2tXWBqv&#10;wK61PbF+ZQc8ukvRlmssTK3joGcWhMtm13FBxwMymjYwv7gbYV6WCHJ0xy0/Y/j7uiDEbiGuO69C&#10;TvB65MTtQsGrTIR42OP4ZhHIb20D8eltMH9iU2hJTcY9j5kIMhwHB/XhiLSZjocBCyjiMq6YuOIs&#10;oe9zCWdMZDBYKwWz9dMhbpECnYhcXPS9A6ebD+ERcx/mTj64HpEG16gnMIp4ie0GgVB0v4V5rq+w&#10;xO0lNrg+xqmwQpiHP4VJzDtY3C3EMhLaDPcHOO+dhf5OBZjp+AzdHItQ34GkYUfYlAyp110GzRc4&#10;FqKm5SvM936LpdaJJMn7GGSfh7YkmjZ0ejA0dwMaEAIG92KaewCNadiQaEHjzWnYqBxMXimtPIuR&#10;vnqLfeGWa//8Diq9uJQsLyD8/EhILxDBkuFVMV5YAJtO3ZDdkiKsgaMAsXHIb9MTmL8QWLsK79sM&#10;xMNpc5AnNglZQ0bBfmAPJJ09hIf7duGN5EG801eB3YLGeLK7EV34FE3to2bvJ7yJICJEgBzaxt35&#10;JIOFNL2IGE/dQDEBVh5qgTvLSGLrSF79KN+4F0miLd6trAfNcQL43OqKQlnK16Gum1bLYnF9469W&#10;n4urbZOWEGnaEq3bdcDisSPQffVp1DkZBBFJF4zdqIRFW+QgfXw3RVnNEX60D7xP9kWOGgmW5Btz&#10;qCYO92xJkqI6qAhwkepptrI/NMa2gee6bgjcL4Ijs1dj/6LZKHiSStFQJt69eILq1P0ulVbNqlUx&#10;qF8/NtJiEiOtDx8+4ODOvTi0dRMkJfbDPbWC4rLSom1oAo9VSVwKFHmdou2epu10h6B6e9Sv3xs9&#10;u/aEj4MEzT8LusvgbloYdB3DYGwRCV3TQGgbB0D5ohuOK/nA4rI4Cp/J42ncSeSkKeBB7Cl8SN0F&#10;D4sxyI9ZC0QuJxmJwUFlGDSO9Iae5DhYqA6D6r5mCNKbgETXRciPnI0kjyWId5mP+1fn4EakUYXF&#10;petzGadNTuOo8wPYRLyGXXAWglNewzfqAQIS7iMk9RUi4+/hsp4FfJPfQjf6A6QcYuEWmYJ1Pq+x&#10;yj8X86/mY7Xfe5jFvcNJ3/dQuf6ahJULo/QCrPXJxXSSRN+AQkzzLMAEzyIMdy1Af5cC9HFjZFQA&#10;EWcSEw0FbhQRUZ4QCakqCUZQIhiBTyEa++aisw/KEPYtpvPVYvr4FqEv0Y/y+tFQlOh99UuYeaXI&#10;BUfx4voWn0RcliqQlehLXqqFjQcFWLalOlbVrI5n06ciokET5IqNwPWaNfG+ez9g+2YSyTlAURov&#10;Bw3GtXrN4N9zJFbXqwkl0dYIFBdD8OZByKToJJcRDANd4HeZB/IkriKSFgIECB1DQ3eKmoJmEDRU&#10;EEC7kwBBxyjC2lob2UK07IUuJIthyNtJy6q1wP0AUfiZ0bhOS8B8IPJIGoHfKS5lS1mM6j8Ywk2a&#10;YrimP5rNU4Ko6GRM79EVziryOLtqPmzOSOCp/EAE7+pGUV136qY2ATSYOhDKdVGo1RBrWlaF3sFO&#10;8FjZE27bWlDU1QaJ+yhKpOhLdlE/vIkPxZv0cBJJFgoL3qEO000sERcDE20V5uWzJ0VBQQFmzZrF&#10;RmGWupcwb+qUHxPXk/O0PUkU5pyhbXQm2hO9INq1D/yc9wHPj9Fyyki/HQgN6h7qGoVAQ98Xypfc&#10;IKtshyPyhrAxOISsxGuQO3kEt2/eQMZ1WeQm7sOobnT8M7YCGXuA9E3IvC4BF/25UD80Cu4aExEd&#10;fBDLLllCQ08Cz27Nxduo9bhzbS0eXlvwXeLS8dXFaVMpbDdLhIZbKkyvPYRjyAOExObALvQxLK8/&#10;wdWbd6ChbQaLqFc44JuD09534UWR2G7/D9jjl4ud13KxPeQN3B9RYH+TTq2bOfBPy0VCzjPsC3yF&#10;IwHPsMIfWE3yWhYALKDx/YEfcCAU2BVCcrsGklsBxLypI8DIiOjjW4iBviQ4Gm95jcb9C9GH1mPo&#10;Rcv3DSBRUXn9rpGEiGGUN7QEsWtUVkABBhPDAwtZmHEGdl4JCjd5cX2TTyMueQydUBfTtrXFZsVe&#10;2HhegAUzq8CU6vhq6izkjByPJGER3GneHEWiQ1C4ciPyzx7A44lTENe+G8LqtIAzXRwLqYvXn9Yx&#10;nF2FpERN9aML1FiAR9tp3IVgIq5AwkGAQp9u+KBP49oE89Dbj7p/crQ8ySiZojGcqc6KIncBlaVI&#10;0xfr47kkRWoHaNxgJOW1QcGC7xeXoqUcBg6ZimmnrTBgzExsmT0TWsf34+DCObh06jTsz5+CzJrF&#10;uH+sI9WrP9WhJkmLIkeKtsD8NVG2Jl6dr4fNg9vh+XlaRrsO7isMpnYOoS5kb+RQ1zFfvx3yg8zx&#10;4Qbz8uZdvH+ejfzcV/B2c4MIdU+zsrLYk6E0MRGXk5MTiasBzp84hjmTJ1TsGRdz7CzUkcd0Ex8q&#10;AY/kKao6jsKnJ0lYzF/+ahECdOvZA9dcN7Hziu7uRMx1Axw4pAWJw9I4eOQE9h2UxK69x7GauvlW&#10;SmdwO/QEtM9twQWpHTBXnEoCEof2/vF4laiMSFdZPA8/h7dxx3A/eDnuhWzCDZtFuBuxDxuMoqBg&#10;vAMfbi7Fi5gleBm5Hi9vLMTNqIp3FXV9NSFjqIApBvcxZMpmtO02GEv3K+GsdRTUfO9BkyRkF/4S&#10;yhRxqYS+gURQPg7rucL3WhAkr73F3iDgUHAhTpO4zFNysZHEpeP/CP4eAYjwcIP3FUs4uV1DwP0P&#10;UI9+hkNBz6Ec8hTasYVwzC6CV/Z7uDwohBxFcquDCjDPLx8D/IDuJKAhJKnRJKUxgUUYdx0EMyzC&#10;eNomw7gQYGIZRSyTbgCjQgsxMrSAZRQzXY7xJcswXAiLpHOZF9dX+TTiksVxue44oS+MrdpTsfGc&#10;APP21UYTqqNp98FIFrTFy75iCGvfEbEdOyBn4mi805QCpixBZu/hiO3UD+k9e8F0jgjmtq6KeKlq&#10;gDM11YPwEiBqhwD5jLh8CYq2YEdYkqgYaZXCRDQ3q+EW87BelrqBmgLEj6RxitagXAuQFuDdOCpX&#10;qQdwhcS1RYC82YLih/Pf8YxLw/IcRhy1wPJ1+3BiyRzIHNyIFVPGwkHtPDQO78CFw7vgeWxJ8TM0&#10;zd607Q4E1edcPYCiyHvHW+PMXGEar4Nzc0XpbKNl1DvjmfF6is7qIV2mPV0p9VB4kbpMFrIo9DPC&#10;8+wkfHiRjYJ3L/Hh7Rs2wvo8PXjwAA0aNEWrBrVwQe4s+w/YXG1h+FxcHx6pANnUTXxIXcHHh1D0&#10;5Ci6dOmBPr07Y7SYENYsHohQ950Uke3GNbvFiLh2HNamB3DN/SB8XQ/D1/ko/FxOwMxxG3X1KKJ+&#10;aotXaV4UbekiymkaFPcPxG2fuQg0WoEEvzlw0F2PtVNbYttiISydIIxlI1rhTsQBTDT2h6rRIbyP&#10;WoYXUQvxPHIt3oQvxs2YiotLh8QlbSyLxS5vIHUlDKu2HsXi5WvRtnNfNKMbjpR5PIxDXkNS0wCm&#10;iXlQIvGcU1BDlI8NjK7dwdnwQpygyEk75DGsnByg7XgTHq5+yL2XjqvaF+Cwdg5emKnhacJtpN59&#10;htTnhbgZm4HAB/lIfJmHN0WFeEQ3ksAXRTgXW4B9FAlNIlGNIhlNJTlNp+EMYiaJZiZJkWFWyZBh&#10;dlgxs24W0rAIcyjonh1RhFnhRTRkxj9lHjGXlmFQD4/mxfUtPn04fx5yWl1x2bUn1suNxqbLUzGb&#10;Ip/RtQQQ6SbA9HoCXG0rQFa1ZnjftA8eNm2Joq59kdd/KF43EsGjQWNxt9cI2M9rhzPjSVIkpiJX&#10;aqqbAAXmxUP4Ez4EySyTRFVkVgNFJCf2L3YGJUPT+ihioprDtZDYnobM6wZSFHEdpnLmUJRGsoLJ&#10;ZBQdoUhnlwDPpxaLyyft2+8IlYpL3uosRnUXgZzEJowV6wP5XVuguGsdJg0cCEfZQ1DcugLQnUmy&#10;akVS6sUKCjINSZzVEbRNFJ7rqNt4lOp0shkUFlM3V7sNnXHtkG20jeo/ieonwK1NDfFEuh7uSC+n&#10;dh6F7Jyp2DRiAN4/u4+Xrx+jkP1fwk8Tk8dERw0JVlzfEXG9z6Zo6x51Ex/QzeTRPhRk70XD5h0x&#10;cuxA7N0hhi0r2iPB5zA+3N2GtvUb0XbaoZagOZxd4rBx1yGcOqeO0Mg02Hsk45qtCooKHuPBqzdI&#10;iXmKp/Fr4HJhAV6ErsbDqO24H+OBaAfKU+6JWIexiLQeiBi7RUjymw3ZM4dgbzIORTdJXPGz8TJ6&#10;Dd7dWoCw7xCXrs8lirjOY7zdK+x3eIFTlqkQomi+XoPWmDR6Pg4oXEZw4ltoXDKAY8xLmIc9gcyJ&#10;4zDW10RgwE2E3CtEeNZrRAT4IsP4GF666SHK4CSiLZUQa3URrqf3wG3/WnwwUUSoZwC8bqTBN+UN&#10;rmbnIuMD89pKIfLzi5DyLg/6qR9w+sYHLAvJx9ywQqwgGS0hwTAsJeEsu8VBZDEroopKANbSdCmr&#10;abo8zPxlkdRlJbSi4nhxfYtPI67z6D2qJfqMqoeBM1tgoEQrTCABnVteHRPHCDB0a1Usom6aemMB&#10;nOrXRNHwuchq3gFv23TES+JN9z5I6zURwUsFSDhDTWRefWCiLYqyokk6sCeuEhR9FVHEZbpIgCck&#10;rSIFAT4w0mKERjLLI3nlHBQgvRlNyxAnCZp+O7MG7vYlWTDdtUuD8Ip5+16CBEF1C6ST3S3z6we7&#10;vLgUSFxqZ09j9tDBUJTYgQNL5+DUusU4vnQcDi5dCoN1i2g74ynqa01RVmeSZkMSpQCRq6rActMI&#10;VqI4THU5WhcmkhSdKNNyau1RoNYdRXp9ScBtkatWG9kaXTC2QTU4LRiPjcP64sTk0TizYhHyqOv4&#10;9kUOkJdPgij+ayIDE4WVPv9SkpNhP7fD1RaG8uJStNDE+/uKIEui6N4R4P5eFD7Yz5YzeEgP7N4i&#10;htWLWsA/5BRFYyvQqF79ku1Ux1n5y5g2dw2qN+4En+A0mPpFwljtAJIiDJEaHQNbq8soiluP7JgN&#10;eBMvjue3N+NxwFYkuc9CUdJcvE5ZiPzYMXh7g9oVsRrvqVv4JmIOCqOmISd+Lt7GLMSHyJW4GWdY&#10;YXGZ+BiyEdcE4zxscniPA/5vMFdKD9MXrMeoyeuhrW+PyEfPEJAQicc5eXiRV4js/Ld48/41nr3N&#10;xZPcIrx9V4jcnEd4mBZP3dVAEu51RHuaw/3SSfjpKyM1wAt+1tZ4nZWCuMdvoRP9FlfTniPzfRGe&#10;0zHJInEFPs2FXlohzoXnYVz0C6y6UQSJqDysjsjHOpLMusgirCfpMGyIBsQZYj6yLRbYTMNNnyFO&#10;UVx5ys+7HB3LP+P6Fp+KSw7C3WuhxaDq6DOvCmr0F6BzBwH6TBSg/WIBpH2WYQR19xatqQ3FJjWh&#10;SnV/36ATirqJ4kX7DnjXuR+S2gnBbkojwImaaEO4U4RkKcAzdRpnuoeMyKirWEjyslhGEdTl6igg&#10;cT1knm9ZEFokqItU7kYaL32ov5/kNk+Ai3VpfCfJQrc/0qdXBRZS/jYBLLuXiCvrO8RleRb7Nq2D&#10;3MHdWDJyGLbMGIs9sydgz5xROLF6NSzXUBQl050ivbYkJ9ruvnq4t0cY7ovaoGgfSYx5lWMrcYAE&#10;s2MLLUddQ0XqOmr2QfaRiTRsRxGYADdm1Ea7agKs694E+4aIQnL0cGisWYFkF3s8vJOG9/nvyF15&#10;rLCYaCs3NxePHuewr02cOCJR4a4iI6639+SBjNMoyjxIAtuNgvt7IKjbDKKiXbFpdR8smdUI3t4u&#10;+JCpShFdTZIWgwAHjili3pLNGDdtFRy9o+HgHQUnrUMofOmKoty7eJoVgBDnTRCMngzBiOkQDJ8J&#10;G8tleJOwgmRwAC0GLEHVAVsg6LWZoOVEd6DvgEHIDlmLvOileBO9ELm3VnyXuIx8tCBldhK9LXKx&#10;1CMf6tffwOpaCnyDbyH5RS6u3/sAg+iXOHMzB/YZKbC/rgd1w6MISQnErRgveLnowUT+CPKf3MYr&#10;Cmwf5ufiLkVSr0hGL54+Qmb0DcRc84KVtjoSboXjKd1Esp69Q8KjN4jNKUAwce9NLnwef4BqahFk&#10;buXhjKsHbIJC0N/aB1uiCrEtpogAtseVEF/MjoSP7GWgPIY98UUsexOpo5D0KUxe6XL6sXG8uL5F&#10;eXEpW8pjQMeGaCUkQJ2WAtSuLUAnkUYYSFHXEBLX/INV0H+mADOOtcbU+gKYt2oBPar/va6d8XRA&#10;fzxo2BrPOvfG1Z0N2Afv7IN5iqJSpWhY0mVkxUVRV4yiAHr7BMggWb2Wo4iL5MV2CSmaemVIQtpJ&#10;YkpwR1GIAuL70DJr6uDudJrPRGAqHRBPUmWeb+WsFcB2WPHD+e8V1861K7Bz6VzsXjgbO+ZMgsSC&#10;KVgyqjc2TpwIo5n9KMqjOhwlAZGkXh4QhcxAatcKqgtt8x3zMuwGYqcAS7pTRHaKupTnSHIKXeC7&#10;jrqUivUBeQFSttdA1+pVsbZfExwZPRSS40bCQmIPjHbvwJGNa/Hu/UsUfcgtExcDBV4oevca8mel&#10;vktcr+5QNzFdqlhc9/ai4O5uElM9VlwrF3XDgqk14e7tjGdZkmhYo/Qvm9WhrGmGBq1FINxtJNwD&#10;EuEQkgprXTkU5D3GvXvArZQsRLidQJV+s0lcYhCIzYDXlY3Ij96C1LBdqNJ9JQS9l0AgTOIS2gBB&#10;5+2o13ckYpwm433MnB8Sl4GPPk5fOYO1jvnQjChE7LMi6Dvcws4LDpByysYy+wcQdc3AifQXsE8J&#10;xyXHs9iluRmhqf4IvG6DO0nX8SrtOqQXDMLbvA9IfP4ct56/Q9iTN7ibX4gH7z7gxdu3uHcnA8lJ&#10;iYiNi0BoaCgevnqPrFw6Xalcn5Qn8KKg2CrtFVSsPGFrrIUT2zdB4kpCmWT2MWJKLPwECRJRKYeS&#10;Css4fLuI5WgynVopn8LklS5nGJfAi+tblBeXvI0yJtAJ3bFqXfSj6KZ/2xoQiAjQYlFV9NvdBcMP&#10;10QD6t4JkcQGUpSj1aQ71IQ7YlWDJlAUaoaXvYTxuEdbvKMIi424mIfwJLA7FDUVMQ/pKcpiu4kk&#10;LwOKqowpArNi/uE6iMTAdBepm/icIq43qiQLw9UIzU5HTGYc3u6tAqeBFGlRdPNcvAqKmIf8VAcc&#10;rgbLAQKEbCoR13d0FS9Qt3j/hpXoRF3ezRRtzR/SEyvHDcL+iQOxbGYfGAwn8RyiyHBfDTzfWh0r&#10;aldH+sLquDu/Cp7QPni6oBreUsT4flMNbKlRFUVHhYATdQHp1nBbTMPT9QgBFDsJsLBRTWwd0Qbb&#10;xPrhnpcH4oP8YLJnD06vXIkqVQQ4QRIrKniPvLfvSWL5ePfuFd7l3Mfbl1kVfh1C0UIVrzJPUMQl&#10;icLMvRRx7UR+1i4SU3307NkR82d0wvRxjeDpZYtXGedQn/1rY7G8jkoqoW79jqhSvS3c/eJxxTMI&#10;NlrHKCJZBRv1UTCUn4F4u7UY26sGhonWwdTBdRFssIi6X3NxN3AxanXdCkHPOSQtEluneRB0X4S6&#10;3QfAR3cynkcsx8uo1XgbseS7nnHp+2jjrPFJ3H4GnDdyg75zNM5aRGOBcTLMMgtgdzsJ5xcMg/6a&#10;ITgzsjEurxbDkcki0Ns5BXPaVccW0XrIv2UF2Rmd8crLCBbHNiH9mhMe345GamoyDEMikfgqn6Ix&#10;6mK+eIr07PtISYxFXGICotIeI/VpPkmsAFdS3yM00B6pEZ6QPCWDNWvWYJP9TRxP/ACJ29QZIOEc&#10;Sy5gOUGR2dEUkg9xJK2I5VRqAVEIKRpnYcbZaQrSGUqny3ElkY+4vskn4rJTg06/hmhPdZrSToAO&#10;zQWoOqI6Gs+phnbi9bDkQhcctxyErUYCHLOqhv2ydbGwgQB7htbFkda1kCs2CinDKUphIiumm+hI&#10;3T4DEpU5XcTM8yvmL4oktCCSk70/tft2L4Te3QmT2wKkMVGYYX0Yzq+PlDn1UUByyrnuiOfOJkjb&#10;UAvRU6uTGGrj/UEBsiZQV5R5QC9RC7GLa+I6SYwR17cuivLiUiZxHdqyBMe2TIbE2gF0Jx2FvWv6&#10;4OisPji2exLM59H2tgvwYHdb+PQS4ObkqkikLnP8OAFuT6FIiiLPlxQBPl1VBXdW1UT+dhIr83Kt&#10;ZHNEiFNkVvJcrh/ty3H1qmL36F7YKNYXO8eOhbn+JTickoLsqhWsOKoTg7t1InG9QcGbdySud0iL&#10;D8GIYe1IXP/cpk/FpYYnt/chL343clO3Iz99M0HdN4q4unZti2njW2PikFpwcjbCm3QFirhKn3FV&#10;gcz5S1i1ZhcGDZ0OZ68omLr5wVH/LEL8VBDsbYJr/qq4E7sHW9Z3x+o1vbF+pSgO7e0LqQNDcefW&#10;HtTqQVFW16XURRSHoA91FbuvQt0eYvA1nIYHwXPwPHIN3oQvQHiMScWfcV3VgYzRKZj738Ex8zDs&#10;NIvBzQf5SHuej/gXhTi5eDospnaG187hCJWcisDj0xF/YTtsNgxH4oX9CDg0C9cOzUf4mXXY06Me&#10;9gxoi3lC1TFfqAokR3WC2dY5sN69ABYbxqHgw1M8/5CHl3TjSElOQEzGM9y68xJ3cnKQkfMAaTds&#10;YGllAnUDCyhpG+Fs3GvsTQWOUKR0IoXkRKJiOE15pxhZpZOQMoqRTS8qhhnn4BzNYyifZ347nn84&#10;/y0+EZetCq6PrIWV1QTY2bcahHsK0HVSSzSd2AICukhPOo/HTIlGqDNWgGkT68B8VC3EUHdvQ71q&#10;MBreHO+mzEQh8798TDeRkRQJ7Bp1lcBEYEy0RV3H99YCGKoIoEOi0g+niORqVfgndIFXNAmwZz3E&#10;Lq8BUyrfdIEAt46RJKSrIPP0YORurYHHa2qB+Z9H5SZU1l6SBpF1RgD3EnF918N5S1mMGNQSh3eM&#10;wMIJrbFlqSjRF+vHN8PuZX2gu6kjiqhLWLBRQMLpiZiJVRA4QgC/IRQhUtc0jOqYOFkAn0lN8XY5&#10;LUfdxiLmmdf+Wnixty5eHm2Ad+uqoTYdX7HmtbGhXz8s7C2M9QMG4NX9TOjs3Y0zc2az84Xa1Me2&#10;VXPw+vljirSe4OXLHEwYIYRB/et8h7jU8SBhB3LjxPHu9gaS1xrkpZFIKLJixDVmeFOMpu61s4sB&#10;nsSfpIir+N0uBulzWjRshE7dR8DCPhiWTlfhbCQLPQM3RGcUIu7eW1wPOIOOXYajdedhaNF5OOp1&#10;GYkWQgNwzW0nanQlAfckefUiGIl1X0/zB7Piyr4+F0/DVuLVzQUI+45/+bnsowkZ4/NoNeIQtunf&#10;gH/yC6QWFCIt9wPCnybgnFg7yA2vA90F7WG8uC1MlwrBdHFXaE1ri0uU575DDNd3TYHDqlFIkFuN&#10;F2ZS+OCihPta+/FW/xS0F3SHxabBuLKsLx5cs8WLfODJ+3wk3n+MzDeFCIpLxmmZg3gRYwUvdyuY&#10;OzhBxSkEkU8K4PbwAwyTn8I8IwfKt1+TbBjxkIAIOUKe5KOYWYxy1kdU7nwdpawiFru0ZF5c36K8&#10;uOTsFOHQuyEuNhRAnOjRvxq69mmI2v1bQkAXrZTTRAxZVhvCK2ph545RSGK+6rC0DQK2VsPZZnVg&#10;QMJ7bUV5zPtZJK1CV7pQVtI489dFJgojcaVpCGCpSwQKcJqW60pRiTxFYbYxDWB2hOYTOiQBd5l5&#10;cJfoBNdTYoin7kr+gbrIlW2NoCl1YMy8bU9Su7WpNR7obkea3lpco5P9u55xWZ1F765NMHVUC+xc&#10;1x9De1fHkV1jsHVOJxxbNRTrRzXEB4qq5ndqh1uTBPAcSF1biryu9BbArA+Jsh/VmcS1no7fg3kk&#10;Ueo25q6nepG88vZVwb3NTeAvJkA9mj+gUVUs69AL07q2wu4xY1D0/CkUtmyE/Py5aED7rGpVASx0&#10;lfDoQRYeZKXC08cKonTT6N6V9kOFxaVB4tqK3Pi1JK51JK7VyMtYz4qpc+e2GNK/NsT60nasNEhc&#10;x1FLUKdMXFLS6pi3YAOaNO8NK8cQ2LsFw1b3IMyu+MDGNxCeMcEI8NiJTp1G0fJMF7P4oX6TFsK4&#10;brsd1TuTuETmQ9B5CQ0p8upMXUWRAfBjI675PyauAE1IGylgkbgJNJ3jsNc8Br7ZT/HkZTbevkiD&#10;ulhnKI0VwuUZPXF5YTeYreyNy/N74vD4DrhydApOz2oJ6VE1sIF6DTrTGsN0fk1oTm2E9dRDkOrS&#10;CrqTO8NhaW+4T+uHYB1ZPH5bgNyiAvjfeYtQEvWDpw9w56YPoq3lYeB5FVe9XGGX8hbBWS+R+ewR&#10;sm6HwMDOApdSX5OgiliUST6qhAahRqJiYcZLUL9bMXhxVYDy4lKhi3lX9arI7tsESo3o5OxSG53b&#10;16OuQC1UERVAhCKLrao9MVxcgIWrqsOX6v64A12oE6ogb2cnWMyugiJGWgwkqbeGAqjTRZ1nU7v4&#10;4bwFXYj76CQiuRl7CnD5mgAdKQo4RiLzyuiIGOZ1CcKPumgmezsh8HRPnKEIx/9ER7wMMseL5HvI&#10;CXLCg9UCimpq41GUF7Lu3cKLOxHwTrSA53e8Oa9geQ7zZvXEsF71sXK1KPr3aIDVc3rgyKoxWLe4&#10;A9bNEsbdCRSNCFF0RV1ExwECaHQWQIG4IELRIiMV2ifTW1ZFBIn03kIBni0leVGUhi3V8XBjfYxr&#10;UhM1aB+JNqiKUS2bYkynNtg2fgLupCXi9MbVkJ46Fh3qkEBq0DrxrkhfuwzZET7oOYAkM6om+nSr&#10;/l0R17M4ElfcBnxIWI/85NV4m7SKFYywSDMMJOEOJfG6We5EYeIyEldDdh7DsVOKEBUVw8JlO6Bn&#10;6gkDG3c46B3B5UuW8Ll1F3q2txDothudOw6m5VuV0AD1mvXEVbPl6NiyOtq2qYNOnWuhXYtaaNu6&#10;Frp3qQpv45F4FMiIawlehs77rjfnDSjikqaob6OUAS7YJUDhWgZSX9/D27fPkfsyHeeHNMe5IW1w&#10;df18eK+cCbtlI6E7tz220w1W8WRX6KmugPrwBthMx0t8eWdkWinCaVhdrG5YFYe618OlbrVwjc6t&#10;+7KNcG7XHmyyjkD2yzewi8yAadYHuGS9QMr9R/D3toSnpzv84p/jRloaksMcEWF3GaYaMnBNfQGV&#10;9EJcMbGCTPZjaGXlwZBkpUHyuXi/GK3sj+jcL2TRzS76Kk7pt/lnXN+ivLi06GJe1KwqXtPFJEn1&#10;Yp51dWhYE43aUlQgJEA76h4NniOAjKYYVlE0oVarGi5UqYLXdKK+Fa0DU+Ztd0ZazPMtirA8SXAX&#10;1rREeqAs7gRMxmuKvM6R/PQuU1eQxOYUR91Pmyo4ToIzT6qHNTRvHUVofucEuKlcD/aSTSEzpSGs&#10;jg9GQpgvchOCEPP0GWC4Cgmau/Ek6Sbu30nF/ZyHsE2y+Oq3qxg+F9eAXo0we2wrrB3XGZuoyzB4&#10;cCOsHNMO/cc2xeatY2G+oCMeDq+JqySoi3TRS9N+ONCaoOGJdgLoCglgM6YqfAdR9EeSuzubIk5G&#10;XpurI31WG1YKjLh60F2+T8MqEG1ZH5OEOyLv/UvsmTUFEoPEsHJsB7xyP4hcWg4kA5AUTvdqjPkz&#10;hTFsWHN4/oC42KgrYTlexFL0I6hGkVJrii4FGERRnL/FQhRFTUdd2l6puA4el0Gtuo3Z72vpmblB&#10;z9IFjnrHYHjZBuGpr+Ae8hD+zjtIXANp+Y/iqtNMDEmei3Dv6lLcMhoAQ8kpsFNcC1/9fQg2XYMo&#10;8zG4c2MOnoYvw4sbc3HzO/5XkRGXrJE07r7JR2oORUEPH+HJs1Q8p2g1LekqZAY2hcKIpjBa3B8m&#10;SwfCcG4v6EwWge74jtCZ1RYm83ri4ogm2DqgJqouaYP3yZGI7F4LMxpTe4XqQ39iddzfWQWvljeF&#10;5v4TEGz3gNa1R5C7lQNRo3icv/0O1tT2xEePoamnh5C7r5AZ5oa710yheXwrAk21cOtGOO3/HKiu&#10;nI1pC2Yi0eseNB+C5FOeQlwm9B4Uwehh4Uce0XR5KM/gQQGLW2YqL65v8WlX8SzEhVthLnVdxlK9&#10;djWogh4lJ3d9om7d4uFQmv9+bGsUTmoFTGuEp72aQonyU1rXwc0pVVh55RkL4LKbIik3U6RkxMPT&#10;yxfWalugOL8KVM+SvKwp6vIVQIK6iccp4tpmQBc43QHHLO+JySQBtSUCKK0QIEh6CIw2CfDwugWi&#10;4xOQcS8Oj8Ku4mm0J7LvxeJhdjoePc6CXTwjLu42lvKJuKzkMGNiV4wf1ADTx7aFTp+msBWph2N9&#10;G2Lu1I5YsLQzDi0ehGQSdHi7qrhAd+4jrahrSCf+ChKReBsBatetj0vC1B2mbmPIKGr/FAFySOxM&#10;RGgkQiIoeY7UiZYXJjoQI1u3xt2kWKwRG4Qd3fth2sj6kGD2HfG8bjWgakvk1W0BMRJNi+GNf0hc&#10;eYnrkZtI3bO4ZWjbqRfRDp1JtP2pTE+zKXgRPA5VaHvF3b7q2LjtCNq27YM6ddtAx8gNF6/Yk7iO&#10;4qK6KewDEqFjHQ5Pm43o1HEQLc9Easx6DdCsWRfEeByCheIsZAQsR5uqVQi6wdURYFy3urh/fS4e&#10;B0/Dk5uL8TxkFkIjKv46hC6JS8pUDvohWTBPfAcfin5ePLuH9PRbuJPhD9nBLaA0pjGuLOwIy2VC&#10;0JvVAqpTRDCiXU2sGiECybn9oTSqA870qotDC5tBdUlvmE1tjIXU7i3dq0GlVxW4dKNjN7I1fHVV&#10;sON6AQQ7rCEV+BC9LZ5DcNQVUldToBz9EjHURc2K9IHTBUnoSe2AsZE+Uh48w5w58+CTmYMxuw/h&#10;olcALEhuRvdISg/wkUeAMWHyGDB78hGLp5/C5j8uYvG4k86L61uUF5eC9Vmsrd4ScwU12GjrTIN6&#10;2ChSHDk0JnrXo8iB8GQaQhchLkgDvorA5OpwFRIgqmpVKJHcIpUE8NhAF7zRaKTfycbju+mIuRuN&#10;sOueuLJZgMOLBJDXEEBSW4BZZ0gGFwSYsakmWgyqgdELqqDXGuoCyDbBzQMCpJkORyDdwRNDzZBz&#10;5w4eZNxCzPUQ3EsNw/2sODx+mIpHj9JgH/d9EZei7VmsHNoQQxf0xvUaJFtqUxhhSOybRLIhMQ0f&#10;1w1xJOfrdIIrUpS1vaUAM6ndY2vRsD7tj+rUBsozpvl+wwWIoy5lBkVdlwfXwXjaT6URTRcSXitG&#10;XpQnVLcuHiXfxpT+XTFXpB060vy5hC3xkoCAIl5BSwwmybQXoq7dV9pUXlxKVpp4HLUR72PXUcRF&#10;3cT4xXidsBRNhVqgWbvmaEfiYqIuV4M5eHBdDJ1b1ENjkvDMSU2xdm4LzJtWG2uoi3x8zxhoqUnC&#10;XncULl40g0vwHVjbx8LXQhzNOjERV7G0GGo264tw100wPjMHdwNWoa2gJoRon7SqJsCozvWR4DoN&#10;r8MX4dnNGci5Pgcht/QqLC4dP02cNTyL836vIBX+FteePMPrN89wL/MaUmPdITtKGOojGsBwoRCs&#10;FrcigbXD2XEiEDQSgqDleFQTGokTI7tCqkcV6MwRhvHcVtCYVA+LmwlwunM1yPati0sjmsFsQkec&#10;O7QYB8JfY4jjA9TfZYExppkQHPJDR40ILDeNgfKtl8h49gYGqnJ4RJHfjedF8Mt6BTXHq/DIzoUL&#10;SceQIiVdirb0HxTC8GERKyqGKxRNlcrK/GlRMdRpKBvnwO9uBnzSeXF9lfLiYr5Rdb7FYBi1GA0x&#10;qldPYhQxjehONCIGCJif568DdBHDXWHmtxdHAxOaIZlOCJXW1fDITB/ZcVZ4SXfX6y7b6IC/wr2n&#10;D5D+9C6uedvDYocAsjMpytpOApMSYMl+AZbtEaAOdcFExBqjI3W1OlL3UnWfAPdMRiPa8QCy7yfj&#10;cfINJLpdQbylCuzkDyMlyh9pCcHIojvw0ydZ3y2uC8z/KnaojsOSfVBE7cojPAgNEov64moYQt26&#10;IS0EEKUIIpjEdFaIoiy60CeQgIbQcqLE9Ba1sY3EpUjRmMNg6t4y8qJo8b79ULzLl8ejAjWMn1wN&#10;wjWrUkRD4iLZtW7QAH729hjbtSPGtWnD/lWxL7GfSGRo1BB44IOhYk0gKlK7wv/yU15c7+NW4k3c&#10;QuRELyiRZwP07dMNItRVtLo8HWlXxyLNex6CDYbgmuFiSO5aAL0zqxDvdQGZwZeQFq+HJzHbSGBW&#10;cLmRjhu3nsDbYhXqUPRWXlzNSFzRXttgcGoW0n2WoE2ZuGpjdKsGSPaZiOc35uFp6HQ8C/w+cV32&#10;uQgZIyko3HyAVabh8L57H49eZ1NX8TY+vEjD+RHCUBZri31DO8J+oxic53XA6THC6N1BGC1b9aFe&#10;d2ccGd4FR+gGZDijJfSnNYbWuGpYRMfwhEhdnOnfHKqjm8Nweg9c1pHAAeoidgt4hu32WWhw2Jei&#10;L2/UPWSO477ZWOmdDfWwu7j/rgBZ1HUMvfMUN9IfwvP+e1jfy4PZnQ/Quw/oMBEWycu4RFqlUZZ5&#10;SVRlScKyYKRFMOP/BC+uClBeXPLW56AgNAHJk49hvUCYPenPCDrBtco4XBIMxiCaZv75N6JKY2S2&#10;qoLI+e2h2ZSa0ksUTzu3xo0AN2TdS0Qqhbqp1D28meCC+zm5yHr2GKnUnbvub4pkUwEst1B3awB1&#10;KegkWkXdql7tqVtUk6K5YZQ3vRp6LK2CWTOr4oazKmICvZCVEIhM+/Mw21gbBvNqw2hPH2Tc8sed&#10;xOvISAzA3TtJ3y2uS5aK6N2uCe5GLEMmtSmacCXcR9eBb18BCqmry/y70fMFVbG9twBrSGLMO2ul&#10;QmeeXTH7Y3pzAY4JUbeWeXBPYlhAbUpOEIPPPTkIFMRxK88NNUl+LVvWpgu7WP7tSF79WjWDaOOW&#10;7D5uTowkTtNF/+TdSSQWLIcwdUH7DG6J7/k6RHb4ery6tRJvY5bhVcx8PImczZbPINy1J7r26wY7&#10;k3mI8xwNt2RNXI/YAgu9XWjYtgeatGtP0Vl3NBPqjBatRiLMTxoXL1nCNSAZRqZh8LPZglrCoqyw&#10;SmlC4rrlvhk6x6Yg3XsKhpCcuzL/bUER12RROn5XKNIKoXrcmIbHfjMQHKH7XV1F5q+K68xi4Pjk&#10;PcJz3sAvxQOOvsp4/yoDiqOaQ25YR8zpOhx5lrqIH9YUOmKtoTOzEyxntcHlBcK4MK4pJOm4nF04&#10;AXtGdYPKxNbYLlQdp7vUhWKvOrDvXhfRXVpA/vQJzNG3RkO/exDIhkEw9AIarDLBAp0oHLFJxHzH&#10;+xiv4Uv1SkPwVTtYKe2Gt705bt55jJT7d3E7NQJWwVFwzCZpZVPEVdI1LBMXwYiLjbQqwNV7mXxX&#10;8Vt83lXc16QX/PqK41CL/hRZVIeKoAusBX3hOmYXtIQmQYjqe03QGA+6tMWpSc1xaYUAj6nrlCcv&#10;hdS0dGTcz0D2swd4+PQxgu8n4MnTR3iR8wApL7KReUOL/byJ92kBtog1xFl56mKRyDSoyziga0N0&#10;HloNvSdURe/51E2bI0CIow4iIp1w7/F9hNmdwdU9orDaUxvmixogwdcRcVHuyAp3RnZ6FNwTvrOr&#10;aH0eTdo3o8hkAEKpTc6EAxHXv1Hx9+11BSg6W519qfTF0X5oS/LpRfOZ74y1I9iuMzGS8ueScNaT&#10;2DpWrwKT89Xw9M5MZBQcgUB9Ad4UXMeuPZPRqEFV9vNATYmWBPPcq36VqqxUmOdNTL7C8X4ISiKJ&#10;PpyJbl1roaNIlQr/VVHJ4iIyw9bh5c1VeB29FC+jKdKJmseWz9CkTw8IGraA6xVxBIdsQv3zalh2&#10;cjrcTc5QV7I/hEhaQkK9iX6oJjwYoQFSMLysDVu3GLg7J+Kmwz60EG5NZTUvo2YzUcT47IKxwhBk&#10;BUxAvFtXRBpMhptmBwQajUKS60I8uzEDj0JmIfvaUASFVTziMmLf45KHsHoyDse+wGGPMCj5nUBo&#10;tCsK78biBEVL8sPr0o2sO/xXisJ5WmtcntAWGmNqwWRuf1yeIwrVCY2woXcVWJyWhuzxs1BaPQs7&#10;6EZzSqQWTDvXwzPRLnhJUa+6whXM9EzFgKi3EFg9hUAuFtUHSKLGTAUMOh+C2ses0E/OFiss3RHx&#10;IBHpIe44f3wd7JU34fLRWTALi8f1pwVwp4jL7H7xQ3bmYbsJCcyUuo3mJDAGC0ZgJdBmWMrnleKd&#10;lca/DvEtPukqWsligaAFRVmiWFy1FXVhqmKPoB0kBXWxTtAM26t3YZ/JnBQ0wfWmtfDcYygS+lSD&#10;a8N2CIrxRnx8KGITAxGVFIRHOU9IZKHIDFBGWHIoUkOd8CzkIPJvHcBj9yE4wbw0GkDRicpIpFgJ&#10;sHwudZna1cCAETXQY7IAg2eRSNSWI85eG9cur0KaaRM82yZAxmEBDPY2gP2lE4hNCkNsmA9SYoLg&#10;+p0Rl7zNOTRuKIC/zSCcoDY9NqiGiM0CXGBeTUg/XfwWPPPhQ+YrF7MpImxULBgm4mSiLUZczUpg&#10;pi9IyWD20jlw82+EtHsiyHk2Gi/f78G7Ik04ujOfUP74zKsBwURdHVtWQXWSXj2KNhuRAPv3E2Dn&#10;EeqaU7Q5mPbD+KktvkNcF5Bxcw2e31yIFxGL2IgrJ3p+2TZ7CrfEpGmd8CJsC2Kj10KI6jvzxEJY&#10;GyqhcVthirRKxSUKoU79EeZyHNrq6vAKuAVtYzPccBeHcMseqNmqN/sN+9ote6Jh4+FI95qBF0Ez&#10;gZvjEeu7AUsmToW71mJkhyzH/cAJeBQ8E3dDhuGOnyiJS7/C4tIvibjaqaZjiscTDLVPxCGvQwgJ&#10;s0L6vVs4JyYE5QF1oL2oPaxWCsNgfmsozGyP8UzUeqUjbnQXwGhkU5waWAsX5w2B0vwRkB7RBjua&#10;CSDZrQnMRUhck4bCa2AbTO43E5NlbLE16BV2BT5Fx6M2EPTZRuxDnz322GiWgWFH7SE4YovlV4Lx&#10;4m4U3fBskOZ/CaF047RPz4H740LYMl1FEpfeA4L5SyJJy4j5ayIJjKE0CmMhQbGUzyvBOzMVPhm8&#10;uL5KmbiYX76xVsDgmjWwRNAUG5r3JklVJ5Ex0qoCFeERNN6ejTaY517ahN8EAdwa1ILn9PnwCfWA&#10;r5cNbkV6ICH5OpKzM5ESfxVhRwW4KV0fD/ymUDSwAnkxmsiNWAC1rQJEugpBt39dPJCmaEOuKloL&#10;amNA/zroRuWKza+JuR2rwHRPS9zUaIp3tLzz9LrQmER5x2pAeWMXhF9zR3rUVdy9HQ43Otkr/CFB&#10;aqu8rSxakzC69RAg07UTqL8IOhjsM62Hz+uhaCZ1F+dRHiMvkmg95kXRsn9M/kgtwtXaFnhThA+F&#10;r2Fj3BdhFDUFxFbDzecDkZW/AiekZ7DLla7TmMrp1akeBvSujj59GqCPaC306VsfXbrUQYcuNTFk&#10;QAO0pq7iul3jSMYV6Cqyv1qkhpSg9XgRuogVF/OM63mJuDq0qIX0oL14krgGiF2P0MSdqCmtjLUn&#10;JkJPVYYk1JYVV8uW3dGO5FW702AEuZEkLDcgxXUOsm7MxrOYlWjXQhS1GnRB06Z92WHN1qMQ7bsa&#10;phRxPb+5E0fWj8DWdTsxf+gUPLyxDc9Dh+LB9Tm4G9QPWb5DqGtqUDFxxVtCz+ci+1mb7rr3Iez8&#10;DuOvvcYW1824EWqCkBA9HOzXBDK03+RHNsHFCS1waWxDKA1pgOUdGyH9cnOEUndfZ2AdHCGBGU4X&#10;wpVZHaE5oRX2UHf2FHURz3eoBgPhKjCaIIzNczdg5hp5bDVOgH7kM5xzuIXtmt5YqxIIUQkTzFe/&#10;gf4SThC0IeHvs4T3rRswML6EfQsHwdlKA2bpb2GRXQS9e4XQpu7ipXLolaBPUtMr5WG5cQ4c0mP4&#10;ruK3KP/bfMr2Cti3ewn7IH5/m0GYKGiNEYI62CLojMtdxmCKoBX7/o9I+5rYLtwYV+p2gXqdNri8&#10;dApUL5xCUkokrl5zhn+wLaJu38DdWEfE6NfEfaueeOE3D69Dj+BNojpdVOcQbdwW15wE8CEpfDhH&#10;IjSsgYUdm6NrOwG6TGyEATOrYGf/GljeqxqSDAXYSBFZ2EEBQmUo4qLIy/lAK5hIrYbzpeNIuuED&#10;l0TmdxW/flGU/q4ie6HbnsPQvkJo0boW4FW7+M3+CBJKyyaISxUg/ExXFHWtAYymbvCUqhCu0RCN&#10;qUvclCJNRgY1alRFPZJch1a18SAtBTl3s/HywxtcC3CBonZjaBrXgn+UAJ4JndG5mwDN6U5fKq7O&#10;Hatj2DABhgyuijFjGkG4cxX0618dfXtXQw8R6i73FKCNkAAXnZW/GkWWP3aqtrqwt11KXbO5eHZr&#10;PvsBv6eRC3DVnJHOJuTGL0bB7Y3IT9yG+8GTsWdpXUgfaw8dpaOo3qo/iasLiasTiasX2nccBn8f&#10;VUyfuwlig6agdfsusDE4g/1rWmLuxCZYMKkJ5oxrgnmjhZF5bQ1uXz2NCO+12LekP3Skl2DcuF1I&#10;D5BAbvg4PA5aiLSA8cjyHotA5pUVEhNXW0ph5jPiMgzUxdkrp9FHJwFtDB5jjEMkVpiMxWXbgzit&#10;uQ/D5oxFx2690KdVM4zrXB8rRVtgf98GkBhUH5pTGsFiZh3ID6qOfSIC6E5tA8NZLaA2uQX2krjO&#10;dGuIwz2r4dzARrgyqQvWk7jmbVJEqxnHIWkcjMu+SThpEQhJ2zisuXwNB3weoudJZwxebwhB49nY&#10;oWOFpFuBEJ8mBn3vUBjcKcRl4uLdIqgTF+4BF+4Xo1MOTZKSBglOnaIyo7vAZcpjXkxlZMegc5e6&#10;mTS0TKVj+4399CupvOKiu7o182vIdKFI6R5luz+tBdXQjy7WrjS+SNAAM6pXR//qDbB2QkdMGlQV&#10;cwc0xTyhppjUuBZOblqIsMSbSH6QgfQHWXD0MsbtrNt4F2eCt0ET8S5gFvJuigOJikCGOV7d00XR&#10;7UVwdRDAdz110xQbwNGZIpcTAzG/dy2smd8BI0YKYL6KumDbOyDmggBrp9aHJ0VvbhQJBazuhZvn&#10;myH0/FTobhGDq60OXEhIHhQ9crWxFFZcqXawDDeGmoMCpDQPo01ziriOVWf/zzBfg/khi6o4SN21&#10;QxupG0Jtv0cykWpTFS0oAmrZUoDeveugV6+66NGtBkYMaYduwvVxy8cSPrYmeHb3PuxtbNCqSRUM&#10;GSLAJJLyUBLfqGEdIEIX0PDh9dC5vQDCwtUh0om6wxQRTJvagcqsQiKri/FjWqJ7p2ro2aUaOnQQ&#10;wDHW/KsXeumxs4wwhbqjJmR1juB+6BKKdNbgWehyvIxegncxy5B3ew3y0zeg8M4mFGSuxduYxbhm&#10;OhyXZXpAUXI2JI/uwqkz0jgjcwZnz8vj7MkjCHSVxsRZG9Ctd1dUqdMZNuaWeJGwAeOH18XQ3rXR&#10;uVU1yGzuiqexEoigbreP6UrEW6zF0aEzsGb6AeTf3gHcXUvHfAXeRk9BuPsm+NymY0RRIldbSmHm&#10;M79kbRRsiAvmMlipaYr6qpkQ0nNGj+PDsPL4ZAxc0gmi4gfRZKYEak3ZAsGkTagxZR16jZqPtr1H&#10;oKNoDwwUrodFFL2uaV8Vh0RrQ2FoI8j2q4PTrQU416UhFMQa4OKQupAb3hWNGo3Gwn16mLFRGX3n&#10;HIOGYxwEbadhoLg6NumGYYVFEiboRqL+RGkIqk2A6LpDiEq+DUXZwzC9nQ0VirQYlO4VQIMEpnun&#10;CDo0ZFC9X4AL2QVQo+6jPomJweAeyYsEpcq8QvE0Dw4vC2D4Nh8XXhRAMf05HFOdaT98/TdCfyWV&#10;UlwMzMVhH28Fo6uXIGN1Budkt0GhSjdI1umDAXQhT27aGKId26JX+ybQlRkJ5RPLcHxhT5zY3A3b&#10;x1E3wMESr3Oe4n1BAT4QwTc9UfA+jy4UJep+HUFR0nIUPVNA7jsPfMgLBT5cB17qw8GkHgqftgYe&#10;jkRwRFckqy6Fxaa+uGe2CzIL2iBOpi2CVdfhkU4PyCxvgmjtIYhSq4NHdtPxli6iDLvD2L9oIOxJ&#10;RG4pDnQhc7evPEwEYxdjAW0vdcgYnMLgUd3RgqIntd6NMZu6F01b1MDgXl0wZEw1zJs6BMOFKBoa&#10;LIQFE9th4pR2GEYX7vCRdSiqaI1Zszph0oSWWDG7KzYtGw7N84cwbUwPTJ3cBlMmCmPSuE6YMbU9&#10;Zs9tQWJqQss3Rz+S/nwS85QZdTFxbDuMGtEUixb1wLw53XFBZSd2bJ2E4YOFoWh+Ck6JNt++0Jlj&#10;F2sBAx8tnDWSg57xTtwPG49XN6fTjYO65g+2A6+PAe/OAO9l6aQ7Tvv+EF7fFoef0URcu7IA4Q5L&#10;ke67FA9uUMQWsRYPkjYhJ/oMNq47jEmj56JH9z5IuhmMxOvbKLo6hRu2+xAbcBjP0xXxMHEvEkPm&#10;IidlOZC9Fs+8j+Jt2l4UflDH20InGirhTcQSWEcYwyXFmX00wdWOUpj57C+rh5vioqMypC9LY7J2&#10;MJpLXkcPicMkEyHM2DkC/bdJYsDBi5irbIAxCioYd14FC6QNMWq3EgZJn8WCAwchLq2KxWu2YNaM&#10;OZjWrydGdmiKJT3bYHfvdrg0uRMkxw1AQ+EFaMR8AFFoIaYsl0OHkbsxYO5pdJp0hoQog132d7HA&#10;/j7mu7zBIllvNB20AUNWSkDN0hFp9zLh9fodTF4XsVx5Bxi8py5jbhH0S7B6W8K7IpjSdCnWuYAt&#10;DSMKAQrQkFVEQf+TVzCKdYXLbftv7qdfSaUVV+nJYhNmBD1XFZw3OgENdSm8l7LEIUEHtGveGWID&#10;+2DhjIE4Kz0KZ48OhYHGHOyZNREplhZ46+6Gx48ykF+Uj8LCfMTE+qIw9wPevyRpvbyAouixdOEY&#10;I+91CFCQgILcHBR8iEHha3E8elUTRe/GICRZFPEX5qEoUQMFcYbUVRuDl9az8DI2ErnnR+HqpiG4&#10;fVEE7+Mn4dqpSXjq0xEOKstxJVCPla5HBX+ynL2jJ9nCNESPulfKOK19BPOWj0TTWrUg0lWAVTP7&#10;4IDUOBzZPh179g7Dsb0zsGrrUOzdNwHbd4yHhMRM7NwzCTt2jMP27SNwTHIaVq7ph7Xrh+PEiSXY&#10;vlUMhw/NxMb1I7FuzVBs3jAFpyQXY+2KMdi0pSfWrx+IrRunQHzDBGyiNu3ePRHHjy2E/uUDML9y&#10;BssWi0FCYTOsKIpyTXWEV9bX77zMsXOhSMYmlCIUFxWcpS6djuEWPA5dQPtqAXLfK6KwSIswpONz&#10;BfnQpaEWkEdCidyLZ2H78D7tEAruSqHg8XEUvpBCft45IFcVr19q48MzFby4L4vXjzRw4+oJ2Jvt&#10;gLbCfoqKx+PM4VU4vW8usjMUWEHlF0mjoPAECgqUgXwPFH0ww4Nbh3AlQAMudEG6Zfzz87ryMD+C&#10;6xFnCYMAC1y2PAdJ3eMYcVQLYyWsMFNiN47Kb8ZBayWcuOqK0y5XcNJBDnuML2CxvDk2XrGEpJUL&#10;Npl5Q8nWAVIampBU1cOu45rYInkBS7ccw8IluzFmxmYo6Hpgy3YDjJ4hjZlLVDBspjSG0viwNZfQ&#10;a7crhh4NhHYWMMnmEXqbvICs+zMs3KmDpfs0YBwah3cknUwSTiQKy4gpKkQiA4pKKCihEBmUX8od&#10;msfwgREBSczvZR5UIh3hEmMJ36881/wdVFpxMZSG6GahBrjoegHnLaRxVk8SKnRhS2ucwHHFfTil&#10;vgfHVPfgpPJeSKvthaTiIZxTPQBplT1QvHgYJ7UO4iQtf0bvKM5cPAB5zQNQoLzzGhJQ1ToCZfUj&#10;0LokS3lSUKFptUsSkNfYAyWdPZBX3wcFZQWoqB2m5U5CQV0Ch2iZY7pHIKe8H0dV9mKf5j4cukh3&#10;OyMpGDjIwyBQGw4x5mx3qaJ3KKZ7xVwYzHtfBv7aJC85nNY7jWMaBzF9pRgG9G2EcWM6YOzo9hg0&#10;uBVG0XDAwOboK1qPunsUjQ1pjX59G6IXdWnHU7d5GE23bVcD3TvXwuTxPTFuRFeMHNkCA/o1xNBB&#10;7TFiRDt06VIbQwa1pjIob2hrDBFrSV3hdpgySQQTxrdH7+410G9IC2yUWIBLLsrsMzg22qrgcw5m&#10;OccEK5gE6VEXWJEir7OQ1T0Mlcs74O6+H77ee3H16j6WEO8DCPTcB2+HbTA3WIPL6otheHEpzPVX&#10;wMZ4NRyubISX/RZ40Xxvp+3wcd6Oqy7b4ee6myXQYw/N3wUns42UvxvezDw3Zv42drkAZtplKzzs&#10;pKFrLgs9T12SsAn7bPFb0WMpzHLsjTTKDHq+F6FsfQ6nDU7iiI4ihu6XwNytm7Ht3DbMOzAd0/eM&#10;x/Rd8zBq2RrqJs5G62GL0XnSZMzYvgnTd0pguYQkps5fi74jJmP0tGUYMWk16rcbihrNBqJZt8kY&#10;MX0b+gxdjRo1xVCj0WA06zAetXovQQ2x3ai38CJ6bbVEjfGyqDHmDNrPOIIGA5dhzJw9WH3yLNzC&#10;E2CTloUzt3NYpJKelSFdggwzPyWDhRlnkE27A83kDOjczoD2rThIuxpAM8AcdhHmFJVWfD/9Kiq1&#10;uJgLmnm4zfzVzY5kYE0Xj1GANvsioLanOi55qEGbRR0XvdWK8VEryy8eapRxmTDy0CpDm0WdYJbV&#10;KoHKZtczonFT4hJMKd/UQ5tg5tEynhdpeBE6NK3rqQV9Xx26QA1hGXmFLlY6yKn2332gmeWZZ11M&#10;O42uX4aWmypUbeQgb34W501kypD/DAXTs8VDk+JhKedNzkDuijTOU8R03vTMp/OvyLLD0ryyMmh4&#10;3pRZh5axkIG6oxp0vS7BMtQUTiQh5sunzDHhqv/nsMeO9gPzUPvKDX3oel+ChrM6XfAXoGCp8BlK&#10;hGIZ8jQtb8XkKZfj83XKI//ZsBSmDMJaGSp2atB0V4cB7VvLaFOKcBkJf/0PJ+Vhby4kY+a5pU3U&#10;FRgF6kDbXQ2qdnJQIYldsJQtQ9lSDkqW5wnZL9AgmGWYn90rn89MM99j46J0HrOcKpX9keJtlC4n&#10;z84vRsFS9R+Rs5HlhClDxfY8LrqowtT/Euwpwnan/eSeRlF2BY/7r6JSi6sU5qJmLgJGYMyFYEsX&#10;t100QXe/UmyirQgbwhr2URaEJYstzSuD1rGncL8MyivGEg4l4zYUFttE2bLL29DytlE2sI2ldUtw&#10;jDaDM81zom0w67jRMs6x1nBMsoMH80zr/zjIpe1kJGF9ywxXQkjUdKEZXtOBIQnbkE6m/xeDa9z5&#10;ZdC2jK7pspGSOXXT7WLpjkv7/UdOXvZip/WYyIbZ31YkdrNwY1hRF9LyBjdm5eCa/z1Y3DCC+U0D&#10;gqYjjOn4W1HUSDeUVNcKR46fw6zHRF5O1BOwofOG2UdXQoxgGqxP6LGYfEZxvnHZ/NJlrnyFT8vQ&#10;LzduUw5rwoAoXsaMhqXlG936Z0zCuDENNoT5DWP23HOIt2Gf0X6P3H8lf4S4GJhuF3NhMzuSuRjc&#10;qStWOaCDS/VhTujvjbK4KL6zU/tIYK63bdnIgLlIHBN+Hcz2mO26JpOMmbb9n+0qPW5MxOZKFz0L&#10;lf3LYLZH0SwjX+Y4/b/RgyfbnuKbDFs+HSfmmd6fDtMO5ibjRvvqZxz3f5M/Rlz/NZiLy5ORGHOR&#10;EMzF8qso2+b/eYFzwbTrd8FVn/8HpszSffU38W/sq58NLy4eHp4/jn9VXPYeu+Cdboe+Osqc8xkG&#10;7l3Ema9kfpAzn4eHh+cXiMseIy+rQmilGOU5Y66ZBpQVR1K+EYyTHdByzyLsOjmD5tlD9rYT+ukq&#10;Q0nvFOau6MSWsdxBCydOj4W7nwS8k0xoPXM4fbYdHh6e/xb/vrhKxrtuWgjvTEfokqz8os/A97oE&#10;vCi/P0Vcu05MpXl2JC57HI0rfiBYLC4nqMc6wNNnJ5tnZideVh4PD89/l39VXDw8PDz/Bry4eHh4&#10;/jh4cfHw8PxxVEhcQ3cPgNDSVn8s5dtSHr049f8MivlnygAA//RJREFUXO2vjGjFKPxn4Go/T8Wo&#10;sLi4dvyfwGnfw5+0pTzumfZIe3H7PwFX+ysjXHX/W+FqP0/F4MXFcUL9jXC1vzLCVfe/Fa7281QM&#10;XlwcJ9TfCFf7KyNcdf9b4Wo/T8XgxcVxQv2NcLW/MsJV9/Sn4TinfhZJOUmc81MeRXDmf8HzBLac&#10;c+qG3PN/MVzt56kYvLg+OZmSULXLMHbcPiXqs3nfCV0kk9S0kPSc+2L71XC1vzLyRd2fJ0JYw6ls&#10;2tPrCq6mRyHlbiBikjwQcCcGqU+ikErzIpN94RgVxC5n42aE0OxYxCW5w8f/SklZMQgvKacywNV+&#10;norBi6v8yfTkFoKfJZZNX82IwtB2bZEQqIhV1q5o3aQLkjPckUwXU+sz+vBQmE8XTBxuZsejfe0x&#10;8NNeB8O0mLL1Ux5c58X1nXxR96dR8H0cXzYdHOGOCT06IiFIGbE0vbyBEJIzveiYxGOnqy18rCWQ&#10;8JyOXZgretUbBX/dDZ+WRwg3qPpF3u+Aq/08FYMX1ycnUyIEBw3Y8aRnN6EUEYqZfTqz4kqhvKUN&#10;2peIKx6nkugu/yweWdnWcMiMRf/6xeIqXx4vru+Hq+41Be0Rnn4DOtFXcdLfF/1atWbFxRyTMnFR&#10;tNzrgCrCAi4jI9sO5rFBaF3rU3ElZ/iw5VSt3fKT8n8XXO3nqRi8uD47mVIpmkp4FEvDJCTS8PaT&#10;OKTmJLBdkds0zYqLxlNIWglPE9h12OUoKmBE9rGsJLYcho95vw+u9ldGuOr+LeITTNjjwzWvMsPV&#10;fp6KwYuL44T6Gn501+fKr+xwtb8ywlX3vxWu9vNUDF5cHCfU3whX+ysjXHX/W+FqP0/F4MXFcUL9&#10;jXC1vzLCVfe/Fa7281QMXlwcJ9TfCFf7KyNcdf9b4Wo/T8X4T4vL4rY+fO+4/ifgan9lhOsY/q1w&#10;tZ+nYvynxcXDw/NnwouLh4fnj4MXFw8Pzx8HLy4eHp4/Dl5cPDw8fxy8uHh4eP44eHHx8PD8cfyn&#10;xWWaqPOfwTHNinMfVDa46v63wtV+norxnxYXM5/rjea/EZsUU859UNngqvvfClf7eSoGLy6OE+pv&#10;hBdX5YOr/TwVgxcXxwn1N8KLq/LB1X6eisGLi+OE+hvhxVX54Go/T8XgxfXZySQ1rC4SniVhiLTu&#10;F/O+F+2rfpCa0rhSfJ3zzxVXEqo3bMeOG8ZV8Nd8/onniWi24DAys7255/9iuNrPUzF4cX1yMiVB&#10;sLP4m/MMuzVNceX4JBqPh6DXOFzaNpTGE9FU1wfVqjagC8ADLnfjccjFE8en9aILIwTdl0gj6vnH&#10;Mjc1rFI2/jv5Y8X1NArXyv1YhmtyBAa3acN+c36stg3qMj9gUvLNecEOVdidnELLxSLobhzalnxz&#10;XiWp+BebkjM8IKBzm6Gs/N8IV/t5KgYvrs9OpmrVPv6QQvv5e+GstpzG47HQPQhB5vtpvFhcVeqt&#10;wvX4ACQ8TcTgwypQWz6cFZda8seLTEN8IPvt+tLp38kfK67nCWh4zrpkOhySzs6Y1rvTlz+W8Twe&#10;B697s8ck84EDdIK9IVr/s1/5eXgDjjm3Ea09lV23LP83wdV+norBi+uLEyoJdr7WiH6cgNAwZ0Rk&#10;BrN5fnQHT8wMpPFicaU9i6HlbNluoE+QAyJTrtJFFo+IJ6WiKi6HIbkSyOtPfsaV+jCibD+6XrXG&#10;tQgPpGSHsvs+wN+xJOK6jdg0f9hFM8foNuxp+as3vJCQ7vdJWTduOeDm/bhP8n4XXO3nqRi8uDhO&#10;qK8R4n/5j/xFmb/54fxFM23O/MoOV/t5KgYvLo4T6m/kbxbXnwpX+3kqBi8ujhPqb4QXV+WDq/08&#10;FYMXF8cJ9TfCi6vywdV+norxnxfXf4U/RVxcdf9b4Wo/T8X4T4uLh4fnz4QXFw8Pzx8HLy4eHp4/&#10;Dl5cPDw8fxy8uHh4eP44eHHx8PD8cfDi4uHh+eP4T4vLNEkHrhm2/wm42l8Z4ar73wpX+3kqxn9a&#10;XO6Z9pxvNP+NcLW/MsJV978VrvbzVAxeXBwn1N8IV/srI1x1/1vhaj9PxeDFxXFC/Y1wtb8ywlX3&#10;vxWu9vNUDF5cn51M6ZTPfNo3+mniF/MYkjPcOfO/4HkShlI5BvEx3PN/MVztr4xw1T09y5U9JlH/&#10;dEwyvTjzP4f/dPPfAy+u8ifT8wRsC7tVNr11rCgkvXyQEKwGD8PdkA66TheJJ/u1TQerk1igeJld&#10;bvTgztCPvoEAw+3Yu6D/x/KIKlW6fDL9u+Bqf2Xki7rTMdlyI7xsevuE/jjm4Y2EGxrwNN6LM0GB&#10;SM7yYY+Jo/UpzJfTYZcbO0QEelEhuGa8E/sXDfhYHlGn2vhPpn8XXO3nqRi8uMqfTE+jYfPo4139&#10;4MLxaFi7NRICFXGbppc2aM9GXMk5cWjTqzt6d2+L2Oe3MWe6GOrUHgM/7XWflOccaA9B826f5P0u&#10;uNpfGfmi7k9jYPng43f8Dy6eiEZ1WrHfnGeOSflvzrfuWXxMYuiYzJ8xlI7JZ9+cJ1IfhyHsGXfk&#10;9qvhaj9PxeDF9dnJJFq1HsZNGQu92BD0HD0KDWu1ZMXF/LhCmbheJKFRV1GMGzUA6c/8MWTCGNSq&#10;9am4ktPd2HKq1x75Sfm/C672V0a46t6/en12X+pEB6PHqJJj8vmPZdAxady1L8aNpujqWUDJMflS&#10;XIta1f9k+nfC1X6eisGLi+OE+hoLF47lzK/scLW/MsJV92+xaNE4zvzKDlf7eSoGLy6OE+pvhKv9&#10;lRGuuv+tcLWfp2Lw4uI4of5GuNpfGeGq+98KV/t5KgYvLo4T6m+Eq/2VEa66/61wtZ+nYvDi4jih&#10;/ka42l8Z4ar73wpX+3kqxn9aXDw8PH8mvLh4eHj+OHhx8fDw/BADVwlz5v8KeHHx8PD8EKXi0lOf&#10;QkMn7L5mCs9kI6gkO6Ptih7wynREHX0tzNsyFl603NANM+GdbgOXDOdPyvkReHHx8PD8EJ+IK9MS&#10;+8LsyuZ127SQhs6oekYa/Vf0L8v/WfDi4uHh+SEGrenODosjLhdInJuMViu7wZXGy4vLM1IVwotb&#10;YdmV8/CNlINaolNZGT8KLy4eHp4/jv+0uGxTrvxn4Go/D8+fyn9aXPwLqDw8fya8uDgu8r8RrvZX&#10;Rrjq/rfC1f4/DY90R+gGaWGKxDgILW2FHmtEILqxZxkiKzuw+Tu1tsAuzpyzjB+BFxfHCfU3wtX+&#10;yghX3f9WuNr/J+CV6YzdWtsgvLwddJ21ONv2T4zdNYIVmXXs//f4ghcXx879G+Fqf2WEq+5/K1zt&#10;r+yIrO6AnXJbkPo8ibNNFSX2QSQrMEXnc5zb+Ra8uD7boU2r1YXHDVfoxUZ8MY8h9VksZz4X0e5H&#10;IWiwjXPer4ar/ZURrrr/rXC1v7JyxHAfpktM4mzH/0PEnVBWYEwUx7Xdf4IXV/kd+SQSvk8+fo9c&#10;1vAiurbtyn66edD+U6jdpn/Zp5sF83bg1MqBtFwcLpjrommbGeynm3cYXCpZPwGStyJ4cX0nXHWX&#10;nTWE/WUey6RIzvkV/ZUf5pi0b1gFwv1GcMz79XC1vzLSZ2N33Ei7ztmGn8UG2TVQ9ZDj3D4XvLjK&#10;78Dn8Rhg7FkyHYXlUicxQKjDl9+cz4nDIsWzkNc6j/RHXtitKAPhup9+cz7M6XDZT2ElPi+3jd8E&#10;V/srI1/U/RndGNI/RrkiTeuj55K97Dfnpw/vhr4bDpd8c/42Jozpgzb9htJyiWjaoCaGHZNnvznf&#10;rU3Jd+bpuE24YIjuvSaXlfc74Wp/ZUN4WVuk5PyaHxfRcdPCVvUNnPX4HF5cn+281Aw/SJzYh6Sc&#10;JJw5tQ8Ghqq4neyCVJqnJ32qJOK6jRvXDSFhY8Wuc4iWv6iliVvBBl+UJyFt8kXe74Cr/ZWRL+pO&#10;slHL/CiuPq0a0c2gxZc/lkE3ndIbRdzzBLRqUhuCz34sIyU7EM5UluJc/ifjKkKXVcKc9f43MfU1&#10;xFn7U5z1KQ8vLo6d9zVW79jEmV/Z4Wp/ZYSr7jIrprJCckyNRIMqAvTo2J3jV35uY/bYXhD0YH5D&#10;MQpVafmO7cZ/+is/z6JRg/IHT572Me83wtX+ysLEA2OQ8KjiP2ac+PjTZ78304OR8Pjj+snPEsrG&#10;P1/2c9adXwnHRGvOepXCi4tjx/2NcLW/MsJV928hqFqDM7+yw9X+yoBLsi3UHVQ468yFka8eztlJ&#10;lU3329AHHRa3gvENbeh6XMT0Q5NwxEgCtjcssVZuOTR9lD9ZnwvhZe0461ZKhcS1QHYWRh8Y9sdS&#10;vi3l4cVV+eCq+98KV/srAyKrOnDW95+Yfmgi5khOKZsetmkQ+on3QJ813WERZcxKzOiGDs7YHmfH&#10;bWJMP1mfi5DUQKh5KXLWj6FC4vpb4cVV+eCq+98KV/srA4beepz1/SdMb16GpOHhsuluK4QhZ38G&#10;p/QkqTwn7L20DcN3DGTHF0rNwnLZBZ+s/08wr0lw1Y/hPy0urq7l3wpX+ysjXCfw3wpX+383S07N&#10;46zrPyGpexQOiZbsC6nKlvLourwDtpzfyH5EsMuK9hi2ZRA8MhzYSGu90gq4pNhCyVqes6zPOawv&#10;wVlHhi/FJS//nxEXT+WD6wT+W+Fq/++m44p2nHX9J3ZobMJene0YLC4Ksc0DsUtzMzYpr0W/dT3Q&#10;aWlbCC9ujf7rRTFZYgx6rRJBn7U9OcvhIupeOIxDdDnr+aW4bGy+KS6dAHUM3TYQrlGOlQoTPwN0&#10;WNaGs848PDzfhumecUnkeyj/3tftZ/Fl40lP48rGK8pKpSVf1DHo+uUvxVVw69Y3xTVypxjnRioL&#10;kw6N5aw3Dw/P1/kZ4vqZzJaa+kUdY85u+1RcRm56wPPn3xTXHu0dnBupLHztoR4PD88/U9nEtVhu&#10;3hd1TG3XgkNclHhx8fD8N2m/tDXnNcVFQKIvreOEcXuGY/RuMZhdNYZbuBM7ZPCOdoem0wWcMj5G&#10;y4xA0pM4yFqcZte97HEJ5y3PfFHm5yi6fPn1iIxG9ZEzfjzrKiZ9Iq4wC9kvVijl/xdXAoIffuz7&#10;/mx4cfHw/Bhd1lT833zmH5sNx0QL7L28DYtkZsMt1RZiW/uxL5w6xFug//peEFdcBb1gLcw9NIt9&#10;Nr5DWxxjt4/EeuUVmLR3DGe5pZj4GnDWkfFTrq8v6yomCVyCHNkRZkZayyacKzFUVFzWRivZf8tQ&#10;1vv8vZBYGKdFf5ZXQk4UNLL/v3/q5MXFw/NjOCRaITQ9iPO6+pyNymswYtcguKbYoOsKYSg4S0P7&#10;6gX0W98XNrGmkDI7xr4G4ZnhgD7rumHa0fHwSLdHp6XtYBBc+hWVf6bbqs6cdWS7iW/esK5iUlmn&#10;Mfdy8VN7rpUYKiquxDhjLNIrfr0/0G49omk4ak17mi4W16zVY5AUrgrXO7E4Y3QGUlt6fyIuv+xY&#10;bNhDeS/i0ebAOkTe4f5G1ufw4uLh+XEq+pzLhYQ1bNsA3LpzE6vkFrOSsoo0wpCtouw4IylmOGhL&#10;H5hF6LPjzL8GHdM/CPt4c84yS2HeC1ujvOyLul0P0CkWV7n0cYps9jPEVUrn9cMwc1k3djzDfzeS&#10;y4nrovL0suU+FVciuq0WQY9lbWk8Hkciw8qW+xa8uHh4fpxTZkfZD/xxXVuldFneno2kbmYEs9O2&#10;FGEdNzkEcZXVsCMpiSwTwhlLSZiG62P5qSXQC9SEhP5OyBpLY8W5hRi54+tvJkyWGM9Zt8wa1b8i&#10;LkrMzPiz2zhXrqi4Dh7oyr49u8DVG4lp1ux41c3Muh/Flf4oACK0E3of21IsrueJEF7WHok58RBh&#10;3rwV707L8+Li4fmVfCvqYr72UP6LD+x0TgL7DhczXjpkYKInZjqFrm1mPPkb3/e6kXodUlbHOOvF&#10;eCkvIqLEUsXpE3G9mDoVmf8Qdf3/D+f/XXhx8fD8f3imO2H41iGc19e/TQ/qaXHVyT/cuDjaKioq&#10;sVRx+kRcRbm5xd3FZLsvCuDFxcPz92MRaYQlJyv2D9E/C+Z1DK66MDA+YsX1Wfoih1kos0HdLwpY&#10;JrOIc6OVhd7ru31RZx4enu/HJtYMw3YM5rzOfibMvwN1/4dIi8EnxY71ERNQfZ6+EFfRy5fswj6p&#10;9p8UsvzcIhh46nBW4Hez5NQCdmeXry8PD8+P45nhxPZiwjO//sD+R9mksg4b1FZxbruU9I5tkFWt&#10;WomZPk1fxmCUsqpWRUb7L7tejolWkLWVqlTIOch8UU8eHp6fw0mLoxi0UfSTf5z+fzAPMEGnlUJw&#10;T3Pg3F4pPsnF0RZyckqs9GniFBfevmVX8ovmoxgeHh4XHDM+wEZgZv7GnEL6GnEPo7BHfTv6b+7N&#10;Bj9c5X8O4587tWqVCOnLxC0uSvebNmVX5iqUh4fnv8squaXosVYE3VeJ4JyZNOzDrHAt8SoL87+M&#10;JgEG2KWynRWd2I7+0PJR5Sznnwh2UCqOtr6SvjqXWTlmy3zOwnl4eHh+OpnOrHcejxtXYiHu9FVx&#10;Fdjbs4X4xVpwb4SHh4fnJ5LZovE3oy0mfXOJR717swVxbYSHh4fnZxG3bDLrmqL8/BL7/HP6ttoo&#10;MYVl1qzBuTEeHh6e/5ebNudZz+S5u5dY5+upQuJiElNoBseLqTw8PDz/D4El35N/JSFRYptvpwqL&#10;C+/e8fLi4eH5qQR7abBeyVm0qEQ0FUsVFxeT3r9nN8J8ZoKrEjw8PDwVJVznaLG05s0rEUzF0/eJ&#10;i0kFBezGGHwTrDkrxMPDw/M1UqYNZx3y9uzZErF8X/p+cZWk7Hbt2A3fOrmRs2I8PDw8n+OT6lAW&#10;+BTdvVtik+9PPywuJuWqqZVVwve2LWdFeXh4eBiipDaxrrhTo0aJQX48/V/iKk3M/xQxFUob2J19&#10;85Wr0jw8PP9N/EINywKc9yoqJdb4/9JPEReTih4+LKtcWhchzgbw8PD8dwi8YcB+UZlxQnbbtl98&#10;xfT/ST9NXKWpICKiTGCZtWsh1FmZs1E8PDx/IdTjSm3fqswBDzt3RlFeXokdfl766eIqTYX37+N+&#10;w4YfJVarBpKmDuP/75GH5y/jlsEJpIoIlV3rDO9NTEpM8O+kf01c5VNhSgpeLFjwScPKk96pLdK7&#10;dUDqgO48PDyVFPY6Jbiu4Ts1a+KtqWnJFf/vp18iLq5UEBSEV2pqeLljB55Pn44nvXvjkYgIDw9P&#10;JYW5ThleHTiA95aWKMrMLLmaf336beLiE5/4xCc+8YlPfPovJT7o4hOf+MQnPvGJT3z6BYkPuvjE&#10;Jz7xiU984hOffkH6bwRdHz6gKCcHBdnZyPf0xPujR/FizBjcr1+f8+UUHh4eHh4enp/L/QYN8GLs&#10;WLw/dgz5Xl4ouH8fRc+eAf/Cv9lU1vRXBF1FRUUsBcbGuF/y1YqvwfwT6OdkNGmA21sX8PDw8PDw&#10;8PwkmJ9+4Lrnct2by5Ndty4Krlxh7+0/82MNvzv9kUFXgYMD7rZsiTvVqnEeLIY4qU0IuKYL3yQb&#10;eKc7cv6vKA8PDw8PD89vhu7Rvok2CAjQRsy5nZz3dAbmns/c+wssLEqigT8vVf6gKzsbz6ZPx916&#10;9b44AGmj+iHI4hyuxlnx32Ll4eHh4eH526B7ux/d44PMzyJthOgXccDdunWRM3Mm8OBBSdBQuVPl&#10;C7rev8eLrVu/CLLS27VEmPpBXI2nAIvrwPDw8PDw8PD8J7gaZ4kwtYNIb93sk1iBCcJe7tzJxhKV&#10;MVWOoCsjA0/Hj/9kx2W0bIIIuV3wTbbj3OE8PDw8PDw8PAzMT6dGKO5BRovGn8QST8eMAbKySoKN&#10;359+X9D1/DmeTZ36yc5JHdgDQZ4anDuUh4eHh4eHh6ciBHmoI2VQj09ijJwZM4AXL0qCkN+Tfm3Q&#10;VVCAt+V+1J8hrXsHXL96kXOn8fDw8PDw8PD8PwT6XURaz46fxB5vlJWBwsKS4OTXpV8SdBVRZPl0&#10;6NCyxmZWqYKoC/v5l995eHh4eHh4fg0Uc0RqHvok+Ho2YgQKf+HTr3816CpMS8OD1q3LGpfergX/&#10;jhYPDw8PDw/Pb4WJRZiYpDQ+uUsU/oIfwv5Xgq6ix49xp6QhDGnd2nM2moeHh4eHh4fnd5Im0q4s&#10;XmFil6J790qimZ+ffnrQ9WTw4I/BVk9h/sOkPDw8PDw8PJWbDCeklwu+HnXrVhLV/Nz004Kul1u3&#10;llU2vWNr+EVd4W4YDw8PDw8PD08lxC/KDBntW5bFMy/37CmJcn5O+v+Druxs3C33w9Hhl45yNoSH&#10;h4eHh4eH50/gpr5kWVzDxDjM90R/Rvq/gq6X4uJllUoZ0Rc+Kfaclefh+b9JuIDxanLwzOSYx4Gt&#10;73FsMJHlnFdRfBMuYrHibthWcJuVjgwbnJBbCpMMjnlcZJhjv/xa6CY5cc//w/FNuYjuG6fC6LYD&#10;53yeH8ERktrLIRVuwzHvb8IGO5U3wTTl77w2eLjxSXVA8rC+ZXEO82s5/2/64aAru337sorc1Oaf&#10;bv049pi7qwf2hjA/b+QEC9ddENo6E9YVvVH+R/CJPoW2y1bCvYKfGTGzWoNBZ3ZzzqsoftFy6Lhu&#10;Bsy+M+g6LC6MrUFmnPN+JT7plli3rDNOJFXw0ywZRpi1eiAU4n7Ne5g+6RZYu0wEJytaP57/C0vj&#10;Oeii+rNd7YCVEr2w4ZoFx7y/CUtM3NATctH8g4X/Ijd1jpfFO/c7dCiJgn4sfX/QlZ2NO7VrsxvP&#10;bFAX/uHGnJXkqSjlgy5HGNtsQc9DK+FK86xctqHNyt445GcK9zRreMTrosfmWTBJpJsiBR9GJnPR&#10;+pIKPLPMMWR1f2jFkxASjCAfbEhlOWD1gd5YG2ABnzhNDN80CFKBJuw2TOy2QGTzRLjQNpw9xNFh&#10;WS8c86F1MiyxamMHrPJn3sezxaRdkyAbVixTG9cd6HhqC9zL6s3gCKmzAzHIoeQcyLDGxmXCOJ7o&#10;DK9kNQgvboOJFkpwz3CEgowYWl08B68sZxw5NRTTdU/DKd0ZbpHqmLOlLzZe/fQdQI+oCxBZOwya&#10;cfbwTDWFxIlBaLu0OOhytFyAUYZn4Urr+9w2wYId/XA89NPf5PwYdNG2FUZjvOYptr2ecTqYId4R&#10;627YwT9RBk3XroAzleMUpgaDuE9760zQ1X+xCFabysM5wwlGFusgQsfGk8pUVRmL0WonistM0MMc&#10;2m+rQ4o/h/Jp0GWLJTv6Y6O9Brvv7AJOQXT9EJyPdYB70Cm0WdoZ88wU4ZluC2mFEWgrd46OrQPO&#10;HRbFUTomXhTwud1SRc+VE2Ce4ojZ27vj4PUr8EmzxCnvi1SXj/VljvkJ6SGYaKLElmFstxO9qP5M&#10;0OUZp4xmhzfBmtrK7BMVucGY5qxbbl2iXNDlc9sIpx3V4UTBv0fsRYxf0xuyCU5w9NuDdru30vLO&#10;sA9Wgglb3scybEzmQfjkFtimOsE9Th/HPdXgm6QPGWeN4rKi1TFqTT/IJTp9GXRlOGD52j44G2pO&#10;54kLHAKOof3O9XDIcMb+I/0xz/ICtdcB5xXGYZKePK3jgJPSI+hckmGvF+ZcmiTeFdvC7Oj8M0b7&#10;xa0xVF8BnpmO7PFbuUkEB0LMaT1HyLjJw+a2A7sfxSX6YKHT/9g7D7Cqlfxhx95777333nvvvaGi&#10;Yu8dsStgAbugYKUogghKBxEr9oKAqCD23rACUs/7/XJAxHu5u3t3vfvtf5fD8z5JJpNJzkwy884k&#10;J+zn5PV1lJjahSMP5LwM3sXSC4dTvpeK7wN7SbMY7S1W4PFQ8sJ3LiXHDMBR4ntfXMf687ba8nD2&#10;mkGxmQM5JmX3vYyHHduJz4OjeMl1vMhxE0clL3xl34NHF2d+4M+v0Tl7fYWUWwVGHJHv+8CR8Qvr&#10;UmZia9ZfccDz8lrq6DRm533Z582tNBjTDBP1GpVrbJ/9KPKN64ePzDcdVZYtgc7SU7dn4Yl92uP6&#10;rXQdPKRDcd0GrDh/CK9wJ4nrwBKnzRyTYzsefpB+umUw0Ar4UaqNKEHDnavxkrTdH6SW8lTS9dCO&#10;YTPqM8bDUsLdOXpmGXV167NHjvVHfLl+rdpT1sRA0nKXMjaizejSjPbaK+uOMXBWDWYk5/vJ+3vp&#10;MbwJW++54+wzl3om+nIuyLHdP8zixXUYdeU3rx96tIu6w8vQyXaNlI87B51Gk3+BHm5SDivXtaHH&#10;we//7eQo8+ZXY/DZI3Ke29Jnahu23Twi14wbjp4zyD1nAT5Sz+iMlXrCc6/2et9lO4Lqw6popetk&#10;0AZaLdPB9q7Ut4+PscW8N60tNvx0LN7BZlQaWZ/tt47JNezCTvvZ2npmyRETDt9TR1qPMWdRPQY5&#10;75B5ta6uRuUlo7C+c4yjJ/UpO64NDnLcJ8OsaTGiFrvke3vfNKH4kik4y7x6Dm9aU59ex9W63pWV&#10;Xhs5KvWD3wMHdCQPxxy3kfw4yLAxJWhkOk+uPRdc7qaP8P4rqK7zOHcOrfs8Ewf6Z//B9p+SrsTr&#10;13mSIYN2pw8rlsQvPP2dW/86qaXr53WqdNVbPDFl+Zj3RIrNnf9TnB+4Yesxn14za9LFfrM0Wj+k&#10;y+HIGJqsmZsS1+/hIUaMqIaJVGaqdOWcZ5CyznZDXao6WHLm5ipKjB2Ok1SM39f9nr8nXSJ2yduf&#10;PjGBHEvmSEVrQ0fdZuyQRvd7OpaWfelg/vOtQPtjoym/5EcDkXqka5xeeeZf/ts96+/S5Re2j9Yj&#10;G7JXW1GpSEXv2Jfs27YmLzuzff9wWo2tgoG2Qf6Rxm9Huk6G7aXd2BYckoqwnU5ddqdK0/voADJs&#10;2qKVhdTSdTrIiOLjh6e6RenGfKOmDHC30jbIhWb3wkcbLkJ2YgY1Zk7juDQE5UVG3JLDf8th//WM&#10;XtSYhusW4JGSrhxf6C5a6DTBUiRAXf4x0uXGkf0dyLxzh/b4vsf/Hamky/uaKc30qtJjVS8GGXen&#10;uU4lZtxIqrSPS8VuajlAGvYqbLrzc0U+c3ZNpp9R5f5HmPeVNTTSq07P5LSajqjKvAARnt9I1/F7&#10;Oyk7pKW2cUq9vZq/27d1os64SrK+ODUkz7aHuHDyrgWNRrfCOlU52Np0p8Quc610lR5e+adOwnfp&#10;8nt4kCGTa9FuWTc5nt60lfCUBvmhE+b20+k4pT5DPaxStlVJkq6yHEs5Phc6TKjJluBj2B8eTb2J&#10;Tekn6Q1e2ZYiY7pipzaUvynj43f3031cObqs7Cn77kXHkcUZ5C8NfvJ6FVW6Ck8YkXLObN/chR67&#10;TJLWP7ZnvF4N9G+6cPDISMobG/7YVoSuxtBSOIoQqssHTxkxdEF9mpgZ4SVppSVdqesFn5BddB5X&#10;ga7aY+tJu5GlGH5JHdlRpas8tmFpjYD+kC4f/yUUXDA45buqddvqxdXpL3KTEl8a/6FDi7Iq5Efb&#10;sWpe7b8jXa4Yrm9K4yP7UrZJE610teFQeHL5PD5EN7027JTz/4+ky0WOucq0gT/S+M6jvVQb1pzD&#10;KbcTf4x02e7tS6NtS36O/xtcfCZSYNHS34QfY8yMSrRcnHTedZtciY42qqwl19Vnkuqfk/et6D+8&#10;Hhukfv4hXW4c2N2O3Lt3pkovCb8HB+gjx9ZxeXdtuq3GV2Cw8y75Dqp01WVV8L9n5Pp/AfURqtSv&#10;l0gMCEi2o3/88w9LV8LZsyk7ut+irhRo+r3tX4MqXTVZcPnnilflt9Kljl7s2tmLhqNKSONTjErj&#10;69DN25ZT96SHLw2HGlZlXC303NWe5g/pUuVo+97B1B5VSttoVZ/UnKkXkyq2P5Iudf6Iox5Nx5bT&#10;pltBtyrt9q5Oifcdr+sbaCYVdekhJakzvzMTJ1VktTSifyhdMu9zxVCOt7I23fLScHfauTRVRZ2M&#10;OvKzpgVVJE7xkdUZbDOHwqPGJt1efHSIfvMaUnFoMUmjBHWntdM2wqm3T3170eOqKa0mV9Xur5w0&#10;xHVM1YbHnVOnptJ4dElteJ1JDdkY+HMZaKVrSid0FzegonqsYxsw+XSSTHne2EzrydW025YdVpka&#10;6/RTtvNwGUnlocXluDtjd88Np2NTaDKmrDZulbG1GH5kuzbeH0mXOu97Yz0tplSXbYpKQ1+BRvMm&#10;4frIkUHz68qxFKW45Fvd3at+M9IlaZxcTGPpoZeSxrfp4r6Mm1QFozA1z1xYuboZddTjFWpOqsui&#10;30jmT7cXb+2gl2yrxq0wsQmdp9cV6TqGw9HR1B9ZQjuKVG9aUw4kC953Tt6zZtC8etpjLKFTkTa7&#10;V4owb6NHcnlXnNSMDlPra6VLFdB9+7pTXsLLTBouyyKvp2bRYkJFbdxiI6tSY+tKESd3Nm9qpw1T&#10;KTCqIZMcTeRc8MDtvCEtv59LOlVptn2l9jj+lnSpz+foLmlMJTnGymNq0mZ6HW2D7HZazbsK2rTK&#10;TWhEP+2182P779I1U869curx6dZkvG+SmLl6TpXrsrRsW4oqC9pRfXza0nXinh1Dp9XS7qP4uLoM&#10;nF/1n5Yu7SjL1m7UGS75J+VRS8pjwy01Xw/TYXpNOUY5T3SrU9tOHQ334NStTbQbXUZ7Pk0Xsfmt&#10;dJ0ItWHw1BraYyupV4++c6v/KelSlw/Iud5oTFKdUXZcPbodkcb/N9ucvLeX9hOTyrjO9HaMkfMs&#10;SbqkPI/Ppr7kY4lh5ahtOFikqQXmqkSFH2L6kkbU0F4PJagztQWm6nmdOm2tdDWl1/zG2uu18rg6&#10;LDiT1CFUz8Gu49V9lqTK3B7aTsvI8+rItht2R/VoLCKsLZPRNam220zbOXF3m0CjkWr9UIaqaybS&#10;ZrzUESLY6ndeu703tUeq5S31sF5dhrnv/3Ec2mM5hsmGNtTSHm8xGks94vLAlWkGzagg9Vbx0dIJ&#10;mVf/T0iXpPnwKEtXNaW2pKnut9bkeiy9rnbWjzB0YX3tNVdZ6pcOU2r+oXTZOupQanLH39yxSOfP&#10;Et7tx3/YSbhwIdmS/rHPPyRdiWFhP4Sra9M0DyKddNJJ56/hCEPmiWwOK65tbCrolKeCyczfi/pf&#10;zO9HutL5FagjXbreSdL1L/Hbka7/4zj5ztbKdI0FaYzEpfP/nfsdf7yTVHPrVrIt/f3P35WuhPfv&#10;UxJ+VKO89K7SK5x00kknnXTSSed/m0fVyqX4UeLXr8nW9Lc/f1O6NJ8/pySocuLBz7dw0kknnXTS&#10;SSeddP4X8bt/7CdH0kRGJtvTH3/+pnS9LFBAm9DjjBk4kf6PqtNJJ5100kknnXRS8LtzJEW6XubL&#10;l2xPf/z5Q+mKdXJKSei6nVGaO0snnXTSSSeddNL5X+b6QcMUX4o7ciTZotL+pCldmnfvUhJ4mDdX&#10;mjtJJ5100kknnXTS+Z/nsTuPsmZJ8SbN+/fJNvX7T5rSFbX0x9tXzwT95mfl6aSTTjrppJNOOumk&#10;cCrkMI+T32MauWBBsk39/vM76dK8fZsiXPdLFE4z8XTSSSeddNJJJ510fvAgf54Uf9K8eZNsVT9/&#10;fidd0UePpmx0ySfpJY7ppJNOOumkk0466fwx58/uTvGnGCenZKv6+fM76Xpbo4Z2g4dF8qeZaDrJ&#10;PHDF328nNzfPJWTpuHR+ITe2zufsuT38//ivB173j2HsvJwu89tRelixdP4O/Zb2wOLMNo7/m8rq&#10;aIg9c/dMp/6EWmkeTzo/M37TaGwu78b3/8P7Fd1Cj3DohhV7Lu5I57+A/ZcscAw8gHf6q6P+Jo8K&#10;JI12vatePdmqfv78JF3qcNh3S7tXtWyaCf7P89CVB8kvRLtRMjurp5Rn/tzK6fxCTPRKE1Q8ozaP&#10;HxQr+G97IW+jaXWpM746266vZWfwhnT+QcwkvyqOLM0imzlp5uuvQG3Aq+lWZOjmvmkeQzp/jL7z&#10;TMoML46Z36Y08/ZXosr3IKN+lNcphcGxWWkeTzr/dzG/uZ5BJr21Qm/ikv5Wg7QIL18ixaPUHyX+&#10;9vOTdMWdOZMSOXjbvDQT/F8nvE4lbf4MWFSF+kY10/kL6aFfWZvXDwrmTbMsfiXTtk+g/uSa7Agy&#10;TbOySedvo+ZbxVFlOHTDOs38/VfpqN+a0TsGp7nvdP4+hicMtA2l693f/2P9X8ngNf3ptrp9mseQ&#10;zn8PZgHrtefTRrd1aZ4H/8sE2K5M8ai4y5eT7erH5yfpikr1bq7z/nvSTPB/nYdli3OzauY0JSGd&#10;X0vbldW15+Kjf8NrS1Tp6rCodZoVTDr/GNX1Kv1l0tVydlOmHRqX5n7T+fusP7P83yJd7ee0YrLV&#10;2DSPIZ3/LlrObYqBVap/mJ6Olgvn96Z4VLS3d7Jd/fj8LF1GRimR/e6n37dNi3Tp+veRLl3/t0iX&#10;rv9c0qUrnV9NunT9MSnSZWqabFc/Pj9L1+rVKZHTSiidXy9dla1X43vHh+kW7SmzaQTOIccxcxyR&#10;Ztz/FMptGITjLR92Hxv3U3htOxsSE6LYsbP5T+H/LP83pcuUAYZt6by8tZYB+yZhem19GvH++/iP&#10;k66b6+iZXA7f0fMzZGfQEprr1GHhlb/yVvI6JixvwSDPFWms+z3jDNsxw39Nmut+BenS9Xe4spTK&#10;o2qxLa116aRJunT9MenS9Qv5Z6Wr8B5HEjRxBEbFQORVOhonhbf19NDm/Ua7Ab/b5q+jMbuefyMx&#10;6mka6/5z+L8pXeuorlOOVVd+iJbpwb7kn9mHTUFJy1vPLWCsaTd6mOmw+kLyQ/uXl9DHfBQ7/Rcy&#10;xLQ7HfdNZ0fy9ipmZ/UZsbknA0z7MO+0UVJ4kCETt4zA6Mx8dEx7Md51Fn2XN6bk2JoSrzsDPUUw&#10;JJ7FeX1tmgNMh7L8kklKmqbukxgs4Tp2c9mWfGz/Cv9x0hVgSNkhZdl88zdy9RvpsrxuyIxdAyR/&#10;+jLDZ/mPeDfWsGCfGt4TPVd9dp2ZymCDGhSY1IL+km+LLkvZeYyhy9HFrLAZQpedE9kq+Wh5fTVz&#10;9wzWlsFQ+3kpDfkmDz36Oy1hnfM42b4nE3xXp+xr6uZeGFz5/gOOdSzbn7S9rsN8bZo7r65iofVw&#10;bVh/m1l/Wg7+k6Vrj+tAio3vxvrAH2FGOzpQbf2/Sd4C1zBuUkVGXJBrNsiEhZNL0tTzrxPg/xbS&#10;peuPSZeuX8g/JV1r+xCFhpcndSljupyvCRpCvSdo16WWriLbDfgk83curqa59Wpt+NunPgw0aYXp&#10;44+QGMsZ33nUMxlFoqTH/e00NOrIw29xRNzZQ5u19TG8GQLxr5m0uQGrbj8CzTfc3afSdOtUnsVr&#10;eHp3r+z399JV9cB6DOzHSXo16HEhUFJPZMXOjvTy8SFB/hxd9Ki+tjPGbgsps3UGH+TYHtzcTK2N&#10;Q7kXk8DbJy50MqrNIIddss8E7nnqoOx3k1TgVfBuWq9tivurCIi7z5C1tVL2+7f4b5GuncHr6Tqt&#10;EiN9jZi+ujFN1/ZjtMVgYZA2vP5RaXzPzqaYbk3WBSRtY35NnzJDpecdaIrBgop0dP8xYrLVqgu5&#10;146RBmI5nUZXZLB3klxp17mPpsiczsnLJqwyaUCDjYOS9rdzML3HlqDzcWP2eQ+VeL1Yc/3XjcL9&#10;Z0pXSQZu7s3QLX2EkWxQBSyVdJk7DaLavHbJ5TGYoauaUGuZDmYnJlN6StvfyI0pVg4dybB8Cubf&#10;w6zakW1uPzYli52500DKrBjG9uT1FufnUFe3LsukXNdJuZWYOyBJpoPWs2hOWSq4JYlW99Gl0fM3&#10;xuLGPCrrtmLV9R9y/FtMHQdRdWH/NNf9Ef/pI13LjBpQY89s7fwu/2mUndaZDapsBq1m4NgqDD9n&#10;InkjnYyDc7ThO66vpIvk2YiLSfneWackky6uxTLAgMrzurPyyjoJl/N/exuqbZ/CrhuLaDqyAfOu&#10;mGB2eTkGrkuS923Kmp2tKLJtftKyVrpKyHlTLIVR6uioxJuzuj7VLaaz2qw9lbdM0JbjOuuelBhX&#10;l2FuS7C4uYYZhvUpvXWupLOO6fNqMsFdlXhT6TTNpuKIZnJ9m7JsaU0KTmiJgRzvZhHtffJ9S41p&#10;i7F8L3OvsdRYOpD1Uv4WAWuYta4JFWyXYnljNa2GFKfsyqGYBJmy1WkwZYe2YaOcd5t2tqHI8qFs&#10;CDDB/OISRrouZO/5GZQd0wojNQ/99Znovlh7vGYnp1FJtzbrJI0t+9qQc/10OVZTTFwnsfXmH59z&#10;aZEuXX9MunT9Qv6sdNU1aojzh/jkHE79ScRwV6e/K13+Z2Zr02ly4R7EvqeDzNc2bsRTdeUHd4qZ&#10;7ydW/Ot5+Ancg1yTOcqobU2TpCvxBbPX1JA0enAhMoHIVydl/mfpqieyZHDrJRpNNJduuXPw3gOt&#10;LO3a3R3rJ68g4RG6a358p+KppGvAgZ0yF4+PU3ftuhrr2/JVQmJfHSJDsnS57milXWd694EsRTNp&#10;e+OUtP4W/y3StV0a9gKz+rJRKrdJK+rRznZRqvjJqNI1tp5IQdLyjmtLRLrqaKVr+qQy9PZZlRLX&#10;/FBPiq8XAdFKVw2mJjc8Kj9L13ppzGpR+ODfusW1Dr151elxZHEa6/4c/xdHurY79CPfssGYpV4v&#10;bPedRNnpnX4abfxD6TIenxJv64EelDcamZKexaUF1NNrzBpp/FTpKr5iUnJaIgTLKpL1cNKo5Xfp&#10;srw+h/JjO7BGGuekeIKIR5+JFenslFRG/43StTPYmI4TK6N7cjUD5tRB54RxUngq6dpxYSEtxpan&#10;zfL29DBsR8uRJWl9IkkUUqTrQEeyrNL7XXkmsR5jex06zKhBPYuk11ls9daj2KweP+L8jZEuiyv6&#10;NJxcjVITm6OffH2r0lV9xfCUOFt9xlN5Rm/tyHVpnSpsTQ5PjSpdDW0Xpiynlq5Fm1rSYMuMn+Kr&#10;qNLVfFg5FqgSpQ1bRZXhVTG6bsqIyRUYfvxH/aCSWro2u46izujqdDLsQM+VrSg/ohoGyelYXF3K&#10;FEMR06H1WH3jz3XA0qXrj0mXrl/In5WusoeOi/jEY725XqrwloRFxoqZ3Gaolxsa+TM90I+iWxfy&#10;QQTq1vmVNNq/Uht+7tQM7TaNz91NU7qayvKss168jo7RliGJMbwRsRpgVIOVt0Ry4p8xw1iVrm6c&#10;+xLPlxe+2vSa2u7jS7wokSaeS07dmHbhCl8TVEXS8CHiKXGJGq101THux4mnz4jTyIFJ3LcP3ai7&#10;eRrvZPHejQ2SVm36HPcgIvpb0u4Torl/z1m7j4y7j5Ig8ZzMW2qX194OlxiRTNjWSLv89/i/+kxX&#10;zyXNaLOwiZaBVhMxufpzZbbxxHQG6DemlX57JnoaJIWr0qXXgG0+U7Xb1baY9tM2W7yn0mVRE1ou&#10;6smCc98bpFUMX9qRBT89m7Se1Vb9abWwNePOqfs1xfzEDDpKmq0XNmXOkUWYS4VreX05k1e1kn21&#10;QMdlyW/k4p/jP/GZrk7J5fCd3i7LJN9W0H9xF5ZfS863S8sYs769dn0Xy6mYJjdI5tdWMWlNC8m3&#10;Fox2npsUVxrl+RtbS9zWrFSf1XMaSG3LmT/n36WljDBW47RgqKN+Srip0zCamyWN5qjStWZ7G2q5&#10;JzXuo5a2YPbF5IY+yJCZa9ppj2eI1Sw2y/GYXVjM8FXNaGTYm5WeM+i0aUxyOv8Y/xee6dpzYgxV&#10;hxajqeRnSnjqkS4RhJ5Tq2hHn0rq1aLrzCq/ky51Xn9jW+rIshqv8rhq9HdYxK6z02k2vrw2rNwY&#10;EZCD0vG5uoSWY2qzKrm8k/ZnwuKZpbTxvpNlQj+5/kZSaHpPTKRTZBmwjC561RjqY6iVrjozWtJi&#10;QgWJW5xKs9tgeD05rZNTaDKpsjaN0kPKU3feULYE/m3p2hm0hilGTakxorh2u8oT69LBd83flC7L&#10;68voNrs6FYYUpfiIClTfOeUn6TLznUyjceW0x1dxegOa61YV6VrPqo1NqCnblBlSgrozW6aM1v6j&#10;pEvXH5MuXb+QX/0gfTp/zP9N6fon8Z9Pzfntfon8/P/iP0660knhv/VB+h3X5mrlpOK4hpjc+DPS&#10;YCJy1pKW3v/as1u/Hen6XyJduv6YdOn6haRL17+Pf7d0tddvlWblks4/RpUx5f9S6Zpq9+9rzP/b&#10;+G+VrnT+/5EuXX9MunT9Qu41rKbNH70Z5dIUhXR+HX3nJL+RvlC+NMviV6L++5KKOmVYeDTVrY10&#10;/mE6LW5NnbE18Hnommb+/qsYHVmh/Vc2Jv7/2CsY0vmZhtNrM2Gbbpp5+ysZt20k7Qyap3kM6fz3&#10;YOq/Uivxe8/uSPM8+F/nu0elS9ev4LE7d4d0SpKBrBk4VzEnR7vkTucXcrlQVsnbpPMwdHT3tMvh&#10;L2LV4aVUGFGayrrlqK5XMZ2/Q4WRpbWVr+2VPX/5P1VW/xn5gFW9KTu8hHbftSdVTedvUHNCZcqN&#10;KEmTyfVwDDqQZp7+FaxyXKIV5JbzG7PEdQ5rTi5J57+EadZjk669cdU4cutgmuWfTrp0/WWcDHXm&#10;3Pl9nDu7W4v/mSTOntnF6bOWnDm9W9glWHJO8E+FGpaEul5Fjfsz/hKeGjWNpG2+x9nFWVlW+V1a&#10;chxa5LjSRF2Xko5sqx5v8jGfS+bH+t2clvinZTsVdVt/CfvOaTVOcljqbX6PHJvkjRr3rIqk9T3v&#10;fuLCPm3eppXn/26OP3HD59E/hrfK47/DIw+J66GdJi2nnda/hpr+j3mfR+74aL9H0r61639zPL9P&#10;Iwl1BPC4xEsrb/4TOP74x3dSv6f6vbXH/Af4Spwk1PkfqN9VW37J89o806aXlOaf5bfp/yMkHaN7&#10;mvw47h+cEHykbNRzNK28+U9AFWXXUCfcQ4/gIXjd/YG6/P8bz7tO/7F4/QEegvsvxO2uczJHJU+c&#10;kwgT7v2ev2ok+7+NdOn6hagNkIq2Yn4oleUDIdwd10dHOfpULoiHR3A+uwtPC2Ou7jDmkrkx1/Zs&#10;INDBkhCvgwQK1z1sOH9oJ1ckLNzHgQB7C24eNOeG1VZCna05vdOUvfPH47VtJbe8DnDL353AK37c&#10;vOxN4I2TBIRc4Mqt84SEXubhvauEXPYgwM+O007muFuvw8p0DjtXTGDJuC6sGTEME93hbJ2qw7pJ&#10;fTCc1IkNC3viZjOVc8cncNRiHPsX9+ek2Tgu7dQl2GI2IWbzOLNSh+sbxxO2ew7XN0zg8toJnFqi&#10;y5IRbTm3eRJBsu7utkm4rBvF/GntGDymHVOXDGSx5XSMDxsw23Iiw5b3ZbKxLlNWjWXA7C5MWNaP&#10;mYYDWLReh2lL+rFu/1ycQg7g+eiYNFSu2jz1lUY0rXz/d5C6XL0eukhZuuAZfhTPsKP4SKXkHeyI&#10;4aYFzJw5Br1RAxk7ZggTJgxj8pRRgi7ThBnCrBnjmDN3IvPmTmLu7InoL5jK0sVz6De4E4NGdeD0&#10;RRus7Yw5enQfRsaLRTI9sLbdhrHxArx9DnNHynXjpqWsMV3Chau+OLvZYrB0Ohev+XEl4BR7rLfi&#10;6GKFw7F9+J4+yiGnPbh622NmuZajXvbMlrg+/keZt3gqOyw2MqBfO5YsHYbjseUsWTKKZQZzmLdo&#10;MqMn9GbYqJ5s2mGG/yUvdlltZP2mZWyQ826v7Vb2CAcPW+Dqc5DDp0WEH7hw4qEqI0nXQFp5+FeS&#10;unx8HhzjuJTP8QdHtVOv+0dk6sB5mQ/9cJqwd8cJjzhB+IefefzeT/Dl0fvjPHznzYP3HlrC33pw&#10;7607YW/cuP9epu8knbfHCH1zlPCXbimEPjvKvReuMi/rnx/9Qx48O0L4k8Pce+xA2GN7QZ0mzd97&#10;8gM1jhoW+siO0Ae2Kdy9b/ODcBvCwiX8ng13wmwIvLWboNt7tdNzgfu5HHaQsxJHLR/fx+p1JFKW&#10;Rv791agjnao4astH8BbhOnX/KCekAfcMdRX58uJYqDfrvR0Yu20r7edvpt3CbbRTpwu2JKG/NSlM&#10;RV9YpLJdS3t1utgshW5LdqbQedkOOi+XqRYLeqzYnULflXtS6KOyOoneq3fTy1DWG8v8mj30NFLn&#10;k5aHrLdmqImNloFr9zFA6L9uPwPWyXwqRm44kILOJrsURqpsOZQmusKYZNR53S32WsZsVfPlB6NT&#10;Y3b4B9sd0DFLm9Hmsj6ZUakYKeik4nv46B2HmbhjLxN37mPyzv3M2WPF4oMH2CZtiodaplKOJ1Sk&#10;XNW7PGmVezq/J126fgFqj1rtjXo9cpEKXyq3u24435MeW7AdITareFS+ClSuR9TwscRuMiN2oyXM&#10;ng1WFqC+y8rLDoIvwvP78PIJmo9v4cJ5uHmNRDd78HMm0dYc7HeBo2x7QsJu+aN5Form61viNZFS&#10;QN8g+hN8e09ibBzEJUBMPHx6Taxsr3kQQMLTm3y96ky023pi7PXRnNhI5KFxstyRxOA+8Kwbmqdl&#10;SHySjYTH5Yi5PAinAdn4vKIBmHcAk06wrDUsqANr2oJBD+gr6wY3J26pDiwX3FfC8bXgPJVv1j04&#10;Pb0R2xf1xdS8N6t2dmGP/wT235vHSu9JzDGfxMr145i7ti8LDWvjY9sVf/vebDUqw9h5Wek6LBPN&#10;emShrW4hekwri03AJrwfS2P6b2rUUxpyKVO1V672yI/dceRY4CF2HdtCo9q16d6iHXN1J2JhZMKB&#10;jeZYLl2H4cQ5GE2Yw7rJCzCdps+WWUvZNmc5++YbcmC5KXarN3N4zTYc14ggGW3FfsVm7FaYML1H&#10;F5bPqEb0q/3YrlrJi/N3OOV4gFAvX+I/RXLW/RDhAWekXGN5fvceZ51deHDtBvGRUdy5eJELnh68&#10;CL+Hh+1B+BrJKSdnYj5/5qTjEb69e89R2wMcPWiD495dXD/rz+Yly5k/ZhQTB7ci8dN09q0cxoLh&#10;I1i/YDkfnz7nwfWLPL1+k8hXr+SYXhP3Ws6ljx95HhpG1IuXXHXz5JqrF4bTZnFw8zZG9+jDdJ1R&#10;LNWfJh0OadylQvb9K8tKe925462KleAujbe2R37bEb8QKyIjg4iPC0eT+JTEhOeQKNcVKq9B80rC&#10;X2qn30lMfIwm4anMPxPkWtSEyrV0B+IfQsJ9HoUd4frVXZLWTVl3g5iYc2hi5BpNvCTX2ykQCcdz&#10;K1zcC3cdZdlJrsfTEteXuERP2e6ElJ0/CYkuso2rHI/ET3TQkiDLiYlegpNgJcdmK8ciaUhcEg8T&#10;n2Av2Ar7JR1rEoTEhL0SZ48cm9QfCVLmiTYytRZke4nLJ7kWX84m8fZIYgIG8+byNJ5fXkbQg9WS&#10;b1JXybn9l19Lkr5aN/qIkHs9cOVEqBNeUj5HQ45hF+xOU4OdZOi7ngyLT1PB6h0NT2iofiyOvHs+&#10;omx4grLlOcrmZzIVtr0UXqFsF8xeC2+SMH9DRvO35NkRQYGdH8hv8YGClh8pIBQSiux6T+HdERTa&#10;95Gi+75QfI+w9ysl9kZSzDqKIkIxm2iK2UZT8kAMJQ4KB6IpevArxQ8kUcIukuKHoijp8I0ijjFC&#10;LEWdYil8OIbCslxM5os7S1gqKhyLp5JQxSWeqjKtKtNqydRzSaCR0Fio5pFAVaG6OvVM1FJDqOyZ&#10;QKVkKnipJKZQ3Dv+Bz4JPzieSGlf0sbvB+WECslUktOyajJVBHX5OyVOQnE5tYvLfA6neBRLyW+T&#10;MJQVN1AWXSb3kkv0d/HHUx0tV8+lv/p8+i/gu0elS9c/gdp7UysutRfp+vQop2874R7siHWwNVfW&#10;TJMcLAyFykHPLjBmDIzWF5ai6T2amHpduVG6Khcb1AcbkSlXqaDPSgV9+TJcvUlE7Auexz2Shi5E&#10;BEYka70xOB0gbv9mYi3XS+XuiubKVTSBgVLBXycxNITYoOsQKg3ELZGvG++I9LnE66NHSAgNkgL8&#10;xOf3L9B8kcbn/lm+Wi3ni8UEnq9tytdDWUTwpLgfCqEtCFyeh33dFB5uqUacd21iDuUnfJHCxU5l&#10;8KncgCctKvCyXSHOVC5GZOMCMKeDtEFydZoslONcClul4VkzH2Y058moxkxoV4R6g0uiu7Ehg9dV&#10;Y9jKZnQdUoo5s2pRe3kptmytz7eDInHHRODcq4JHRS5vz8DJ61UxWJOTIqUUug0qzqwFBRgxLAcH&#10;z5ol3Vb5i0a+vperKlvqaJbr7cM4Bx3C7rIVBtsWULFEGbo0a4P+lFmsX7ScdfOXsnrGfJaMn860&#10;PiMY074vk7sOZsHAsSwbOolVOlMx0pmG8YhpbBg3l416c9gybjY2Uw04Nns1LnPXYTVpOdsn6jC2&#10;QSsmt2tCwocV+JitJuDEDexMlmEzbzlPTj5E8z6e44eseXnrDk6We/n87AUOO3fi73KMt2F3OHPM&#10;iSfBt7h+wo+gs+e47HOcR4FBuImIrTPQ592DUKYOH4annR0zRo5gzriRLJ6hy9hu1Vk4eCHvwz4Q&#10;ePEyj4JCCLvkQ0RoAOePufD4RgB2W7bi73yMg5tEErdsE8nczIwhQ1k9fQYdqtfEeNZs2larhtHM&#10;WbSvWY9xwwfhE+Yseen6y8tKLR8/KR9vbfk44xx4hMNXbPAO2Me3b2dFTq5JrfVQ5CRCpCcSjeYL&#10;CZp3EnaZRM1FLRrNJTSkQnOKxDg/EuOFRF/Z9pjgIP2XQ7KtPbHfHPn2wYcTR4wwXdiLOaPLc8pl&#10;AY9fSEfo6zGeT+zE+aL5OVk0N36lC+NcOSdXF7Yi6qkpURrpbLFDZGq3SJxUtvEb0MRvEjaKLJnI&#10;MUpHJVENN0teL9dQvMRN2CHrDCFW1sfLdR8j9UCkLH9ZLayS/a6Q6RJBrjt1+ZOs+5jMq4UkPpjG&#10;t1uj+Xp9EB+uDeRjwEje3tDhlu8EzgSa4/fw15fNd1Sh8xbR0nZY7h7BLcgep2sOWF90I/8EM5TR&#10;R8m8LoxaB6Op4hBLzYPfKLP7Ldk33EPRD0SZfRllzlWUuSrXUOZfT2KBNPgLAlAWCosk3qIgIVgI&#10;ScLgNsrSuyjLQlGWq4Ig05XCKkl31X3hIcrqRyiGInXGj1HWCGtlXp2ue4qyXgRvnWAiwmcqbHiR&#10;xEZhk4jfdzaL/G0R+dsqIrLt7e/Z/k6kUDB/L0QkseMDioihIjKYhDov6y1l3S51Pnm6W9btVfn0&#10;g32ff7A3Ffu//MDqK4pIZJqIWKZgHfkzqdf9hKRpI2mqqMemSq+J5NVayb+1krfrwyXfhOXBjLXy&#10;EvlKGoRI63xIJ4l06fon0TbM0pNXK5STdxxxDjnEwSsHcDq9i0t1akjuSfZlVYgvkpv7hYrwsHJj&#10;Ysu1gga90dTqQEKlNrwoWo3r2YtxLldeAurX5bHucF6bLidgtT4fZxvwavwc3q8y5tH6ZbxYNZv3&#10;R/bxyMOeq8bzeW65jZe2Nrx0cuC920HenXDnud8pXnlf4+MBP07OkfI64kJEUBDvQ+7yIjBYGtC7&#10;RAZeQ3PtHFFHbXlhY4D3tIY4jFN4dKgg944p3LZS+Owg7FGIslNI9FFIcFW4Ok9hTVGFmfkV9PJl&#10;ZGPWjETXzQR6fWD1CqIbliF+XFdiG5WETiJOPevAyO7EdizNzb6ZGNMnE12nKRQZlIlSzfOSo5BC&#10;97GF6T+qOO1G5GaTUUXuLCvJlxVVeTavIFuGKpiaZOLQ0RL00VEYqKswQjcDG9cWZ5VFdTwvrcbr&#10;sdpbd0+zfP5ZtKNbyQ2F210nkS17Dl3az4FTFtStVp1yRYvSoHw1mlasRdsaDelWvwX9m7VnSKtO&#10;9GvSlj41W9C3VktGNevKxLa9mdZ+ALM7iYD1GIF+r1GsHjSeVX3HsGGgHnaj5+AyZiE+kw04MccA&#10;Dykzq7HzGVu5Ca2y5cBjZ1kcVrTgsa8/ZjPG42yyiIvWx9mycCMhZ8/zIvg2F9w9mKGjw90L/lzx&#10;8cRyrSG3z53FZe9uNi024OaJExjOmoXjzh142Oxnh9FyRvfoxn654Hs1b0LrauVpWqUgLjvXcf/6&#10;Pu4HHOS8py3+nvZYGq/Fy8aOE3aHWDZ5CruMjJjQty8mCxYwtF0H1syeQ99mzTGcPlOW22M0YyYW&#10;q1ZjOn8Bvo727DY1EUE5gutp9faW2rj/62WV+rpzDZPyCXbA/pItB85Y8uKlCzERe0RODojAHBNZ&#10;8dSOMiVynHg8RXqOyrKdrDugHQnSjgYlTxPjrEVorEn4YovH4XlUKZyLsoUqUKpQMRbN6SLeZkPi&#10;131c8ZyI38GhRNxeyKewGSS+sOLLHUM05ww417oAzpkUnJVc2Mr1b55T4dyk5rw9u4Unodd4cPs2&#10;D0SAI65tI/KhA5Ev/fj8IpCvj84R+9gczZvl8Hq6yNICeLtIBFufuE8r+PJlA/FRu9F8kON9t5+E&#10;F4tJfDIWHo8Tr5xKwv1JxITN4tWNubwNWMjnwPl8CZhO9L1JRN8ZS+TNoXy5MYBPNwbz/sYQXl4d&#10;wtfLo7h/vju3T63i7D0nfH/x8zhJt3ldcLvngvPtIxy9ZiOdpT2M22WP0ms7is5JlEnnUSZfQJl+&#10;CWWmCNYskakZIlWTZX7McZRRXiJmPih6fijjhQmnUCYKk05LnDMoU84K51Cm+ksaktb0i7J9cloz&#10;rwgia7OFWepUpG2upD9fRG1esrxpBe6myFuyuBmIuC25lYzI2zKRN5WlyfMrRORW3EkWOBGO1SJx&#10;hiIcKkYic98xfiAiImK3RqZrZaoKirFInFbuZL0qKmslrQ2ybp3Mf5e6tNgocvedTSI830VPZVuy&#10;7H1f/ik8GVX8vqMK4E+I7KWFVhK/I+lrSY6/VaabZHmTTLeKfG2X77BV9rn+m/CcbFsC2Bp0Sspf&#10;rtX/4OcJ/3+SLl3/BN9HQrykl602zPYhtjieP4CbtxmXOjbhueTRXeF4ZoXdMr2mFOeToJHKODFn&#10;fijWifiW3Yhp0Y2QnMXQ1GzJ58o1eFq7Kt+mDiduhT7xp48ReeIoX3dIz9dEesMrpDLdv5vNzVtw&#10;oX9PIhcukQ7vZp4ZbiF48Qpez13P6zX7uThzCYFjh5NguZlPx08QejGYqOBwogJuEXPtCl/OSCN0&#10;xV84T7SDLWdn5yXWS+TwlELgWoVPlpnhhBS9v0KsyNejRQrPZyloTES+DBQurla4IfL0vp3EaV0I&#10;eteHFuWgWUmuTWmKz8ji3G+RmYTOddHs3gXTB/CitwhWU4WKffNQYXAu+g/KgNkchZ2LFdptyI/u&#10;nAz4rCyD41jJL5Erz03F8LHKh4NI4Ob9mdlxTmHTSYUJ2/PQe4XCEpHBRTsV1tv3xPPxMa0o/YoG&#10;XStc0vh4hqsPjjrhePMAtuf3sttrKwMGd6W0yHOVwkWpXqQEdYqWo1FpkS+hZYVadKxSl241m9C7&#10;WlNGNOzAqCadGN+8p0hXf+Z2HMI8YXH3URj0HMGy3iMx7jeGTf3GsnfoVI7oTMBHbzkn9BdiN86Y&#10;nTrT2TNRl8U1e3B/RkY++5dgyZwxrJ9qjv6gITw85cKnh0+YNGgoRrPn8S40jD0m6+jZrCk3Tvhg&#10;umAeVrJ8xV0a0kMHmTl0MJdl3nbDBs4cPkKrSjVYPG4KLSpUp2u9hrwODuD5MQe+3VlIxNWNXDrk&#10;gIWhiKBI+7yZo9lisJjBbduyfNJkejZszMqpU5kyYACrp01n06LFrJs7l5MODhwx38kNbx8Cjh/H&#10;x9GOoNMn8LLaz/GDIm53jnJcfTbvX7j9oC2fVNedowii7QU7dst1dyVkF7FfrCBiB7zfC59U9sMX&#10;G0GEKlLWRctytEyjZKoSue/H/FeRtcjtRH7ajNPhCVQsXZzixWuRt3xBJkxrDB+3i5StlbhrRMDM&#10;iXphg7lRO8aPqsgq/RokPt6CUbdcjCqgMDaPwgzpmEwpKefzgmpc8l9FsYplyJO/JMWLFGPb3O6s&#10;1B+MkiWT9M3KkEXJz3mvecS+0IfnC0W6lol0zRfpmk/iFzfio2N4FhVH2ItIXj97j+bLCb4+kLjh&#10;E4kJNmDLgtbUKJyJpXNHYLFxLtOG18JsaXs+BE7i440xRFwezsdLg/l4TUeET5e318bw8dxIXl/s&#10;w5OrHQm+NJlT9z2Tns158q9dRyl1o/Z2vBNOgQ4cvmyN7YkdbHGxEZmyQhnpmiRUY06IVHnLvJtM&#10;BT0RrAkiY1NEorRyJWKl8l2spqliJcwUudIigjVH5Eo7EiaoMjUvWawWikypo2WqTM0X4VJHx5bI&#10;8rJAMiy7TnbDQPKa3iHXujCyGt4mw0oRrtUiW0YiWFpEstaKXK0RyTKU8DUiScbqvKz7LlPrhPUi&#10;Uirq6M93TJ+KMIlkbXwuciLitDl5VGzjU0pskP1NcSPTgH203hBOE1W8zGR9aswlrspP4eqyGi6C&#10;s0NkSmWnyM9OkZ/vy9owwULCv7NbROk7FhL3O+ro2q5UpI73E5Keyi7ZRo1nESH7UKfqiJ1MzaNl&#10;qo7YSd5YPCfjtmgG7wjE/bGIt5wP/8k/5Pj/Rbp0/ROolYr3g6Qhc6dAe+zP7cfCz4yzDmvYmScH&#10;rpJHq4XmwgDhUO5iPK5aEyZJz3S59GJXLAYnaQgcrQjp1oHzpUvxRWcgcb26Et+6DV+GDQKrHSR6&#10;HeaW5TqRJ3V0ayEbWpfCdWxb3lhs546RKTeXG/Nk/W6er7Xj05xVnOo1jIfrNvPc/igvjvry7Ogp&#10;nvhe5EtQCFGXrvPh7FneXL3E+4CrfLh8kVjn43x1LwNnpKgvKES5KbzeIHJlpRBpLyJmIcxX+DZJ&#10;1hsKZtlgdxGiZsj8GGGkLC/uxyfdjjCzA3bzqtFntMIK/Wy8Hd+cOztGELyiOedGFqJlY4UsvRS6&#10;LKhKH5mukHjrDItLg5GRwFVFYV0JNDsLE+9Xn7AbTTh7rRFGezIx1VihscSv2Fxh4lKFbU75MdiW&#10;j/6zFUwc8uHy2JkTj0UufsGI1/cHfN3uJJWrrf9ednlvZ4v9Gkrmy0fZPIWoVFCkq2gJ6pUoR5PS&#10;FWlZrjodpGw7V6tHv3ot0GnWkSEN2jK6aWcmt+nLbJGtWe2HMFvQbzmEFV112DR8EhZjZmIzbgGO&#10;eovZNWYaFkNn4Kq7BLvBQzg6eTjOBqtxW7wHq57tMOvdiONdRHQ35Sb6ugErJwylc9OShJ/3xG//&#10;LrrVrcYWkyUEnPZk34qlHN5hib0I0L0rF9m4bIE06IdxttrKrNF9OLBhLTWLlCVPtux0adKQu+fP&#10;cMnBk/CT1ny7d4j419bEhpzm2YXL8OEzifGf0WgStCTGxxH/LYpn9+5xyt2D+RMm4HXokAjfes44&#10;ORHg68tVd3cCfY7juMcCjwNWrF2wAEsTE5YYzJKG+Kg2j/9ZQVavO3X0JOW6u7AXC58dmMt1F/fO&#10;TYRLxOjjZkFk/9Nu+LxTpiJhHy1laiHytUWQeZXPqfgocT6oyPp3G3E7OJ6iRUuRvWhjmVZg1qRO&#10;fPlyjdAXTwh5+JiwsFvcu3ODuyK7d+/e4u6d29wKus31q0EEB4Ry/fJdLl+5wNWTntw+uY63IeZU&#10;LVuH/EVKSprl2GEymVWLBpFDySHSlZts2bIR4LmGyJAlHDaZw+sr3jy5aU7ke0cRvbdcvHSOXLnK&#10;SlyF0nLOPboTwpsHTjy9MBof804M7VycZZPqsWdlA47vbsst90EEeQxi2bReDOnZnCplCjCwg3T8&#10;Lozjy8VRfL06kZfXehBxYThvLnbh6UUdLt92kPxNEqa08v4fRd3+uJSxe5gzx245YH/Zjv0n97DJ&#10;zYSxG+1RxvuKRPmJVIk8pR6pUoXqu0ipAjX7goiSCJO+MO8iWVT5WSQytUxkykDCFosELRVRWi5h&#10;i0WQDNRRpjARI0EdRTIWUTKW9YayfrWka3hZ1ot8rQ4gg7GErRFBM5aw9SJi62V7k3sSJtuKgClG&#10;st3aYDKvD6DshpvU2naL1rse0Mb2NU2s39J4fwT1hVrWnylt85V8tlFktI+j3OFE2h3V0Mk1jtau&#10;H2nmFEF169cUMX9BxR2PRIpeUcDyObOOf6JtrxlkLjeIHlsCySRpFbUIY4jvV1raPaKoZShZRHQy&#10;7FZvKUahWMWg7P2GskdF5vfEyrJ6O/GzrJM4Vup8ZFLc/Wr8P0IEKU1knfU/SJq3IIXUcQ5Es8zZ&#10;Hb+H6p2ItM+T/2XSpetPojYYaqWi9uTUSsXhqg07Llqy7dhWNhpNobbkTyWhhtA0q0L/IlnRy5kN&#10;u4pl0YweR3SnnmiG6aJZqo+mxyho1I+vecqgqSHi0qQz4RUr4ZqnMGeVYgQXqkr04JFoNqzmi/tm&#10;ji/uhN2YJlzdvZtnp27yzu8Kb/Za8UR/EdeW6/Pe7gCv7T15aO3NWwdpOHc78+awFx99zhLtc5KP&#10;Xh5S0Z7g0+WzPHVzQXPImGCRl0RzBc0ehbebFO6LUJ2VBj5QpIidwiFZt1nheXeJNzGLyFVGYsfk&#10;J6iOrGsmdC0Nk4eC7iC+zh7JnUU9CDMbCFObQdWcPC5VhCE5MtKivUL7ARlop6NQq5PCjIEKpxdn&#10;JMakiAhmYzjQCnbV5d3cHNwRobsmx7F5uMIB40roy3EtcElizEaF6RMyM3+xyKxPHpEtR46LAKsP&#10;6qZVXv8o2h76A3WU6yhHg+05fM2GfX4WbDtqwuwVkyiep6hIV1HKC9WLFqVu0dI0r1CVztXr07Fa&#10;XTpVrUX/+i0YkSxdOo3bM6ZpV6a3H8iEZr2Y1W4QM7oMYPX4yRzevo2bJ4/zPOAG1zy8sNM3wHzU&#10;PIwHjWWXXn0CDIuBlAlb5cKUaYRIr9tQhQdSRlgKZsJ+YV/SVOPTjvenZuJ7sAfuNvW57F6ESyLQ&#10;dy9k5cvTysRF5EMTV5C4+Hx8iczNOJHY1mWLcPPYabbMWoTp9GF8DL2B5usbouM+85lvRBGHJlEj&#10;Fz7ExcUQExNN1LdIEkW+4oU4TbysT4AEEbKYGF4/fMRpd08uinAFnfPnuny/k06H8bC2Ysbo0Vjv&#10;3CHlpP7Q5J+7zZh6BEV73V2zZf+JHWx33cJe5wXEvz8i0rVBxGlTskSZybJI18dNJH4xIu6DiFmE&#10;DTHvLYl9b0GiSJZGBE3z3hjer0TzbpnMG5H41lgEdZjIVlERpAbkE0maObEzHyKC8L0Sjp3XPew8&#10;grHxCGKvVyhHPAM57BGAg/tV7FwuYnP0HHsPn2Sj7TnWbLJnr6UBz8IOUKV8TfIXLSjpleDAtvUY&#10;zBwq0pVFRCo7WbNm4sLRecSFG2A2vQst82fAeWMXIh/t5fPr5xis3izx8milS1FycvP6M0IC/Vlr&#10;0JEp/cqzaX5THEw7Euo1lJdnhvLcbxAhzt2YP6c7Xbq1oWadRnRs3gD3LbX4ENCPiOBuvL7Rhw+X&#10;RvDxendeXBnGlaCD0pE8qv2lcFr5/4/yvUPqdteRIzftOHjWil2e5qw5bEg3QycRKZGdxVdEoESA&#10;Fqu381RxEkFaFSKITBmpo0oiPqsCKSRiVHiqNdV7TGXMnBWMnG9Ig3nbaGLqT6XNImGbRK62Clse&#10;oH2wfvMLmRfMhO3PUHbKdMdzifM4KUyNo94K2y6oI0YiQ4q5rNNOZXnHu+RRHJm3eCNhMq+O7ux4&#10;KeGCGr5bHSkS0bEQ4bH4KOs/CBHJo0IyVUVor0z3Stw9sm+hgDq1ekmGg29ofOQNxnfBISSOPRc/&#10;U3SAMeWGLmGbWwDWvsH43nzKpfA3+N99gtuTKDZefclC71AmON9l+KHb9N4fQj/b+9S2fkppB9n/&#10;AZGcw9JY22sEETJ7ETMRwBQOx//AMSFtDqvI9mkh3v+H/FE8Sc/Y/RS+4eovz+W8SH/G6yfSpetP&#10;ot7i0EqXNM7q8z7qw9V7vbez0dmElesn07dKIXQrZmJgMYXepRT6FVcYXFBhoeTbJaUEr5WyULwJ&#10;FGlAtIhVhEDFhjB6EtFla6NRyhBTuArU7QqVW5NQpSW06krCgL58nNIff532BM9fwCOTrXzdt4+P&#10;G9cRudaY1/s2c2ziBF7Y+PBolx/Bxgd5sukgH/YdJOLIESK8TvL2YgAfL50h+uAmEkxnwLoMIjwK&#10;8QtVsSoAx6TIdwvbhdXCLkHWs1yEa1hZPjfLQERVhSMZpUFvLN+jtWxfS9Y3zgWdKvNteje+DBZ5&#10;NJhCVJcKvBlalkvt8zC5jcK8jTXQHV+B9g0VJvdUuLdS9rexIuzIDEbqPnLyRUQvfm5WMJZ0Ra7U&#10;47hporDpQFasL+RknRzTgVk5tesSrbLw0a8a52474v5Evbj/tQfrU6TrnjNOgUkPze8+bsYmx3XM&#10;WjpepCuvVrqqFEoSrvpCgxIVaVG6Gh0r1aZXrab0rducYY3aMbxJB0Y364Juky6Mb96bicLU1v1Z&#10;NkSXU4cOcs7jKGEhV3j9/B7fvrwnJvAMz8zbJ+X9jqTvrRUqNe/VZVWwRIA1VtlwHZGXLQ0lj1Tx&#10;UlHlTNaFTM9GnE1dni7LwYTqOZhavwRLujRjYYc2bNGbwtyugxjZoAM6DbpRKX8JujVqwHS9flw+&#10;5YbmgwZNtIbE+Bjevr5H/+49ySvfN4OSQdvQZxbyCd5urohpaUe9EhLjpVaQ7TRCnMwnSHhMHOdP&#10;nGJozz7YbN+MyaL57F2/Hi/7Q1rp0r7LR/L4nxlNSenspLru9vhsZ7OzKbuOzCQ+wk4ka73I1kaZ&#10;bhaRknmRK3X0Kv7zamJl6rBjtshPDQpkyki5onno2KIIJsu7cf/GNqJfHhTp3C/yZSbHPlCkq7RI&#10;Vx2RpOJMm9iatxEB+Fy6xyHPcA6738LO7RpWroE4ON/hkFMIdo63sDl0k/0HrrPb6gobdx9nrbEl&#10;dpZzeXF3F7Uq1KewCFzRolU5tHMDi2YOSJGuLFkyctllBa8DJnLKewi+tv15cmMsUc/X8erRbR69&#10;iidvviooGRTGT5iLn+c1DlisYVK/fOh1Ksji8fXx3j+SUN/B3D/RjTCfzoS4dUZ/bH2qSP2TP7dC&#10;lYKZcTZph+umVpyzH86LSwP4dEmPj9f68vLKKK4E2mlHIlXp+mek+DvfO6Qutw/jeP0A1qf2sdNt&#10;G0YHDRmwzpuCq8NR1oswmYhYbRRZ2nRfROk+RbaEUcksjBo7wuhw8BV9Dz9lyO5r5Gyry6zZC1k8&#10;awqdO7en6/CRzN1qz07/T6y5HMuUExE0t7lH3f2PaLH/Gc33P6eZ1Qvqy7ST8xe6un2j9qFXNDvy&#10;gYaHIqiw/xW1bN9Sxeq5Nrz0gWcUO/BKeEt2WxEnW5Eq29fktX1JTesnDPdLpIX9W6pai3RZi2DZ&#10;RgoiO7YiXrbqSNNXQcKsRHZUbEV0bEVwbEVk1OkBFQmzEzGxFSmylm2tZB+OEtfhC3kcPlFD0u9g&#10;+4RR9o+ZYR+CwUERdmsnlpvtY/KK9Szcuo+FFodZtN+dVc4XWOVylXUnn7DqcgyNXSTNo9JYH5X0&#10;jyYKsj/tfDLHUiPx0kRdJ9umyW/TSM0fxJNqYp3XGXzuqeeTnBfp0vUT6dL1J9E+V6L+qk3bOEvl&#10;f2k/O723sdHRjLWmE5jcNjf6DXOyrHEx9BtkY0aN7PQonJsRSibspBG7rOQiOGNJPpWqy9eitUS+&#10;6kPJRjzNU4aEEbpopkwmvnVnkbM8fM1cRIRGGuNW3fmQpwJPilTiYdFKXCtek7uL9Lkyey6Xeg0j&#10;dOZcHixcTryjK2+dPQhcvZ1b80y4N3sdb9dY8NHaikhPe2LOuPPN3o6PK6dzpJbIzkQp4rmZ+DRI&#10;pssEtXE/IqjCM0caeVlOVMPmybSbTM1EBFeW5nUDhQ8Nc/FA5IsqQjVBZEyd15TNi2ZWTxjfiae1&#10;8rB+QFaGzS1Ak3YKU8bl5bJhJRKMZd+rJL7KEmGUsLQwWNYFxxawIYcsK7yfIaJqkJ19N+twxKoA&#10;H9ZKPFPZ1qKqxC1IjK00ICEOeErPWv0V1r9ycX/voXuEOUkPXaRLytXCS2T68BpmLf4hXZULFKVe&#10;gRw0KJiX6iUrUqpkQypWaE7T6s3oXqO+0JBBDdswtElHRjbvwejmfRjbsj+TO45g26I5nHXYz13/&#10;M7wPvUP8FTMSdhb6IbfqSJY6r45mfZevzZL3Eq6WhVawpGw0ImQrOyvY95ZldTRSjSfbne4neWZc&#10;E6zlOjXJg2H3cizo3I6JrTvSr2lT+rRsSa86TahXuDC2W01I+PCCxK9vRbg+Eh/1SfhC9uzZk0dU&#10;0mZgz14iZ+qtxgRQR8KSP1r5EtTPm9evqVioHOuXLmdM/z5YmKxltYE+nqHOksdJrypIqwz+Fuo2&#10;v73u9nhtY4vjTnY7jichQgTr3QYRre0iWlKZvd8mU1XC1sgBbSPh/TpsLPXJnLEiGeVaypinInny&#10;1NKSN09ZqlWpwur5o3F1mIXVjpGUyJORonmykzN/FubNqse753fw9n/DQe+72LnfxN75LlbO19h3&#10;6AJ7DvqzV7C0PctOq1OY7/XDdNcR1hruwGnPKt6FHsbf7xLuHiewsfHm/NFtuB7djd60SfQaqMew&#10;vj3xO6hHgMcQTBfVxHxuHWyXV+LVZT2+PLYn/mMcMXGJPH78hfNnAjh6wIxFE1sye0BejPSqMrxT&#10;eUZ0KI3bnolcdJ7D9oWNmDOwEOcdG3HhQDuOrm/I0a3t2L+9CU6bG3N9f19uHu3Fs+ODibg0gjcB&#10;/bkabKt9pcOvlK7D10S6/Hay02UDRgfW0H/LSUqYPybzvnBq7n5OY6sntLF6SNf9YUxweIih1ws2&#10;n3zDbv8I3K5+xTPwM643X9Ft/AJylKpK6y690JtrhN2puzhceoZDwAdsAr6y+sQLlrjdY7u9B/qH&#10;L9P12Ed6H/vMUJcPDDv2nlHe7xl47A0D3T+j4xnLdNeXmJx+g6FzAHuvRmJ3LxbbR4non4uim+Nn&#10;ah77RtOjb7C5/YVN557R0/kJeV1Eklw0tHf6SlHnBLI5i2gcEbFSUUeKHFRErr5zWHCSOClIg/oT&#10;apgIkoqLNAFOX+js8ZHlgfGsPv+ale7XWXHsHEs9rzPx2F0GekdR75jsWyQro1scOd0SUyjgSQrK&#10;b/FIhafsMzVeIkgqnirJ8YUMf0DqOH+L0pK24ckA6SC5J72/L126fiJduv4kaUrX8W1sPWyGh/k4&#10;AlY2xmNEeda0Lc3kprmZ0qQww+oWoWt2hT0lqhBWpxWfa7UhvmxDEis1IrFhJ76UrEZcmdq8zJEf&#10;TYN2RA8dAEN0oGNv3uUoQGTe8tCkFx8qN+ddg468bNSRr8PG8W3iNOLXGvJiw2KCxg/m+XoDPh+w&#10;kEZ5H29nL+L+IF3ezFlI1F5zYo/s493BDdxeNYwTvfNxsWtmEmZmErnJxeeRObiv3iqcmlErQomm&#10;0rC7ybJvMlckTB0FmyZ0zsTrWhl40T4H1ysofBHRSqgs4SoFBREyOklYCwWrgZkYtbAgzRpkYmuz&#10;zNwaK+tmC+MFHYWP/SXdxSKeVvVgX1nYUkK6SNlgcgb862XAekFBLl3tipdLRp4ayDYbcop8VAeb&#10;lrJNJaI2V/k3SZdeinRVK1qS6kWLU6toUeqXK0GLyhXpVK0cPauWpl+lIlRrPJim7cehv3Ivy1bu&#10;Z+bMjTgfuYqe7nKmz9uCm587N67Y8dqqe5Jg7cou4lSHiHnlOT+8NLu7VMG4YzNGNupE11oNGNU4&#10;I/a9REjXSVxVuiySp7vloj1QnQ3l6hNv2QWNrYQdVHCdXY+bs8vxaGYenq4si9eihugM7sT4wb0Z&#10;1aYJPWvV5Om180S+CEPz8Rmx7x6jiYwgNvIDF8+eJGPGjGnK1ncySsdh/dp1aNSRrVTSpX6+S5ca&#10;nhgTz4q581i7aAEbli3GYvMm6fkew/v+r5OuvZ4iXQ470pAukS11tOvDWsEQXm8m4bMJu8xmaiUr&#10;k0iXkrsMSqZq8p2qkSdXWWqJdG0znYK7kx5R77YT83IDXx4YEflsGd/erOHV40BcTz5lv8dNbFyu&#10;ctAxmL1HLrHHzp9dB85psbA6zRYLTzbt9GT5dk9WGu7CfvdYol/M49aphVz3nM7TixaEes/iTfAO&#10;bp/fgr/HKi65T+LltRHEPJzEglEFeHZ6CglBY0kI7khCaCueX2gi0lSRnQalMDOogdmKCmwyyMaa&#10;6Qrm+gouZtVx2d2GWRPyYLKiJqed+uJr1ZBLNnWIuTyUhGuD+HSuDxece3D6QBeu2vUhUKTrqc8g&#10;Xp4ZwLMrvbgSZCvX0S+UrpDD2lvAe/32sPXYJgwPGDJ+uzdD9t1ltONttp/9wqHrERwRsXIO+ozT&#10;9XccOPcAl2uv8A56j+/NJ5wIeopf0BNOBdzn0o277Ni+GycXPwLuf+Tioxg5HzTYBkax2DWM+Qcu&#10;4HDkIJY+FxlzPIJBXh/RPfmN4cKEE58Yd/wDk09GMtPvM+u8H3DgzAOcTwWx9VwEZlfeYnHzC9sC&#10;EpjnF8fI4x+Zfu41DuGf0Pd+zQiPeLp4Sd/3eAJdfT/RxiuRFkIDj0TqC5XcEynnqiG7q4iMqzSc&#10;Km6Cu/BdeLTzIjffSSU8ZWW5hMhTKUmrpAhVJa8EynjE0lzmW7klUMNdQy7ZPoe3yI8cRwHZroqP&#10;9HGTqXj8B+WEIr4/KJqKsn4/KOeroUJqTpCExKv0B6jrUuL9hsonf1DTNwHjMzfkPPBIl640SJeu&#10;P0ma0uWzTRrnrVjtGofLunYs6pWd/m0VOvdUGDRYYeAIhU7qM005FfY2rsW73l15VLMONwuXIKJ2&#10;A+jQA9p24U3xsrwoWoqExu2gXWfiO3dAM3WsiNFCPjVuw/OqDWH/bmKM9Elo1paYMrV4U6MhH5q0&#10;52CJsmwrWZRDvTtyYdpIggWbBuV5OH8Y0VsX8m7jLOxEtrzkWN4uV/i8SIpXHWlSb1HZZ5DGPDvv&#10;+ig8Vp/lUke7TiUjwpVwVaZnBYkbKJL1XOJFGkn4/kJwoJwIkExFAjRbcmtHxSJ7KxytprBoSC4s&#10;FhXksggWk0XoRmQnoYNCeHGFuPF5RbS6ybbVRCgkjaXZSFCPrbuCZxcF3y1Z8buWh9N+mfm4Rrbf&#10;LoK4N5eIRSXZrgmJRll5OzkX/iJdflLJq68kSKu8/lH+lnTpG82gSc26lMtXmOqFS1Ezbz4qlCxD&#10;gZ6zqbH+BsWXXiLjUAtKt5hAo4ZdaN+2L9P0ZjC+Z29WjRiIm/FifNYtRn/EBOynteDbrtY8mZ0F&#10;v1F5ebmxNfGyjEVNyd88guTTNvm+W5NI3JiXhO1Z8F9SDJ3G2XAwKESsTREiHeRaXNac9e2LML5J&#10;Y/YPb8KzPQ2IO1CKm1ubc3lRVjgk+W2dnQcbWzK3XV16i8QFuBwkMvwaiW9CiXt5B03EExDpSoiN&#10;ZOqEcWST61tRcv0kWpkzZyaLkplSJUpy4+pViRun3ln8nXTFxMQQERFB9erVJZ2s3A8MZs8mE5bN&#10;nI6lSJf670vUX4f+UulSR7ocxhOv/mrxjQm83SritUYEzES+2yqRr+XwyoTE96s4ZKWvlSxFUR9K&#10;F+mS+XxKTfLKfI0qtdm1bQ5n3BYR926XyNpqSWOFpLUBzeftPLl/iUPuIew6dllk6yz7Dl5l9+Gz&#10;7FZly/o02/f6stnSi/VmrqzbdowlG11ZZLCdw3tnEvt6DZFvjvDhpTVvwuy4c3MHz0Ls+RB+mNc3&#10;VxPzYAFxYXM5Z9MDvZ5FeXF1PlF3RbzujoKwkUncn0T0zdnYrGjMwiFF6VMnIyOb5WFg3bxM7FGE&#10;pSMKc/lAP0JPLMBZvqetrTk2znvxPjabZxeH8TWgD58CJhFxZSzPTnYj3HcYz/2G8vJ0P55e6s7l&#10;mzZ/iXTtEena4rZZpGslc/efxMD9Oav8wtkvAut8+TVHL73EN+gT5+9+5eajb9x8EMXF4Df43nqP&#10;580IfG5+wleELPj+JzyPn2fn7kNcF+nyCP3GxvMRrDj7gUV+7zDyfaTtNBwXSZt9JlIEK4rpJ6OZ&#10;fCqaMafjGXU2gRH+Ceiej0H/zFvcXkuV5f+SmecSWXs9jn13E3G5hxx3HK6hEQR9S2T7peeMPxfD&#10;kJNxjPaLZrRMO56FYSfjGXoygcEnExko9PZLpIfQ74Ts40QMOhJvxJkEBvnF0OdENL2OR9HFO572&#10;XrEia3E0kvlKIkeFtWhElDSUFvEpJfJSRCgkFFVlRpUjkZjspxPJeCaeHGdiqXAmhianvlHjpCaF&#10;WqdJRSI1z/ygxlmJk0yDM9InTkFd/o4IpBxvWjSS/PlOWuvTopEcp+mlQLzCXdOlKw3SpetPkpZ0&#10;WXpaake65ptMpGmH3HQZl4HGugojV9dhglERponkDFmh0Gt6dqrmU9iRKxcHRcAedmlNRK9e3K3d&#10;lKc1W/C2ThueVG7I8XK5CSmej1dlSpLYtQuJ06YQu0l676uWomnXHsaOJax5Q+6WqkBw5kLszZmF&#10;gALluFenCxOVnNTNolBeaCdy0z5XFjrlyMhikaV7qmipI1Z+wnkRnw0yVUeQ1FuLcnzaXyg6Cero&#10;lrdwSZB4nBZcBBGr2+ZZib/SAU6IKNlImDpaoz6LpN4ac6tHlG92vlpJ2oMz8EoEC+mNM1PkoZMI&#10;XUURNb3sIhOq5NWCLTKdkguN5JX2luaOsiJUIqE2OYk9kp1720oQrP5yUn3ebG8LONwJHOprZTFG&#10;5OzVCJERka6T9z3l4lYb8n++sUhLuo54bMXUaQ0zV4ynb6XcjGpRhdLjjVEWuJG151KqtR5Hr7od&#10;GFWtKo4GszlivBAj3dEs0NFlns4YLBfM5eDCGZiO1WHv4sVcXzWE29MqEGlSW2SziXa0jp0ik+ro&#10;lYp6q1C9raiOZG0WTJOnqoCtlTzcmoe9/XLSpFA+nougftndSyRcJG1TBnwXVOLjbklznwiwWWVe&#10;bs3OzaVlRFJryH4UQtfl59JuUz7fOkVsgDvRIaeJfi7i9TUCzbd3aCI/8P7JffyPe1K/cmUyZsiQ&#10;/ExXVkE6DZ068e3bt+Ta4PefxMREvnz5gq6uLnnyqA9959YK3PN7d5k+ZiTd27bGW33GQxrkXyVd&#10;u45vY5ODmXakK+69mUjXWmGzyJJI11t11MswlXStxG7nVDmuYsmo0qWizuehYo0W7DefwynXmcS9&#10;2SlpbIIXIl6vFpHw0Yj7t49gbe3H5t0XWb3rOMa7PFhn5oexuYeWVZtdWbLeCf01jsw3dGDOWnPm&#10;zl/HwS1bOGY9kWM+tixe68DYmR7UbTeTCTONCLx4BS+LWcTemAY3xxJ/ewYfguby8e5ckbQxXPfv&#10;zKcnB3gYtpT48DXEhbYnwK4ud52aE+5VnSD7+gQdaoCrYUV2z6rI08sDuRkwDSPXHbRx9EN39xU2&#10;71nEq4vTiDk/gYigYXwK6Ud0wFDeXhnNpwsj+HhxAC+vdOdqgI3I0l8gXSd3sM1lA8bWWxhteZYe&#10;e18ywCyY4Xor6TlwFF0GTWDkHFO2utxhk+8rzPyj2BOg4fC1bxwJ+YDTnfe4B0dw/fYHTvpc4oiT&#10;Jz6Bz9l6/Rszzicw9YKG5Rc+sf54GD6+5zl96yErzjxnnn8iM/2l6jkHEy9qGHsJ9IRFF6KxD/qM&#10;99MENpx7zYxrcmldiMXq0ldOiuCFPPjKo7cxnLwaiJtInEdgGE5BLzkcGIHj1fc4nH3CnIuxzDjz&#10;henn4xl+XsOw81LNnY3HUNJZe0Mux+BEdocnsO9eNFZhX7AJ/czuu7EYXf3CrPOR6JwSCROJ6nxG&#10;JO60IGJVRygn0lRCjresUEfEqInIUPNkWpxNpOU5TQqtziem0FaO4TutZTk1bSTsBwkptFa5IHGE&#10;FhfiaXIpLoVml+NTaH5J84d83/63dBex3XYlAM/wY5x46MLxNM6T/2XSpetPkuZIl5dU/ofXMH+j&#10;HmNmVGDYvIJMM6mDjnELZu7tzKJtJdEzVhixJhMjZ+amY6kM4iIKW7NlJ6h6cx4XroWm/SDiW3fk&#10;RuliuGYR4ShdjjsFixDfrCW07cTritV4rdOfWIfNJHodgL7DeF2yDk+rNOJJlSZcy1mUkCLludeo&#10;Hi7tSrGhTR7GVVCFS2FqdYWzM7ORaC9F6ikcF1SRuigNuczHiDwdbi3LDsJJESP1PV3qen9BfZ1E&#10;8m3GKHVU7FRR4tTnj9QHvdVnj1ThUufV6V6FeHWUxllBo8qbvmzTPSOXymcgapiI0wqRrP0iGabF&#10;0Ojn5nU7iaeK3sZcIhZZwETmVdEQqfo6JBtfhsi8iYjYweZgq44G1dE+a8ZK2c9AVbqyaW8veol0&#10;ad96/oula4eXA+aH17HAaBkLrAIopruXfNX7Mb1fT9x3bGDxuP5UKpCBaSN7s37ZfBZMnMTOhdMx&#10;E9Gy37SWHcsNcNxgiPMafVb1a8WntY3ke1YTKaoqglVT8qwebCsO24WtJSUfZLohP6yXfFov31PQ&#10;rMrEF6OMjK6Xl2VtMvBuXTk+mrbEql9+Em1lewsRN1V89zYnbKc0pAcHwIEcks+lwFoa6Nm5SXSQ&#10;PLcuhca6BQlHlhDnvJ54r10kXHAi7uZxIh9eJ/rTCz6/e0Jc5HuiPr4jMeYb8SJZ71+/4dGjR8TH&#10;xxMXF5dcG/z+o95aVMXr0qVLZBBhy5IlP3mzqA+KKxyw3EG9mlXwDD2Cj/Zn5H+BdL3bJoIksvV6&#10;owiXkciXdFLeiXC9Wyzha0l8twx7C1W6kkbvsgpZpGOikkNoWLcUe8xG4u+pR/w7Y5G12Xx7NIEv&#10;4TP5+nQ5IZdMWDp3OOPH9mS8XgfGjqjDmIH1GDW4FaMGtWLMkHbo9GvNiD6tGNa7Oe0H1qRvj+p4&#10;SZlwbyYx9w0JdJ6Jx7a+7F/bg82zW7J5VnWct9fjpH1vFk8pjuu+4bhuaov/wa6EH19NmLcJt3wm&#10;c9NrIqcPTOXT49k4mcm5NrMhSydUYJ9hFwxnNGCVfgs2L2zJl2u6vL42Byv7fYyxucpIm3NssJvO&#10;y5ARxAQN5G3wQD4GDpdO0ww+ieRFXhnF5ysDeXOjJ9eCbP9C6TLFyHo9o3Z50dHmGaOdXtNpzGpy&#10;F69Klbpt6NJPpHyoHnU6DKFZ34m0GzGPpuNWscjhOuv83mN6Mg4L/09Ynb/Lgk27OHQ+XBr1Lxhe&#10;TRDRiWKHXyhj5q1mn9ESZo4dxg7Xs2w/947VIhaLRA6MLsSx4mI8yy7FY3rpI2efReJy9y1bLjxk&#10;2cVILM+/w/FMOCe8/Hl87Qofbl3mlNkG7lvu4sGu7dwwMyHosBXn/fx4+jWe68/eceVlJNciE5HD&#10;wP3OG+zPBXPkykNcHiTi8ySeC2/juCvrH8XCk2gNt75pOP02gcPPErC4r2HxTY1IYyITRab6iWS1&#10;EZFqJvLW8CI0vQDtZL6j0EnmtUh4F5HG73S9/IPuV/6YHldTo0mhp9BLhFOlxzUN3a7/oPt12fYf&#10;oGcqvqel0k9kbfv1QDzlfFL/a0S6dP1MunT9SdKSLgvP3Ww8vBHDfePYYlWRzUcU1h5WGLiiMIOM&#10;GjPfagBjNpeip0hIl6lZKNtQobLkY4lMCpmE6jK/K0d2nmQoKrlejEdKLqJK1Sa+Rls09duRWLcJ&#10;iZ06wvJlaKRhjyxbHWq2J65mayIatuFby64EVWvDuyb9CK/WhICejXEcUIMl7UozrmZG/BdJAdtk&#10;BEeRLBEirXSpYqVOXRQi1BEvZ2novWSqjoKp4ecEVbyS+SYSFedWGuxEjr6/tkAdlfkuXuqolzpa&#10;I+Fx6oiNXwESDlbnXofMMK+iyISELVaIHV+YW3VEJtQRtuVqfNmvOsqljrSpD9VPUIgUGfvWQ+bX&#10;FoQ9reDIENlHIz6oEjZbthXxipX1z/RypkiXnzrS9Yuf6dKOdDmuYeS6VfQaoUf7BtUZ1LIhB8x2&#10;MHv0FLo2b4nDDnOsDZfSsURBNozoz+ZFc9m9cBL2q2az39SY1ROGYze6CR/W95C8knLbnE8oIt+7&#10;lohWbZFKydMNEqZKlvpDAZFzjDMSv6EUwXNLMKhQBsxHiIwZSRw1f9SRr80ZWDW4F7dmlhB5k3R2&#10;SR7vLE2URV8+Oi8Bpy4iWSKre2Q7mxz49q1GrFomu/IQZ1KBNxuGEbFxAgl75qA5to7ooFPE3L5G&#10;2Ek3XgReIj7iBYnRH4n+KgIW+UE7gqUKVUJCQnJtkPZHjaOOhn0XG5W8gushW5bNn4OX5O2vHOmy&#10;9EmSLovD44h5tQmeG8ILExJfrxTRMkTz1kAEbIGEr5KwBXja61O+cnVq1apJ+/b16d65MrMmNmHO&#10;xAZMGVWFAzsnEOy7jIRXZiS+0Sfk7HRKZ1MomS0XJfMUomyBIpQsUIABHbvwPDSch0F3CQ94wf2A&#10;lzwJfk/49dfcv/GWkAvPCL58k9CzZ/ga6Ejcky3ExT/lMwk8SfzAo5gPvH7yjvtXD/Luph439g5m&#10;z4w6OK6uSlTwFCLvTOPlxSU8Pm/Kk2umvLq9E5cdAwi71JN10ythuaQ5fgf6cNJWh/OHB3DVsSfz&#10;BhTi/JFW+B+fhJnDIcba3GSlxWkOWs3n4/XJJAZM5t3toXwK6UX8jUF8CtQl+roOUTcGEhHch2vB&#10;f80zXap0bT9qirH1WvSsPOl27DODfeLZeEZk58R7Fpn7kL1KS5o0b0OlSuWlPsxN7txFqKT+SKVq&#10;I1ZvPYL/7UQu3Inm0p3HbLDYy8nApxy88Ynd175iey2CjTttMJg7m7CLJznnbkPA5bPss/PE5epb&#10;DtyMZHOQhg034tl74wsnrtwh5PAmgvYtIvywtGnOlgRam3LWcjV3PG14G3KBE44H2Lp4Dk4rZ3LW&#10;cCqxR7YRuGgMtwym8Ha7Cc88XLnic4lzwZ8JCf/M1Sv3uH73A373Y/F/+Y2QzxqexybwOTGeeClz&#10;TWIccZpEPiZqCPkSg/eLL+y6G8uGm4msECFUR+D6X0yg1+UEuqsyJAy+rGHgFQ0DRJa+M1CE5juD&#10;bvxjDAn4wdAATQpDVG5KuDBU0PmOxPtH+b59Emp6SQy9oWFHwC3tSFe6dP2edOn6k6QtXeozXWtY&#10;Yj6eWYtL0rqfQi/dzDTqqTBkcV0WOsygs1EzOk7MQKc+Cn3aZkZXZKR3PYVuNRUm98/N1OEKs3UV&#10;Vs0riG3DXBzOoHA+Yx5CMhXkW+mafKpYHX8lI2+y54EqTfhSpQZRDRsSXa4Omo69iKhRn8/Sa3xW&#10;vTlRE3pwrHMWHIbnw32qQpS9iIp6e1CVKiFBnXdXiBEJ+2CRiY+qNKmipQqX+uyWOrqlzotsqQ/U&#10;J3orOOmJCB0vQbQ03glCoghXgipeqsSpo1oimRyQcHUUTERMXR9/vAYJ20Sq5ssJ1iwDgVllflT5&#10;pNEs9TmtpYKsU58DY1JGYrpn4H4FkbYhInaqhNmVgb3tRDi6EtNWlsclxf0wOiPhLRS+riqSLF3u&#10;+KrPdP1i6drhZcaGw2tZtWIsdfPnZULXtvg5HKBVrVJ0bVoLmzX6rBk/nL61K7Jx4WQMZo6gXoWy&#10;bJ48Cs8NKzAYOZSVAzvz1EiE2Uzk0aymCJN8p3XFYJMImLFI0XIRphUiYUuTRgI1awpyZXReppbJ&#10;jN+4psTNle+8MmdSXi0qCQszwZZs2M8ejcvYVmi255A0KwuFYVteXuwdSrRVLymLPkIhEa/8Uh4l&#10;uTO7Pm/NC/FseXbayDXcP182vhn35+vmiejWKc3shjWZ0aAm05rUY2Kn1uxdv5KvH57z+ctrPn6I&#10;IC42lnh1pEt9WF6LVAqpHulSR7pUKVNp1KhxinTlEq6fPYnx8sXal5r+yl8vWqi/Glaly2Es316K&#10;dD1bBU/XkfByKbxcIaKlD6/nSthyNK/m4mw1U44pO3lLFKdF63p06liOuTOaM21cNcYOLYrdvgHc&#10;9l9I3Kv1JL4cJw3rRIrmyE32zOozYDmTv1NmGrfuykHXS4ycaUjjbsPoNHgCFZv1ZO1OR2nUH+J5&#10;4T5WJ4I55HqcXVsn8PzuUjSRT4l5E8fHp7EEP35PyOWnnDliSOSDsTy7YoDxzJIEnezO15t9iQob&#10;x/vwgbwKmyPC5coBy0k8OzWW+PDOxAdNIC5IBOpiR575teTVyVa89tHl9cnZRFzvz4eLrXju2Zcr&#10;+7ty1HO8pNmQ2Ot10QT2J+LOaD7e7k9s4AC+BI8k5sZIom4O4sOtnlwN/mue6VIfpDc7ukWkaz16&#10;+0/Q9vBX2jrHM/3oV2a7xbPc8wMmrndp2n04/YaNpmPXAWwxs6XPgJksMt2FzgJjztz/yrmwr5y+&#10;9Qo375OE3HvGjZdxXHwl1VRYJL5nL/Pk0QMiomJ4G/Gaz++e8fH9J56+iuHRV/Hul6959/o1Idcu&#10;c8vXmU/nDxFqv5aHLubEXHLnnd8BIs4dJPiQMUG2q3jhto3b1ms4bbqU01uN+ejvw2d/b/w36PPU&#10;Zi2XdqwmStLzC33PEf8gjt+4h8Pdj9i+SOTSRw03v2q4FxnHG7leoqQjEqsi/ZUPcRruRsZy7n00&#10;B59p2HlPqoKABGaLRA29Fseg64kMva5B55qGMVcT0BF5GXojkWEiSMOFESI039EJFPH5k4wMTExh&#10;lIjo6CC0jJF140WcVPTUqYR9R0/i/RHft1dJnfZowSIoRK7V79L1z59P/42kS9ef5I+ly4QZJuMp&#10;Uyc3FVtkomyr7HQYV4E6gxWKDlTI1lWhXBOFOtUUjCdnZa5+JRp3Uag6SJiVhS03J9NrY1Y6imx0&#10;WKRgICK2Lo/CJsnvBcKjylJxVmuJpmQtNGXrk5CnJO+zZSO+XGU+5yzMx5I1eNOoKY+q1yesXm3O&#10;DSnNLpG/WBGuuENSlN+lSp2qtwtdpdB3ZeHOYplXbznKcso6VbrUefVB+nMKl+R4rEQgn+6VtCxE&#10;vkSaYjcovNkq8yJlGkk3ylriqre51NGu7ZK2SFeiZxGiZsqyHAfqW+zVX+BtEtRnyPSFhcIUhRdd&#10;M7Epk3xH9fUTQ0XM1FGwXdVEGCoQubgsT9VfVoqsap8Pk3Rud8rF8doiXxvUB+kP4/bkGF5PXNIs&#10;r3+UtKRrp8dWNjiuYc12fSxN12K2einV8+VmwagheOw2Y3KvznSpXAKz+VNZotOP/g0qYjJlEOsn&#10;j2Vos6YYThjCuWUz+bpBxGpTc6EsiCiyQgRphYjU4lwinbJuvnxnKQf7SW3oWqEgF3SKagXz6zyR&#10;LFW6FgjqVEU/Ke7uRTNxH5BXBLaSpFtRpEswk/gW9fFdMYzPG/pLHqo/cBDJS36lxCspx6s6WSgm&#10;51OdbApuvbKhVzY/S2uWEtlKkq6lbZuzaXB/tunq4LpxLTEPQoj+9J73r5+LeEUTFy/yFS/9d5Er&#10;dWQrNWqY+jC9i4sLpUurz0slidfr54+oWLgQ7uG/9pURSdK1Qytd0S82wJPlghFxzxageaJP3NPZ&#10;Ilyz4MESkSiRrv2T5XgykLtEMRo3rk7HdiWZPK4eesPLMrJfPvZvmYrvCTse3zmF5tk6bnuspLiS&#10;m6xZCsh22ZK/T2Zy5crPxm0HMTU7xLrNe+gzSA8LKxcsbTzxPnsXV79buB+/yWnX03iYzebrrSl8&#10;fbyd4DPb8XVcxunD4/A6PJj7p4cT6D6QQh2rk61VT8o07UDxDo0o1LYeJVtUpGarLFw4M5HXIcN4&#10;c6MPMbcHEH17BgctJ7Ni1TyM1m5ktfEG5izbxsQ56+g/eh56IoIT56xhgrDSaBVbV4/m7ZXlfL46&#10;Ro5jFDFBo0hUZSt4EHE39Ii9OZIPIT24GmL9l0iXjd8OtruYsurQCgZa+VPtUCQ1Xb8yyi+eZWcS&#10;MbkYy+azb9nqchmdqQvZZWWPtZUd6y134h8QyKMXEUR80fDyQwIvPmsI+aAh+GMCDz9+4tnbB7x8&#10;fYuXLy5z/cYxrt46RVCYP7fu+PP29V1ivj5D8+0V8bExJERGiPi+gK8vif4WTUxCvJzL0XyL+cy3&#10;2CgiY6J5/vIZAVcvcNHXleCzUpb7tnDVzY5rHofxP2rHcbv9XD/uyfUT3oRcOk9w0E0ivsVz/2MM&#10;dz/DLTm2sE8aQj9B0PtYrr6O5NbnBO7FyGn5NZrbn2M4GxHH4afRbH8ol26YVAciOSuuSl8y4BnL&#10;Au6z9vJD1lx9wcTHbxlw7T3jRMrGB2qYIGKTmonBP5hy62emhqTNjNupUJf/gFmy/jtT7/wxqeOl&#10;3n7a7Tj23QrBKyzplRHp/wroZ9Kl60/yR9K1WaTLYN0kalbPR4WaGSlRU0SrWmZKN5DeflWFzCUU&#10;8uZTqFcjB41FGGq2V6gvItFopMIQ42q0FPkYvDgDzUcotOqlMNa4JhOnV2FWAfUf6GZmpeT7WuGi&#10;cFfJwpui0sD27oZm6EA+lKtEXIVGJLSRnm+FKlysUgGrzgqfj2VKenDeRzgqqCNd3grxdgoR5gqX&#10;p4kw2QpquHobURUu9QF6dXoyic8S98AwBYfxCnsmiHQ5ZiZOxClujcIXE4WPIl7aZ73U21fqA+CC&#10;Rhr5eHXEy7EUEUNlqkqDZQuRu8lJzy+ptxWnKoSJTH0TITtcWMG3ThbiJ+VIErEtgkVVPk3JzzX1&#10;VqQIH+qvKuV4YyYrHKquYCOCFrE9p/ZB+r9Kuiy8trHh8BoMjCYzoFM7yuXLi/v+nUwb0IMqGTMy&#10;vV837ExWMbpNI1oWz4WR3jDMF02ic+Wy6HXswPoJA1lVrwga9fbpepFIo+ywtJSIk4iWKp3qbdIZ&#10;BXk3qzz9qhXDpXtOEsZKfuplIkGkK2GMoP6QQL6z9p1qco5oX7kxT2F2z+649igAxhVEZkW41kq6&#10;a7LChso82VCIq5PKw978kt/FkqRLlV0pr0eSXsV82SkpkqtbWmF0rYIsadyYqXWrsliEa1X7lhi0&#10;aoXNtMnsmz4FhyX63Dl/jg8vn4pQfeFb4jfptceQmBCnHf1KW74SpTGTcJlGf3jHk7AQakqeuIf9&#10;FSNdIl2HxvH16Xo0j5aiebiS2MfzSHy8gPhnIl3P52ilK+H5bFysp4k05SFX8WI0qF+FFk0KoTus&#10;KqMHFWdwj3wi1kNEujwIDQ7k88N1hPgsIE9mVbSSfkyQRCby5CnEHP31zF28mWKV69NbpKtB897k&#10;y1cDH5EuH/9wDp24ibvneZx3GfLh/hY0CU+I/RpDbKQIxFMNjx+/kgbckguu81CalEZp1oYMzVqi&#10;tOwg84PJ2LAP/SdPxefIJL6FDCXuzgSigobyJFCfOu1bkbXmCJSa8n2004EoVfuilGgr8zKtOUAY&#10;LGHTKVSrJX6uS3lzbRzfbnUjLqgvCVf7Exk0iNjresQE6Pyl0rXfbxdmLptZZbeK4VbX6OiYQBfP&#10;OCZ6x2F2+qM0zBr8H0p+SL7ceRWL8+mb6G/Yy9TNrkyyOM9sl8dMOv2Btp7PyOJ4i8YnnjDt+hNM&#10;A6+w7awVsyymord+MKvtl3EjIoR7UQ8IeXGDe89v0L1XQzasn8vL8CvEPLrEioGNMdZpT/Tnj3yR&#10;8/R9fCKvNBoeyPRenMhSVAJPohN5F6vhY0ws0dFfiY2J5MuHt7x9/pj7wTcIunCGZw8eEnb7Fv5n&#10;/fD0cOWE3wlC7t4j6M4DHr6PJOxtJKEiiicefcL7WTRerxMJfB5B8Od4Tn/U4PAiAfOwGCzvfGPz&#10;pdeYHzqEo4cjF895sdFoOZvN9tPcxIWpV6OYfkvzAxGa7/wkUKkRGZr5Byy4mzbz72iExBRSr5sb&#10;+sekjpeaOaHxWN26nS5df0C6dP1J0pIuc18zNh2W3tyKiVTOoFA7j0JVoXS2rOSXHnJ+ybM8spxN&#10;BCq7CFimhiJf/RUq9xX5GqXQyzgvbRYr5NdRKK+r0Gl8XqrpKYzRr0gpkbUGeTISnLcgYZWrcLxa&#10;NRwzZOC4cK1oEd5WrU1irdbEVarK28I1+VCsDm4iJU8OKUSqAqXe/lNHstRRLlW+XESIHBQeqO/j&#10;Uh94V8NUyfIQ1NEtFfV5L3cRKlcRIpEgF5EqK2uFHSJu60XEnCTO44MiTNKQR0pD/nmziIKlLKvy&#10;tUGEbLfIwsnSaOZmlG5QRhL2D+Dxp2d4f3rFvUcfsB82nJeqSM1QONktH1dqyXGMEUFcK1P1wXrL&#10;wmCQkxsVFD51leXk24oxcxXOtVVwlLDTIqev92T/S6Vrt496e3ENi9dNo5AI17wxI9Dr3YWBzRvS&#10;vW5lFo0ezKAmtelevQzLxwxiTr9OdKlTgrkDe7Ny7Gj6lC/AnnYiROp3Um+jLhLJml+KbzOzoxGB&#10;/DozNxaNMrOrdgaCR5Xi2SCFN8Oz8mpIFuL6ZeSTCGuUSPk3+a4xw2VbOSfi5hTl/exSDCmdm2cz&#10;q0otJ/m2UjAqJPmXR8RKZGt9LrxGFOPzBlmvPktnWDbplu5KhUs9FKrI+Tg0V34mFM/PjMbZmNGu&#10;BjOb1mNZ97bMa98Cswm67Jw8DutZ0zgwexZOq1bTumxZ8mbOTK2qlXGxsyXm/TvtqyNU6fr+kL1K&#10;knhpiImVaVwCUdJgvXwUztWLZ3AL/bXSZZlKuj4/WUviw8XwaDVxT+cnjXSp0pU80pXwdAbutjNE&#10;mnKJHBWjZs0qNKxbmKF9KzKgR0H6d8yKufEAPHy8uHbzCu9eGHDz+GxyK3llG5Xv0pWZfAWKsMZ0&#10;L6MnL6NwuTqUr9ZEOlSVUfJUwPVkMMd8g3DxuI6XvS8ndq3m862VRL05ydun4Tx9cJ/QoM9c9vfB&#10;12Yil48NRWmYG6VpU5TGzUXARLqa9xABa0OmuqVwPTySr4EDiQ0cyYcrLXlwWZdGLZqRtZIeSsVJ&#10;IlZ9hFEoFUS28kgaFbujVOovYcNQqowgb+W6HNk5lfOW7Ym4NJQPAWP5EDTx3yZdNiJdO102YXhw&#10;Bcau59h7Kx7viDhuf4rG/WIQvpdDOX4+HMsjN1hy6A5DdwfRY9895p5+wtLTz7ANjcYn9IsIzSNu&#10;njstddESTHSaYD+tByeW6WA2shHLxlVjy6pumM5rzW6jfrjvnM6BVSMZWjcftktGceNhEBGvgrly&#10;0AjjPrW55eVIzIdnvH7ziMdvXxL67h3XXr7GOfgOdgHBuN4Lx/3+E46/+Ir/668EfojmQWQczz5F&#10;8SLiI1FRUbx794aQO0FcuHqep6+e8eDpM64H3cbnzAUu37pH+PsoHn3TECDf9eaXBFyfJnAg/BsH&#10;n6gP08fie+sO586ewN/zsMj9YWbPWsrCZWvpMngAE1cvpcnybSy99Y35IlLfWaCK03fCRI7+gIX3&#10;pO+azKL7P1hyLzFNFqvT8B8slbjfWfw3SB0vdXrz72uwuXM3Xbr+gHTp+pOkJV22ntswdd6G5crx&#10;TM6ThVaSR8WkR1xJeskdimViQIWcVM6bAaWQVNp1FCq0y07xYbnJNzwDbZc1ZfdVO1ovy0PN2Qpd&#10;lirUma5QbYLI18xM9JbGdriIxoD8GRiaOSvDJe0Wkk6jrCJrOXIwO780tBUr86JMcZ6JhN0oIg20&#10;kTTOIlYJ6rNWqnCpo1YiUVqxEtG6I/LyaYcIkbpOFTNVtL6PcEmcBOGLCJe3CJXfOQW7iwo2/goO&#10;Mj12NnkarHDvvAiXyNcXkSz1vVHx6jNdbmX5tLsQgSJVXycUJ2ZJST6ZtSAk9DF+d9/zMCiIkzM6&#10;oDGqzx3dXHg3ljTUN9Lri0QNzsZX9TbkaklTZONBG5Ew9XUS6m3FpXm4K5Lq3UpErZ8I52SF97uT&#10;Rro8Hnrgrf7T61/860VLj+1sP2zCghVjGdSxBSunjWJo65r0aliOmUPaYDCuO32blmZKv2Ys0esh&#10;08ZMaFCaidM6MmVMU6b1LMP5cRVgvEjRLPkOM9WRLcmXGZlJGJeJJTVysr9tXoJ7Z+WB5Nc9kcn7&#10;3eV7y/wT+a6P+6nvRMvAq76Z+Szzb3QyEjVG8mZQTnZXFiFbXIO4eQUl76QsDQT1XysZFtdK3imd&#10;7JwaXVTmsyY9P7dE4d3UQozOJB2C3HLuZM7I1IoFmN66PMsbtWJmm6bMaNUcW4NFvHp0j7tB1/Dd&#10;t1ukaw7bJ49ny6RJ5MqUKUU+ssn2VYsUYtygHsR//UycNEQJMbHwLRZN9De+fvlEXGQk8Z9fsXje&#10;KNq1rYFnqPrKiF/3ni6L46p0bcXSfiwfHxiQGD4DwhcR/2gGCY9nE/t0mkiXcE+f+MfTRLrUZ7oy&#10;inTlF+kqL+Skd9dy9GhfiG6tcrJ51QB8fOy5deUaUQ83EeitK9IlQvSb95blyVcQo3U7mTx1OR27&#10;DqZS9Ra0aDsIJVMJ3I7fxPV4EAeO++PkdBnn3SuIeDCe2Ijt3Ls6H7+Dw/Cy6sdJtx6EXO7Nh1sj&#10;uOvRE2+77hyx64/jgV7Y7+mGk2VnvG26cMO9My+u9eH51ZG89x/Nq2tjqdOmE5kqiXCpo1nqqFZV&#10;EbdKMl9SBKyaCFgVEa5qElZ1DDmrN8XWcgYnrbrx4FQ33l4eROTNkdpfL0ZfH0XU9cFyDP24Hnzg&#10;176RPmWky5IdxzZjbLsCC+cD7He7wl6PELYcvcq2Ey9Y53RbyvEhe08/Ze+Ft1he/ciB+/G43Ivl&#10;7JuPbN+7nQ0jOmEzsD4HR9bl5LyunJjdCc8ZbTDvX57t/Ssxt1E+1vesybWN49k9uhnjquZGt3Je&#10;BhdV2K/bGreFffAy6MeJpYOxHdMCP/1hnFo0nBPzh3Fh43w8DKexpE8T1ozpQd9qJehbvRRrJ43A&#10;cOk8PI85smfHNvw8XKT8zhJ6zpPXjwKISYjmSVQMrz5/IvLrR969fkFo+D0eP3lA2KMnXLnznJDn&#10;Udx7E8vLLxref4olNDJRhO4NZ+8/krSO8STIF2+X/bi6H8Vivy0rVxmjb7CE1eZ72XDnK0tD4zFQ&#10;JSpMw3wRqAXhSSwUlovofGdFKpaI8Cx5kIqHEpaM0f3EFAxlnZEa9lvU8NSkWmcsrEnF7+ImY3o/&#10;hkOhIXiGJ/16Mf09XT+TLl1/krRvL+4U6dqCn9F4vJpmYWF2kSLJp9bSuOlUz0j/RtkpV0khd4NM&#10;FO6Sh8I981G0dz7yDlLIPjwjo7YPYpZdU+pMU2g3OzvTbbPRZblCW5Gj9iJfw8YrGIuMmYsEremh&#10;MCJ3biaWyoWRCJxpLYUXtTsQ1bIbT5uW55v6ULr6agj1jfLJI1ta4VIfoD8iDfk6hUciZYl2Evb9&#10;OS5VxpJfJZEo2z3br3BokwiOhNmcUTh4Qy3z0py83Q+fe6Pxezgat9vV8AlSuHpVKjZp5OfId1xa&#10;NBNmNRQ85Rjv6ym8mpKVwAEiExMVQjaW4uG+FkRYViNC4p8Xqbq1vhPvdL7fasvL3Xay/zUZiV0p&#10;6TYpSrzE0b4FXyQs1kBkRNJ8JOJyfkBOPEVQ3m7Ip5Uuz4cu2sYirfL6R0lLutRy3eS4HoO1E1kw&#10;fSCThjdAt28pVsxqzYzRNZg0tAKLJjcVmjGqTzERs3xsmtyBocMr0r91XhZPbYbtyEJoJop0SR7E&#10;y/F/nFGQ90My0bVoNmxaZed2xwyCwg0R6+utBZHKa0KALAd3FkTC7sj0bReRUpkPG5yXSTkkrUkZ&#10;SJA0NeptR/UWpHrbUT+XdGnza+Xuycw8mDVR+KY+P6c+IyfiuqVKBorIeVkjcyba5M/HiBrlmNGi&#10;PlPr12Bc09pMadGYNSOGE/nmBc/CQvDYY8HhZUvZPW0ihgMH0KhESa10ZJLzO5d0KArKfK/WjUWu&#10;1F86fiLmq0jWl88iWp948+YtX96/YZvpAjq3K0GzZkXwVG8v/sI30qu/XtzosB3zg+N4fWcm327p&#10;EnNrMl9DdYkOm8Dn8DHEhI9Fc3cOcQ8m4mKlPtOliHTlpWrVkkIuOrUpTMfm2WnbMBNrDbri4raP&#10;gAsX+BS+hpveI8mVQX2WK/XtRYW8eQuw2siczl11yJSpEPUadqRei56yrgxHva4LNznkcZJjDv64&#10;W5nwMtwE6/1WHDpynFt33+DifZmgW5E4WJ3nou9mfI9OoEqFxhQv042ypVsIrSlcorUst6FIqZYy&#10;bUTZsuXoUq84N8/PZcSsKWSrqYtSXeSq6liZCjX1UGrJ96s2XpD5quNEvnRFuhpjvXO6SFdXHpzs&#10;xsvzfflwaSAR10cTeVWHL1dlPqhP0isj/gLpsvLbwQ4X9deLxmw45M7YVe4MNfRhjKU/S2wvssk9&#10;kDPPvxEancij6FhexSXwNj6eu1FvuGxvwYqGxbGolw+zFjkw71cE2+EVcB1blSOjynBMr6IIWBNc&#10;JzWSaTuse5bg+KSW+C/qQ4DxMF5YTOOz9SyirQ2IsJjHq+3zeGG+kPP6A3ljs5S7WyZwbc0Ubm6a&#10;RailPkFbpnF55QjOze3NhTk9CRJJOzevB/sGVsBRrwGOo+twZGQtdk9qT8yDy0THxfEpXoQq8hvP&#10;P0Xx5ONX3nz8xOM3n7gc9opLIlh330Zx9/VHbj+9w5tXQUQ9O0dEsBN3L7ty6pQP1kec2XvAmvlb&#10;rNjpdh7/8HdceRvLgReJmDyMF0GKY+P9WDbe/czme1GYhH9jTXicCFBiCmsealJYq/KIFNY//sGG&#10;x5o/ZGNqnvCD365LTep4qdj6OJ4j4aEpr4xIl66fSZeuP0la0rXLcxsmzpvwWTmeU03ysC+ngkmx&#10;7JjUyMySBllpUUahdtNM1G5ZkCrNCpKzXUEKtC5C5vZSiYtoFBQxmWZVgyaTFar3V2g6SiGjNJhZ&#10;ayr071SaxVUyE1A7C2ekUf46Kwf3ekoDIbI1VRpP86oFsC0tMtKyOSG9spNwQIpNfX5LFSr1eS51&#10;BEvkK1EE6p21lJ2eSM0hETD114bqs1yqmKlxVES4Xu5RODJLkd52du1txP2nFHb7K2w+rTBLZExP&#10;0l8sUudwTsH5lnBTJEu2OzQ5G1fGKlzsq+Al32ulHN+OEUXwNWyEz4IShK2rzp3NDXhs3oBXZt15&#10;umkIn+xmEDMrm/a9XM9GZtC+Zf6rQSaW55Jt1X8rpAqFKgyrc3JbjvvlhpLcWlWAy/pdOTmtOFs6&#10;FdT+evGve5BeetnqM10b9RjYpz5tmuRjkk5ddKV3PW5wHfq1LcHovtWYNaYZPVoVYVTvyqwY14TJ&#10;ExqyUKc+uqNqoy9l8nFkPjTqvz0anYm3utkYVDwPdl2LECZi5d8iAz7NMuLRUMG9wQ/UZd/Gkp/N&#10;FC60z8Sl7hkJ6ZwB80oZ6SDnl/r6jE/DFKLkXIkenXTrkWkZYJZI7NQMxM7PydJSCu/nFtTexn06&#10;UKG0XLs5BPXXi43zZ6RLtfLoVK1FnzpF6V+zAkv69mBh564Yz5jOl+ePcdi6kY0T9Dg4ZxqmIl3D&#10;69RJEo+sqnhIevkU1i2dSfTHV3x4+5yP71/zWYTtw8snPH0ejtm2VdSrlZHqVRVq1ciER6jI8S8c&#10;6UqSLjPM7cbx6s5UotX3UYWM5WvYCJEuPT7fH0nMfV2RrunEPdTDaa/IiXp7UKSrYpWSVKyo0LxJ&#10;dprXU2hRV2H1gvYccbbg0ik/3txayjWPwZJfaUhX/kIsXbGFJi36kjNnKfIWqUSWLKqQlsDh6AWc&#10;vQJwdDuDq/1pXPev4tXDrey38mWv/TXO337P4TPvuCgNssPh81w7vw4PpzFUrNCBbIUbkCtfDbJq&#10;qfkTBYvWom7ZUpxzn073wUPJXHVk0khXdZGvaslUH5NENRVZrjSKXJUaYr1jGqesu/PwTA9eXujH&#10;h8uDeH9tJF+vjNBK17vAXlrp+kt+vXhyB1vdNmBkY0L7YfNo2nsDk41Ps/LwTTyCojhx/wvnXkVy&#10;VaQl8MN7QiPe8uTTRx59vIvHssmYta3M3s7lWNu6ANbDGogA1eDg8JrYj6rBoVGVZbkUVoMqsadf&#10;BZY3z4dJ93Ks7FKIPXr12DK4LHtGSpx+pTDvWpQ9vaqwsk5e9vepjHW/0jjoiLjpVsFJtzq2wypz&#10;aEQD1jYojk3XuniM7MKOHjUwk2vatHNR7EbX49CQujgNacLuoXW4JbL/IeKjSBd8TdDwKS6eR5+i&#10;CX4bw42XUQS9+UZ4RBSOHh7MnD9d5PoIEYHuPD25iwCPnbic8sXN7xROzk7Ye/riGPwWnydxBEck&#10;ci8imqAPXwl5J/nx7jU3Hj/A5qw/ZmcD2Bn+FcP7CZg+0qSwUYTqO5uEbanYmpqnf8y2Z/8am59o&#10;Utj+JIGjD+5pz6d06fo96dL1J0lLuvZ6mrP+6Bq8V0zBplBxrLMonMqtcLtSYZbnz0zl0lJZ18lK&#10;hcoFqF2+MJmr5yOLCFVmIUNToYvCyE2VmWRege4LFZqNVGg1SRoEkY4u0rCOlu2vSQP3pX5G6JaV&#10;yAbZeSWyxlCRsPZ5WZEjM4YiOS/NRahU6VJfcqqOdPkqaNQRLJEv9fUQjiJT5iOkgT5amHj1nV2q&#10;mIl0xUqcOOGzhF3aLlIl+7eWNJxOylRkbJ+Il5nE6zI0M10HZZSetsJSW4WtF0UMHlTGUbbzWKsQ&#10;tlLhtbnIhZXCsfEiTv2zsndcJWaLQPrOL8kRkYMz06tzYW5p7qwvTtyheXxZ35ZIOyOp/IP4cMaX&#10;swZD2CbCdaOTHJt6S26ewq1hefE01ee0jwsv754lMuwEH++cwNduM6dEuo5LJX9cLnDfX/zKCHPv&#10;rSJd61i4To9O7cowoEcxurYoxMBe1RisPgskYcPbVmDqQHUErAojh1RBb2Bd+g0szNTxVdHrX5u+&#10;nYvgNiY/X/ophAwpRr+M8t0ayXeSMj8hQnW8XgYO1JA8rqaws4pQXfJNJGWfnBv7hcO1M3O6Wi6c&#10;W2XilIhBEdn+bN+y3Osu16II+muRrw8idFG6UoYTpExVUVWZmou1+UW2ZuSCnhmYUbmI9tlC9RUO&#10;5YV6eTLStlgBOpUrQVuhY6XS9K9RnfEtW3Pr8kU+vXvJ/cDLrJqoi9kYXYz7dGBB2yZUzZmfzErS&#10;bcacco6f9rGS3nsQ0aE3+BwczNOAO1w5dYH6TQrTslF+yklZFiwt5067krjfk0b9L5Cu3QfHEREy&#10;hfhgVbr0iArTIfbOODlPRhJ/bzSaOzP4Fj6WI/vHa49bla5yVQpRrpxCI8nTxpLPTeso0ji2wdF2&#10;OheOjiQhdBRXj+qSTVF/uVhEu10SGcibrxCLl22ifefhNG7ajR49R1O5VjtKlq7PEdcrOHsEYO9+&#10;imMOfrjuW8ybe8bY23pgZe/PiWtP8Tx9l71ON7hy8wHXTxtw0nYalSo0RclZXNL//sb8pDflfydr&#10;odpUq1CI0w4r6NCoDrkK1ETJ1x6lUAeUAp2Flsl0ErqiFJTwvP3JW6Iuu3bMxNO2H6/O9ObjuR5E&#10;Xuop0jWUL5eH8PlKf97c6M7VQFu8w/+CZ7pEusyOmop0rafvnOX0mbOb0YaedJ97mF6LfZh65DYr&#10;LoRw4dkdvr4L5f37p7wTgYn9+hjPJXqsb1Kcbc2LsKZBUS4vmEzo/CmcH96LwGmjuK0/Hru+9dkr&#10;18O27gVZ16UomwcXxXJZFQ5bdGV0/2L0aZ+PNZ3ysb1NYcybFmeKdET0BxVktYiY9YDm7Bteg6Pt&#10;srO3bQ4W1i/EeKm7l1fIwbyaGZhZIQubGhZjX/3CeDYvxanGOQnvkZkDg8pivmIxK3zuYX3rMS9i&#10;vhKdEM3LqHiuPnqL//MvOD/6itvzaPyefODK8/fcfxiI/zknDtutZd8uA1w9DuFx6gynr4dicU+D&#10;Z+gDrt69xqOwszy76cmzS948u+zKJU8bNpltY8/FUKzDI9n2MIYtT+OwCX2Oy9UnWD6Owvp+PKtf&#10;xDHjXRy7niZiLhL1nR3PU/HiD3iuwfJ5Ygq7X2j+ISyfJ6SQOnzf83jcHobhed9Z+0xXunT9TLp0&#10;/UnSkq4d3hZYSuO8aeV4BshF61MyN88Li3RVzouR5Ff97FJZF5LKumBOShTPTg5piPJULYRSOYcg&#10;6xoolO2r0GZqboYsLYXuDIUBS7PQeo5COxGrLoUUNks6LtkUvDJJg50jA3HNRMCk4U0UsTnVIgP+&#10;Y3MmCZd6K1EVLXUqaDwkjkxfbpYGfJA06tJIm/ZQuLkpM3EiVHHqaJcqaEcVvu1UsNfLyIIBGbG2&#10;UzgqsmUrsmXnL/NBCrqLpJGSbYdMV1i5X2HLGQX3+3nYLdJ1XrZ/ukf2I+HRImxBSxVOGuTGb0MN&#10;fDY246Z5K3bpZGR1S4WAjX0J2NmLKB877kjDfufiWd7de8jLN595/ShUJNAYlhQlfkFmHi6owIOT&#10;trwMO8+zx1d5+DaM92/D+RjxiIh3j3AT6VIreR+tdP3aZ7p2eKu/XlzHPOMxtG1RnGYiQD1aF2fS&#10;gJr0apKLkT0ro9u/LoM7VmBst2pM7FKVab3qoCMVecfmOZjRtyFzRzZnQ5scvBmej13SyPvUy8uN&#10;lhk5I/ngLQ3+IWnsLStK+ZZRMC6pYFhaYbVM10ncDYKFrLOslpHjMh1VPjNL6mfiZKsSXG0j54H6&#10;DFgvhWcD1OfhRMBFvr6J2EaNlXKflJlNORTejCrApQoKFbS/wlPIIpQRauXJQJOiuZMoUZTmJQrS&#10;rXJFhtdvSLeWzXj3/JEIZG/mDeqNae+eGHfpyJRmDSlZIAfFy2dh3vo2vPNdw43WlXieXc6l7Pn4&#10;XKUmZ6cMpKEca7cOxcguItmocUaGdilG9fIKrqHqP7z+90tXQshUou/pcmjHaG0e5BXpqiACU7q0&#10;Ql0R3noius1kumB6Y0446hF7fwncGkCA4wiya9/PJdepbPedXHnysXiFCVVqNKVgwZK0bdebvCWr&#10;ULdZV6ztj2PreIp9Tp442njhtm8J7x+sw3qvM/au17h+/zPeZ0Jx8nvA7ftPuHxiPiesp1KxfGOR&#10;rqKSvooqWlI//CRdNakq58OFI5244dKHBaOzMnVwQeaOLsiqKaUxmVuHNbPrs2xKTfTHV2LZ9NrM&#10;mVaPXZta4mndhDM2dXlxZggvzg/h9dUh/zbp0t5ePKbeXjTC2f8soW8iuRj6Bg+RiCM3v3Ds9lNu&#10;fHzNm6jnxEVFEPMtig/RUbx/FcixBSNZ16QoO1qXYG3DAvhM6o3n2B44DW/LoYHNOTNjALb96nFw&#10;UC12dinN5i412NK7MuuGlWTZwKKMaZId3Ya52do+M+bNc2JaLyeTG2Sl0sBslBpcmvMPz/DqvBeh&#10;TSpxuVp2VlTKQB/pqMwvkY2F5fMyo1RebGtkIKxHBliQAc0WuZ6kU+nSsxZrJ8+nwKpTFF17DsNT&#10;L3gSI33dK+FY3HiB0cXnGN/6htmjBOyeROP88C0n7r4n6PFb3r56TsB5X6ys7fG+9ozjd+O48uAV&#10;z5/c5nHQca65bCfYzRwP8xXYGM9h39rFXDl7hrtv4zjxIpF9D+NZcOkN63t3xd/DEZ1jtiw03o3b&#10;pVfYPNNg/USDhUjUd3a/JBXqcloksudlQgr7Xsl+/gH2v9Kk8FP4i3Tp+lukS9efJC3pMj9urr0N&#10;td5wPKOKZGNdBgUnySfz7DmYJNPOQnOhrlAlo0IOaQzzCDlEpgqXVshfMSNFKimUl8q/Vn2FGu0V&#10;dNpkwlgaWB9pgGOkEaN0IWIrledN6fyE5srEA5Gv4PwZcSmocL1QRk6XzMDDroVgu1QQ6i1D9Raj&#10;yJTGWRpk9ZahNMaHJpXlussG7t7wIfiKMw8Dz/Hm/kXcLXRZMywrdtPyM6O1wjhpzHeKpB0VIXMQ&#10;MXM6J3IVqHA6tAK24dlZ5ytyYK+wVuTOUJhlJg14K4UCfXPRdFgJegzOxZJxCntnKdzZUZxDegpb&#10;Zf9H5uXi7u4RhO0diuvyKtw/aMLrC4d553+Yt0HnCH/xkLD3L4h8Hc5nl03cmtuE1742PH72lDdh&#10;14l9fotPr57w/P1zXkm85+9e4Hznu3S5//KRrh1eSSNdSzdOon2rkjSrn4Oxg2rQsFk+ajTJy+A+&#10;ZRnZIT8TuhVndNeC9GybD+PBDWnXpQDte5ZlwvBGtO5WmP49C7Ksb2XW5svA8yYKlxtJ41lFKm8p&#10;b3PBpKzCiuIK84oqTBUmJTNNmCs987kiZMOLZae8iJOdnB+HZXsvEfXz/6+9swCrYunj8FIGii0W&#10;AiIq2N3dee3E7u5WLFAMVBClW6QbxQZREVBB6Q67Qa83rd/3nyVE3Xu/KxeLO/s873PO2Z2d3Z3Y&#10;eWd2zy6J19UeAjUKVC+HCnhM4v6SpPrPCSRec8tgO5WN8J610Z7KWmFpqEJlp56SgEZ5/7KtX7U8&#10;1Omzv3YDkq9asDcyQlp0JOKCzmDFwH5Y2KszljRpg1kN62NIc3kErugJ4zqlqZjRtok/CDIGoobI&#10;n4p1cF5JAQOogevRXgHjOiihhpYsAqnOnP4K0vVL0sRc6UrSwe8JJGA35uB5zBg4m06i41eAQsWK&#10;UKtXB8qUvo1ISJtSXrQh1s9shyDXoXgZNwF/XOuPq846oqQWTjuGcs06WLl2B2rVYZdbS1N9Zs8k&#10;k4NCJQ1YOp6AldNpWHsEwNXhBPxIuh4m7YClqQtMbc8gjBrfiLgnOHP1AWKSbuO873xccFqKeqJ0&#10;sRG1agQb5WKf+eJVlaSrNVo0qIr4k/PgvEMTEcdGIc5jEO4Hj4Pp5v5oXEoGzSpUh3YFAZ1IGNqr&#10;VESbqqUwuEF5pByfg8yTI3DrfD/cDRuIu1F9SLrG40XYGOSE/YR7EX1wNdKe6lHxS5dt0BEYs5Gu&#10;o7tgcfYMgtKzEXL7V1y+R1IS/xKhDx/hzrNUvPz5Hh48eYKnT24jPTEYV8Pc4LtOBztbV4d5TxXs&#10;71IFR0c3xNExDeEyqQmcJzSE05h6sB6qgiN9VGDSsw42t6dzb7+K2DOkAkzG1sCRETVgOkwJe/pW&#10;wf52VWHUUhnrWpRG7wEKaN9XARfPm+FlVACi+2vCp6ks1mmXwvDyVA9VS2OJqhzm1ZWFIXVuoxeq&#10;I3laVaQPrIkwdSU4tVNDgNFB6JzIRI2dUai18gy0V3ui1W5v6Ec8RQeraxC2BEPQu4imdjex8vpz&#10;HLiaBeu4h3BPfojLJJ6pT+m46fx1/1EWfsmKRkaIO+L8LXBMfzH2Lp+CgzvWw2SvHlJvRCDIywVH&#10;Lcyxy9AYQakPscn7IhYsnIvOjbSpHDeA8dQtiLyZjUMkO6ZMgkiwJBFFqRAPKSxh//AtnP6KR+/+&#10;mkLhHB+8KcCexC0wK42ky5tLlwRcuj4TKelyPXEIe7x2Qn/bLHQSZNCylADNcgIaU1o1JWaWLo3d&#10;NcpjGn3vKsdeJPz+BC5LyOdDssZ+C/Q5jU7m3nXK43UfZaCzLN7MrIh3y1TxZo0aMLky3raviihq&#10;+OwobBatc0Mg8ZKtBruKlJk2JFtslMtJwC8WlF9zBARtVURGxAacCw1C1K0YZNy9jYy0WKTfTcKZ&#10;YBdEX7LA9tGlYDqOJGCkgJ1rBNjYCjAmDjgIOOgmQNdcwE+GAkbqC5izg45rtwAdQ1nUGyOgblN5&#10;9B4oj/4j66LLME30G10ZE/rJYOcQWq89xUEiELhBBuc3qOPk6iqwmSyDlMPjcDvcG1m3biGUTiYJ&#10;t1JwK+MqHmXE43ZiPCIDrfAk8woSU0KRcptOTPcTcP9JFh4/SsWTx+nIeXYX3vGFpauYR7pOmGCv&#10;2y4s15tKwkX5N645+vWqgbHtqmH/sDawq62E+MoVxDrB8iCBMKAT9eKutUnEGmJp/4bo1U4BM6e2&#10;xOj2tbCf5OlebxKh5gKiairChWTaRE2AHs1fzUSLetk6JD+jiZF5jCVxmkrSJC9THouUZWCsImA/&#10;iZp4zxcJXCjJbiSJV2ofqpsky09JvN79VAaJoyjOepWxjToBYpkSR2vYC6zlxNdP1aPGWYPiV1WS&#10;QW0qqw2qlkPbWlXRXEkJXZo2xe2kOMwa3B9T2rXGFO2mmK/ZBGPq10A92uf2CgIWl1KEK8UbR/xG&#10;gOIVKUfltWxFvBaqYFEtAc1IKNvSOnLNSuF0qhdOFaN05T+RnknX09h5eBU9Ab/HMtli0jVdHOn6&#10;I3GS+AT3n+PGw8F4DMqVq4FyFaqiTp2qqFaNOjrUqdFSoQ6RpoDlUzri1LH+eBL1Ex4Gt0eIo474&#10;0u73wsXSTwZaDVti564jsLDwgPGho9DfaYpN249Ad4c5jI54w9zuNMwcvOBs44MA27WidFmZu8LF&#10;7ypOhqXhmF84TlzKQtjNFJx0n4Xgo4uhpt4aQhl2efHTUS5GpRrqaN64CmLObsT6qSow3TYIlnqN&#10;kBQyDvvXdkWDsjJQpzSvW5o6cjKUp3Q+UClTBs3VFBFo1xUPI4bhefhgZJNkPQsbjidXR+H5ldHI&#10;Dh2KW2HdER5pJ974XNzSZXn+CA7478POo4ZYe8gJep4J2H/hESyjsmGa+QuCHj7D3ZeP8fTxHTx6&#10;mIm05PNISXBB9oNwhOxfiR1tqsG6lwqMO5eFw5jaODq2HjxJvNzGqJJ01YH90Bqw7FoRB3poQLt2&#10;E8rb+iiv0QPKar1QrUILVKffA6vKYHsnVRxso4wdjWRwcIQqDIdUg9VwVZgNqwabAaVwsK8iFjRV&#10;xASqaytVBCzTkMNCdXnsb6wIq0YCvFqXg2u3KrDtUwvOfSvCde9SmITGY/u1PzE28AEUt57EMKNI&#10;LA64h5knnqGXTw6q2NyCoHsBFY1vYPXFn7HkzGOsu/gCOyJ+w7HIe0jIukedm3BcPmYCV4PVsNm6&#10;DP62R3A1PAzXs0jMs15SuX+BYBK1KxmPcPnuC5y4+zsc77yCT9Zv8EvJgR17pdC9Fzjw6DccfPQa&#10;Tvffwo6Eyp7ky+Eh4FiIo4/eijg9JmF6jEK8g/OT97g8RSHYb2kKr1MYF9rG2TsZVJ5yn0j/bzrD&#10;JREuXZ+J9EiXifgaINst87FKvj52CKqYI1RGB0qrJkQvYgL1oEbSCbETfdcm2P017L107GRekahH&#10;NCLYvx5nEPHEcwI1G+GdkireLV+Pd4f0AU89wHwCML4MMEgGiU0UYKZUHm6yMvCoVh16KnRimNsS&#10;NqtUYLWIemVzyuHU9oq46j0GibEXkPU4B7efZuHh47t4eP85Uh6lITozEeePu+O4YU+4LhRgPpZ6&#10;/QMEHF4jC0drauRJtjYaU6NEkjWFmExM2yVg3DJqtFsJKE8Nq0Z7ZZSnhr4eNfrNx8pDY3I5DB5P&#10;ZeWggGx7eaRQ+DvWaohzHoGfKf3upVzBzXN2iA/zxa/3U/AsKRapl47jQeQZPLlxGdf8PXE12Btx&#10;18/hVso1ZBG30m/gwd1EEq5UPHyQhhc5j+GX6J4nXcV/edH8uA32k0zP2TKNRKsS2jWujGq15RGv&#10;oYJX8vJUQ0hwCCYe5wg2umlJXF0k4IKpPAb2LI0hw7XQoZc6GrZVg2qbtthIwpXUXA6XGwrwZpcU&#10;1QWsooZ/DknXeJKu/iRCPSiOLiTu7NEjXUiQ2Ahpt9JymFo9V862EOy+L7tmAvzaCgjpStLdk8oM&#10;SVfqYAFPKA82aylifi85GC9vB8s9vTF/jhKqkvCz8laN0KpeFvVUBFQn8WBlrwGVz/rVFFGHGuzG&#10;qqrwdbBDJ8366N9UE/01amNgvTpoX6UKNea5ZZrdjL+CMCLOEpkES4u3xPNSpYAlq+E8YRSa1leE&#10;Oh1jXdoO+/diIKVxcUmXKUnXfvcjsCLpenxzNv68OY6kazpeJo7H73GT8Tx+LH6JG4M/bsxAdvQo&#10;OJmOR4PmWqilrgLl6iqoXl0ZrZvVQV0VWairCJg0VR3u1gORdGkCMkJ64ZJLb3RQkcGMnqXgb9wV&#10;5492gq+VJgKdOsFqd2+Y6g2Fo0E7OO9tB6c9beC4qzls9bVhtU0T2zZ1hs2BIQj164Z78Ythbe6B&#10;kBv3YO1zHaei7yLo8j0Ex6QhyGMmgu3moUq95pQ3bHTrQ9nKp2rVZmjXTAPxwcuwb2l1OGwfBsvN&#10;FXH7wiRsnNwEtYRSqEbnFxV5yscyAmpQuVEl8eqqoYRTVn0QH9gL2eHD8PO1MSRfI/A0YjBeXB6P&#10;Z5d+QlZYJ4RF2XwR6bI5dwSHvfdit+MOHPQ7hT03/sTsCz9jlP89OKVlIfzFzzgfF4cXv2Xjz1/v&#10;4sWzOCQmnobX0X04ob8E29pVh30vDRh3rAK7Mc1hN74RnKaow218dbgMrQjH4dWwa1At6PbXRnPV&#10;RlCsUBuCZh/IKPeAoNwTcnV6oEd1GaztpA6D9tWxgeqcad9asOhfGZ6ja8B1ZC04Da5Iv8tibTNF&#10;jKE6uFa1NLaSdK2vowADmre7eVkc7lwVNj1rw6GvJix7N4WR4UJM9nHG9MtPUP1kNjTO5WD5qUfo&#10;uTcI5Za7QdPwGoT1FyBsjoCw9goaHryMHdf+wFS3OMz0S8eskxkwjXoIj5uZSH3yHBHRsci49wC3&#10;n71E7ONfcebOn4h48BtuPPgZl9IeYIOVO9yjb8P39q9wp2Uud9/BkbB+AFiSOFmTVDHsSLbsH5Jw&#10;PSLRovlHC3GMyRV9Oj8BXEmoCuP2LBdXwqUQ+fM/B89H7xB8JzNXujJ8qc2ULiv/Vbh0fSZS0sWe&#10;XG7ovgsOWxbBVLUPYtvOQXibmViuoI4+eQ9HZZcpWhOjBTksF2pjk1ABSwVlTKQTLWvI8nvTtYj1&#10;RFaZSnhXryneKiuLjXuOhjx+6yaLNz9VQU73BsCIUYCaBn6tKw+PkWXhNLkdbrsYIuWMG1Jig5CR&#10;GYaUtDA8TruI1Ij9CAvdh6wHt8QnJme9eIg7JCxPH/2JNOphJt5LR2iQNy7Z9MelPSQDi3Pv/VrW&#10;TYBOZ5LAESQGyyth7YbyWL5eBaMnK6AhNfpamtSAVxZQU4Wkq608yg0RUGVUeSiNqo6Gk9TRbxyt&#10;N03Ase0VEOO7BLcuGSKc0iqJ9u928jXcCQ3E60ySqQtOCDmyBFFEks1apNqth83yoUgIP42suFDc&#10;SQ7Hw6wbSIoORlZqODLSo3ArKx53qTfl8wXv6TI7bowjJNMLDKZidDd1tNIuDWeHYfi9mZqYJ6+I&#10;R8Q14gzhTZjVqojwmeVh1V0OGxpUxSp1OcRubIK0zVURPbcRDk0thVVqAk5rK0K/gQz0q9JJniRK&#10;h072Q0i4uhOsnDDRYnJTh2Cv7emtKGAQLZtCYRcThioCrBpQD7wxbZvkK4RkLpgEmN0nljhPwOus&#10;Lnj5eg1uwQC1Tg9BPce+uAZ7nL+xCaUovrqysqhHDVAtEqKaJFxsOw3Ll8fI7l2QGRODt7//hvOu&#10;x6BVoRw6KFdBl1q1UElBQSyjbPSHlVnWgZhO2BHRRDI18q9cDuHNq+vIeWuIzKfW6NlXCVr1BTRV&#10;L4PjieyF18U30iVKl6sJrNi/FyNn4veoMfjl5hS8iB+DX2Mm4lnMSLyMHU3zSbrou/ne4Xn1jMln&#10;rsw0aNCQKI9GlIYLJ7XFaccxSA8ai0eXuuJOSEukX2iK0MDauBbQArHuOjh+ZCO2rVxLItkELbQ1&#10;0btLP4wcOBJTJkyGzrjxmDJuHKZOGof500fisrcZHkXp4WHsLpiZeCIkKguXkx7C71oqwq4/wdno&#10;RIR4z8Z5m1kop9KI9uevpatK1Rbo0EITUafnYfUEOergDcLB5WWQeX48xrdVQD0FRdQi6WLPBtQq&#10;UxFqcmXFf6t2qF4OgZa9ERPQAznhP+HhhQF4eX00noQPRPbFsXhyaSjSL7fFlSirLzPSdc4SRt5G&#10;0HPUx+GTJ+CTmo3A278ghETiUs4jBN15gKhHzxD/OAYRsS6IiPLB8+zb+P33B7husQ17OteBc78G&#10;MOqsie0926GTcn1cCLmCP096IbZ7Y1zoUBX7+5aFTefq2N5RFfoDm2HjkBbYObQ9NvRpiSU9m2Nm&#10;0yo4NKQpzHpVx+pa1FEYUB+HBjWAw7jGMB+pLY6WmfethPVN5DGtBp1/VUthSwNFLGqoAN1WZaHf&#10;sixM2inCpUdteNF5wLNzM2xd+hPa7FuHVafDMT0kFZ1C7mDQiSxUOxAGuaV+EEY6QJjKPu0hu+4C&#10;Fp+4h23nH2DzyUwsonCzw/7AMPd4bLr8EMYX45D09Dme/vwU50+4ISrEH8EBR3Hw0EEcDTiDy3de&#10;4NTDVzjx6C1O0Tk76NEfOJd1D2fv5sA98yWO3mECBjiQhNnffwsHdsmQpKuwcDGYbOXjUki8xBEt&#10;kqXPFa3C6xTGk+Qu6G6W+MJr8eGoXLo+gEvXZyIlXezkv9djN45sWYZddfvgRudliO+zAce0xmBF&#10;uea5T6QnZgl1sV9oCGehJY6XGox38+zwy+T9cFDvj5mKtcX7vtSIVYIiIoSKiCwrhyRVRbwa1R7G&#10;PatjQtPS2KtZDjHlS+NFtVL4s6oc0huq4e7ZACSk3UH6/bu4/fguHj/LweMnObh1Nx0Zt9OQ9iAO&#10;cVmhSM56hMfPX+He84e4n52N7Md/IP3pLaQ+TsLFYHvE+g/Ei3MCbh8rA7cFAgyGU++/DZ24NajR&#10;JwFbsEaA/j6ab0DzScSa1SFqlYdmbWpU2wno2rMUGgyTQ9nR1KCPlkPnn2TQb7AitmwYiIRAE6Sf&#10;8UbSlRBERoYgKzMSOYmRuO2tC9+V6vCaI8DxJwEWfQWY03YPz6hLguaG2zGXkX4zCI9JzlJjziE1&#10;9ixSU67hwf1U3LmT/kWly/ykESzcDmGG7nTxEp16/TL47dFKpFctK45EMtmKINhIj3gPH3G9WyW8&#10;HF8VDwdR9WGvRmLPTDORATaRqLHnkS0kWVsth6VjFdGVGsiOFcqjXxkFDGXCVSpXuLQITYI1mkzW&#10;2b8N2QhoWzkBPasJGFch936v1SoC1lEjwVhQT0BLim9wWxVkRFTC9Vg1PPtjMKKfbIOwRwfCvjao&#10;cXAyzv1ymsqClfjIh4pKslCuVhk1aNuVKX5WTquXLQtlRUWoVSqLJlWqoGWNKtBWroTGlSpR45/b&#10;MWDSxUbLFInG1In4iToWk+spITNlG65lquDhz9WR9mIqjhg3RSMqI63alEarXhoISGXP6Srmka48&#10;6bp3bRpeXhuJF5GTkBMzQpSunLjReBFN369NwaPIoTDaMbDgGPKpr6UNpUo1UF6pGlqNHAQ7pyGI&#10;uzIINy6MxHqjSWhppIteh3fj4OH5OG07Hr4uy7CUOldVlNtAu2Jr1KmpARWiTo2GJLHNoV6zGerV&#10;bI7qDfrC1sENIRc2UCdhE6xtPRCX/hsOHrkE6+OR8PBJwMnwZFzyWYwL9ktIulrQ/vy1dJWp2gxt&#10;mqrh5tkF2DxNAWbr+mDrDAFpp7sg7GhzrBhVGlMHyWA+lbs5vRQxo295TBlUGnqL62PdRBlsHU9S&#10;7P0TfouagGdXO4vS9ezCKDwMHojkCy0RGmn5RaSL3Uhvxp7T5XAQPxl4QnnvdVR1SMG0q49w6fEt&#10;uF+PwdWH2XANt4fNyUU4f9UUUbHn8OxhHC4ZL8Xujkpw7KUMg47q2NCrG7YOGYnkiFN4sXcZfm2u&#10;jPh2Stj8Uy0Yd6mPvW2rwnxAHdgNLAXPQaXg2r8ULPuVwf7uZWDWszSsupbBOlUB24f3hsv2DTi0&#10;dDZMFk+F/azeMBnSCBtaVMDC2vLYrlEGehoy2FhHFuYNZeBF579L9cohXUUJD2oqwbmjFnbuPITG&#10;Vpcx4cRldDp7HsLpOxDcfoNgmAhh/VUIQ1wgtNqN/lsuYNjuIHTUO49pZuGYZxWK8YdDUJvmDbC9&#10;gZ5GZ9HP6yYOXryJi8nJuJ0Vg+tnHHDR2QCX7PQQ4XYEl0gw4xJjkZIai4cp4fgj4zJSo0/i8sUA&#10;xN99hNCHb3CWpCrgIQkVG+X6F9LlzC4b/kMKi1ZhuHT9PVy6PhPJy4tnDouXF023LMAseXUcKNcO&#10;jtUHw7HxSCxW0hIb0XbUu14s1IS+oIoDQhPYCurYKtTDrtq9cKTucKIPBlMDxkYc2hLH5aojWr4K&#10;rpaTQcaslvDYooXju2shekkVRFYojXhqYJOa18Kf5z0QmJiKuPgYxMZHITr+KuJSbyDrYToevXiM&#10;p8+eIOXpE9x8kEAV1RNJKTFI/gNIf/EzUl68oDC/IOPaKWQEGeDnyPn448Z0vAgdjyT7crCcQo15&#10;JwFLJwtw8hBw8QwJ2Sk1pAaVxml/AXrbSAa0BWjUJVFoL4/2vcugSXcSh8FyaDxMBk0GkFSQQPX9&#10;qSbCAgxx44w5bl45jejoeNzJjMKLFDuc3D0dblvb4tQyTWTObYDXW2sieoMSjCdrwGjJCNwIdEVi&#10;7FUkJFxEfORxZN44iaz4y7iTfA136SR0suCeruKXLpNTRtjraYDlO2agdGVZyFWWx88xLXBFqbQ4&#10;suUqlIMj5Ssb4WLSZUJcrCaHrDmVAWOt3CfBHyHYK3jYi8W3EuxhpSSYb1Zro0eP6uI7EJVpvaoE&#10;k6uGRH2CzWPCxcoDg81jl6VbEC2JTnJyoog1p/XZciaF5Ql/V3kk3hGQ/WA0bmfOwMPfZyPu3W6E&#10;vw5A9JuT+P3dSfyJs7CxW02Nee42KlAc7J5C9ptd8majrYyaJGPqSnJoolwG5UrJisvz12HhyxBs&#10;m9o1ymLiSEVYHBXgHEjnh6sy2LCvHKpTA9ejhzpqUeNVV13AiWJ+Thd7Pt5+1yMwdZqBLJKunIjh&#10;eHGVZOvGSPx8Y5w40vUz8Tt79U3MKBzSG1RwDPmoareEbC01yCjXQecBXeBrORwPI4fj5tXpWH5k&#10;J9T1d6LMZj0M3TQAJgd74pTzPuiu00VVlUaoW4Pkij5VVJrk0aKA6vXbwMvVE9fP7UDGje0wtfBC&#10;eMrv8LyYg5Bbr0nmr8DP4xLC/HVxymkayVp7KFTtBYUqmlCoqEHUQ9myqhDyqFS1Fdo1rYSM8zNx&#10;7VgHhNi2xg2v1vjlak/8drU37kX0QuypxfDd3RcJPoOQcmYI1ekhSDs7HKmnRiPl1FA8CO2Pp+GD&#10;8SxsMO6H9cfDC0Nw92JrJJ7vidBrtjie5l3s0mXPpMubSdde/HTACw3Nb0HZ/i6Wx/yGoz//hnln&#10;E2Fy+wk2BqzE1oOjEXrVCw9eJuJ+ZjTCrHdDr1s9WPapB4N2lWE1tjksxjWA00QNuI2pCzc6rzgM&#10;rAKzoSo4NEQd29vVwm7qnJqOlIPbRDl4DJTH6T7lcaw7yViPytDvUhYrW5bCkdE9cWTaOOjN0MGe&#10;+XPgtHYeLKb2x9omFTCvKkkZdWy3NiyHdbVlcUy9DFI6NsLdRnVwT0sFsXUrwa99Jcwev4LKxVlM&#10;8UvEmutPMSrqV/QMfQGtwGdQdExHXTOSr/HWEOovgKA+B0LTZZDrtxtl5pGMzXaEMNcazbd4o8Mu&#10;f5Rd7oCKuraY5x0Cx5txuPX8ER7GhuBxlDsehTtQmfbAwaUD4GW6GMGBFjhFEnYi4xHO3n2J849e&#10;49Sjdwi4D3jfA47dZzfJvykEu2H+rXjJ0fHBOxxlkJA5fYR42VGKQqImuVwCN9ru2VvsRvrc53Rx&#10;6foQLl2fieRIV+Bh8cnlhwyXoZsgjxlCDayV18ZC+QYYIV8LmjRPgxrnSTR/lqCMxSRmy0mwZguy&#10;mEy92BmCCiYKtdFHqCo2oKwxmCaUhR6FCVCQxUUSm0hqtG8uVkQwNYSptI6LqhbivBxx4vpppESE&#10;IzbmEuJJRuKTQpCYHoqYlMuITQnDvezHyPj5FbJSryDxSFdcP6iF2+H78CTlGH5Nd8a98B24EzID&#10;T65Mw583VuBd9G68idyBnJAeOG0gYNc0Abb7aNuXq8NqkQwsu5VC4EQFROkJuOoqYPUSAa20SLrK&#10;KaFF09Jo0kYWzXrIk3DJo3FfAV3GlEHjjrI4uKA9Lh2ZiAtGkxDnth4eG1Xw0JMKnrOAn+nYfp8n&#10;4PwoAV70ec1cQOiBGtg1vSpstk9EXGQoklOjkUqilRoXipQb55EeG4rMxBs4n0LS+YWky/KEEfZ4&#10;7sRm/fmoWZlEo6aAAzsaYX3NUthMefI6qhpwn6oJSc7bhPKw6idglqyARxEN8eplT7w5vhyU6aCM&#10;zn12FnvF0SZiOUEyemmOGpTKCZAj6cmXALk82HcmN2z0iYkNuyRYGBkZGZzxP4Z3v77G29fv8PJV&#10;DtatHwV3L3kkPBYQl6WAG3EVkHG/IbKyG+P+r2OR/W4Vnr/VxS9vbHDq/K6CbZYu/X77DBY/k68a&#10;pZh4yWNwrzpoUr80qlcnOawug7p1FdCsaQVUqyKgCjVS7N+42tplodlQgFojAe27yKFvH2W0aakg&#10;3s/Vo58cxk1uiuNJxXt50eIUSZebEQ45LEBGxHQ8uzKUGqgxeHZjMHIiR+NZ9Ai8jB2Fl1cn40X8&#10;WOza0OOD42QPiu3eTB766zsiI2EPcuKX4lX0DLyIHoCoxMWYaG0Iha37obh5P0ZtHo4dO7rDwXw3&#10;1mzYhfI1a6KmspooX4yaNbWgTOJVR6WpKF01VFrD0dIB106uR1KIDrYu6IL1C1pi+5KW0F8xEbor&#10;2uDwth6IOz8Yp1wGoU5tVcjJa0AopY4ySo0g0Pcyys0hV0kbspUaorxyN7RtWgtJ50bi1/gJ+D1+&#10;Hn69Pofq6jj8FjUa/jYzMLqfDX7qpQNvi50wmDcM/oe74m7oJNwL7YVHYV3w5DKJF3GX5OtOWCvc&#10;O98bt4NbICmoLy4z6UovfumyO2eKIz6G4sNRdYzcoXbkNkrbZqOh6z2oeaShjnca1t57hPnHF8HA&#10;fBqukWhk/xqOu/fDEGmpC4OWVeHWuTYONlPAkf5VcWRQBTiMqAknwnGYMqwGVqb5tWE8SBWLWldG&#10;t/J07mwph4fOCviFzlEJVE99WpXH0U4VsKuZLPRalIZt//owH1AftpPawHZ0C9iNaoojA9Sg17wc&#10;FlN51tOqgM2NymM5dSbt6pdDQE1FBKmUQ3Db2vDtWQ/u3euie8OuaD3TClojddFqqSVWnc/GkZg/&#10;oH/5PpZ4x2CqxUWMMDgBremHUL3PBqgMM4TqRDO0XeWDHnrn0GyNN2pOt4HQfg2EJnMh9DWAMN8Z&#10;bY2Csc37Ih7cjUNW0jmccjOE3+GNuO6zFz6Wq3A9whshYSE4Gv8Ifnf/gD8JlTcTp7tv4XiH/XPx&#10;Haw+gD0OIvc7W8b+xWiXh/2DXNh9YHYkZfmw+8HysSOhK6BQmL/j2N0/qZ1Mobrqg7P8nq5P4NL1&#10;mTDpEk8sqd7wiqaTf7gdzE6aYZ/3HhhYb0RHtZpoT2nUUyiFBTWbQa/NQIyjXq8qSdcwkqphJFP9&#10;aPkcoSK8Oo6Gs9YQzBfqYZBQFx1JythlHtYgaMgIJGEC1hEWxJUW2ghp1hLB1TRxvkot+I0bhite&#10;Vjhx1g32OzbB2HALHGz2w9vbAmfOOSMpLYwELAzJ6dHIfPYEqYnnEWZQHpEkUr7rqVHeI4vswN7I&#10;PtsFz6/8hF+uL8Fv0cZ0Qj+MXxL08GvkXPx8aRgOzhRgrSsgyk/Azi4CHNsKuLekHH7fKeC2vwBT&#10;WwG9+7B7fBRQhRrp5lryaNGB5KuPDBqThHQYrYAmtN4IdXmMIXGZ14SOxVrADQfaD5KRoPGsZylD&#10;J79KCF9eAWd1KmJvHzkcnivgzDoBNrMr49DScTjjdAi3rp/Eg5uncS8lAg/SbiAt8RpO599In/Ev&#10;GwuxUfd7L12Ur46BxtjjswsHrDagYUVFVCWBKFVRwIpeJFkxVYBoqiLXiWQiTcCf9iQdFQREnyqD&#10;W/cEJCeUwR8L6wHsmWr9KcxIYgRBx4yhApw6sIeVlhVHqZhcsXwvVer9+w0Lw/7xWorSV0FBQMXS&#10;pen4M/Emh86Kz1/jzZ9/4pe3P+PNH0CAx3qcCSmNCzco7TwEBIYq4WImpffjckh63hUJL7vj1q+b&#10;0HdwWVSqoIDq5T58r2A+7Mb3GpVImlsrokVjOTQlqWrUUAadO1SGdmNZtGilSKJVCvU1SbI6VIVa&#10;bTnUJinr1Kmm+CiGJo3l0ZTyuraagAYN5DF7zWicJGE6VcQb6VnenqJ6VyBdlD/2QSRdHqY4aLsJ&#10;ccEkXZfG43nEJDyNHIznkWOQHTMCv8SNJimZhpyY0TBY31NMxxF91RHsOQcPIxfgxc3x+DVuHF6n&#10;6lAnZBLexS7CrzdHIYakbceRGRi6ZByGLNXBCt0W2LdRCzb7t2HlOkPIVFFBhQoaBdKlrMw+mXTl&#10;jnhVI+xsjuLyGT2kRG5A7BU3xIZbIvmKKe5EGuFu0h48SbLC0xgDBDmtQl1lTZRVrodqynVQuXJN&#10;VKheEzVqqJPo1kEl+q1UUw2dWldE/NnpuOalA5MNreG0fzBCXcbjQfgqzBneGMNa74KD1XJ4OGxD&#10;jxY/YX7f+ngSsRG/xPyEFxFtkRM6FvevDEfGlR64fbkl7p0djKxzXRB/agRCIkm6MgJIuvyLR7ri&#10;3eB+3RE2501h4kfSdWwHlljboYnjfQiOLyB4vURj55do5ncLax+kYPHJ6di0dyQCTxkhIZM6kyG2&#10;2LZ+InT6NsaUtmqY3rgGJteriIVNq2JDhxrQ71kDBj2qYnfXCtBvJoPdLUphXSslrGpeHdOozHkv&#10;oHPdqto4P0AGLm3L4EgbOezqqIDVTQVY9VWB9YDaJG+qcP1JDTaDVHC4Ty1sI+laWVvAbq3y0CPp&#10;mq8iYH19AbqqAvZpy8KxZ10c7a1OgqaNrUs3Y6NhIFr3WASFRtMh33sjFhj6wOb6Y1iF3sZB/+vY&#10;4XwBGxwuYKnFWSw+GonJlhfRUd8Nk5wisIBkc5z5TXTaeBq9Vh2DQp9tEGqMh9BmLtot2gvDgEAk&#10;30nCCVdr2G5bjY2T+2HnuhlwO+6Hi1m/iDfSH731Gg4kW7b3AHP6fZhxjwFJLD/CisSrAJIvxsfP&#10;8Mqf/zk43X0Nm7hgnEjzxTk6L3Pp+hAuXZ9J/smfnVjY/URu1JuzOncExr5UUey3wsB0HVTKlkFN&#10;SqeWcoqYUqEhVldvQ21sDTQWSov36rQihglVsLiMGuaXrk5tsRK6EJ0rVEdl9l68tvLQrlsKPZtU&#10;xJqBWpiqKGAzNc7L5SpSWDl0pfX3ThmFky5H4OdlhwepcYi7nYCYjAQk3k6Cg9chOmk5IZbE62ra&#10;ddy//QwvYlyQ4iUg+5Qmck52wIsTPfH0/GRkXxqDX6/NwB/UMPx5wwx/Jljh97RDyEm1AGJW4uXF&#10;ZtQ7F3AyUMDlwwLCxgp4TtL2bBtJ12kBLi5lMam/HAxGamJBz2poXouEUUMeNdtXhEonObTsJ4u2&#10;rWVxiARsfaeyGNe5LJwNZZBuJsB+pYDZrQUcXSyPm3sE/OqkgOtbFOC8oDTMZsrDYRqJ2fLSOL6D&#10;eqoru8Jj50REuO3FcZM9sDfcjoAbx+Cf4okTmT5iD10qv/4pYr6SdLFGncm0S4QDrE6b4JDnbuy0&#10;2Yx5ayZCuYoMVNiN792pango4K0JfZI85j+Q9vZyAVWE6hg7UMC5KDrRU/o46arBk3rMj6sIeEUS&#10;ghZEV1lEt5LB1PKyaKRUBsqVS6MKyZx67VKoXas0/aZ4lEh6qsmjGs1XrSMHlZpyKCNLElNZAeXL&#10;KeL2zTDEhQbhaUY6cu49wC/Pf8Hvv/+By2FXoEzCNIxkd/A4kvuVCpixmoTZRsBBD1nscyyDliTO&#10;rVqWJmlSQN++NVC3jgDlcqVRrUxpKJLUdWhTC1Uqy4ijVNqNqRy3kSVxEtCrV3W0a6uAuioCGpFs&#10;tWlDktVZHh06yKNNq1JQrymDOiRcjahxZMsba5G8UXloqFUOXlGOOJ1Kvd70ojXqBfWOOjs+sa5w&#10;veoA86DDMPY2xy7bndhnuxSJV0eTZPTDz9cm4MmNMXgaPRJPYoaK8pVzcwxeXJ+El9cn4Jcbk/Br&#10;9GT8HjcFvydOwx8pM/A6Yzb+SJ9D8jUVf8ZPQHbESKSeHQ7zzVVxeL0yzHdoYv/WtrA0XoUtm7aj&#10;XK1WKFNHGxVraaFCrUaEJqrRd+U6TUm82kBNszs8vV1w9qwh5YkNeg6YDA3NXmim2QR1NZtDUKyG&#10;Wupt4WBnhlPeQ5EZMhbxnpMQ7DILIW7zEOQ6H8ftZ8Hfbi48LWYizHkZrh/vQx0PHeQkWuL+TSM8&#10;SNqM6xcnI+zcTDhsnIKlTXpjSZf+mDxoBoaPPIidy7Rw99oSEtDReBUxGK/DpuCXsLF4cqUXMkJ+&#10;QmZwe8QH9MS1KAOExLnROe2EKF1S6f9PYULN/qHqT50hD6qfthetYMJGjJ22Y7P1LrQyDoby4Qw0&#10;P/IQzcyfoPNRX/Q9thSjLNtgsVkvbLAciz0uCzBhZW/0WTgaKqOHo+qIaVDuNwWVO4xEsy5D0LZT&#10;H2g27YS6Gs2hUUcDXevWwSCNGuhZTx79SZBmayhguZYCtrQsgx3tBGzpWAG6rcpgT4fqWFBdBoe7&#10;1YBJ94qwHaoM++GVYEmfh/pVw5bmclhNddWgUSXoNSyHVfUEbGtZltarBqPONWDbTxP2fTUwox/l&#10;Y90uWLDQCW1GbsDQlXsxbNFhNOi+Hj11dmGL1QU4h9+DaVAydvtHYvXRC5ix1x/Lra9ghskFzLa+&#10;hkUBWZgXcBsN9gSi5vyjKNVxK4RacyFUGEPyNQTdl+6GgaMnYpMTcNLNAjOHd8PkyePhEnkbRzJI&#10;su68x/T2uwJMCKnX9DAKPzTVjOTMnMSLYUrSdZhkSYqjtwF7worCmTx6hyPUzzN9SOs+eAsz9knz&#10;zOnT6uEb2LDnhKX/Ce+0JHgnUwcpnep5JpH178pUSYNLVxHIv9QRkOgh9rq9LlnB8pQJDLx3YutR&#10;XWw+sBytKyuhg6CAbrJlxPtw2A3y7MZoDYLdszWqvDzmNGmETlWrQk1JmVDCkNZVYLSiPeYsKYOZ&#10;I9SwfVY/dFeRp5OoCibpNMbQPqroW78ShlGjtnPRJPh52yLt4S08eP4cD3Oy8SjnJZ7Q98fPb+H0&#10;eXc8eJSF7KfP8OaP+/gzxQqvYybhVcx0vImdST36yXgTtxBIW4c3mfuA+47AQ3/g6Um8zfbDr0+P&#10;gbrCNG8DMqL7wYEk6fZVAfcDaiJMXxZ/hrTCoyR5nDkvD7td9RFl2BnOy4dgx8BaWNFeDoaT1DCt&#10;o4Apfcpj3+I2uLxGwJlFVXF2dwdEHxUQYUAntBWyWDZHBptmCfBnL2sOnIbwyUp4c7APcoy6IdSo&#10;GdJd2uJd4jDccZgGlwWtcWCsBiYN7g7/CFvx1T9sCJsJ16liqNjiSEqat9hLFxuMC+Y4cvwAdlOD&#10;sd1iPTr1aobqJEMN5AVsJfm4PqQUHvUthYwpAq4sUMTQSgIEWlaOJLmJRhlMnEmNwXAB/TVkML2u&#10;Ciy1y8KocSUspN50N1VZqNSXQb2WCmjRthy0GsujWy9ltGqjiM6dq6L/AFUMGlwf7VpWQLtWldCw&#10;gTxUaZ2WjctAs64s3Mw3wHjbbOxcPR1n3e1wKzYSLx7cxvol86FZWxkttNhIiQwaqiuhqVY1dO5Q&#10;Ey2byRNV0IwkqF27SmhGvf769WUxd043NCeB6jdQDr16U5ntqoR+vWuja6eKRFU0a6xEjZsc2rWu&#10;hKaNZdG/T2106lSBxK0MunaugtGjm2LmjM7o3KkyBvRRw9BBDWm/q6N182qihNlfMIVvAmvUfcU0&#10;LupISn6980+gekf5czTkGMxOGGO3sx70rTfBxm4DEi8vwYNr/fAsbCheRIzBz+GTSMIm4mUMyVby&#10;WCrr04C7c6hcU9l/soTK+zJiOZC9Mu83zX80B+/uzMRvydNxO3QEztq2g9vBdvAy6U1lvRcst/fH&#10;oa39YLqzL8wMe8DSqBdsTHrAZG8HGO9uD5PdXWFm0B2Ohr0Qf2YL7sWcxZARK9G43Wi06NATDTq2&#10;gaKqCrSbdce5U+4IvzQSv92fiBcJkxHh2gnB1h0QZNMTwbYDEGjWFy57WuGU5QBkJ89GYtBkXDq6&#10;BG57h+C03XBcOjYCr+JG4s2N8Ti/uh329Ogo3nC+d/5gIEGPjnML3v2yDK9eLwB+Yce4CcjajDcx&#10;HZFwYTECQ3bDM9YN/smBOJ1JUlwM0sXyOCDZS5Rjp3AHWJw1h6nHbhy01cUKCyN03+qMJlYZaGD7&#10;FNWNLqCFuQvqbdSB5lRN1B9eAZ0nVUXzcWpoOX0S2i7eBZUpB6A4Xg/KE9eg8jRdlJ+th3IL9KC4&#10;fBeqLt2J1sv3oLHOBrQdvh7Nxm9A/RVb0HT5KqiPGIYO/XujR8+u6NejCwZ3aIsBTTTRp3Z59FMt&#10;h1FNqmN2w8pY0Lg6ljRTxrJGSlhTvzz20u+dzWpgTeOKsOxZBfY9lXCYpGtj9/boR6Jcr+k4VFKb&#10;ANk6UyGjMgq9p++BhXcShs8yw5C5pug8fifJmC6mbnRFo36boKiug7YL7NF9nSem2URhnkcaRjmn&#10;ov/RFHS0iscws6vovMgJ9ftugVBnGCo0G4tu83WxeJ8ZAq9cxctfcnDyrB/CMpLhkHEPex+9wqGn&#10;7yQ58hSwLITVk/eYZ0tjSevZPHn7nmf0Ow9TWs4wy36HYy9eIeDX17j8Grj26h0iXr1G0Ou38Hvz&#10;Du6/voF1ZjZs0x7ANT4Afsl0Xv4Xdb0kw6WrCIj3dbEeXZqPKF5+UU5wvmwN09PGMPTejT0OujA0&#10;W4fjG1fjdNepSJu0A14aI7BLsRVmKKigQaXS6Kqqht7NmqBr+5Zo27Y1hvVvDYPNQ3HWcyaWrOsI&#10;K8NZWDlWCz57xyPEcjqM5rfH0kHaCDM1xCMHWzxwdcYfMVHAH7/iNRX+N3gHKvt49+4tfnv1FEkp&#10;EXj79he8e/WGZp4BnlMG59gBL42AO6vwNrIvXj9YAbyxw7s3QXiNq/iDeIc4Cp+Gd29TaX4kLQ8i&#10;duFp1jhkxpfF6zcytKwU8KoXfn2rhpi09ghx0cHToyuRYDIG2T6rgWQHIM4Wj7zXwHtZaySY6uCl&#10;21Dct1uLeyftEWM7FG8dhuCq3lBYjGiHcP2RyHJvhXe3W1OD143Wn4dHZxdTA3iI9nsN3j0Yhlj3&#10;9TBYMg72PtvgGm4Lb5LdE3RiD0z3F4evi+MBfLmNOrvE6AW/BHc4X3UQxcvY9wAMju3CNhIdXZNV&#10;qKlVD+VqVkCbWnn/MmTPX+tQClXVZdFAuwy6ddPCTz91wOgRzdC6VWmM1WmJsZO7Ysj4JujVUxUj&#10;xrRFky41oDO9E+aMaISxwzXQZ2BtDB6migk6TTFwiArGTaLPQbVJaLQxZpQ2xVcfk2jenDntsWJF&#10;L4wbVR/jRzTEiEGNMHMS9bpn9MXU8e0xdlgTTJzQAuvW9UGPXmXQp28N2o/ch7rOn9cREyZoYdzk&#10;WuhBMjxkkDomjGmNkSPVMGKEOqZMbo6uXcvRdw2MHK1G+6KJfoPLY2C/upg+tSOmEYsW9qHwWli5&#10;fCDWrBwC3Y1jcJTKu6fHLvh67cVug9kYM7oZevVqjMlLh8MzyhHeMa5imp6ktGVpLJX2/4SCepfq&#10;LYqX3zVXHAuxhMnxg9jrcRD6Njuhd2QtTgTORGzISDyIHIVfY4bhlxuD8GeCDsnWahKQbcDb3VSG&#10;9xEHqWwbUzk3IY4QB4h9ePuGlr8yAH4jaXm2Ec8T5iLtzBQkn5yN1NMzkB6sg3ths/Hk2kr8eWMt&#10;dV7WAUms3JPUkNDg1ja8fLIYb7Jp2d3duBVxCN5u5vBxt8UF/6O4EOBLn+444+KB1LAgXDy+EjsW&#10;d8SORePQm8rO0L7tsWT+ZLRoWgcdO6lh+pyeWK7THYvG18HSCQ1htH4gXt7bj7e/rKH6rE/7Sdv8&#10;jcTxt4259fz5DuD3FVSXl+P1Oyu8eheBP6hOv37rQcd3EAlXe+KC1wT4XLaCzw1Kx8QAnGCXgSht&#10;/20j+cG5MSlXjp1C2T+BTXHYYw8M7bZiq9UuTDWzQXuDi9BccRplZ7mi3HRddFw1Go10VDFkdRss&#10;NpiMDvPGYJKREcZZuGHEISfokJzNt3PEdPP9mGJugMmmuzHF9CAmH7DDVENXjNE1x4BNB9B/jxEG&#10;Gx7EqN2GmHXwCKabHMPcI8ewyNgOM3T3YsGmPZi5Rg+z1hpg7vxlmDxtFpX3sejRtRP6kZj1aa6F&#10;UU21saJtY+wc2hVrBnTH9H6D0b7rLCh12Ig6bVahcuOF0Oi0GuptlqBum8Vo1Wstuo/UR+cRu9Bi&#10;yFa0Gr0HtXtvJfE7DM1RlqigY4dRJjex6PhDLDzzFD/5PkQ7h7toaXcP8wIeY+bhCPSeawnVrotQ&#10;p/N09Jy1FRvsfWFx6iKiUrPoXPsW916/QuTrNwh8+w4nSHryOUW/8/F79w7ehfChUpDPudfvOU8E&#10;UYPBOEPrHaewUlykZYzLRCxxm1zgZ+J3amteEvdp3pXf3sDvzhM4Xj8N3yhfBMZ74jTVUSbfp2/x&#10;Ua6P4dL1LxBPLum54pV/f5dtkDlM/PeLz+3St9+C7VYbsYMagt3UWBssn48Jjdujo2xF8UZlBnuU&#10;hKqygNE/aVAj1gsdOyhg1dI2mDWNGsk5dbB4fiNMHFVXfCxD9wY1YLxiIc7ZGMJ0/TSYrJmKmABX&#10;3Ao6j9T0WDx8cgt3H6Qj4uoFhFw8jczbSXgS74TnQePxR+gUvI2ah3dxS/H6+my8OD8WaVdm4/db&#10;+vj99l48iNLFsxhqbB674e1DT/x5zx+v7rvgzaPD+P0eLUubASdjBQQHCYiJE5CeJSAuVsApHwF6&#10;qwQ6NhU8tBuAV35z8e4ESZ3vCrz2m49YgxbwmlYaAVOr4eyC2vjDaTIS1jVG0uRqSB0mC7/hZRE8&#10;vxbC1qrj+iZNmPcUEL28JoKX18bVgMXw8VwKI5/d4it57ENs4XLVWbysyxpxVqn/TSMuBYuP3VAv&#10;XsZil48jnWAXYgHTvGex7XTYhi3mW7DBZAOmLJ+ImtRrlq8soEXHiug7TAO9e8hDZ6IGli3ugOFD&#10;q2DZog4YNbw6dCZpYsq0Jpg5pzX6DayOAYOVMXx0HUyZ3gxjJ2pi2EhVjB6ngUmTtTBxqjbNq4+p&#10;05tgzHh1zJnXCguXdsQYinf85AaYObsZBvRVxniSsTHDG2EMydeUiSR2wzUxchjJ2bQGmLewLaZT&#10;uJmzW2PAwFro1Y8kT6cZ+vZXwk8kWdNmNMPQ4XUwY04b2pdamDqjKSbqaGG8jjZ0pjSmZaokhWz7&#10;9UmwOmPr5gEkXG2xbGl7jB9XF9OmaGIVid2O3ZOwbdcU9OxTFz17aaJFW1WYBx4QZZVdovWOdRHv&#10;k2NpWhx5VXBPJTXqTIzZiORR6vBYnDkMI/YQTmc9bLPWx2ZTfWw5sgZOHpsQFbaNOgwbcSeJyuZd&#10;6mg8I0nJJnJ0iS2FIHnK5ykJ2qPleHt7Pn6Nn4+00+MQ5d4PNzz7I9Z3CFJPjkHmuQm4dfYn3L0w&#10;Gk+u6Ii8iJyBP+Lm48/EuXhNvE1bhLcZS/Eui+LKWEIdC5KhW8tzYd/vrsrlHm3v/lpCF+/ubEPG&#10;ybFw2CCHULt2eJO6jMJTmExaJ20B3qXPp3WpU/JwKbV6C4B7M3K5P4s6KLMprpkUx3T6PRLvns7B&#10;K9r2Q5LD4OO7Ye+3B07nDuPoFWt43nQmeXXPfYxHMY9KsPg+ODeG2cE67/6uPS762GGji01WG7D6&#10;8CZM0tXFmA2H0WiuAdSWHkT9dWaYoLsEIzaNx2LzeVjvPBf6/iuxyW0xFlhMwdjdozBBfxbW2Zhg&#10;xSFLEik7tBu9Bd2nGGL4clPMM7TCFP092HLsGGYfNMRKJ2/MMz+KlVauWLjPElOW7sD8VQYYM3kF&#10;xs1ejdEz16Blj3HoO3IxRk/ZjBE6umjTcxEadViORu2Xod+YfdhnHgUb9wxs2hMEU5sENCbxatFx&#10;Hbr02YHGrVeiefu10GxGwtR+EWp0WAHlQXshM84WwkTX3Od1rT8NpQM3MdT3BbTNkyFnEA4FQlgW&#10;gOqLAqBjlYahuy6j7sTDKEUy12WyMZYc8oDJiYuwDgxF6svfkU6Sc54kyZMEzI5kJx/Hv8GpEC6F&#10;cCXc8mDfCy/Ln8/I3wZb34MIJpjcef/O/qH4FEcvXYF1sDOcLjrAM/IYfBPdcZy9eYIJVzFcfSiJ&#10;cOn6l4g9u3Sy+7xGgJ1gnCPs4HDRChbnD8Pk5EEc8N1DPfFd2OOsD4OjO4jtMHA0hIHDXsIAexx3&#10;0udWmkfQ5z4HI+yh+XsddtLnTuymcLsdTLD7mAk1+gbYeXQbdrnvgP7RrfRbj9hLsO+FoLj2udGy&#10;o7uww9kYek4HoHfsIK2zn+bl4cAkgkFxOuwmWDyG0HfYkxu3GL++uHyP434ccD4MfUeSyaP60HfS&#10;g77z1rx9yGWbuwG2euyn7Ryg5cbEPujRMevRSVaPvm93o2XOe2g525YBHSftm6uhOG+7xz7oe+3F&#10;Ls+9MKRPE9/9cD9tC9cLTnAMc4frVTf4xLojkE7i4lPNv2ClZnIgCrXYW8+9x8v1qqMoXxZnTGBM&#10;+7bPfQ92OW6Hnq0uttttwla7jdC1Wo9t5uuxldhmth47LNdjO8Mi7zfN38E+CX2axz53Wa3DTgqz&#10;kxogtlyPvhcO9zH6lutyv7P18+LVp+3m/9az3AA9CwqTF8dOi43EBuy22ULbYtvIXX8nW4fF8wnr&#10;YGDL1qG46DfbH7YNdkzbKV52LNtpGzusN2Gn3RYx34089uCI/wGSLRPYX7CGa7iTeNmdNegnxB7v&#10;vxvh+pj80ZT8fzOyy1geUSRfoTawCTLFkRNG4vv+THwNYey2E3up87OPOET7upXyastfoG/1F9iw&#10;Y92EXQ65nzvtcz/1id2EQR76lCb56NE6erZFQ4wjf9ssLokwBdB2DCgcYzeF3WO9GXuoTO6334oD&#10;VOeNXA7B2MccVoH2sA/zhkOoB9ziTsE7zk1Mu3wZLu7LQPl5FJiXR355l+yPXrGhjqkZTCmPrL33&#10;4LCrPgzpXLWXzinb7fWx1XobdG0onyxJmi2pTtlsgK5tHtYbsNlmPTbb5aJrvRFbrLZRWBIsqwP0&#10;uZ/W2UPL9Gi9zdhM6aNruxlbrLeK4XLD5rLFcjv93k5xsO9s3naCbdMA221ZXLuJHSJbCF1btow+&#10;rfXok/bTcie22u+j7/SZxzZLPaovJP3ib7ZPh+jThMIcoX3ZgU32O2nfqENgqyeiS/N0bdg2DIm9&#10;4jpbafu526ZwNoQdrWOzi36z7eaut8leT1yeD9veX5G/b7mwuD+H3bT9XVQ3DLDNfjf0ju6Fvsdh&#10;7Pc2w8ETNrAIsoRzpDt8IqkTHOOGQPHKAytP7OZ5Llx/BZeuYoCdsMRGgBoX1mtkJxn/RE+coMbg&#10;VDT1JiOPwueqPdzD7eEcZiv2Mh3D3sN+f4gr4Uywk5RTAceu2MGVlkvBTmZ/hSNtVwp3itP9ylHC&#10;kXAg2DwG++5F8brDhfbDmeYdu5K7307h1jgWYU3HYU3LPuT9vrL9LrzvRwkHOtajBJOoY4Qz4UI4&#10;iMucKJwTzXMhuXKJpIYh2gMeCc7wTnLLvVmeek/i5amM3BO6VD4UN7l5mnufV0CSpzhq4xFF+cD+&#10;2XjZmhp4M1idOQzzk4eooT+Ew8eNcThgPw77E35flkO0nb9CKrwJzWcjsFLL/h/iuixexomDhBHM&#10;Th2CJQmoVbAZHC5ZUbmwhfuNo/CKc4FfMssvb6oL/+4erv9Hfv7k1zm/eHd4x7jALZL9+5TK2GU7&#10;2F6wgPUFM1gGHYHZORNYnzIR77+Uho5JAnPCjJZLIR1PUZHe/ns+XcdC5FAupw9ReaRjPHcYNpQv&#10;rJPgQOXUmeq6J6VJYKwvTscfx7mU49ShKH4ZlkL8V3DhPErwgBflEftn4zGq//aXHGBzwQqWZ00o&#10;nQ/D7ORhEjI6NipjFhKYUT1jy01PGIviVhizDzAu+M7WY/Hlx8nmSa/zz2Dl/zDFL0kgnQfYuaAg&#10;XB4n/4JAI7GT8EHYwPx4cn+z/TQnCqfDUdrW5+JA630OjgQb4Tej8xsrX9bUoWEj2E7UprhSe+Zz&#10;0xkBca44RfWdXRlgt2b82z9i/Bfg0lXMFAgYcZJJGJl/YLq32HAzcThOAsFg9yO9h/1+jxiGfX4C&#10;rS/i/RFsnlT43O0EUhgpPgxbOO7C8RWeXxial3cs+eE+PZ738z6NLz/OD+ezG+PZX41ZD5lVYvZv&#10;N5aW4g2+X6jx/n8UNO4sLykf2f4yqWY33DMRYyNh7FIN68l7R9E8Cbyi2GgMk7bPxU0Sb1r2V3hE&#10;kbBGuRO5I0BMFHNh3z+O///zcfw+N13gG+1Kx+4m3iDvn8jyjqXNcUqjE5RWuXXgS8nWxxTUOXbS&#10;pzwSJZnqGpM/JmJslIU9N8ovhknZ3+H7F5BwS4anfCCBkIYtk1rn7/AgfPK+58fD5vkRlN7ib7aM&#10;7Y83wfaNhfd6TywR50Vl0we+ye7wT/VEQDrlTybV+SxfnCRO3fp6eZPP6cJ5RPWbnQtPs+e2kYSd&#10;pPzxp+Pzo+Pzpbrkc9ON6pM7wf6o5JkHm0flkTqxHjEf4inWP1dxee56voQPkftHJw8qqx6UH57R&#10;LI6PYeHZJ1s3tx7/I2g/PoHmMxHJ55N1/hK2D7nb9iZ8Cf+8T1bXCvaNHad4rC4IoGP8XAJpvc/F&#10;P5rKEHWA/anM+VPZ8qdy5Z/oS/Xdj+r7CapvVOcz6RzJHwvxj+HS9RVgJ7h8xBMP5y9ho1hfu0H4&#10;HD7IQxIxcbSAjcCJDT574rpPyYZdPsg7XvHYWRrkpcf3km9sP8QRlg/yifE+r0os+XnyUb58T3VK&#10;zJ/8S8T5+SN1LJzvCnYvZeFyxS8hFg0uXRwOh8PhcDhfgR9euk7HWGC57QKRFafMcFoizP8l3Rod&#10;V4+Fv9QyDofD4XA4nGLgh5cun1NL0G2Prvjd69xKNFk+BWfS3KAXcAR2JzdjXbATztAy98v7sM1z&#10;A/ZfssWpvKH24zHW2O25HiaX96D18jEkXf6wOWsI9wy23B8Op/Xhwr5n+cEl2ABbPDfB+qY7/IK2&#10;oOuEuljpug5WCd5iWJfgnWL8B6444pS4b35wDjLARn8DeKX64WymF4z9dyJQXMbhcDgcDue/RomQ&#10;roazWmPgxr6Y728izjsdZ44Gc0bnhsn0xZzxNXGUiQ/9Dk7aB+U9m3EueDG0zHaI886nmuVJlx+W&#10;bBkMoxQmXT5Yv64ddiV7Y9u6ZtiZ/OE9EcMn1cOxFBanL/rO6QDzhNz4gy6tRlfTbTgXcwijdYdj&#10;7XEj+KXxa98cDofD4fzXKRHSlT/Slc8H0nUrAOcvrUD3fetgG26GFVu6wziGjU55YNyqQdALMcW2&#10;wzOgvWWSeHnRwkEHvW12wMxvLTov6ELSFYCA0K1oqLcCdmFHsE5/shjvEd3m0A0+DNdUX/h46KC/&#10;xSbYRphg9qaRMInzhaPXJugFHcZht7kYZroL59IdMWxOJ/jk7SOHw+FwOJz/Fj+8dHE4HA6Hw+H8&#10;CHDp4nA4HA6Hw/kKcOnicDgcDofD+QoUu3R1WNoKGwNXwDRmH+crsv38OjSfpy2ZJ3+FS7ItvNOc&#10;ce1hKKcEwcqDVH5zigZLz/TnyZwSBq8nnG8Bl64SQlGl62SWj+QJifPjwsqDVH5zigZLT6l05vzY&#10;8HrC+RZw6SohcOni5MPKg1R+c4oGS0+pdOb82PB6wvkWcOkqIXDp4uTDyoNUfnOKBktPqXTm/Njw&#10;esL5FnDpKiF8SelKy0lEoO0m9KmoAIHyv//0ObhwN04y7F+RknkSFdRmSy4rKmnZcTjhuBJCqWpI&#10;ykmSDPNfhJUHqfzmFA2WnlLp/AlPrqCvUmm07tcPg0cMROf2DWAZfV067F+Qeu8yxiwwk1xWJHJi&#10;sK9rOfSl/WH7NHjEOiRk87rC4PWE8y3g0lVC+GLSlR2PnS1KYUtS7CfLbp41w0DNGiRilTDhkJ14&#10;Mk+4ZIgqfSZj/5phEOSqYaqdK9IoLJMuoWp9pLB1n0RCf8skyFNZajd7NULvM4FLQoDbLtSvrUQS&#10;1Qhr/PyQSmGDLaaj04S1+KltLfQy8ftkH1IfXObS9RGsPEjlN6dosPSUSucPeBqDDoIMPB7Ef7LM&#10;cGx3aLdugTZttVFetTN87iUgIfQAatTRhHL9RmjVsgFkG/RGdA7Vk6wzECrXo3qShNSbRyBXux5a&#10;d2gFrbqVsDroIsWXgOH9WqFZ21Zo1bweSnWegkiqdxesZqK2RgvUa90Sk4w83m+fSVfH3M6SIFsH&#10;K63dkcLrigivJ5xvAZeuEsIXk65nMRgkKwuHBwmfLIu+ZIuR2nVyT+iCMnbGRovSJfQYLwpTxtNQ&#10;jFeqC+v7ie+lKzsOa8qz8IXovBox1BCc9TGClmqF3HmluyPwcZIoXU0m7fxk2/lw6foUVh6k8ptT&#10;NFh6SqXzB+TEY3stOay8cV3sZLxflogtvbVQuVYt1FGtBcVSytgeQ/WEpEvoNiavnlzBRCUVWLF6&#10;ki9dFN/mKgIq1alN69XJZYkRkrNvoA/Vueo0X6WuMkqV7orjVE+YdGmP21FouxLkJMKmjyKmBYdL&#10;L/+PwesJ51vApauE8EUvL2ZHo1+ZvN4yISsnB9vYaxjSRkX8LSMrB1mZfyhdLM7MYyglJ5sbHwmd&#10;mhnbh6too6aYGx/FL1Pm/0lXPOyn1y7YJ8aUkGsS4f57sPIgld+cosHSUyqdPyUJaVHHoF5JEQoK&#10;Clh4yAIxz5IQdckImmUV0GbaDswY0Rd6TLquHIRCr9x6kk7SNbmKem49KRjpovnUkQgwnwtFikth&#10;9jqE3MsdbQ62WyzOG2xkipFdhuZKl/VsNJuo/9H+sDjiEWC1Wtyf0j0X4NxT3jnJh9cTzreAS1cJ&#10;4Xu+kT4+7igqV1ZCpUarJJdzihdWHqTym1M0WHpKpXNxEx/nCKFMBaw5HSK5nFO88HrC+RZw6Soh&#10;fM/Sxfm6sPIgld+cosHSUyqdOT82vJ5wvgVcukoIXLo4+bDyIJXfnKLB0lMqnTk/NryecL4FXLpK&#10;CFy6OPmw8iCV35yiwdJTKp05Pza8nnC+BVy6Sghcujj5sPIgld+cosHSUyqdOT82vJ5wvgVcukoI&#10;RZEu9rJrp0QrTglEKr85HA6H823h0lVCKIp0cTgcDofD+Xpw6SohcOnicDgcDuf7hktXCYFLF4fD&#10;4XA43zdcukoIXLo4HA6Hw/m+4dJVQuDSxeFwOBzO9w2XrhICly4Oh8PhcL5vuHSVELh0cTgcDofz&#10;fcOlq4RQVOli6wbdPskpQRxNtIBnqpNkfnM+H15HSiYsX6Xym8P5knDpKiH8G+mSeloz58fFi4SL&#10;S1fxwetIyYTlq1R+czhfEi5dJQQuXZx8uHQVL7yOlExYvkrlN4fzJeHSVULg0sXJh0tX8cLrSMmE&#10;5atUfnM4XxIuXSWELytdSUh7fB2m++eiLOW/oDUAhpeCkSYZ9q9IxPFtvbAyNlZiWdFIfRCOfboT&#10;IdA+NVqii6gnCZLh/mtw6Spe/lkdSUZaThKirthgvHIZsUxO2LgNEQ8/r0ymZJ1BudqTJZcVlbTs&#10;WPjYrBb3SWgxGmcfxEmG+6/B8lUqvzmcLwmXrhLCl5SutAfekK2kg/jspA+X5STAx3E1qlOZqDVw&#10;Gs7dYifzeKwd0xYz/d0wtkMV1OiwAOHP2HpMujqjitU5Wo9+Z/pierVS1BC0hnl0hNhgpT+Lhv2O&#10;kWLj0HHGdkQ8pXk5YZig3QpH3HQhNGiPqJxC2y8gCZm+0yC/3+8zRbBkwqWrePkndSQ9Ox7mXRWw&#10;Kvrmp8uS/aHTQo3KdVUs8gxAKpX1hNADqDBwDrxMZkKQq4HVp8+JZZdJl1C5HlLYetkJOGazAqWo&#10;PvTceADRTxMpPiZ2DmiuURlC6RY4GBYirnfBaia6TNPH7N7q6Gl2/P22H4ajU4VquPokFjF3oxD3&#10;OD63ruUv/w/D8lUqvzmcLwmXrhLCl5OuJNwO3Qyh504kfyI8iQhw3wSNCuVRrqwCqkzTpXlMuhpj&#10;VOBlMUyoy0qo99ATw+ZLV0aaJWSEUihP6zEUZGRgEB5GYW7Cdd8kcV5ZBTkM2uaUK131NWCc/Be9&#10;cxK/46u6Y0pIGG9M8uDSVbz8/zpCPI1BT0EGxx7Ef7IsLSkAc7o1Ecu1vGx1bI+JFqVL6DpalKuM&#10;p1cwUUkFVvcT30tXTjw2VhBQunxuHVEqXwZC++WIpjoYecUZXVrUhZKSIuRKd8Xxx0midGmN3f7J&#10;tlMyT1F86oh/RsKWk4hUr2mQXWiRK3X/cVi+SuU3h/Ml4dJVQviilxfpZB1sPgmKVZWh0UADmvVV&#10;oDB5BxLOboB8perQaKiBmlXKfiBdo0+GiutKSVdaNoVprYTa9euhPq1bR1kb/rficFa/LxRr1KZ5&#10;6qhStlQh6aqPQykfN2ZJCHOcDtlyVcU4ctFBDBsd+yDcfw8uXcXLP6ojjEeh6KRQBjXr5ZXrWpVh&#10;GR2OgS1VUL2eOjTq1UYZ+ULS1W0MUmk9Selil/TjTaFYvaZYv+rXq4M6hzyQnn0FrVQqQUVTA+p1&#10;q0O+kHRpj9vx6T5R3b1gOh5yNevSPtVDRVkVnLn7qRj+F2H5KpXfHM6XhEtXCeH7vpE+Hu47BqNR&#10;9cpYl1x893RxpOHSVbx8nTqSjMRUX3Ts2ATl682VXM4pXli+SuU3h/Ml4dJVQvi+pYvzNeHSVbzw&#10;OlIyYfkqld8czpeES1cJgUsXJx8uXcULryMlE5avUvnN4XxJuHSVELh0cfLh0lW88DpSMmH5KpXf&#10;HM6XhEtXCYFLFycfLl3FC68jJROWr1L5zeF8Sbh0lRCKKl0cDofD4XC+Dly6SghcujgcDofD+b7h&#10;0lVC4NLF4XA4HM73DZeuEgKXLg6Hw+Fwvm+4dJUQuHRxOBwOh/N9w6WrhMCli8PhcDic7xsuXSUE&#10;Ll0cDofD4XzfcOkqIRRFuvzS3eCabMcpgUjlN6doSKUvp2Qgld8czpeES1cJoSjS5ZJsi5NZPpIP&#10;DuT8uLDyIJXfnKLB0lMqnTk/NryecL4FXLpKCFy6OPmw8iCV35yiwdJTKp05Pza8nnC+BVy6Sghc&#10;ujj5sPIgld+cosHSUyqdOT82vJ5wvgVcukoIXLo4+bDyIJXfnKLB0lMqnTk/NryecL4FXLpKCF9S&#10;ujJuOaOUTDkcuhaOhIcxcLZaCJvYSMmwf0VaTiISHsVLLisKGY/C0WPGZoQ9jMbN4F0QZLQQ8zRJ&#10;Mux/DVYepPKbUzRYekql88dk3XVDGdlyMIoIE+uJi9ViWEZflwz7V6TlJBVrPRHrHe1LLtE4sUwd&#10;C69ckwz7X4PXE863gEtXCeGLSdeTKCjLyiHkaeInyxYsXwbb8/64eMkSTWupwTAhGgmXDCGvoIgu&#10;BqY4c3wfylZvgjPZyUjJPAmhan2kPE/CNYthEKZtwbmoMzBd1AVNbfwpvliM27gcHqEnccZrE6pX&#10;6oszj5MQbDEd8ooNseXccQTFXvlg+/FXTaCqXhd1B82FWcx1amA+3L//Kqw8SOU3p2iw9JRK5w94&#10;ehPKggyCHn8qTItXLoPNeT+qJ1ZoRvVkTzzVk9ADkJdXREf9IzhzYj/KVtPOrSdZZyBUrifWkyjr&#10;4RCm6OIs1ROzJd3Q2JLV1VhM2rQM7pepnnjrokal3jhF9eSC1UyqJw2w+exxnI/5sJ7kkoRIy6FQ&#10;ORrE60kevJ5wvgVcukoIX0y6chJwbGwNqB05jtQPlkWhf0MNLLa2gGugNbrUV8PO2FzpEnqMF8Nm&#10;PA3FeKW6sL6f+F66suNg1LoU5ro70nrHcrkeisyHJ9CoamvscreHu+8eNCzXHYF50tVk0s5C25WA&#10;evN2vUpje1K09PL/GKw8SOU3p2iw9JRK5w+geuI2XhlqJn6f1JNB2hpYaJFbT7o1UMP2mFzpErqN&#10;yasnVzBRSQVWrJ7kS1dOPExaK2C2q/0H9SSD6kmTaq2g72Yn1pNG5brieJ50aY/bUWi7hUlCnP8i&#10;yK91QWoOHw3Oh9cTzreAS1cJ4cve05WEtDtXYGFvBGObAzhx4xKSs5OQmBkEK9sDcDh/Br6BTgi6&#10;n0CNRhCMAzyRxtbLjoG3gzmuPE0qNNJF8+nEH3nTF4coLuPgk4jNG0WLifUX57nfCIG7jytuPEtC&#10;TIwP7M6d+2h/GImITTwn7s8hOydEPPx0JO6/CisPUvnNKRosPaXS+VOonty9AkuH3Hpy/MbF3HqS&#10;FQzrvHrid9IJ5+9RPbkVDGN/j4J64pNfTwpGumg+1ZOo6Lx6EhRI9SRB3E5+PXGLCoGHrwuiqJ7E&#10;xvjC7uzZj/Ynl9TH12Di6C657L8MryecbwGXrhLC93wjffLtIGzYvRUBGXwk6mvAyoNUfnOKBktP&#10;qXQubpLvXKB6sgX+6byefA14PeF8C7h0lRC+Z+nifF1YeZDKb07RYOkplc6cHxteTzjfAi5dJQQu&#10;XZx8WHmQym9O0WDpKZXOnB8bXk843wIuXSUELl2cfFh5kMpvTtFg6SmVzpwfG15PON8CLl0lhKJK&#10;l1RcnB8fqfzmFA2p9OWUDKTym8P5knDpKiEURbo4HA6Hw+F8Pbh0lRC4dHE4HA7n+yYAwcfHQnVs&#10;jU/o63QANib90e6QrsR6JQcuXSUELl0cDofD+XFwQevJajCO9S6Yx6Sru7le7u94M4ya2wBqJGTq&#10;E+uh994N4nz/sC1oMGMoes5tKMpavWmNYZ3il7tOpD66zlAX59ef0gA6XkfE+eevbkeDcS1hEJsX&#10;7hvCpauEwKWLw+FwOD8OfyNdmc6YMLPWByNhKmO1sTXeX5SuhnNG560TgAvHx0J2hx5OZ1qj+cQP&#10;R8/qjO0Bq1T/gvi/B7h0lRC4dHE4HA7nx+HvRroCsPdgP7Tbuwxe6QE4m+KGXf474E9h/lK66Pvs&#10;eQ0xynEPTmTSOvH2WOq1H4EU7lyKHWYbL4YbiytvW98KLl0lBC5dHA6Hw+F833DpKiFw6eJwOBwO&#10;5/uGS1cJoSjSxZ7TZZ9wBB6pjpwSBCsPUvnN4XA4nG8Ll64SQlGliz+RvuTByoNUfnOKxsd1jVNy&#10;kMpvzvfBqQw/+Cd7wivWGa5RDrAPt4BV6OGPOCIu84g5Br9Ed5ykdaTi+p7g0lVC4NLFyYeVB6n8&#10;5hQNlp5S6cz5seH15NtyMt0XLlH2WGo6H+oT60BtQm00mqaBZrO1sO7wKnhedMP1rHDJvJMi4XEM&#10;jl/1wTarTei0sC20p2tCdUItqIyvgWl7JpK0WeJE6vub9r8VXLpKCFy6OPmw8iCV35yiwdJTKp05&#10;Pza8nnxdXKIc0HpmM1GCGF6X3ZGWkyQilT/FSf52zseeRu8l3cTtN5qqgcNnD0ju65eES1cJ4UtL&#10;V9aDs1jVUg216tTEOit7xD37vIqSknUGmm3mSy77VzyLwdIGNVFr9EGk5Egs/w/CyoNUfnOKBktP&#10;qXTm/NjwevJl8U/yQL81PUTBWbp/AaLvRUrmw7ck7uFN7HXdJe5jizmN4XHTSfJYihMuXSWELyZd&#10;OQlwGl4Vky5EIO2jZVm3g7FhQn+0aNMDe0IuiPMSr1uj8/LtOO+hixbt+8DoWpg4P+V2EFr0HowU&#10;tm5OIgKP70PbNs0x1/IYErJzBS4+3g+jh3dBi07j4JJwVZwX6rEBM/SssHX+QMz2Oi/OyyftwRW0&#10;0RiChGRzCEoLkPQVekw/Aqw8SOU3p2iw9JRKZ86PDa8nxQ+7r6rHis6oP0kVR4PskPIsQTLtv0fY&#10;SFjAdR9RwFrOawKfBFfJY/y3cOkqIXwx6Xp6E61l5OD7OPGTZWkZ57Fr8ST0H9oLNSvUxs7YaCRc&#10;MoTQdSySaHnG01CMV6oL6/uJSMk8CaFqfaRkx2GbiiwaD+hL6/XDoN5NIddrPeJykhEdHYC5s0di&#10;wOBOqFSmOwIfJyHYYjoaTdjxybYTkz2gOWaLKIIZKVy6CsPKg1R+c4oGS0+pdP6QJMR5zoDM2DW4&#10;fC9enBeZcBJh9+M+CveVuX8ZKmUrwYv2KS07BguUZLElLko67H8MXk+Kj/0nDKA5WQ1LjReK91ZJ&#10;pfePxl6PXVAdXwvrHVZKHnNR4dJVQviSlxcz0r3QULYiek0cjylzdDCwT3PYxIaiu5YKukwYh0kT&#10;+6GaYo330tVjPFLZelLSxRqncxtQrX1v6MzWweTx/VHHxBMZT85BS1kVw6ZPxNihHaFY+r10NZm0&#10;U3K/8uHS9SGsPEjlN6dosPSUSucPoM5JRUEGl5582rN3P++L6w/ikPH4Ivo1VMX2GKonoQcgqLXA&#10;4WtXkHrrJDpWUMOxR1RPss5AqFwPKTkJ8J2hhqFeJ5FK5TrKexmqrDSl+pMAl0v+iKVOUFrqMWgr&#10;dsVxqicXrGaicssxOHc/HkmPYj/YfmoWxV+nFnrXU8RAW2+Km9cTBq8n/x7D4zvFG+D3uRlIpnFJ&#10;wCvUTRTKdcUkX1y6Sgjf8430ybfOY9myMVBUmyC5nFO8sPIgld+cosHSUyqdPyQRUZZDIfSaR+vk&#10;jm5dueqC87cuo716Pey9fhXJt8+gd4NC0tVtTF7n5AomKqnAinVOCkmX/5x60PE9LUpX2q2L2H7x&#10;ArLue0JDqQv8bsUi4aYttApJl/a4T0eE42LtUKpKe1ykuNMoTudFWqhgevyTWwX+i/B6UnR84l3R&#10;dHYjLDaah9TsT6+ClESYWLJLj1aXDkumyT+FS1cJ4XuWLs7XhZUHqfzmFA2WnlLp/CVISvODTJXG&#10;ooxJLecUH7yeFI0NR1ej/iQ1hCaHSKbrvyU0NQQDV/eG5sS6CEu99MGysPTLGL3pJ7SYoYVhuv2g&#10;pVMP1zJz7xu2P2+DNrNboOOC1ui9pCuu344Q5/td88ag1f3Qbm5zdJjbGufjTn8Q5+fALp22n98K&#10;Mw9OkUybf8IXka4Z1hOxxm8x5ysy12EKly6OCG9MipevKV2crwevJ5/P5N3j0GpOsy9y31af5d0w&#10;aF0f+Ca4YpvbBmy0Wf3BctuzFlhkMgvzjGdAbVxNnEjzgvtNBwxd1R8tZmohkH5rTamH5RYL4BJp&#10;hzl7Z6DDvNZwozA9lnXEqG1D4BPvjKHrBnwQb1GYsmsi+q7tidOZ/pLp9HcUu3Rxfhy4dJVMeGNS&#10;vHDpKpnwevJ5zD4wHVrT6iP5We4fRYobQ9fd2HhsFfyT3dFlfodPlkffj8TAFX3QfFYjbLRfhebT&#10;tLFg7zxoT9XAmSw/dF3UHvUnqOBkujdWWi5CQx01EjFvzDaagnrja8M/yR0HAg0w7+DMT+IuCrP3&#10;TcOwLQMk0+rv4NL1H4ZLV8mENybFC5eukgmvJ/8c5+v24v1MN+9el0zLf0vco5voPL8NbcsfQzb2&#10;xZnokx8sT3wSi6C4M7hx5xpazWkshltrt1yUKfbdPMgIqmNrwD3aEZ6xzuJ3h3ALHI2wEr8beG+B&#10;H0lX29ktPoj339JxbhustF5ckE7/BC5d/2HOZPnjNKdEIpXfnKLBpatkwqXrn6M5VQ0O52wl07E4&#10;6LmsMzxImNbYLoO+y1YsN1uEOcbTMNNYB/2W98I2l42YoD+aBKomzM8b4ehVK3FUq4GOKu2fPzQm&#10;1MFmp7XY4rQOE3XHivd1BSS7o/Oitpi8ZxwOndqHvkt7FPtN//4R3qg7vuYn6fV3/HPp8vQsCHw5&#10;1EYysn8Ke1LtlL0T0XJ+Y84/oP+6XnCIsJZMSw6H82VhjTOnZCKV35xPYaNccQ9uSorHv0Vn+3jx&#10;UmCjyeroR2IUnnEZBz32odfSrjgZFYC4h9GYrD8BjafVR/PpWjBw1i/Yl+CEs7nyNUkVW202IelJ&#10;7j+Hr2aFod3sFmhIcS7aPx8xD258sM3ipOvCjtjhtkky3T7m8hWb99Ll65tnV++nD6Trz6CggsCR&#10;znqSEf4/2NNqtWdoYo3pciQ9/cYPDfzBcA5xFAv+Lp9tkmnL4XA4HE5xc/DEHrHt+a88GuJzmWM4&#10;A2P3jJBMu4+JPLajwKP+vHQpz67eT8LZq6dw60GW+ONtWlpB4MR+HSQj/H+M2TkcCw/Pkdxxzv/n&#10;xHV/sfBLpS2Hw+FwOMXNdjddsd2RapM4yVhtsQwj9AZLpt3HJI3tU+BRb1NTRbcqPAkDVvaGQ6BN&#10;3k/gXqVKYuD0usqSEf4/RmwfgmUWiyR3nPP/ibwVwaWLw+FwOF8Nj2gnsd1JfPzhmw6KA/boiREb&#10;BqP3km4F/LR+ECxPHpEM/09wPGeLhjrqsD1jKbm8uBmrOwIrrBZJpt3HZChXFh3qNiE1fSJdv+rq&#10;FlhaUKKHZKR/B5eufweXLkK0+24AAAsjSURBVA6Hw+F8berpqOBicpBku/RvOH3jBGbsm0Tb8Ee3&#10;Ze3RanYT8fsM40nifVoz6XPghl5oMk1T/N5/XXfx34jTDo7H1APjoT6uFhaazsaAtT3RbUFHLLdc&#10;iMBULwzd0B+rTZej0/y26LygLWbvn4J281riXMxpjNw0BN2XdMTwrQPRdl5zXEm9KLlv/4SI9Mti&#10;m+x+8+gH6SXFuRTvAn/6bcuWPKv6cBJaz2n+gXS9SUwsWClxYn/JiP+OLyFdafcvYc+hcWJGaM/p&#10;B/0zpyTDvScWveY0hmN6NNKzL2LolE5wzfqL+8tybmDbPG2svnmDvifgTJAVQp9+u/eWcenicDgc&#10;ztdmrc0KNJ2mhZTsT98t+m9oMq0Bjqd4YLX10tzHPIRZwC/RFdqTNTB6+1Dx2Vps/vidI8QHobJH&#10;RLSe0wSnM33ReLImGk/VpP3zR/2JKmI49o/FTotbo/uCzjDw2wp9983ifKsQE+h55n4/dtUam13W&#10;0Lr1scBotuR+/VPmH5yNETv+4aXFqUMK/OlNUlKeVX04SY5/PevcWVwpq1xZyYj/juKXriSYmgzC&#10;QBfPT94llvYsGs7ua8REVh2rhR3nTuS96PVj6eoO37tUkJhUBe9Hvym1UW1SS2wNdM+TribQT4rC&#10;/gV18+JiDEdidhKCz+zBlJn1xHkjjuzFtSfsRsN4zFpDGX7iEHrp1MYYj+J7DhaXLg6Hw+F8C5rP&#10;0cYup0/f71lURqwfBrsIM/Fhpu3mtcBq26XosrAt9Jy2iCNUx1O9MGHnSLSf11J8+Gn/1b3QZW47&#10;eMe6YL39CvExEUy4Zu6dIrbBjletcPDEbvH7Nvf1FK+P+JqgpZZzcSrDBx3nt8EUvQmwu2xKYueG&#10;3su7Su7XP8X6lDnqT1YlafT6JK2kyCqtILrTk+bN82zq00lSul7HxxfYWvKEvpKR/xVf7PLi00iY&#10;m01GMzLf4T7Hkf4sEgt0GiIg+32YzAtLIW/pgtS/kC43s1EY5+n3YbwF0hVHYW9izSRVHL5f6B8c&#10;OfGIybqM0PQQ2O7sjnFenjSfSVcrrL9x7X24YoJLF4fD4XC+FY1nNoCJ3wHJ9ulzYA86nblvMsXp&#10;j7bzmiEi40rBslmGU7AvQB8HA3MFyi7UHJvdcgdQlpjNh0uUrfhd300Xvgku4veRusNEMWsyVRMt&#10;ZzQWparv2m5oQd99E13RYroWmk5tiHokaqP1hsAs2Ahjtw3/YJ8+B88rblCdUAsu1+0/SSMpEheN&#10;KfCm138xysUm6Tu9aHoxfLi4cpasDM5mBUhuRIovMdLF/saaJo5gJSHjfhB6zOyEqJwYHFigidlX&#10;r+eOgNFyT73WmBsaSuGkpeucy2z0PXRAjIsh/j1WQroO3WOjYhQm+zQajx+Ea49zt++9rw+XLg6H&#10;w+GUaFrNb4plhxbmtbvSbdXfEXXnKtTG1RLfn8hg92UVvklf12ZDwXzGx981J6qizazWefNrw8hj&#10;v/idMU1vMq5mXkGDSWq5y8fXwnkSPL8I77zwLI5asAow+2CfPgd9x21iO8wegSWVPp+Q7ousPOH6&#10;efToPIuSnv5Sut7m5BRYW2ZpBZz9hy99/BIjXSlP4xBzNwLXb4cj6mFsocuMSUh5Ei3Ov3YnEsnZ&#10;+QUkCTcoPLs8mJ6TiJt3rhUsS30Wi5ti+GtIeporV/F3ryL+We7ytOx4RNLyq/dicuXsaSwi71D4&#10;+zeR8vgGoh+zd1IlIebeVcQ9K/5nmnDp4nA4HM63hr10ut4kFUSks4EM6faqJNJ1cQeM2Drkn7/o&#10;OsMPWXKyBb709sWLPIuSnv5SutjEhsjyI0od1VN6gx/xxS4v/kfg0sXhcDic74GAZE+0XdACY3RH&#10;fLGXYH8vLDFaILa9Tlc/7208yTMK3TyflpZnT389/a10selPY+OCCCNtN0tutDBcuv4d7K+tXLo4&#10;HA6H871w9Jo1ms5shMFr+yH2C75u51swXm+U+G5FixATyWP/OyLN1hX40R+7d+dZ099P/1e68O4d&#10;ng8eXBBxuNceyY3nw25e09RRw+mbgZIHyPlrUp4loNfybphiOFEybTkcDofD+VYEJHmKAytaU+vD&#10;xO+gZDv2IxAQ4YNWs5qix7JO8Iw5Jnms/4+IY3oFXpTdpYvoSv9k+v/SxSaK7HGbNgUbCHM3kNyJ&#10;fALTfLDAdBY0Jqmi0VQN9FvRk/M3dJ7fThzdGrChF1yjHCTTlMPhcDic7wXHcCv0XtNdbON3OG/5&#10;ri8/sj/NWQeak2g1Q6s5TWF54TDOfMYfBD8mvJBwPWHC9RnTP5OuvOlZ9+4FG4o0WS25MxwOh8Ph&#10;cP47sIGWxWZzoD1NEy2mN4aBxw5czwqXFKCvQcy9SBwJMEbvFd2hoVMXk/aOgVess+S+fy7XyX0K&#10;hKtr1zw7+ufTZ0kXm55PmVKwwfiZP33W4yQ4HA6Hw+GUfNiztwbp9kWzWVrilZxRG4bBJOAATt88&#10;gRt3riE159/9+5/dW3Yh/hxMA40xc9cUcRsNp9ZD73VdYXxyn+Q+/SvIdeLmjCzwnxczZuRZ0edN&#10;ny1dbHodEIBbMjLihjPrq+B8kqf0TnI4HA6Hw+EUwiPGCXoeWzBabxjaL22F1guaoflcbTSe0QCN&#10;pml8gBbBlrEw7Ra3xJjtw7DdZRPsr1hIxv0lOJ/oiUyN2rnCJSuL115eeTb0+VORpCt/uluhQoH1&#10;hXv+/Q32HA6Hw+FwOD8SEa47CzznjqIi8PJlngEVbfpX0sWmp4X+2Zjao5XkTnM4HA6Hw+H8SKR1&#10;aVbgN8+GD8+znn83/WvpYtPb+/dxp3RpccfYa4Oits2VPAAOh8PhcDic75kbuxaJLpMvXMxximsq&#10;FunKn347dKhgJ7PKlUG4zxe4mY3D4XA4HA6nmAn3P4gsxdwBJMZvhw/n2U3xTcUqXeL05g2ydXQK&#10;djqjUnlcumIreYAcDofD4XA435JLl62RoaRY4C3Z7KXV5DJfYip+6cqffv8dz4YNKzgIZo/hfvsl&#10;D5jD4XA4HA7naxLha4is0qXey9aoUcAff+RJzJeZvpx05U9kiy8WLHgvXzIyiF40hj/fi8PhcDgc&#10;ztcl058cZCyy8pyE8WLJEuDVqzxp+bLTl5euQtNrX1/cLnSgWbWq4vKZI1zAOBwOh8PhfDFCTx5C&#10;Vo0qBf7BXOT1iRN5dvL1pq8qXfnTuzdv8KRdu4KDZ2S0aYRLweaSicXhcDgcDofzOVy8bIO0Tu8f&#10;+8Ae6v70M9+VWNzTN5GuD6aff8aDBg0+ELAs5coI8zHE2Qx/yYTkcDgcDofD+YAMP1zxP4CsapU+&#10;cIoHWlr/+qGmxTV9e+n6aBJHwPJeMZRPWvsmCL7hzC9DcjgcDofDyYWcIDjqGNJbNvzAGcQRLXKJ&#10;73H67qSrYHrzBm9v3sT9qlU/SMwsGQEZ1Soi+vBq6UzgcDgcDodTIokxXomMKhVEFyjsBnfLlcOb&#10;S5e+2KMeimv6fqXr4+n1a7yJj8eL4cM/SOh8MqtWRGp9FUTZ6+Jsuq9kZnE4HA6Hw/nOSfPB9WP6&#10;YpueSYIl1eY/Jxd4k5AgusGPNP040iU1vX0rJjp7auz9Sh9ew/2YzNrVkNpME4mdmiFmx1xcd9mJ&#10;y5etERzrJp3pHA6Hw+FwioXgWFdcvmRNba8+YrbPQWLHZkhtrolMleqSbXY+96tUwW+GhrmCRW3+&#10;jz792NL1d9OrV3gbG4vfnJ3xcvVqPG3fHrcVFCQzlcPhcDgcztfldqlSeNqxI35etgy/urjgbVzc&#10;V3te1reaSq508YlPfOITn/jEJz59NxPwP+skf42Wq/5uAAAAAElFTkSuQmCCUEsBAi0AFAAGAAgA&#10;AAAhAD38rmgUAQAARwIAABMAAAAAAAAAAAAAAAAAAAAAAFtDb250ZW50X1R5cGVzXS54bWxQSwEC&#10;LQAUAAYACAAAACEAOP0h/9YAAACUAQAACwAAAAAAAAAAAAAAAABFAQAAX3JlbHMvLnJlbHNQSwEC&#10;LQAUAAYACAAAACEALVFzwT4DAADoCQAADgAAAAAAAAAAAAAAAABEAgAAZHJzL2Uyb0RvYy54bWxQ&#10;SwECLQAUAAYACAAAACEAK9nY8cgAAACmAQAAGQAAAAAAAAAAAAAAAACuBQAAZHJzL19yZWxzL2Uy&#10;b0RvYy54bWwucmVsc1BLAQItABQABgAIAAAAIQD/tsn64QAAAAoBAAAPAAAAAAAAAAAAAAAAAK0G&#10;AABkcnMvZG93bnJldi54bWxQSwECLQAKAAAAAAAAACEAFQoO98+3AQDPtwEAFQAAAAAAAAAAAAAA&#10;AAC7BwAAZHJzL21lZGlhL2ltYWdlMS5qcGVnUEsBAi0ACgAAAAAAAAAhAMUI2pA/CwIAPwsCABQA&#10;AAAAAAAAAAAAAAAAvb8BAGRycy9tZWRpYS9pbWFnZTIucG5nUEsFBgAAAAAHAAcAvwEAAC7LAwAA&#10;AA==&#10;">
                <v:shape id="Imagen 26" o:spid="_x0000_s1027" type="#_x0000_t75" alt="https://i.gyazo.com/5dfd4b951871a92b954d4938c28e9736.jpg" style="position:absolute;left:26574;width:26124;height:16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m8o3DAAAA2wAAAA8AAABkcnMvZG93bnJldi54bWxEj81qwzAQhO+FvIPYQG6NHBPS4kYJpVAw&#10;SS92Q8+LtbFNrZUjyT95+6pQ6HGYmW+Y/XE2nRjJ+daygs06AUFcWd1yreDy+f74DMIHZI2dZVJw&#10;Jw/Hw+Jhj5m2Exc0lqEWEcI+QwVNCH0mpa8aMujXtieO3tU6gyFKV0vtcIpw08k0SXbSYMtxocGe&#10;3hqqvsvBKMhvU/j4uqaYFMP5tD3x02WcnFKr5fz6AiLQHP7Df+1cK0h38Psl/gB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WbyjcMAAADbAAAADwAAAAAAAAAAAAAAAACf&#10;AgAAZHJzL2Rvd25yZXYueG1sUEsFBgAAAAAEAAQA9wAAAI8DAAAAAA==&#10;">
                  <v:imagedata r:id="rId23" o:title="5dfd4b951871a92b954d4938c28e9736"/>
                  <v:path arrowok="t"/>
                </v:shape>
                <v:shape id="Imagen 29" o:spid="_x0000_s1028" type="#_x0000_t75" alt="https://i.gyazo.com/202ecb03de58f91c618c679732d7878f.png" style="position:absolute;width:25146;height:16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dQYXCAAAA2wAAAA8AAABkcnMvZG93bnJldi54bWxEj0+LwjAUxO8LfofwBG9rqqBoNYoICwpe&#10;/IPnZ/NsS5uX2mQ1+umNsLDHYWZ+w8yXwdTiTq0rLSsY9BMQxJnVJecKTsef7wkI55E11pZJwZMc&#10;LBedrzmm2j54T/eDz0WEsEtRQeF9k0rpsoIMur5tiKN3ta1BH2WbS93iI8JNLYdJMpYGS44LBTa0&#10;LiirDr9GwfRS7XdlFbavUXidm+rmVueNU6rXDasZCE/B/4f/2hutYDiFz5f4A+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3UGFwgAAANsAAAAPAAAAAAAAAAAAAAAAAJ8C&#10;AABkcnMvZG93bnJldi54bWxQSwUGAAAAAAQABAD3AAAAjgMAAAAA&#10;">
                  <v:imagedata r:id="rId24" o:title="202ecb03de58f91c618c679732d7878f"/>
                  <v:path arrowok="t"/>
                </v:shape>
                <w10:wrap type="square"/>
              </v:group>
            </w:pict>
          </mc:Fallback>
        </mc:AlternateContent>
      </w:r>
      <w:r w:rsidR="005E7CEF">
        <w:rPr>
          <w:rFonts w:ascii="Times New Roman" w:hAnsi="Times New Roman" w:cs="Times New Roman"/>
          <w:color w:val="385623" w:themeColor="accent6" w:themeShade="80"/>
          <w:sz w:val="28"/>
        </w:rPr>
        <w:t>Respecto a la ventana de canjeo, se han modificado bastantes cosas, para cumplir tanto los requisitos como con mayor simplicidad a la hora del desarrollo.</w:t>
      </w:r>
    </w:p>
    <w:p w:rsidR="004D240C" w:rsidRPr="004D240C" w:rsidRDefault="004D240C" w:rsidP="005E7CEF">
      <w:pPr>
        <w:spacing w:after="0"/>
        <w:ind w:left="720"/>
        <w:jc w:val="both"/>
        <w:rPr>
          <w:rFonts w:ascii="Times New Roman" w:hAnsi="Times New Roman" w:cs="Times New Roman"/>
          <w:color w:val="385623" w:themeColor="accent6" w:themeShade="80"/>
          <w:sz w:val="28"/>
        </w:rPr>
      </w:pPr>
    </w:p>
    <w:p w:rsidR="004D240C" w:rsidRDefault="004D240C" w:rsidP="005E7CEF">
      <w:pPr>
        <w:spacing w:after="0"/>
        <w:ind w:left="720"/>
        <w:jc w:val="both"/>
        <w:rPr>
          <w:rFonts w:ascii="Times New Roman" w:hAnsi="Times New Roman" w:cs="Times New Roman"/>
          <w:color w:val="385623" w:themeColor="accent6" w:themeShade="80"/>
          <w:sz w:val="28"/>
        </w:rPr>
      </w:pPr>
      <w:r w:rsidRPr="004D240C">
        <w:rPr>
          <w:rFonts w:ascii="Times New Roman" w:hAnsi="Times New Roman" w:cs="Times New Roman"/>
          <w:color w:val="385623" w:themeColor="accent6" w:themeShade="80"/>
          <w:sz w:val="28"/>
        </w:rPr>
        <w:t>En primer lugar, los botones de filtro se han pasado al lateral, dejando espacio para el t</w:t>
      </w:r>
      <w:r>
        <w:rPr>
          <w:rFonts w:ascii="Times New Roman" w:hAnsi="Times New Roman" w:cs="Times New Roman"/>
          <w:color w:val="385623" w:themeColor="accent6" w:themeShade="80"/>
          <w:sz w:val="28"/>
        </w:rPr>
        <w:t>í</w:t>
      </w:r>
      <w:r w:rsidRPr="004D240C">
        <w:rPr>
          <w:rFonts w:ascii="Times New Roman" w:hAnsi="Times New Roman" w:cs="Times New Roman"/>
          <w:color w:val="385623" w:themeColor="accent6" w:themeShade="80"/>
          <w:sz w:val="28"/>
        </w:rPr>
        <w:t>tulo y los adornos correspondientes</w:t>
      </w:r>
      <w:r>
        <w:rPr>
          <w:rFonts w:ascii="Times New Roman" w:hAnsi="Times New Roman" w:cs="Times New Roman"/>
          <w:color w:val="385623" w:themeColor="accent6" w:themeShade="80"/>
          <w:sz w:val="28"/>
        </w:rPr>
        <w:t>. También se ha añadido un JSlider para filtrar por el precio y un JTextArea que muestra la información del producto sobre el que se posa el ratón</w:t>
      </w:r>
      <w:r w:rsidR="000A460F">
        <w:rPr>
          <w:rFonts w:ascii="Times New Roman" w:hAnsi="Times New Roman" w:cs="Times New Roman"/>
          <w:color w:val="385623" w:themeColor="accent6" w:themeShade="80"/>
          <w:sz w:val="28"/>
        </w:rPr>
        <w:t>, ambos requisitos del módulo</w:t>
      </w:r>
      <w:r>
        <w:rPr>
          <w:rFonts w:ascii="Times New Roman" w:hAnsi="Times New Roman" w:cs="Times New Roman"/>
          <w:color w:val="385623" w:themeColor="accent6" w:themeShade="80"/>
          <w:sz w:val="28"/>
        </w:rPr>
        <w:t>.</w:t>
      </w:r>
    </w:p>
    <w:p w:rsidR="00CC7A15" w:rsidRDefault="004D240C" w:rsidP="00CC7A15">
      <w:pPr>
        <w:spacing w:after="0"/>
        <w:ind w:left="72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Para mostrar los productos seleccionados se ha escogido un JList, de forma que si quiere eliminar un producto elegido, se presione sobre dicho producto y posteriormente el botón de eliminar (también añadido en la versión final). Por último, se ha dado al usuario la opción de añadir o eliminar más de una unidad, para eso está el JSpinner de las unidades, donde el usuario debe seleccionar las unidades a añadir y posteriormente presionar sobre dicho producto.</w:t>
      </w:r>
    </w:p>
    <w:p w:rsidR="004D240C" w:rsidRDefault="00CC7A15" w:rsidP="005E7CEF">
      <w:pPr>
        <w:spacing w:after="0"/>
        <w:ind w:left="720"/>
        <w:jc w:val="both"/>
        <w:rPr>
          <w:rFonts w:ascii="Times New Roman" w:hAnsi="Times New Roman" w:cs="Times New Roman"/>
          <w:color w:val="385623" w:themeColor="accent6" w:themeShade="80"/>
          <w:sz w:val="28"/>
        </w:rPr>
      </w:pPr>
      <w:r>
        <w:rPr>
          <w:rFonts w:ascii="Times New Roman" w:hAnsi="Times New Roman" w:cs="Times New Roman"/>
          <w:noProof/>
          <w:color w:val="70AD47" w:themeColor="accent6"/>
          <w:sz w:val="28"/>
          <w:lang w:eastAsia="es-ES"/>
        </w:rPr>
        <w:lastRenderedPageBreak/>
        <mc:AlternateContent>
          <mc:Choice Requires="wpg">
            <w:drawing>
              <wp:anchor distT="0" distB="0" distL="114300" distR="114300" simplePos="0" relativeHeight="251669504" behindDoc="0" locked="0" layoutInCell="1" allowOverlap="1">
                <wp:simplePos x="0" y="0"/>
                <wp:positionH relativeFrom="column">
                  <wp:posOffset>167640</wp:posOffset>
                </wp:positionH>
                <wp:positionV relativeFrom="paragraph">
                  <wp:posOffset>748030</wp:posOffset>
                </wp:positionV>
                <wp:extent cx="5288915" cy="1698625"/>
                <wp:effectExtent l="0" t="0" r="6985" b="0"/>
                <wp:wrapSquare wrapText="bothSides"/>
                <wp:docPr id="33" name="Grupo 33"/>
                <wp:cNvGraphicFramePr/>
                <a:graphic xmlns:a="http://schemas.openxmlformats.org/drawingml/2006/main">
                  <a:graphicData uri="http://schemas.microsoft.com/office/word/2010/wordprocessingGroup">
                    <wpg:wgp>
                      <wpg:cNvGrpSpPr/>
                      <wpg:grpSpPr>
                        <a:xfrm>
                          <a:off x="0" y="0"/>
                          <a:ext cx="5288915" cy="1698625"/>
                          <a:chOff x="0" y="0"/>
                          <a:chExt cx="5288915" cy="1698625"/>
                        </a:xfrm>
                      </wpg:grpSpPr>
                      <pic:pic xmlns:pic="http://schemas.openxmlformats.org/drawingml/2006/picture">
                        <pic:nvPicPr>
                          <pic:cNvPr id="31" name="Imagen 31" descr="https://i.gyazo.com/7417a4877641d7f5f941925723f7dafa.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2514600" cy="1698625"/>
                          </a:xfrm>
                          <a:prstGeom prst="rect">
                            <a:avLst/>
                          </a:prstGeom>
                          <a:noFill/>
                          <a:ln>
                            <a:noFill/>
                          </a:ln>
                        </pic:spPr>
                      </pic:pic>
                      <pic:pic xmlns:pic="http://schemas.openxmlformats.org/drawingml/2006/picture">
                        <pic:nvPicPr>
                          <pic:cNvPr id="32" name="Imagen 32" descr="https://i.gyazo.com/f8e132cdccd42afe1e2de03f3f17182e.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667000" y="0"/>
                            <a:ext cx="2621915" cy="1670050"/>
                          </a:xfrm>
                          <a:prstGeom prst="rect">
                            <a:avLst/>
                          </a:prstGeom>
                          <a:noFill/>
                          <a:ln>
                            <a:noFill/>
                          </a:ln>
                        </pic:spPr>
                      </pic:pic>
                    </wpg:wgp>
                  </a:graphicData>
                </a:graphic>
              </wp:anchor>
            </w:drawing>
          </mc:Choice>
          <mc:Fallback>
            <w:pict>
              <v:group w14:anchorId="0C20E241" id="Grupo 33" o:spid="_x0000_s1026" style="position:absolute;margin-left:13.2pt;margin-top:58.9pt;width:416.45pt;height:133.75pt;z-index:251669504" coordsize="52889,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3sxRQMAAPIJAAAOAAAAZHJzL2Uyb0RvYy54bWzsVt1u2zYUvh/QdyB0&#10;b0ukZUsW4hSp87MA3RZs7QPQFCkRlUiCpO1kw959h5TiOXGRFrkoEKAXkg4PyfPznfNRPHt/33do&#10;x62TWq0SPM0SxBXTtVTNKvn86XpSJsh5qmraacVXyQN3yfvzd7+c7U3FiW51V3OLwIhy1d6sktZ7&#10;U6WpYy3vqZtqwxVMCm176mFom7S2dA/W+y4lWbZI99rWxmrGnQPt5TCZnEf7QnDm/xDCcY+6VQKx&#10;+fi28b0J7/T8jFaNpaaVbAyDviKKnkoFTg+mLqmnaGvlialeMqudFn7KdJ9qISTjMQfIBmfPsrmx&#10;emtiLk21b8wBJoD2GU6vNst+391ZJOtVMpslSNEeanRjt0YjGAM4e9NUsObGmr/MnR0VzTAK+d4L&#10;24cvZILuI6wPB1j5vUcMlHNSlks8TxCDObxYlgsyH4BnLVTnZB9rr76xM310nIb4DuEYySp4RpxA&#10;OsHp2/0Eu/zW8mQ00n+XjZ7aL1szgZIa6uVGdtI/xPaE4oWg1O5Osjs7DI4gx4+Q3/a04QrNQFFz&#10;x6BBQ4EdMEFOmwf6t47tUuS4oHlZFIsc14WYi2WOl2RekJkoairo1KgmABtcBi+DTxow+ajZF4eU&#10;XrdUNfzCGWAGFCOsTp8uj8MnAW86aa5l14U6B3mEZgzyZbYOHX6p2bbnyg+UtbwDlLRyrTQuQbbi&#10;/YZDB9rbGvJncFx46EJjpfKRU9BHH50P3kNHRVb9Q8qLLFuSD5P1PFtP8qy4mlws82JSZFdFnuUl&#10;XuP1v2E3zqut45A+7S6NHEMH7UlrfJVC42EzkDOSHO1oPEoCcDGgx28MEVQBoRCrs+xPABnWgewt&#10;96wNogAgRz0sPkxE1P8HOpTEAeHQZv+brgENuvU6ghEIhwT4+DWUL1h8iXpkjvNFBgffM+odCATN&#10;YZ2/4bpHQYAiQMzRLN1BRkOWj0uCN6VDK8SsOvVEATaDJmYSYh9FSGXoSBDeDjPJc2aC4gVmipLj&#10;GWE1Y3VOqOCYk5pnMzETuMAl4W+fmZD/T2bCEfgyM4/4SBaLIgvUO/0hkgXBRz9EWDaPN5Efzcr4&#10;94SLRTzCxktQuLkcj0E+vqqd/w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KPlRXhAAAACgEAAA8AAABkcnMvZG93bnJldi54bWxMj8FOg0AQhu8mvsNmTLzZhSIV&#10;kaVpGvXUNLE1aXrbwhRI2VnCboG+veNJjzPz5Z/vz5aTacWAvWssKQhnAQikwpYNVQq+9x9PCQjn&#10;NZW6tYQKbuhgmd/fZTot7UhfOOx8JTiEXKoV1N53qZSuqNFoN7MdEt/Otjfa89hXsuz1yOGmlfMg&#10;WEijG+IPte5wXWNx2V2Ngs9Rj6sofB82l/P6dtzH28MmRKUeH6bVGwiPk/+D4Vef1SFnp5O9UulE&#10;q2C+eGaS9+ELV2AgiV8jECcFURJHIPNM/q+Q/wAAAP//AwBQSwMECgAAAAAAAAAhAIX+47VnegIA&#10;Z3oCABQAAABkcnMvbWVkaWEvaW1hZ2UxLnBuZ4lQTkcNChoKAAAADUlIRFIAAAJcAAABmAgGAAAB&#10;4IoMGQAAAAFzUkdCAK7OHOkAAAAEZ0FNQQAAsY8L/GEFAAAACXBIWXMAACHVAAAh1QEEnLSdAAD/&#10;pUlEQVR4XuydBXweRf7/HzjujuOOu/v/DjncrUChQClQpEgpxaFuUKHurnF3d3d3lyeePHF3T5pU&#10;0qQt9Tby+X9nnjxPnySbNm0TSLk8eb0zu2O7O/vZ78zs7syK8Af65Vfl9i+N3W9IgfWxf5cuoa8g&#10;DyddbNBidBBVWxegdt3cPzT1G+aiet9KtFlo43KQD/paD6O7p5eXieJvQIF191GE+noct9BHfqIt&#10;0mqCEdsUgfjmSCS0/PGRHWt2qT9qfA3R6eWEnjOn+0tH+uMF1s3+scLMzUWlhzbE9cGCGf6vkVHs&#10;i6OkuJ5THdIrj35ShdFaT2sLKj11kVYfLphYRkxTKEIq/RDdGIzIuiDuxjSGcP9octl6dEMIImoD&#10;EV4bwNcjyGVxWPz6t19Gi0g0JsTV0PYaaPsD9ke6L2yfZPsXWS/dbxY3XuAYFUmp8McJaz3g4mVe&#10;VNICu3KZLkNdxNSHQtx87QILr/WHU6YVzOP1YSE25JjH6cM9xx4WCbSeaAjnTGuYROvAMcMS1klG&#10;PL5NpLZgfqONJNYCJrG6cJHY0D4awJj2wzBaGzZJJnCg/TGL0+P7bhyjC4d0CzqR1z5ecSvlmWGL&#10;M6liXlS8wC7XVqMg2mxEtiqO4jCky2FXUVxvCR/gMtswOJ/RpOF0jRy2nlLshdj+fYltDr26X3zf&#10;wxBFypL6C+c3mNjGULRbaVwtsPNWxkiqDIC4STgBI4Yyj2kKHxmDzlrV9x8NWB9Nyo4W8YKq6qzg&#10;7marddy/dN9PZF6CR0Rifcg1Cy+aKI0wvlpg9R9NhbhheBWwzOyyjGAs0YZphhbMMrX5srHMVYT8&#10;TDJ0SVXSQouiHRqcn4xX5n8uX46vNRwQdi0C6YSIczX58lOLH5UW2IkyucIYzX+5CxYHpl+Hd7lr&#10;e+B9ZISTybhGoWXkOl0tsMZv30d4a6hgREYc2TVTKgTrYgNoifdBJ/Ug9LPUODrpyjCQqEMvQxna&#10;6UqwKNShgtMhGUsLLLw2aEh+o0Gq5IB8OaVSzAvr0QUPyv1y/HTwjcVMLLb9AatcVuBbiy/xneXn&#10;+N5yFuZafUlhn2MOhTH3TY1XIHZYTyZpeNFkFPtcLbB6KrBouqaFIjJkBWZRqAel6B1QjdsFtVgp&#10;bFkpahvU4nfzZdM8prKxL7DrwQpsp8967PBehy0eq3EweBcO+e/GJteV2OO7Bds911HYeuz334rP&#10;dd5Cmv2mayuM7OKIC4zhmm0Ly3hVuCbowDlBG3YZJnCMUYFt7B64R+yFa8QBaMceJA7ARmIstwmx&#10;TWFD8pLTHIg3Fr2ChIZAxDc6wFRpKv596CceZqf6EnfV8wNx387lSKhyw5c+puQXhifnP83DfEPX&#10;cDc8a+jlzArMdt9c2O0l9s2D/X4Z8/uZ0+/Og6vKd5AkmF+zwFJvpMCYIS8w2oYrX/+IbmdrnPW0&#10;RVd6Jk7Fm+OElwgdS5/Cxa2zsX37C/AxeByW4avkacOqAwfk9VvBCkykXYU79asgMmqEyKIFd5s3&#10;Q2R/DCKHE/h/TifwT+dO/NvpOP5rWwvPiuhrtsluqMBC6LLS+vI11L/2Ni7Mmo263dtw2NoV57xV&#10;ACMR+n68A8cXvgD3X0Q4rCNCoOvTEDcGIZHU4JJiNyCvx+dJ7UxivR/u2rFV6l9sisfmPSEPd7L7&#10;GHvzA/rXn4E7uZOXScMZK3ODyH8yLVMjOvxneZ6KsAJ7zr0TL7p3QORyEiL3M3jbvgbL/Wpxj/8p&#10;iPwuE91ED0QBl2CYnz16CousCcLOQ+/DYdrDODVlKk5/9RUiv3ofx7X/DLhQFlRI57eSu44KT0OE&#10;HsvJVOsGQkztMMdkG8E8xxpWYNaSE7BNa8ba9AvYnnMe7yR14yPxJUxN7sPLacB7qX14Ix14K6Mb&#10;1mWS0VNYaKU/Vu56D7O+vAM20+9Fx/OTUT37v+j1oeSRIlywJ9eS2EZsFOHXPf/hBZZABTZYYdfD&#10;viQA5uEqvCG8eNvLiKt2x33Lb7wdxwqstiALlTFByC+sQuWpbpiVX8RSyXksK+nDKmJFWR/WcrcX&#10;TjW5o6ew0OoAbJj1Ap766C9YuFoEy8n34OxuEXq9RWgLESGSCq1+vwhHNN7DBVJZ46HHeYHFt4bD&#10;7QYLbLRgBRantQ7hhgdQV1KMwuajCE1Phn5uG1TrgEONvdBtBDSaAJWmPng0FoxigdElqTPjFbz8&#10;gAhLPxCh9vW/4ZiWCGVe0xFkLoKSswimu0RIM5yN4yEGaCyL4Q3XeOqHuSRbDsnPutRgCMzfPsni&#10;muGMTcbSmvFacRiswGwWvAaLaf+BnYUbdJIbIM7NRVx8NCzFBXA83A2noz1wOtYLx2M98G/OG8VL&#10;siYAejO/xSrRw1C7969o++IFNIU7oLFRgkjT17FyjQgzvvsn8oO0kGO7EXW1WTwdKzBnsbQQFOEH&#10;WEIN4ZJ9MCy5erBvbqAmhizc7m18uekJ2BRpDCkMWZyFm1/BwxprpPEHxWEFZjL7RRhP+ic01Exx&#10;j0o8dgXmQZyWiojGY/A8Bnh3AD5dgEcnENKaNyD9YG7wkvTFxjmzMffeBzD/sfvhN/8rlJSl40ja&#10;OpyQUE1nIMKCr++B9/b/Imn/v5AWby3vGjlnDDX6sgNUhPnLWtrDhWsnH7puHjJYgWl/+hxUJ9+P&#10;5Qt3YJFOGN5Xj4SutSPc60+QugA3wqOjD54nehHWlDZ6CmMH7x5nCZX9v0DTcBVcnTQRI/FDRoY2&#10;UnMcES1ei1Cv3Qh2Xo/ooA2IK3CTpw2t8h+Q13Bcq1siI67/JIwEVmBb1PZhw/ZNWLBdCfMPGGCZ&#10;pT/UnJzhUZIH5/IcuJRnw6MyFwFVyYhpoH1oGX4fbqjAGKzQoqhXL6cuWEr/emwt9fjrQmjDYdc8&#10;U4z1O6bLl5fu/Ji7L0f5IvQaRncwrBZVXPcblJYVWGRVCOHHCSXCagIRUu1PV4wUth5RE8r3WTGt&#10;EDdcYLcbrMCE/G+WUSuwzDYx0o4mIbM9BRlHUshNIle6zpYZg9MMZ3/imkKuGc6wj2P9yZHZsPjW&#10;qAF+t8KoFVhlZxkk1elILUtGcnEiMipSkd+Qg8qjxWg6VcMZnEZ2gAZF+gMO1ip474Dw+REqMFCo&#10;RRVhfs8fmsvdlxdMGRKHFVhye+wAv1th1AqsuqsS+fWZSC8XQ1wQzd2ytgLUdJRRYdVyBqdhBzeY&#10;kYRbUAFfL46McVlg7BZO7tE05BzPRPaxTO4OXmYIpb0ZRlKTyhi3NowR30o14zUQSjPWjN8CY4b1&#10;cLQUxWVFhNINg1tjKN6xVcf3iV5QNfga4ioHxCetw4fbpwrGH45xW2BVXaXIa8hGYVMu8uolKGrJ&#10;Q2lbIcqPFKGRDD5DKN1YM26NfiUVWEZ5MiIl4QhJDUJUVjgVXDYVWv6wtaQi7OHFzaBSajbE0Csy&#10;bgussCMLRZ25KDqRg0Ki6AQts3UFhNLJECqMkTCSAhO3xQiG3QyjavRvBaHCGAkjKTAh/5tlFAuM&#10;zmLrdRBMJ0WoMEbCbVtg1V3lKGnNQ3F7AXdLjjCDX4CKjlLUnarmCKWTIVQYI+G2tWEVHSVIKkpA&#10;eHIwguP9uctqzYLWXNTTgTGE0skQKoyRwAqMuUJ5MsZtgRV15aK0qwglnSVk4AtpuRRlJ4sGIJRO&#10;xsJctZuCFRhzhfJksAJLvME2IH/4PEyHfdQKLL4lilrzzI0e6CoglG6suVEbxgrLIc0KLll2cMt1&#10;hE+h64Cu2Cga/ZvjsWUvkuuLp3W34Mmt33K/iOBFsKqLgLXpNCQ02nI/o9oI3LNtKzxqwjDbTg9O&#10;Ll9z/9eV1sOM4t5vbITk6qG27EYLjN30DKvyhVeBE/yKXeFf4i6/zc4YXaN/JB/lx+iybM9HxYkS&#10;lB8vQiW59acrOULpxhpeYCO8H8YKJqyK7G9JAOJrIpBSE4+YsjAEl/jK33UbtQIrJ6OfmB+LgAQ/&#10;eMW4keuD1FIxdZFyR9TSHwx77B8Ytkz++P+R1dKHuKrbX8EX60l5CnGvxY0Y/eBSbxS2ZaHmZDlR&#10;wU92+YliVNKJjy5j78KGDSywhu9uocDI4Fd2FaOC3HIy+my58mQJUSpHKN1YwwpsJC39iJogZLdk&#10;oOHXWiRXxSC6OATK3geg6r0H2U1p/ApiSsso9rxaYI2fv42Y/tvDg6vv4Ri84VultqtScDtCFNOl&#10;L5SHIqzARvLObmipLxVKBepP1SG9QYyECrqMy4myWNR2lqOR2pGx1ZFIz3e/WmBHls9Bap30xTfF&#10;ncpvyeLL9ZQoqz6Vu7LwwRu+VWT5Mpbv2cDdf61eOsBfEaE8FMk/sELQfzDBFf50CZah6WQN3DMd&#10;oOy5E0pu23HQdRsCJb68HRldGoYisd3VAutLS0JqritiW8IFd04IoY3fCkLbuBZCeSjC3tsX8h9M&#10;NBn1+KoI1JyqQFZjKpKq4hFZEoqY8ggUteWi4EgOQsr9UeWirVBgpzvRYKeBmOYw+BS5Xhe/InfB&#10;jQ/HSHaevZ8qVDBCKL7LOhpE1gYhhlRUSjV9DTMNJ6tQRZdjemMSQsp8EVXrhy5n26sFhh7gSkwc&#10;UjNtkdg8sqr4Rqn+aIqg/1gwUnUpwt7JZU/pA0q9EFTuQ5eqHyLrqIZsCUO9sybZraO8qKQFRr/e&#10;7is4ZW+F1DwPJDYNfbI8GtzMgdwoqXk3pv7hYMcvbqATHWiEi9lZ6OuTjjaSFxgbcNR34QJOuzsh&#10;N8YcifVh8lomkdxE6ib8saFjJViLX8xcqgyqSVndkoz+MZHSn0KB9f+6L+NKWTFOWhqizEcf2al2&#10;SMtxRXq22x8adoypEifkxFqgwVET5zyd0d3ZgW5mrxR+QwuMfjzKFfp/4hh6qPB6Jen/E1zJzQRq&#10;q9F75hSpqnuAsmQ/wQKb+An/BhQWK0w2Yrfv+BF0h4XgqJUe6pTX8qG9QkN+/0hUb5mHVr29OOlk&#10;jj5SWt/589JCUfgNKKwrF8/h11Bq8bppI7PYBwmNYz9kb7zAKjZ2rCm1IchNc0CLpQYuFxWTeK6O&#10;95YX1qWLZ3DCxgDpOaNTFd/uJJNQSoONcCUxAb39BSYtrMt9uOBuj8wCb8GEMlgVy4Yrs+HHfOhv&#10;/5BlPkSYDwmWDl8Oq/bnw4Gj6qnF3D9kOLKexQvmba+xgg385MOS2bBlgg9bJje0mva5f5nvBwun&#10;fWGDToWOk0NKS2qMQEGwMS6V5LFGlrSweopLUBjNXkq79vuirLDYMGD7NHNYJhjCPMEAlmJDWImN&#10;YJNiyocuO2VZ8yHCTpnWfN2RDW2O00fzHXcI5jnasEIzo+1ZJ5vw7bJ90Y/UhHuug3x4NRvOzIYr&#10;B1VcWxyp1NIXE03Wmug9f0ZaWB1WWogjFQglGAy7x82ub/nwXzYcmftHUGGy5f7hyc2yIcJj25KX&#10;DSBlPL7oIe6XEW1MKpMOiGf7wFxmj5jLblcxRbHlkdzmSWmMQlamI3qz0qSFVeGuiajrPJAYMhR5&#10;GBTvdTP40xaF9dGGFdL/RVGN1n/PTOYvNBx5OMRknxTzVIS18tNqw9DlZCwtrCw6E0IRZbCxRCYZ&#10;WnwI8jWHJzMonm+ptJK4lqpu5OW3a8EK6N9R83Ff+IIBhSU0FHnospRQjW+RTnZVMd8BsOOw0pQW&#10;liTNUThSP4HlbnzYsYFEDVrJ+6GXqSIdkpylAv0sVY5W2kEYkp9VsR5c8qQDFcb6EpTBCkmxoBiL&#10;bb/FV6YfY4P3L/jR8ls+DPkby8+xyOFH6TLxA/l/Zvgu9u1/ExllfgPSD4COo9FeTVpY2dcpLP8y&#10;aWFppR2Ccox0aLJy9A6oxe+BasxOaJCrQq528gEqLIPfvLCEUAk6gN1+G/hQ5F2+66EavB87vNZh&#10;p/dGbPMk12c9DgRuxWqXpVRYryGp/BoDK26ksCLqguGQqAfbBHU+JNk51RB2KTowizkI1+j9cInY&#10;C6Pog9CIPQC9JFWqZXzlaQcX1tJtLyKcNi5bX5Xqh6hifXyx/AlMtVCGYVEgogqlY44maa5DbIkl&#10;oprCEBK0CFoV4di34jEeFkV57DNbymtoWV6K2LPhyDL2zYODfDjygv4hydJhyU4Hf0SiyWokke0S&#10;ykdG/UgLKznPC79++wUubdiIM772OBMTjtPZEhzx+wzH1P4fsGoGgje9CTOV56Fu+hyiqq5vs8Ya&#10;kXo5RDrVuMOoDiKTRojMmyCyaYXIvgN39w9HZohsDmNdZJb0do1APjJGXFhuAWTcn74fPVNn4Mzy&#10;5WjVMsAJ/xBcsn4e2EtZfPM4AuY+glbVuxFkRoWTo8HTxTWEDymsx+dJB7K7m0ifHUYk7VIYTuwD&#10;HaNP+tdDuRtD/i/8/BKcasMRGLuFx2P+T8//L5zd2NPvENxtqtSf/ioPOB/FC64n8Hd3KhDnk3jW&#10;rQPfe1bhi8AjEPldIq5AFNDLeTf8OK/JB+ehyIgLyzZcHTvn3Ivq5yej97PZqJv+KVLXv4k+Q0ru&#10;SRwS4fDP5CqJ0G3yD1QlSV/2iKsL/d2UpZxxBs6SY9BPOo6t6ZexKqMXbyX24C1xL15NBV5TGIq8&#10;IOMkoq8xuwtjxIVlGaKOWUv/iTUz70Lh84/g1Iuv4LCmCL1BIpz1oiwcCBViDbHlThTG7OPpYm+m&#10;sJoDYVMSjL17JiOI1kPSduMRW+mQlxuhpKgI1RIxyuJjUdhyGpIT3diZfgJLinqwoqQPv5T2D0Mm&#10;d0/Zr6SsazdlRlxY7l6qmP60CO+u+Sv2fn4XMqfdDXhQUiqs+AgRii1FaNB5B79u/jPOrRchJ1GZ&#10;p4ut//2UFaH6E0K0tyHL2xoN7UeQW1EBt/A4qFR341BDL5Sa+uRDkI2aTiN+tC5DT3cVLLpXhOde&#10;vgOhU/+GphkitJGayt3fhK2rCNp6IgRu+zeaIwxwJNYS6Q3S9xFia6Ud58H5sbf+FJH5GwRI58IZ&#10;HC6LE1TmM2z4cvMl8nwYqrMegfH7DyNs8RRoR1fAU1KF9JQkeIolMK/sgvORXj70mOF+pGtAWiFG&#10;XFi+noZY9edHsVz0EEon3Y+GnctQVxSFqhwPqG4TYfqsO6Ct/gGKPLagONUXWY0JPF3MMJeh7AA/&#10;2vMJd4cLf+XQF5jeP7SY+a+wWzgg/I2Fj2KhjXRg1eDC0p3xJPSnPQyXma/jQ9tsvG+SDrekHCQU&#10;5MH3aC9cjwPeJ6RDj32Pn0ZS87XfnxhxYTkHm2Lu/3scC/79MJQn34f0UA80l/jg17zdKPScBN0N&#10;f8HO+f+EePcdSLVZjLhKaZuFPZ8bqbIsi3SHDZfFYfP2DBc+uLAMZjwFtamPQPX9qVh20Bvf6iZg&#10;xlYHeMXFwIkKiw87Pga4U4F5th8dvaZDMPUNLa0PYe+BFTA0W49gsS/iJLZIk1ggMUMZYcFbEeq2&#10;HWFOKxGZpIWoemnHlPX0R2qzbmQ48UjYbqSJtbs3Y83ufZizWQlLzX2w3MAGLpliOJflwLk8mw85&#10;9q/ORkjV9fupIy4s1kpm7zMNGW7c77Jhxmy4MWfQQQ9XWKINOwX9R4uImhBEVgbxocbsZiQbWsxQ&#10;HGrMiKwZ2axyIy6sW2Gkyhrv3HJhJR6OlA8xHm6Y8UhtFsMpyVowXBYnvr8tNFy4IqlHpZXMaHHL&#10;hcUGd+bWZSGzMhXJJYlIL0+GpCodWZVp8tcpr1VYDhHzBQ9UFq4I9y+RVgKK/ibUCZeFK1LeVTLE&#10;71a49cI6loXSw/l8SHFSURy5ScirzURhUzYVlHRo8UiVZV0y8qHD1wtnVI63wkppi5UPI2bu4CHF&#10;jJHarNG6cyojpV0s6H+zjIqBFxpGrMiEgZcx3BBiBf8bLSwHtzn4cPs0OFaFYeOhGdxvUpAL3tn6&#10;3ZC4vyW3XFjZR1NQQjaLDSHOa5CgsDkPxa35fHRsfVcVH0r8eymrvKtQ0P9mGQUDn4bCxhzE5kQh&#10;IiMUMdnUnMiP45NuXKs2lOHcGCJ/2HCjDGfYZYy72jClPV46VPhELh9CzIcRDxpC/HsVVu7xdEH/&#10;m2VUDPz1+L0Ka7S59cJidwGEhgsr8LsV1gj6ezfCKNisDD6/DRsuXHg4D+XthSg9WkRGPls+bPj3&#10;s1njzcCzhmetBFHp4QhNDEBkahgSc2KpJZ8iHzI8VoUlQyhfxrgz8BLqKLMhwWyYcHFnMR86XDZo&#10;yPC1Cuuj9G1DhgLfKEL5MlhlI+Q/HOxNoGu9VXPLhRXbwlrp7H4XmzN50LDhfq5VWGMJ2zch/+Fg&#10;Iy4c063gmuMAjzwnRNQMfFHk1g38CBAurHBEU1/wfQcNmNeGQ7mKrUfigNq7PPzxZcu5+6+dC5DY&#10;6Ie71vxC6/19x3pf/iYhexqz6ZdJvE8Z3T/i7VZgD1n9S93hVegCrwJnPjxFMfyWCyv3qARlxwql&#10;Q4SPFPDhwRUdxShpyyPjXsGHCP9eysqlykfIXwg2MWNgmQ9iykOQUpuA+KooBJX4DpgNfVQMfGZl&#10;GoLEAfCN80ZQsj+issJ4S77xZPV1W/CDUSsKwWumenh8kXSglKfXIv6onmFTHd7/WF847WBGauDZ&#10;bfH4CjYLVBmHjQlnQ4Sr6KTntdKxlfuCvdUoL6ycmyysrGPJ0uHAhGyY8ODhwb+XskbadGCDztlb&#10;g2xIXUCWJ6wiTaHksQM20SaoO1mDtMZERNSFoNG+/2W27ATp+1RCVbMQS7QXDNnocIy0sIS2MxxC&#10;6QeTeJ3ngAz2cCWpJpY3cdiY6fhyqpTKqGYsjUFWSxq/EVDRWYrQCn802ahICys/UJ9a21FDdkrf&#10;TwO5TRnIp0YmG/Ep85+n9r3gxoUYSWH9qPS1PO9PfnlGvhxUliFfVkQvQl0wnxuFFVZcZTQvrJJj&#10;+dD2PygfEqwdoEI2uARlJ4oRVhGAdhs9aWE1W6lRwlDBHRPiRgqrfMHVT9sMh2JhjYTRKiwGM+yl&#10;R6WVk6QxDZHFIXzMdFJFDOpPViG2PAyppX64EOwjLayeYD+kFLojsiZYcPjvYIQ2eqsIFcpwCKVX&#10;5EbsJPtYFBvRmtWUxocA1zP7dbIShUfzEVYWhDiqAAr9ddDb3iotrL5fT+KwnQbE/VMajDbJhV6C&#10;/uMJViuyIcAMpjbWbEhsiERSoQcuersA3T39hdXXh+7aerQ561IjUNr0F8rwVsn1lr4lM1aMVs3L&#10;jj+jMQopJX44YWEKnL3AiklaWOzHhs/1VpajyVoN8aW+/BYHLzRy/5eGADOSGiKQlWKPY/aW6Dt9&#10;hqmJl5G8sNivD73o+bUL50K8UU+XZX6kOR8S+78y/FeS6oCyAEP+2cW+nEzg8qX+kpH+BhQW+0nL&#10;sBd9538FGuvQXSARHCb7R6S7uAA4ehh9V6QfrRz8G1JYE7+J32j9ri0uuiz7qNbEiRPozc3Er77O&#10;fPhdraMmKgJMUJRgh5wMZ2TnuiOt0BPJBe5IL/Ka4DaGncNUOpeZee6QSOjcptihONQEVS6adO7V&#10;ccLVBn0p8UB7O3rZZ3bZOF+p+R7yExZXL8X+9Tz6CnNxytkCddTvzkmwRkKZP+Iawvh8SbGtBLlC&#10;rZUJ/ljIznVME3UGKwORnmmLKndNHLfRx6X0JPR2neKTNwycPGSwuJioSI29pYU4ZmeMCi9DiPnc&#10;BaGIOHxzQpKODZYy4MsfbFlx/TrI8pGl4/mxdVl4/zbkaa6TN3tLeEB8GULphvEbss1R4Kbz69+f&#10;YY97OP+bIIq0wMZQx1YFoCTMAkes9ABxInD6NInsqhm7Ki4mrM5TOBMVjmYrdUiyXKkbEM4zEtrA&#10;SGBvPLMPjdulmsE2xZSP4nfOsuauSxYtS6TLMtc9xw5+pe7wKXSBa7Yd93MjP58CZ3jmO8Em2ZTn&#10;w5ZleblSuDeFu1F8x3RL7s9G/7M+Y9le6edVb0sape+5eaaY82PkSGzhW+wKzzxHWrfnswvIjpeV&#10;i1WiES8HvxI3XiYsDQuXwcqZQ2XvQWnDa/yvO37pWkS3RiCaRJZR6IN6N12cdXek6rKNtNTNJXVV&#10;XCdP4GJwAFqcNCEp9EbSdUaYjQQmLjananh1IL8DElThB/8STzp496uQmALKyK/Ug8K8EFrpR+te&#10;PEzmH1ThheAKb/gWufKCC6r0RkilDw/j4f2TrfmTKOtefFJwX8Y7irP9sXkrp21842o49fub77yD&#10;hOWGgHJPurgc4UdlwYQmg5ULcwPKPKST0JX1lxelYf5MTOyiZcs+RS4ILPflT/+uN+xyRDCLSec3&#10;L0gfvzpYoK+FBEY/ubj6kuLRYK0GCfXH2UR3PIFQRuOU0bq79VsjExUT1NTU7fz7XC8HrxK8T8yO&#10;kTcPxgDejr7JNjS74cU+2i8uD0SdqzbO+ivMNcx+h5fMRjEpL7365qcBZ1YqtNwbnsWOcC9yGDU8&#10;CB82HbfAvDDsS+TFP30xxP92QSYihih2GUo6SlB3skru95O2dCyhDCawzAitUSeDSE+2RFppAH+i&#10;JX+H4kYgkRUk2+ColSbXlFxc9bPeRnaSHaJuckLrGGqfsRlHzDN0YZavBatifVgWEXk6HOsCPVjR&#10;OvOXYVmk1480Lgu3KNSFeb4OuVJ/i2JdWBTpwihTm0+6wcY2yrbJGrDhtUE3bLXYSyavzP8cq3e9&#10;ytcj05V4Fc5eG4ivNeTuwws+4WGz5r3O3ahC6Qt17PP4zibToeezCSZV0n2JzL86hvIDH0tMs7v6&#10;DCK+3A5P/PQhIhojeL5p2Qe5e/++q6JhVos9Ka86Uc4FlV2byV2hyW7Z9MlfqE3GLNXJmKkyGd+q&#10;T8YPmlPxvfo7Un9iJgvrh/tRHOZ+ztYJllbmN1N1Ej6nfGYrT4L2nreR4rgRGXyikJtri7HbGWwi&#10;Efa7Kq5v3+fT1US23Jy42ABUJi5TEhebpcWMBKIcvws7gtZgZ9A67A5Zj92hG7CL3J3EntCN2BO+&#10;EXvDN2Nf+BZa3oQD0VuxN2Izj8fClGN3wiRPkwvRWKIzauK6nWGTmZtF6UI7TAlqgfugEbQPBpGq&#10;0A1XgVbYQehGqMEoUgPGUZrQCVWBZrAyTKL1YRipA+0QFY5WiDKhROk0YBCmhZ3uazBbZyoO7H0d&#10;KfYbkVzmd3Mjh+h8ZBQPIy72YtLNTsUvtVzu3HKZ5GjAJFcLRuSaSmhZASOJGglFnbtsnS1z/yyp&#10;v3EWhWVKwziUj0meNowyNOFaYDdAXIyIEYiLzY6zZNVT2Oazi68f9NmIg77S5Q17XsFPGQE45LWZ&#10;z5izZN1jeHHxkzBVmorXN76FL73N5fkc9FrLLVcEFSJbf2H92zhQGIIDHhvwyoJnEUU9LyWXlXxW&#10;nY+0f4I/7xSFIcDra9y3jo3wDsfOKAvso23Hl1pituq3eEN5Kc9L2WVkE7ozca3UfA/LyFIt03gH&#10;P2tOx1Ja/lljOi2/ixVaM7BK6x0sV38bSzXexmLmqr2DnygOW2awdCxsueY7lNd0LFJ7DwuVX4PB&#10;vrchcdmBlIrAm2tzj5W4GNH1IUilPOrsVXFU/xBa3A3QFueCpih7NBIt2eGoKkpGlSQQJeFaVFCL&#10;qZ33JWodf0Sr3hx06P6EOotf4G++GIecFsPYfgmsnBfAxGcdfCRmiG4Y+v4Be1VmvFmuxU7SWULG&#10;Ai4u3TCsMIjEKqNo/GIcgzUmsVhnGod15vFYb5GAjZZibLJKwibrJGy2ScYWuxRsJbbbJyuQih32&#10;adzdbJMAVZcQeCb6Ia4qGEkkkuGml7oe7MMh7M1A9hs1cbF5uGIizeA392PkPPE0zk/7CFdmfYOL&#10;2zegS18Nh/U10WJug2OuIfg1NhVn421xxnsaLtiKcEZZhAuL/o6+eS/j1JLJ8Jp3Pw4s/xuC9omQ&#10;qn8XTIxEMHF7BUH5BgNuMjJheeY635C4EuuvMUvbb8rNlTMTl8igASKTZikWhyGyPAKROWFB2Jyg&#10;5XrcYViMx63rcb99G0QOx4lTxBmIHAnnc+SehcjlPMFc5ncGMwIaqTmTieimkGu+Cn8txkRcITVB&#10;cA/WhvLyt7Dv9X8i9amnce75N9A75R30fjALp7+dh9Y169FwUAlNhio4rf0J+lTuAExoF7SIBcRX&#10;f8LpuXcjef6daF5N60p34gKFtZuJ0OHyIioyNSBukPYYxVTFsJmpHMTSG6aD92dsuXnrfqswcS2N&#10;OYmdiac4q2O68EXYGTwddgWPBV/GkyHdeJp4MvQ8Pgrtwpyoo/gs6jReiTqHv0f34B7iH7F9EMX0&#10;4O+xvZx/x/XhHzG9mJnYAePCXOm9r/EkrrCqADhEaWGL4Yf4ZceD2Drz73B58X5UTHoKZ999F5c+&#10;/hytk99A7HtPIWWtCOecaNNsAqoQIpxwJZwJNtXZVmI7QZYL+wn1f6Bb+0mUxR8icUnfYpeJyynF&#10;7nerFoOoB8jcyMIbnwnsZmHiCpAcoR5uKdITkyCJCERGdDISChoQWXMeqcevIKy1G0r5ffghC/iQ&#10;+Dq7j/NtDjjfMzeP1okf8oAf8ilOAbCm8DTsK/P4FG3jqloMqfSHlY8yvvvxNTw7WYSpH4gwk6q2&#10;5YtFsH75bxA/ej9ann8WnfP/hSt2tFl/IkiESySsOjfCUYRfyb/HnPyNX0DfgRdxfjktkwXrWyVC&#10;285/Iy/ugFxc8exhan0o3MZYXGv81CCudsIbS6ZgpbeGvNCD6cpm08wZOC/mU829svgR/NXREsH9&#10;ghsrmLjyI9xRmJmEopxM5OfloaJAgsrqKlS0HEPpsfNIO3wa/pJy6AWnYldyIzaV9WBrFV2vxM5q&#10;KXsGsbMGUK35FW51udJZ2saT5QqlatHHUw0Gs17A/GdEeP6NP+HpuX/DFz+JoP65CDFTRSj+/E6c&#10;1xPhIlmpky7U1vIVIYesl0OgCGYktlhLEVJ2iZC28z5UqL9FDfxP0bV/Mrq03kOz5yakZzvKe4ts&#10;hBqb/Mw1ZeyqRb/CW59L3zlVOoBjtGDiclj4CryWT4fzj5Ph9N0riNz6JbIjQpBT24bEqmak5WQg&#10;MZ2QSBCaWwz74lYYl3RCr+4yTFqpJUKYH5Zi0SaFLdu0nIJfk/RT2uPKcrFprHzc9KH8wdvUfLoH&#10;H9AJf+1eEXY9KELj1P/iwiePoX7GA6g79Aqq/ReiJtMJmZEacNW+Fxo6IqxSEWEWCXEJWTqHfY9C&#10;4rYOtWJ3NKX4oqVIjJbmPGQ3X51lhYmLTUPokmwxInHJRhZfC8X46gl7eYfhRtIzFPOYY/AVYhQm&#10;ER8SP/cQ3nfdN8R/8MR0ijBxHZj+MEy+ehZ6b/0HOpPvgeP3b0DF0AJfOefjY9tibAmphndmGeIz&#10;0hGflYWAvHK4FbXAteE83I/0wrUD8DreB2/mnuiFT2cfn9TO59gphLTmXXcWwGsxRpbLH+6eelD5&#10;dBZW3Ps01okew2bRk9h5773wn/Q3FHw9BRWOJqgqTUVNtRiNBc5ozdFHacBX8NUUwXK3CIu/FeG9&#10;z+/Bjo2TEWcxBxK1NxCv9CrS/PRQWhiNjJrYASec3fpwSLlBcZXoYo3ZF+TuwwNbP8EWiXQiKoYs&#10;7mc7P4Jrmr1weru38dayh/Dlpifw3OaPYJe+HU/smTckD3W/g7CNNRPMY+XBV8nVx2uLX8LDP7+B&#10;VS5L5GGM64nL5rMnYPXVi3zaSONJ98Fp+pvYv10Ds61S8YZSNKbtD8NsjXBstglDcJA3YhJDEVbT&#10;Ds/2bhJXD8eVxMVwJ4ExvI6TuI50IaI5G2xo2biyXJF0op0ybKClvQlbP5mJpS9Mwtw3J2Hj3Fex&#10;d/GbcD60AUWZiahryMWRal+cLtmDk7V6ONlojdbcFSiKewaR9lPhdvATuO+fiki1qYjXfgmFlu8g&#10;w3sJIuN0EFkpbW/JYFWkL1Vdo2m52AyPk5Y+f1PpGSwuu7v91gbpo6WbyeN64tq+fDG2/jgTWz5+&#10;D1s/eg8/zZqHL2avx8wl+vh4qxO+0o3Dt4ZJmL7DEYesPOBZVA6/I6fhfOKylM7L8Ou8SBbrAvy7&#10;LiLs5AXEHz+FsIZiumD7mx03+fhnTMTFXr5jJzukyg8+Ba5wS7eDc5od3DLt4J5pC88MZ3jkuMEn&#10;xwWeOY7kOsIv1wm+uc7wzHUkPzt4Sxzhm+VAOMI7ww5+5PrnOyKkwpfPHh47aJvsXsyNTA36R4CJ&#10;yy7OGo4xNrCOtIAFYRVpzTGNtIJZlB0s4xxhEesI83h72CQ6wjndEy5ZDC/CW45rlg9cJV7wyWMD&#10;wwIRXRtOZSp9qXBciWs0EHoVRCjeYEYirvU7pmP/off49PRsitUQEusUne1YuvNjWNQG4KkNnyI4&#10;Zj1ejvJFYr03NLK9oab3NbwaIvCmuToSyM/QRRNK8Y7Ytu9jBPT3Cmc5aMIvbDXmpfrh/7Zv5ZbP&#10;K1aFhynpfQHLaqkl2JgbwN3EaktMN1fGJ9s+R0KjH5Ym+dCJDMMzS+bAw38J/K7TS2PiYjeSpWPX&#10;iKZoiJtiyI0h/5uB8qX2q9C2boZxK66bZaws12hM+zgaeSjCxCXkP14YN+LKPpKGSjZjUEcJ/+Yx&#10;m8WCwUaIsw/dV7NZLTrLpBynZYrDJjGtPlmO6lOlckazzSWPX6JPV/VVYQjFF0IxD6dCw1vucQ6G&#10;iauwM29E38X/PRg34mLTvJQdL0Z6WTIS8mMRIPaFd4w7vKPd4R7pgoAEb/jEeiA8I4RPZSwujEdp&#10;W4F8EseRTOYoQ/Hk/Wv5h9x1ipROeyxDFjes0glBJQO/dKcYjzE/QgVPbJg+xF8Wn30o3DfPTTAP&#10;h4RVeHzeM/y9roULHoDIYi9fHpyHEExcbAqa5HbpVyHGG+NCXKyuZ7OAVp8k60OWSDYHT2VXqdyC&#10;sWWZvywO+xT+YEbTcrFqzNhH9abSM2TxbfK0B6RnCMUXYnA6RZi4ijvzkTRhuUYIG/Z0C4xVm2s8&#10;MtHm+o0ZK3F9s/UVcq89GWFi1djNKSjEhLhGSMqROBScyEUJmfnijjyUnGDko4SWpeu0rIDUrxCl&#10;J4oG8L9muXI6MqTT0guE/96MG3GxaerLO4qQUZnKG+vh6cHUiPfh+MZ6IijJj/BHaFqQtEFfQGJs&#10;kvAp7G+0QS/E+2lbMDdH+TdFpdRsxO0rISYa9CMk50gaNchLUNNVgcoOasgfp4Y8UdpegCI2ZTb1&#10;JNk6C6vupAb9CWrQU9z6U1UDuFlxjcas0TfKaIiroqt44lbE9WAPR8UtMbfM/5q4EgX8xwsTDfp+&#10;bldxCfmPF8aNuLLaxMg7noX8jlw5ecdz5Az2ly0X0LIi/2viyj2aOtGgvx6yO/QZ5WlILkzkX9wI&#10;Sw5CaHIgAhP9EZYeiojUYMRLoiGpTud38fNbclBzktpadKJG8jWOa/F7iUtxXWi/roW0QV800aC/&#10;HsxqsQZ6FTXYy48Uoph9/6atEPnNZKmasvky8ys/So3+E6WoIiFWswY9nZT/ZXGx56sT4roO7JWR&#10;5MMJctgjDc7hGCS3xg/wU4w3mJsV1+0IE1cS+zKXQNhowN6RY1+RDqmimqM6kL/ty97TY98U4e/s&#10;9SOUlvE/3KCPgE+F9L2qhBZfBf+BsK/oKK7HVw585XkwP6d4CvrLiOezxgiHyUiuHln7a6wb9OyZ&#10;L5u3yy3HHjZJJjCK1oZZnD7M4w1gEqsL+zRzPhea4tseiowbcSW3xfHPweUdvTX+1yxXwmHhsNGA&#10;iYtZqvDqID5ckE2sF1rqixCCLbO3gqNqAhAnMLUCY1w16Ms7SpBZlYa00mTE5cYhRhKFqMxwRGSG&#10;ISaHDpRgd+bZazmRWWEobM6Rf3XpVu/QX49v7HbIlwPDlg0IGw7V7a8gcJDlG02kDfrRbXOxj4eE&#10;U/UXXOqDiJIgJNUloLAtl79XV9V59c2Uys4S/tmwnLYMJFXFIrw4AKHlAYhqCJW+0Up5jRtxFRzL&#10;4l9BqTpWgZLWQhQ15aOoMQ+5tRJk12TSci73K2srpjjlqDxSiprjZSQo6VfXr/X19d+bF3+ZKuh/&#10;q0jFNXq9xdiGcESWBiGuNBzFh3NQfbIStdQbzz+Sg5SaRGQ2pSG2OBy+WR7wl3gjIJusWKE/itrz&#10;ueDyWjMofSDCqaqMaQpBBp+fa9Dkb41fvcvnHFecn8shzBovrXh2VHhz/WsDDorTGsULiT3AvhVG&#10;W1zPLXtyQI/uVnl26ROC27kZmLjyj2cgcRTuc7F2U1i5P//iWOWJMmnv+1QdX44tIUFleHAso01h&#10;EKRNaMAwRAt+Gd4oPSJ9abOBhFhK1iyiJARhVI2yyd8aBluuhk+mICvaAgmNVz/BKFRQt8KNfLTr&#10;RhgtcbnnOQru92gRVDbw7dabgYlrpANXrgcTVxC1pZJq4+S3eBqYuMgisS+4MWEF5/ggPC+IE0KW&#10;K0Tig6iyUGTWpfDnvQ2nqqm6LEVcVRRVkf6QSFz4x9zYTy6uHgdrVLqqIbWcTGR//SlUQIyVukvg&#10;EGvFP5MXWyKNJ5vHMzTHH1vM1gyIL2O8i2u4L8xNV9ckt5ovh2u+jtkbnsffN63DdGNt7hfQJY3X&#10;dCSBv648082Zrw9mNL5I1/zvfwj63wzsPLOGe3hxKPJbc3h12NBVjbyWLHhmesA23hJ6geo44LEb&#10;B7z24qDXHij57INeiAaiybJVd1bwNFlNqQgr8Ud4lT/KQ41x0smYa0ourit1dThhrYciCkyqDUIM&#10;9UiECuhW2G+3U/AgR4Oyn78S9L8RYqhhKrTfo4XQNm+Ukg3zBP1vFma92Pv+zIIlVMag5Ii0LcWq&#10;OyY0/mXAripOLXWkavlyLVm6MhQcyUZURThCyvwQWxOI1Ex7dFho40qOhGtKLq7u7h70lheiw0of&#10;FeFmiKkP5jfUhHZovNI8ShaMjT1kk92OFqM1vCzXc/S+xTkY9rEDdn8rrMwXwcW+iCgNQXx1NFIa&#10;EvgnKLMaU5FSH48Eqv7Cy4L57YnwikDE1AYiuT4UOWkOaLFSwYWMJPSdv8g1JRcX/6gGE1jbUZzz&#10;dkGdsw7yst1J2cI7M15JyXFD0yhWHb83qQUev0tvmFk0dr9Ldnee36Fn6+Qvi8NuYWSW+KLa1wgd&#10;9gboKytGb3c3evq/NCUXl+zXR389ly7jSilZMWcT/oUySaYL/1Aq+/gBmy9TcSfGO03/+gc/Obcb&#10;KcW33vgfbcQtUVwDcY0hyMz3QpmfIY5aa+Fiehr6zpxEb/8XPGW/IeIa8LvcA7S04EJ0NDrMtVDv&#10;pIbcGDO6mryQVB1ISg4hcxqKKPYNmNbIfsInuK2Rnsco5rKPRzWGIo6aSElkobKTbFDvro02S1Wc&#10;9fNFX1U1es9dRF8vmaRBwmK/a4ur/8c+H8u+ZoYTnegrr0B3QiROeTuh084EHZa6aLdUR7uFmtSd&#10;4PaHnUvimKUWTlkb4pyrPXoigtFXlI++Y+3AuQtAz+AP4A39jUhcE7+J3838JsQ18Ruz34S4Jn5j&#10;9htWXKx5xmA1K/vOdd/Zs+hrqENvihhnvN3Q6WCMwxZaaNDchto9S1CzcT5q182d4HZnw1xU71iE&#10;RtVNaDVVxQkbPZx2s0d3bCR6KyuArpPou9IN6ec6hX+yxv3wlqtfXX0XLnBRnY8Jw2F7IzRaq6HW&#10;Qx8lEZbITbFHdrab/OPpzFX8GPcEtx+y85iZ44bsDEcUxlqiylcfTTZqOGxngHNBXkBpEXDqV6Cb&#10;OnrsA+qDftcUFwvq7elF78kTuJCVhlP2Nmi20kJZqCl/MJlZHoAk9vpr/yuvt9ud/AmujWw6UOaK&#10;G0KRVR2MrDx3lEVZosZZCyesjHBKHIHe9sPA5as3TWW/YcXFva9QZdjegstRQThso4VSUm56riuS&#10;6kIR3czmJg1HTKvwa64T/LFg55md78iWMIjrw5BU7I38CGM02LJ7XW64XF8FXLwyQF5DxMXvWjA/&#10;ElbfkVZcCvPAEWtNZMdZIbncD8kK86lP8D8MWbOk2mBkpDmh3l4Dpz1sgNpqdPdclteQwpaLVaGd&#10;HTgfHoBWJiyxPVJqgxDRGsbv3gpubASwVztkr/FwZHNrKcQZECbgL8+jP61ifmxagAH5M4bLvx/F&#10;Z2QDGJxuuHxk+3Cd7dwoQ45jJPTvyzXnjh+l/WTvkkUcDkcyNYtSJW5ocdDGGTdHoKGBDBMJiHQ1&#10;VFxs/ex5nEtNwGFrDWTH2yCZFJrcGMEzZMPAhDZ2LVi9HVEbgJBKX0SSG90YzIlqIMHWBXFX5hfD&#10;HiU1hnKiG6R+UphfCMIpfVi1HyLrKR3B8o2ul6aLovgsPJLWWVqeN8VJSbYWfG433inZPB8xTXRB&#10;07Gx42GP2HiZ8HIhv/6yki5TedKxsinaI2sDB8bvD2flwsrtapkG07kJu+m2MtcDuzgbQpCb4Yxq&#10;smDngn2Bjg70URU4VFzUMAN1NU/YGKE00BAplYHcYt3KW4/MOvgUusA62QSO6RZwltgQ1nAh1ylL&#10;6jJkft4U16/EDR659nzdNdsOHnkO8Ct2g2OGFaySTOCSZUN+jnDMsoKrxBZuFNenyBUO6ZZwzLSC&#10;M+UbbbyBnyShfbpdqH/+cTTfeQeVgy3c6RjZsXrScbNjdc1mfg5wzbHjx+tAZWuRaAS7VHNehj5F&#10;LvDMd+JldbWMpeXMXJaXf4k7f9PhVjpjTB/JNUEoTrRFu4U2zmemAOcvDBVXX2cXV1+zvSaSacPJ&#10;JIxbqQoZ7BUNJgwnEoZ9hgUsxYYwj9eHBXMTDWCeYMCXmb9prB4vKFYgVmIj7m+RYEgFZsbH0Fkm&#10;GcEwUhPWYmNeuFb96ZhwmQiZy/K+3UU1GHY8bNygSbQObKksWFnKys04Rpf7s/GE+lQ2bIyhE4mH&#10;iYmNL+RlnUjlSHHNqHxZPJaGpWevdLOXBBVnrL5REqlzl0rnOLnKH2V+uuhytsKV1mYBcRWXoN1G&#10;HxXR1hDXCo9Ju1H4W47sBbTqQIQQAeU+ZJncFXBDQJkH4cnXQyr8EET4kiC5XykL80BoJaUrpfjc&#10;34Py8rsaXuqNUDq4AFq+XYWl4nVA/po4Y4vx+gHh7Lh8i115GXCrVODMy4L5cX8qR+6SHxuwysrQ&#10;r9SzP8wd3hSfWT1Wriy9X7EHPye3arlksOaPJIu9O6+JvsR49LGXHOgnF9fliCBUOqkhu9CLdzuF&#10;MrkZWEOTNzb7DyKumarawbAPc3JXWp+z5Xi5H7ky+uPHNocqrEsPrumffx+y7duBj7a+N+BVaBn1&#10;p6oHxGMCY8fL2lPsVSfZsqxMZMusLKRlHi73k7bRFNNcPR+jQSJtM5UEXRJghHPsbv7RTq4pubg6&#10;ncxREmqItGp24oQzGc9UffGuoP94RyampxJ/QVFrHsLa0lF1vIz7sVekFeOWr/iGn5vRJrYlgt/L&#10;Yihub6SwXioTWF6qLdqsdHC5rJhrSi6uNmMl5KTZIY56h4M/4HQjsKqQfSN5tGD5RbPXa4e50thV&#10;eLtWh6GV/nJxMTQrPbAuUGOAn2J8dpxp1PMbbZKJxPoQJFFZs/JU3OZIYOJKaopEWqEHam3V0J2Q&#10;zDUlF1et0i/IyfPiZlUog+vBdiq6KgD+VM+7F9kRDqOCB8eF384Qk0kfvM24hoDbVlxsHKOikKam&#10;bcesiH0D/BTjJ9aFIDNCa/QJ10RatB4kEgek1FOTiKpPxe2OFDFdLNXuWjgf4sE1dVVch1Yhudxf&#10;MNH1iG+NApt2x6vQHhYZOjDK1ISxRJtjmqEF80zpMocty5D5DQfFMSEMMzRhm23B718p3ihk4vIv&#10;90BW5Mg/YB5bMfTLFopEC/SelLSHH7a2fesbgv6KxDf6yJcjBlkGmYjWFVqgsCUP/s0JfDwg81uu&#10;PXR+isLn/g2LA9MFeFfAT8bgsIHrlvunw/Xgx8iyWoWcXCdexQ3e7oig3mdRkAGOe9hyTcnFVai3&#10;EekVAz+WOVLYCWc3RG2zTWEm0YF5sTYsC/VgUaALyzwdWOXrwoLWrYr15VgW6SnA1qnbTHHMKQ2D&#10;LVsUU/oiXZjl6sAsQx+BVd4DzDarNj3Jsinuy/W4Kq4IPoCVLb9kvIMvP7LwKS4utrxoxyR5mrWL&#10;n+Xu/UvWyP1YnMmq6+Tiun/pOnmYl/sc+Iet5svedKKYuIKT1TAn1JbaOGHy7TIeX/gwF1JWTQZ3&#10;Wa+x4mgxX5bFUYRZ6VnqkzFLdTJmEt9pTsEcrXfxpcZrmKUm9VPkC/L7gi2rvMKXWTruUh4zVSeR&#10;Py1T2OL9LyNE+QsUpJiTuG7ScjWEoijCHO0uZlxTcnEVm2xFCnVPhRJdD3bCmbjsc8xgnk3iKNGB&#10;ab4ONFMPQku8D9rJB6CTrgz9LDUYSNS5y9AlP70MFRhmq8OA1tmyTroStFIPQS9LFcZ5GlJx5ZHY&#10;RklcvzesAT3Y78lFj3Axyag+UT4kjgwmrvmWX2K22cf40vwzrHRZgo0+a7HA7kd8a/El8Rm+s/wc&#10;3xDMnWv/FebZfItvzGfhGwvyJ36w+hZzbb6n8C/xtckMvKczBV+qvAx3lZnITTBFYuPNTUaTSOIq&#10;jbLEYSdTrqmrlst0K1IHfeZ3pAiJS5/EsTNsPXYErcGu4PXYFbIee0I2YCe5fDl8I2dv+GbsCd2I&#10;/ZFbcCB6G/aEbcRuirc/fAuJbD9ZwD+WuG4VJi5jaidpBO+HWiBduCEHYBStCa2Q/dAJVYZBuBrM&#10;orVgGKUBzaBD0AlXhVmcEbRD1SmuCkczhPmrwShCj+exzOIbzFWeBE+yXNlcXDdnua6Ky4hrSi6u&#10;IhJX+i2Kyy77qrgMyUKpJO6BUvQOqMTshGrcLqgRyrTOUIvfQ367ub9S1HaoUhyNxL08jkrsTqgn&#10;7oZepgqvHs1yqYqcEBeHieug3x7s8F6H3X4bsNltJbZ4/ILt3quxL2AL1Eh0SgF7sN9/G7a4/4Kt&#10;Hquxx38rxd+I7Z7rsNNnA3f3+G6geDuxw2c95pDF+05lEtxUZiM70Yyqt5u7JSEmUXJxORtyTY2K&#10;uFibiz0Mdcw1p0a4Fozz1WGSS1dPtgaMSGQmEg2OKWFM60YZqnydLfN1qhJlYcaZdEURJiwd5WGS&#10;p015aMEiywDB1b4DxMWWvUucBuzLsBQa46MVL+LJ7R9hw/J3MIkKgPkf9N2JKeT/npkqHtz8FR1L&#10;OPlJ22V7fbcjMvUAEkqt8NqhOXCiQl9ov0We50H3tfhlg7RtdpBO9n+Wv4sNia58fbf1XO4+Ge5F&#10;+e3iyx+uegoqhp/iWaVV+NZuM0Ji1mDGgofwudoc2FeOrCpi4lqp8Q6Wqb+D5Vrvc5ej8TZ+0ngf&#10;q3XepfBp+En9TSwlv8XqzP9dHoctMz/GMoqzSvM9LFV/F/NVpmL1oVcQpfYD8lOskdQovO3rMSbi&#10;YrAT7VvqAYc0E9jGacI6Tg1OYi24JujAOUEbzmI9CjOGQzr7mKU6LGOUYRGzF3axe+ERvR+e4fvg&#10;TlhHHoRh9CFoxh6AVsw+6MYpwSRNG+4F9nyissG9xfCakfVwfSPWYdGW53GPsjpeXPQa7tna3wBv&#10;DsGz2+fiiV0/83XeW6y82rtLLDKGit7HeEj7AFblSx+LGeWycHZ1h0ErzQmB5CZWueANy0P42NeM&#10;x/FN2M9dJq6E/h7o3C0v4YuVL1HZmMOmIpiLSyzZhVccdKGUM/wcrYowcdnvnQvbfXNhRy5n3zyO&#10;/f55cNg/n7tS2DJjQb9LIubI/BfC8cA8OB76HsHqC5Dnvg+SIg9+z0po29eFOgKFMWMgLnZ/LKnc&#10;H3nUFW0x3otWCzUcDrPF4VgXNITboknshbqCeFTlx6BSbI9cvy0U9ysU+n2HOrNv0aE9H8eNViHd&#10;YjlMbBdD2WERbJ1+gInbMtiS4CIqPBHbMvCdJC6uuqABfr8/t/aw/3owca3SC8dKwyisMorGapNY&#10;rDONwzrzeKy3SMBGSzE2WSVJsU7CZptkbLFLwVZiu31yP6nYYZ9Gbhq2snW7aFgFBiGogL1iJbzd&#10;ETEW4mJmNKY+BDlhpmhcNwc9s7/BlYVL0a2lhh4/Z5z2ssWZIC+cTkrCycwMnJFEoyN4A475Pohj&#10;dv/G0c3/xZllr6B3y2w0bp4BrU0vY9+ep+Cl/TisDR+FmuMM+OVoI25QL4a9deGe6zLA748OE5dI&#10;owIinWqI9GrwN0NyjRogMm6EyKwJd5s34Q5CZNECkd0RiOyPEx0QOZzAf5xO4J/OnXL+43ICd9kf&#10;wZ2WzXjXowyGWZmIqKeLtuUmZy0cC3GxySkii7wRqbUZYa88jaZJb6L7w1m4PG8xLqnvR5u+OhoN&#10;DdFq64bOoBicTY7CORLXGTcRzhuLcHa9CFfmPojzSyejbMEz0F7wDxhvuAupGncjwFAELfO/wi3m&#10;Z0TVesmrRWYp2ZN9kwC9IftzLdwE/Abz1pKZgv43wtINHwn6y/gwYWTV4GC4uIxJPCbNEJmSgCza&#10;CRKROWFNQrImP6NyPGRShsftW3GnA4U7dELkeJbcMxC5nJMuu5wnmEs4/wqR62msTaiAd41YcLsj&#10;YizEFUld0IBsJ5gfWAylFx5E8tMv4szUD9Dz3gxcmTMPrRtXo+WQKpqNrNDhEoCuEDecd56LPnMR&#10;+nRpF9YQs/+M3jnPIWfB0zBfdDcyd4twSuMvyCZxeVqJEBsxF3E1LhBT+yaOz7YShvDyAGjYHxTc&#10;Jxn8hmWmEhIKpA14Ji7ZTcwloXaYvHP+wLjkMnEt3/MaX59qrsn9ostN5OHqxcF402QfXxfXeVDX&#10;PQCx+dL8md9bZgfl4nphx25ypW0uHr/ShtxH5eJi972eG/SA+lowcb3m0o7n3DvxousJPO5OVsml&#10;iwRykgTyKx5wP4XXnJrxkVMVfvKuxBK/RrwTQHECLkDkd5m4QnTTei+5PRD5EwHkF3gZi5Ob4VWT&#10;AvF4anNFUnXln+MMXd3F2DHjEdg9dz8an5mE3klTgXdm4MLn36B96TI07NiJBk1VtButx2WVBwEt&#10;2jwJDNuIr4jv70LZnD8hc5kIl3fcCajegyMkruNWd6MtZB6yy53580WZuIJLfaFqzU6e8H6NBEVx&#10;jRQmLiH/3wImrvXxXdidfBpb4zuxOOoU3gy7iMeCL+MJ4smQHjwTcgnPh5zF3Ihj+CbqGD6MPoOH&#10;oy7jnuge/CO2D6KYHvw9tpdzL6cHj5LfckkjvGrHnbiC4Sdxgq7VMmxZ+wQOfnE3El99AUeperz4&#10;3gfo/vo7HP10FjI/moHIhdNQefBZXDToF5Y/YUmoEXtFOLqaqsmfaXkniUtdhItk2fpMH0KXxxxI&#10;Sp0g5u9yScUVUuYPbXsVwX36o8LEpSM5AYfsTrhmtsMyqQX7Uk5jU/p5bM+8gq0S4OvUHrwq7sZ0&#10;4mPxebwl7sXU5D68mgq8lga8l9rHeSMd/fRievoVbMptg29d8oDbPTfEWIgrqikEATmu0HBZhtVq&#10;L2Dl8r9B/Y17EP/if3F48ivo/ngmTr0zHXmvT0LI1/9AnR5t1oPwJaJJPD7kOhM2xCFiC0HVIvYR&#10;KneT8O7BcYcvkVHiMEBcbOpEDc8b/6zcaJBYOcL7a6MME1doZg1ik3OQGxOFrLAwpKSXIKisk9qj&#10;V5By/ApsqvqwRtKDL7KAj7JJbNl9nG9zqXLIAb7No2Xihzxwvsvvw5yCPhwqaYNffcr4Elcstbk8&#10;sx2hbLQU36x+Ap/9cAe+n/knKM38B0Je/zeann4Ov774CpqnPo2KtXfhDAmph1msUHKJ004i9NrT&#10;OoMJbw+xgUS3llyqMru33IEW80+QVmovF1c8E1eJL4y8pG2isSA0ehM0TGZhU6YPonKUYWHzqTws&#10;NV8Lq/2NsTirv8yax/YWhAwmrqqiPNTkpaMkJRIV0cEoysiBpKYNpccuouJUD4Kae6CcfQrrM05h&#10;QV43Fhf3YllJH1YRq0v7sKJMylpaX0Prq0t7sYrQqmhDUEMyla3wtq/LWIgrpj4UXhJH7Dy4AFPf&#10;/geenvonvP/jHfhh9V+w59M/I+ixv6Ps0SfQ/t7DOKVKgiJLxcUVTtVgoAgVLtSucqAqkKrHPpO/&#10;A/pv4Mqm/4cryykOVZOnqMFfbTET6Yriag5DGInL0ENNcJ9Gg5gMJWh5rIRusiliykyh7yx9K+L+&#10;Na9xcb24/jO8FSu94WqTaoLogDkD0o8FXFwJgSjJSUdhdiaK8rJQVVqI8voWlLefQvbxi4irbodN&#10;TBYOhudiT/4pbC7vwdYqamlUEzV07ZKryO7qXvLvg2lNK0KaUnjvX2jb12VMqsWGEARmOkJv91z8&#10;+OI/8fLL9+DVufdi5qY/Y+UiaiO881f4v3oPGsmi9ZGAmLhAXA4RoZQIoapRQuuVmiI0HXoEjcZf&#10;oGv30zizXoRL60iAW+5Epf23SCl2FBDX/16bK1pjJSK1NyJQdw8SrdRRnBiBhuYmlB8+itLaeiQX&#10;FsArmgSfWADN8nNQqe2Fah21OBp7odTUB91GcDSapKiTnxph29gy/sQVXx8GPxKX26552P3CPZg2&#10;SYRHPrkL71HD/Kd5Ini+J0LatL+glSxQn6MIXWSpzniLcITaXaHkGpP1ciZxxVMDPn37Xcg6+AIO&#10;63yETs33cXLfJBy1mIvCCE2klvvI2wPxTRGIoDaXntuhIfszGgSWegn63wgRNTdXnteCictt2Rvw&#10;XPoOnL55BX6L3kCSmTLyisqRVn8UqUWFSM9IQUJGNsS5ufAsqIZVcTv0Ks/BsKkHJq3UjzosxaKt&#10;n8NktQ73wLmxDWFNiXTxjqObqExcPhn2cNi2AHse/zs+vFeEpx8X4b2374A6Catgyt/Q/Baxgqo4&#10;KxHKnB5Hld9nyLL4G5zsRNB2E0GDLJq2Mols852I3v8sSt22oT3aEseDdNCeG4ji2kSkkqBk70Mx&#10;cYWV+EDP+dr3uWQofldaiBl7pg+MX6IvXzYXC6cZzOABFexdNMV1oTRCKKYZDBOXwQ8vwPrbF2E4&#10;5T74fPp/8NqzEXoBmVBPbIBxWj1icoqQJJEgOTYSYYmJcEzIhjV1AmybLsKlrQdOR4ljvXKcad3h&#10;+GX4trYivFk8vsQVVxcG3ywnWG9ejs3//S8+oQJ4/Q4RPiOR+T7/d5z76HGceP9hVC19DNW276E8&#10;ThmlmW6ItP8Sdmoi7NQVYcFWEWYuFmHf6j8j2vBDlEUYoj7NG83poWitkaCqJRPJzVe/kCoTl76z&#10;9AHx9Rh8At/XWTFgXVFccY3h+Hrn5/L1mxEX27+Xlz0nX2cMjr8iSXOIH0MxzWC4uGY9AaOPH4fW&#10;pHtg+95/YLxlNdY6xOFd+1L84FYO86Rq6lHmQ5yegghJAbzzq+FacRzuh7vhdgzwOt4H7w5yT/TC&#10;m9MHt85uBLW1IrIxGYkC2x0RY2O5Ivh9Lrft27HridewRPQgVoqewBrRvxHwwD/Q9P4TOD7vPdRY&#10;q6M+MxA11clorE1FTtAmOO4TYccWEebOFWEq9TB/Wv0Uwl3WojJYE7m2K1Hgp4Oa0mSUUBdZ3Hj1&#10;ipKJS9dpz4B9GQ7ZifswQQ8r1jwGtXx9LFOfJvdXFNfbG1/nX+CSrSuK6+ChSVi5fzIt62Oh6tuY&#10;bjxHHqYormlrp/DvF8rWGbJ4zx6SpplrQ27CCjyxgCxRfxhDMc1gmLjMPnsWxp88BW0Sl8Mb98Fs&#10;1Qoss43FffoZeExdjJ+dJTCMKURkGl2QmRlIqKpBYPt5+B4FXI+DC8v7BDV7u6R4dwLuXb0Ibjs8&#10;/sQVzR7/UG/RZsd6bH78DSwVPYwtoqex9s4HYPDAX5H47kOo2b4CxUmhqKzNQm2RP1ryrdGYvAMp&#10;ls/BjarDg7+I8NEnInw397+w1fgSOSazkHjgaSSbLUJhii9yKhORWccGx0q3yZ4tsi+X6jiO7A69&#10;7MRNMVuCqcFKXFzzDrwh91cUl2biQGuoKC4rwoIv62Ol5bdY7bJUHqYoLvP8oQNBZPEYz6j9zF3L&#10;4O/xwNJJA8IGp1OEicti9osw//RZEte/4PDaQ9CbuxRLDULxjkk63tvjh/fVovCDTgisfIIQHeaJ&#10;qNwchLech/uRHo4rWS6GO4mM4Um4He9BQEsTYpqSqIxv8hvaY1ItNobBP98NOhpb8NPLU/DtvQ9g&#10;4b2P4bsHH8D6F+6DyXsvIUF7L7JzE9BQGY9WiSY6M9fibIESamLnIsvqz/BTEmH9ArJc3/wLRr/c&#10;h+g99yJxrwgp2m8ixU8Z4hxvxNcFDxGXnofqkP0RQvHkCSETV3h1AA46DLSGN1otso+Of3fgywF5&#10;MITSCDE4nSJMXLoznoPGR09CZfJ90H7rCWz+Yi4WbDLFMs1wLNKOxGd6SXhjtxdWK1nC0dcHnnml&#10;cG+7QG2tPmpjkZDIgrHq0aODCayPqsc+uBy/CO/GahJXPGJbhbd9XcZCXOyjRMEVvrD01sSelXOx&#10;9tV3MffFSVj42UvYseh1aP4yGwluNqioyMHhGjE6yvXQVb4fZxqd0FajgfKUacgKeAY+OtPhsu89&#10;hBx8G9Hqk5Bp8AoKnL9ATNAOROS6IF7h3W4mrtCaIDjEmA/Yl+EQOomKyMR1IHQbn0NBMe2NiusL&#10;5RmIqhs634ZQGiEGp1OEiWvzgu+w6YsPsO2DqVj/6Uz8MHslPvleBTNWm+OLvUH4ziIdn6qGYdF+&#10;O9hHxyGosR3uxy/A+cRlOHdegV/nRfh0XqDq8CKCui4i5uQFRLe1IKROQuVKTY6bnYBmTCxXcySi&#10;6GoNyHWDvZ8eDLS3Ye/uFTiguRI6xqtgabEbAUFWiMgKRqzEC8kZ+tRdNkBGtiNSc+0Qk7YFEdFr&#10;EeK3A2HuuxHssgUh9qsQ4LUK8VG7EZtpjaiqICQ0X32fi811wMZKuudJXyseLWJucnCCIqORx3Aw&#10;cW3VVcWGgzuwZtcmrN+5DT/vUsbcTQfx4y5NLNFywRK7IPxk7oEtxlawiAyCV2E2XErz4Vyew3Ep&#10;p3XCtSIb3pU5CKjORFBVHCJq2By340xc7B0rLjCqtgJLveFBonFOsyOs4ZZpA/d0B3hJnOGZ4064&#10;wDvHEX45TvDLdYIPCdIzxx5e2Q7woXabXxbFJXwzHbh/ULEromuDEU35sxunA7ZLfjF1NzcM6naF&#10;icsuzhp2MdawjrSAZaQlrCKtYUquaaQtbGLsYR7nAItYB1jG2cMu1RUuGZ5wyWJ4y3HN8uF+7tle&#10;8Cv0Q0RVKOIbpNuI739F6IYZC3FxWqP4J9LY26HMorC5n5g1GwCJT85gf3LjqCqJrb3qRpMF4J9i&#10;o3yHm3bxph+yCtJfqE2OA/wDyKoqrg/HlJ+uPnsUIrVg6NOEe9wUttXkNiBMCCauiJoQRFYRlUHk&#10;+nHCqv0RytyawAEwv1AW1o9iWERNKKVj5yCcrO3NzRMxgDET1yjAGuuKCMW5FaJypG+tJtbbYXuK&#10;K9z5Z4FDYVAhtX5xDX54dc1XiCNxPa22kYcxf2WtWXCtklrNNWtfJTcEPwbYkhuGjdS+YoXqWhmG&#10;L1a8g8WRdjik+RG+2fAJEup88ZAyCao5AtOXPMXFFdZfZXoErYZ+WQj+ZmgI15owTF73I+JJXHuj&#10;7Xj4cDBxMRGwaUQZ4qYYTlzzzSC8jZtmPItrguvDxCXkPy6YENfIGI1PB4/W54cVmRDXCIhtjUBK&#10;eyyy2sRIO5rEyWxP4WQckZLZzvySkME4IkUWRxbGEMp/MEJdfkWGxFd4thhG1aVQmsFENw18/Vkx&#10;D74ukEYIxTSDYeISt49BlTYajAdxsSmXklsTUHwiF5WdxSg9XoxyouJECSo6ilF5vAhVzO0sk9JR&#10;Sn7MvwRVXaWoPlmO6lPk9iO0jcEInURFBsfX97j6tsVNiytz4IuMQmmEUEwzGCau7KMZgmG/O+NF&#10;XKntCSjtKkRJexEyq9IhqclARnkyUkvESCpKQEoJWaXKdNqnVOTWZ0NSnY7CxlzUd1Wi6VTNAIS2&#10;MRjFk+eWsAimzp/BTMFPMa5DqSG//SFbHyoufakbM/Dht6K4wirdEDFo1iDFuItWPoPHl70A6yKt&#10;Af4MxTSDYeLKP5oz6h9XGBXGlbg6C5HflANxQRwiJGHwjnGHb5wXPCKd4R3rAd94b/jRenJxIkdC&#10;Iqy7ZXH1C4MYTlzWJQPHQg4rrkEoimtwlcj9+uM9Pu9BWOUpQzVPjy+vXvEoFsWrysMHp1NkQlzX&#10;gYkrrS2RLFcRVXkVKGoky1SVivRyan+VURsqn8JLE/h6RnkSSlryUNSci5LWPDR0VZOgagcgtI3B&#10;yE7ccMjisTlY7WIHPlK60WoxjvKwTzUakAdDKI0Qg9MpwsRVMCGu4WF39FPbYlHSlYvakxW8DVXV&#10;VcappDZVxQlqf3Wy9pXUT5GaUxVDENrGYIROoiLyeGRx2KdLFNPeqLiciiz451MU82AIpRFicDpF&#10;eJvrWOZEg344+JB8uvIyjoiRezSdF1bOcSmy5cF+iuuDEdrGzcKsjpD/jTAaeQwHE1fS4fgJcV0P&#10;+V14ZuJvBYU8/+gwcQn5jwvGk7hkxLeG3RJCef5RmRDXH4RVYVZQLrn2Wxe38kGIm2FCXCNBsVo7&#10;HD0QIb9r+Qvlf4ss3D4JSeWmUCJxheebQX3jo/gyhb1XHw6rylC8vORNHi+qyAT+3t/x5ceXvYyg&#10;xqu3I8YCJq5x2d5ijBdxxbdGIqsjFYUd+SjuyOOUnMjnKC5fRRqntLMIpScGIpT/HxUmrvQjyWPy&#10;1sgtMx7ExW+iHo5DUWcuf7ST35iNwsYcFDbn8eW8egnyGrJR1JLH/UrbCmk5HwVNuajrqkDjqWqi&#10;Ro7QNv6oMHHlH82SWnGB8N+V8SauosN5SCqMR3xeDAITfRGQ6AOfWE/4JXgjmKqhQLEvxBSeWpbM&#10;HwlVHSvhgrrRO/RCzM1R/s25kXtaQkjFNXETdVi4uNri+E3UsmNFyKpOJ4ElIDIrHNHZkQhJCURE&#10;RghiaDlSEo6sylRkVaUjpzbrph//CKH41Yrfiglx/QYkt8ah+EQO6k6Woqr/zYeK4yUoP1bMrVlJ&#10;ewFfZ1SdKEM1xWFu3clK1J+qGoBQ/iNB6OSPNaMhrqJjJC6BsN+d8SIuduVJjqWgqEMirR4ZJ3JR&#10;SIKTwdY5svBhEMx/BAid/LFmNMSV2S6WPuUYb4wXcbHCSWyJgrgl5pYRyn8kCJ38sWY0xCUfSDLe&#10;GDeWaxwgdPLHmtERl3DY786EuK4idPLHmglx/SaQaW9mVWMctb+oarsVBPO/PkInf6wZHXH9NvOv&#10;3jDjRVxJ1FbKOZaGfGrQ53fkysk7nsO5ll8BLSsilP9IEDr5Y81oiCvzcIJg2O/OeBCX9D5XAko6&#10;C1DZUY7iljyUHs5HyZFCFLWR28ruykvXGeVHC1B8OAclbezlwirUnaoegNA2RoLQyR9rRkNcBcck&#10;ZLEn7nMJwsXV/w59QXMukouSEJ8Xh7DkIE5goh+CkwMQmR6KiNRQpJWyu/NiTvnxEtTTSVJEaBsj&#10;QejkjzU61a7y5bDDiYL7dS2YuPInxDU8cnF1FaKwNR+pZSSu3CiEJwcjMiUEQbG+CBMHITI1jAiF&#10;pDIDWVUZkFRnoqqzfEJcE3foh0cqrkSUdRWhpot9jb4IZe35KG4rQBFVj7kNEu6y9ZK2QlQeL0VV&#10;RwmqjhfzavB/XVwF7A79hLiGJ4V6efkdmSjpykfZySI+Eqi0q5TaYSUooupSts5gImRxhkMo/5Gw&#10;MFftN+ft1A3y5VmZI5vPVREmruz2sR8Uy98Zu1EBjxdxsUldE5ujkUxXbzL1fhhJbTGc5Nb4AetJ&#10;h+PkcYQQyv+PChNXUmusYNhowKasCq8JREilHyJrg/mUWHwaqyY2MVwEnxNt2HfJxou4Yltoh8mN&#10;b4mmapJVlf3LQussnsxPAKH8/6gwcbGyEwobDZiQvArcYJ9mCedMG7hmO8At1xEeec6EEwLLvBBN&#10;ghN8tjlexPV74JRlLV8OaBz6fO5fRoZIy94+xD980Loirt7LhAv6BokR8BOCiUvIf7Rg4vIv8YR9&#10;hgXM4/RhEqsL83gDmMXpwSLBEO55jnyivglxDYINnY+v98buFY9zcTETH1HtzMMiarzk4pq15mlu&#10;+sV19tij+hqmLWITvknzCGqIwD26u/GDvw3E9S54fOU02PR/KyepWh8fr5yEiNpALF7+EvfjsyOS&#10;++qSV7A02pFPqxRVIRU5i3fPgU18mcX5cvWLfPlajLW42IjzSDb9aIUPvAqd4ZXvBN9iV/jQsk+R&#10;C0IrfRBDcca3uKixmHE0GXlHM24Zwfz/oHBxHR7DarFfXGFVAQgu9+fftAwh2LTsDDY9ZgyFMyEN&#10;ST8exMVvRRxOQhn1Cqs7y1HcnofSowUoP0a9v2Ns5pt8Wi+UT6lU0VHCwxls+H/dqQrUn66UI7SN&#10;PypMXFltI5uTbKQwC84sVkRtkFxEUaVBiKsKR0p1HFJq4pFYE4PYigiEk39wsS/CygL4XLYDRiKN&#10;G3HJbqK25CG1NAkpxYmIzopCVBa1cTJDyQ1HXG404nKikF6Wwt+xZ+/a13SUofE0m4Dk1l9zvjY3&#10;OUt0k7SaHSuYuPKPZo/afS5W/UeTsEKrA8lKeSOGBJTenMYvZDZnh+I8HWy9+FgeMpuSEVdKaYr9&#10;qWcZxK0dz2+8iauAxMXm42Ji8kvwQ2BiADyjXOEf74MAMZnjJD8+fVJCfixSShJR/ZuJyx+fzX8A&#10;H7payP3iMw9iTZoXFmx/Cf+3bQH3O7T3KTy/dhlcNZ/Fo/O/ID8/TNn5JUJiNuGxeddvQ90oUnGN&#10;3k1UdnshrDoAoSV+SKsXo7yDapOuSi6m6n4qqQZhlJO4yqkmqSK37Eg+WbVYSudP6QO59Rs34spo&#10;S0RFZxHqOypR0V6KouZ8FDXlo7AhF5IqakvV5/B1RuWRUlQxjpWjoauKBHXjUyiNNjJxCfH6T48J&#10;+o8GXFyj9GwxhsQQUxOGiOJAZNSJ6cIt4U9A2CO2jIYUpNYlIbM2CYESb/jLyPGljkscNWcquRDT&#10;auLIgvkguiEY4qZglEaRuJxMuaZ+twZ9UmsMCjtz6AopRWVXsZyKriKUU1tM0Y9zkq4eDsUfhFD+&#10;f1Tk4hIIu1GiGkMRSm2n+MpIlB8vQtPJWtSSuIrbCxBCIgrL80dAlje0fFWh5LEDyl47oRVwCMF5&#10;PtySMSGWHM1DdHkoQqjxn9gYJCyuEuMtSFUQl7glGm+ueRUvrXh2VIjJGnhfiXf122ORTKQcoUbj&#10;LaCY761iGquHnMaMAc8Db4W0qiS45w78aMKtwMSV3Z4qGHYjsPKPqadeYXEAspsy5M9sa09WI68l&#10;C4GZXvDP8IRzkh1MQ/RhEKQBQ8IywggpVYmo5zVIDR/ql9GYwhv5cXVBKIwyR7uzBdeUXFyF2muR&#10;SeqTbdwz2VmwsG4FxYNjjMbNx9Fkp8MWwf0eDdgNSKFt3ihMXInNMbdcdkxcUbUBCC8JRGF77gBx&#10;lRzNR0I5nR9GGcUvj0JcSTTiS2OQXJ2AYgpnwmKDkxsofs7hTASV+CKB2l7FoaY44jJIXCUqvyCD&#10;GnWyjbN6VqiQbgXFgxuPCO3zaMHGXApt80Zh4mLCEAq7EZg4I7m4glBwJJcLSyquKuQdliA41xe+&#10;WR4Izw1EeF4Quf4IJk2E5wcgoSIGxW15aCBB1pG4cg9nIZi0k1jhj5IAQ5zwtOeakourWnkdsgo8&#10;pa1+2rCQuHbZbIaWtzKy6lP5OjOfbJndp1qmNY96FuWoJTOZ3ZA+JC1j8AGON4T2meEkth/iV3ey&#10;bIjf9RDa5o3CxCXkf6MwgUbWB1FvLwCSlkzU0Hlj4qrpqkBiVRxMI3Wh6r0Hyp67oOS2nbe59rts&#10;gYrnblhGmSCjPoULsfZUFTKb07m4kqn9VuOmgzOhPlxTcnEdMVFCXrKt/KbYcJbrnbWvcTenKRP7&#10;7bfzZTuqZ1cb/oQfDn4JkyDdAfEVGXyAo0VmgpWg/40itM+Nx8TcfXjZS3hy3gPIPl6FOh6Wi+0b&#10;HkNa9DaoL7mfP1p6dv6D5J8lTzsYoW3eKNUzpFM33Sqsxx7THIaw0iCIK+NRwUazkyWq6ihFHFWF&#10;TskOMIs0wCGvvThAHPTag4Pee6HsewBOiTZkrSQ8ftnxEsRXRCKs3A/iPC80WKvhQmok15RcXKec&#10;rZEfZECNtUBEt4bfVtXiaF3NQvs8mght84ZoHN1RP8yQsK/LBZX4ILMxiTfS2f2t/BYJsprSkF6X&#10;hMiSUDkx5RGIIyQNKdRbZNMwlCKN0jGrFVcVhOwEW7Ra66KvtIJrSi6uS5HhqLZVQUa+F6JbwsgC&#10;6QkW0K0gdICjwWiJy9Bn9I9ZxmLV+YLbvBFG6zgVYY99giv9qHoMpOoxgwuGNW8aqS3FxMbeFGaw&#10;hn4tc4lqovxEIVIbkxFCli+syh+pZd6o9tLHOXdH9HYc4ZqSi6uvtBTHbAxQHG2G6DrpLQnfIjf4&#10;FLmOCuwL/oMPbDQpXTRL0P9GqSdTLySOW4HlKbStG6Vm9nuC/rcKez8rtNIfAWU+1BuMRV5bDso7&#10;SlDdWcG/WNJAbauak5W8PVZOFiu3TcKrwtBSf0SQsGIag5GeaY96K3X0pCbj8uXLXFNycfWe6sLF&#10;MD8026kio8CDf7daaEfGK6N5Vb+34W3+verRYPbua3/gc6SMhdWSwXqO7GOe7DFOcIkvt2Ix5eFI&#10;qotDRkMqshpTkdKYiKTaWMRURvBHPuxtiSj22KeJhEW9xApvPXS62aKvrQV9fX1cU3Jx9XR3A7V1&#10;6LS3oO6kDlIqfKVfaVd86j3OGcsT8HvS/Kc7Bf3HAvYiYDi1w0KpqgwkSyZ7S4ItM5h/RE0Q/xpw&#10;TEs41UiByKHa7riVDq5kZwDnLg4VF/+dO49LWRIcttZGYbgZNe6DpJ8AFtiJ8cofTWD8eMbgu43X&#10;g7XFZO/P83foaZn7KdZodaEoTLZHg50mLkQGoffkMZCJEhZXb28vRaDqMTYG7Va6qI4wR2K/wNKb&#10;ovm9kdG4gTfWlGyaf9uLrOL7GePqGGTnXkxaSGyKRGp1KPJTHdBoq42zvt7obWtDN6v96Cdsueh3&#10;hWmv4ygukxIPW6miINwCyVS/xjeF8kyTbiNLlueizE/Q7UbNx28JHs/vibglin9TO6ExDInVAcgW&#10;26PWXh1nvZ2BpnoyTFf6FXQNcfWxv24K7OhEd3wUOmz0UOGpi6wsRyTWBEPcIL3XwlTMn28xJcuJ&#10;mOC2R3ou5W1tcpm1Smkg/7oQiAs9URBqjBYyPJcDfXGptRV9V3r61SP9DSsu+Y/FP30avfkFOOPm&#10;iGOWyqgI0EdGpgNSy/yoIRdMPcpQRLdEIJoa/lLCJ7jtkZ7LKDqv7PyGNwYjsTIAkmwXlAUbotFO&#10;FSftzdGdlAIc7yBhSeWi+Lu+uChCN1PYpfO4fKQVZ1OTccbZBkcstFDjooWiYCPkxFsiI8MRaTmu&#10;UrJdkZ7tNsFtjOxcplNNlZNogyLq2FW766DFQhO/2lvgYgQ13Otr0H3+Anp6efNdqheF3/XF1f+j&#10;Jj67TwGcOQ+0kAmUSHA2xA9dLtY4aWWAo5YaaLdQQ7ul+gR/FOh8HiH3hKUeTtuZ44KfB7pTk9DX&#10;UAecOgXwm6Ski2F+IxYXi8boYW0x1pu8dBm9p04A7SS06kr0FOWhLzsTvZL0Cf4g9GVnoLsgBz0V&#10;ZdLGeucxOu+XpEaG32yg31CDJf+NWFwTv4nfzf4mxDXxm/hN/G67300ZLnaTQhF57cuqWlYtsxu1&#10;Fy5SH+BXoPMoeo8243J9LS4W5aMnIxm9cRHoDfHFFQ9nXDQ3wJlDu9G+dimOff0RGj98A3VvvoiG&#10;V19E7StPoPbVCSaY4Pei4dVn0PD6i6if9jJaP5uG1sU/oHPbepzXUcNlB2v0+nqgNyIAvUmx6M7N&#10;RHdlGS60NqP7xFH0nO5Cz8UzwJULUpvQQ9aCGYtrNNev9ZM15dnvllpcLCNGby+5l2nHfj0HHGlH&#10;b20NevIycYEM1Fk/N5x1ssKvlgbosNDGYStNNNppos5JC1UeOqj01kG5rzbKArSQJ8NXHQVEIfkX&#10;+epOMMEEvxPsOmTXY76/JnIDNFFC12e5rxYqfHRQTddvhZs2GuzV0WythiMWajhJ1/g5WwNccLfF&#10;pcgQdKeloa+kBDjcSo2YTuDiZWrbsJubBNmNGzFkt264ZBvr7sGV8xdw6fgRnK0owamUWJz0c8Ux&#10;O0N0WurhsLUWGlzpwAINUBhricJkB+TneEJS6Iv0Un+kVAchrTYUqTXhSK0jaoORVCcloZ7cxmAk&#10;N00wwQS/F+w6FNP1mFwfihQiqT6Crs9wJNF1m1QThET2fnupDyQFnsjLcEJBojXqwixR422AJnst&#10;HLHSwAkrHZx1tsLFsEBcyslCX0M9Lp08jT4yYvxGPGMExuvmDRezkGSsei+cQe/xNvSRsepOjMN5&#10;T0d0WOmjxVITFS5aKA41QRYZqcxcD+mrOrWBSGkII0MUymdBYcOZ2BuMiq9zcNjEGqM0c8sEE0ww&#10;erBhiOzalI3yZ6PGZETT9cyua3EjXeNk3BIbqNFRGYCsQm/kZLogN94aRX7UgHHWQruVFk45meBy&#10;SBCQnYmelnpcPNuFvu4r6JO1wob53ZDhYlG7+yhDMlg4exEX2juAvDycDw3CSXszHLVQRSW1qorD&#10;LZCX5oTUIh8kVQVxyyxuoIPsnyo0nhsqKeLmcCQSigUzwQQT3J4kya9nNk0uuWTM+CueDXSt8xYa&#10;tc4q/agh44riRBsUBuih1V4DbdY6OOnpgguJYpyva0Jv16/SrmRvL793Pvh3TcM18GZ7Pxcv4EpH&#10;O64U5uJscCBOUFewmSxntbse8uKskZXngbSqQCQ0hvTPjj5hlCaYYIKrxJFdiKOWWUptCDKLfSHJ&#10;ckJJiCmaHHRw1FIXp9yd0S1OQF9NFfpOnQQuD33/9NotLpmx6qF/l7vRe4q6hTU16I6ORJejKVpt&#10;NFDiqY1sspyJxT5IqWF9XzJWtFNRh8MRTUbrt2xNsTFObMwTn+i9kbYvGwdF/rJvichgfoMZHGcw&#10;rCnMv0VCCIUrEtdMeVI8th9yyH+k2+Px2fgtgTAZ18pHXO6PzCgzSHy1kXdg5VAOrkTu/hUcRf9c&#10;Rr//4PB8SsNQjD8Ynn6Q33DI4rJt5Mi21+8nFH8sGMkxsTLMSLZD3HXOx2gi10m/dqTj+ITjDse1&#10;9CFD6Doae8K5fWANm6SGUGqJ0fVE3cn0bFdUkAGrddRAu60uLri7oi9LAhw5Cpy7BLCBGWSKuFm6&#10;XlexjzW7zl8Gjh7HpYI8dAW4ocNKG3X26iiOskRmnicyaoKpKSi9ZyW8o2ML62uzwZlRdYEILPeE&#10;Z74j3HId4JnnCN8iVwSUeSCownsQXuTvycMCKA1bHxKn0ocTUsUm8mcfVQpARF0Awmr8EMLDFONK&#10;Cany5XHDa/x5Or8SN9ofJw7fl/5tBZR5wa/YjX+Jwr/UHUHltP3+9KGUnuXP/NmcGtJjoHQUHkjx&#10;2D77l0rJ271YPvys6aH/oNh46KdkJhg9kiv8UfmDdPyoDHGMCZ03P35eGcFMM3QOmSvVhxdfD69l&#10;06gzXfgq6IXONcHjsvPLtEHn2I/OvS/pQ6YdphWmxVCKG84m6KN8uE5IY8w/UKZDgmlMkcDyq2GK&#10;sC+fMC1H1gfy64dVyELHPNbEU0Mntond7A9FZqkfclOdUOarj8OWauh0NMO5+Ahcqavmbyr0Xekm&#10;o9V7HcPF3sM6dwFoPYy+1CR0udig3UIDFV46kKQ5QFwRQBsL4TfXI5gFbf19uoXccFGNxAyGT4Ez&#10;bFPNYCk2JIxgnWQM62QTWCQawixOHxbxBrRsACsKYzB/KQp+lJZhTn5mCeSfZATnLGu459rDLccO&#10;jumWsEo2lseXIl23o22zuG459nDKtOL5GEVpwyBCg7uWtC2HdAs4ZVnx/WTbZn4sLdtPG4KlY9tx&#10;yLDkYWbx0v02Z3Fpf2QXTOXmuYLlMcFvT9N9/+bnJGPDN/ycMj0wTZnx82bAdeGabUvasOHn3Yp0&#10;weKwc860xNIYx+jIMY3VhWG0NvRIN3oR6jCJ1uFxmW7cSVssL7bMtMTyYtuSclWTfJ19/4v0I4Pr&#10;n18DpMM0c3hSBc8qTfbhE9Y6k00i+ptCvbIoNoKRWmDJ1ABKrg3lE5oWR1Lry16DGkp6OBPqi77y&#10;UulrFJcvXMdwnTuJvuZmXEoio+VsiTZLVVT5GSE7yxWJlYG0EYGd+B2Qt7jIiAZV+vGPtzH8CJ8i&#10;d3jnu8BVYg/nTDrZmdbDI7GGi8SGsOU4ZVjBkYyHq8SBDCK1jigvzzxnOEvseBhLI49L6Riu2Xbw&#10;KmDf9HIj15nS2sCeBGKXZsZdts78WSuK1aSuPC3bNtsuS+9I/i7wLWTp3bgBY4bMI8GYXxiN1KoS&#10;KoMJxgaHNCs+6dUTix7msOWDbrvpAh++m9XcX7HY0fm2T7MgDbGKyJ7rgumDGRumBXvSFju3LM4A&#10;WDiFsQ8Q2qWYcRxomenMi2mDdMi04ZHrBDfSC49L+XFN9muY6ZbrjqXn2qO80pkOpTjRtcDS+xV5&#10;UCvOn3oS0k+0/i6GaxBJjZEQ14UhtcQP+bHWKHfXQrulNi76e6CPen2XT5ziLS/Zb6jhYjN2pSTh&#10;VydLNFipo5qabwUZTkitCkR8YxifLEBow78X0rl8BtF/f4AZNQ51J69HdAObaCro6jqlU4TVTvL4&#10;9RSPIY8rTStHIUwepyG4n4HbkcLyZmGhHObHDdZTDwse8wSjz3M/PYnitnzB6SAVqTtZhccW/lcw&#10;Dza/FTtvdTOmyM9tJMG6eKxnwJD7U1eNIVtXZHDYVV1IdRJVFzQkDuuSsi4k65KyLmoEdS15XgwW&#10;l8eTppddH4LH8DuR2BzF5wNh3ce0Ym9kJlig1lkbXdYG6A7wBUpL0XfqXL+REjBcfXnZOOflhBbq&#10;a5b4aCMnzREZ5YFIbKRMBTY4weiSFSFtZSXWhgiGTzC6sJaHd5K73DDZVgXD73AKdMR2cr8pydvw&#10;cxlV3mVJcr/KjlIsN1gsmGfVjx9LzyFV8vJZgvqR+d0YbMoqRYbGGVn+g/MZjPTVBkWEjm8sYFOy&#10;sZZfNNtPNntWqR9yYsxQb6uGDjsjdEdHoLeptt9KCRiu3gAfHKUmWo2TGgrirZBe7IWkerLQlDnj&#10;92hxyV50G68o7qfift8ouXYHuOCFwiYYGxaozJEbIxnJLRko6SjBJ+G7cE/MYszL0UJCfvSQeKVH&#10;CgXzZOQ5HuTnMo4u/tuFWPZieGs4J7aVGiqE0LGNBcxosts/0URS/2SV2dkuqAww4D2/LjdbXM7K&#10;6rdSAobryMFtqNfahnJqbUmynJFUE4wYagJHH46SGq7+F0rHGnYQcbStWOqesuZteA17skdNbu6O&#10;N9h++fPv60dSt5LtM68BBx2TEKyWiW1iU9iGSmvp+pv84PEENwz7ssJgYySDzbzPjNf3kkNIr0wR&#10;jMN46adnBfNmlC+Yyc9pepHHbUEqkVTijaRSHySX+5HxCEQ8tX7imth9MGbExs6QyQxXDMFsTEpd&#10;GJJLvVESR11GJ3V02OriUoT0Qz/sN8RwNX0+HfUHViI33ACpJT7UbPvt3/1g70JFkrEKKHWDZ54t&#10;HCVmsM4ygmWmPqwlhuMOqywDjmWmMWyzLeBR5MTvN8Q2XLu7x1pozGhF1Pii6d6/oXre6HwBYYKR&#10;o++lNcQYGdeGov5kFfaGGuFfkXOhWUkXtUI3UUbl8VIEl/sI5iuDGa6cDXReTahbOc5JNF6MZJOl&#10;SDJfjnTnzSgMUkZ6uh0yynwhbgimyvg3fPWJro2k6gDkShypEaWLNksNnPJz6rdSAoar5pO3UaW2&#10;BlkJ5kir8Eda3W/Xz2XjodjFzG6Gs68zuOSawzJDByYZWjCWaME0VwsWeToDMMvRlpJLy/0MjmOZ&#10;pzuAweE3i2J+bB+MaB+NaF/NMw3hVuiE4BrpuzKsJhl8rLJuJjPQXsUuY9pFjK3Qlj8Re2X+5+T6&#10;YPq2aXh18SvyOMExm/HRznegWhEGY4vZfHmalzXiaw0RTWm37nuZ+61JckN8lR2mbp2Gh7fOQ2jK&#10;Aby/4x18rLodaxdT64O6HA8teR4ztrwGd6o17VRfwmsb3sKTC6fz7by8dgo+2PAyIunYzWy/xEfb&#10;p+Lbda/zdA8veQEfbX4NXgrfhfrAx5K70+w04eU+B5NWv4YXF13d772bnuaun+tMxDf6IKIxAq+t&#10;noSPdkyFUXEg0rIP8pnGf9g8mftp5A/8brtVkgk3QDJj9FTaPgS3xMElxlXuNy1pG6xrA5CQFyP3&#10;Y99venXViwPyEqJywWdo/IsIaw68Jsi6A5Ox/uBA1u2XIhR/OK6bZv/146ze/yo2UbjSnjdhs+dD&#10;RGjNQ5rHPuSlW1Or0w+J7IY+nTeh4xwTyFgmF7igIMwILdaaOOJq1W+lBAxXw+y3UWK0CdlJdvz7&#10;6ZEtv13XhTcVScBRDUEILHej1ospzDN0YSYhQ1FAhqJEB1bF+rAs1IN5vg6MczRgKpFiIlGXLudo&#10;wjxPG+YFusNiRmkHIxiP8jEhjMlgGlO+DLZuTvtiQftgUUxGi7Aq1oNVCa3n6dE+UFpqGbrk2SCw&#10;yps/vRG698X8Ysiosc/qeBY5/KaGKy1jJzdGhvofyuOwJ1XsqdjrtiZ4eMVUqR8ZXpnh+uuqxfz8&#10;hNSFwkBzOn//R8tdCWu2PcmPRcthn9RwVbthbbYfdTGCMDnSixsulpezidRwbcnwRly5NUyqwvHq&#10;MvKj8/3M/FeRUOWC9TxdIF6L9pXv191qu8gghcgNF/PzD1stD2dMWr8Mtuzmbr/h+quZDk8zJ9RW&#10;brim6LKXdCOooqBuef1A48VgrzyM9AN1X+1kxn9g+uHI8dPh53aW3lv4VOctfKIzRYq2lG/038WP&#10;JjOwwOILLLT4EnONZ+Erw/fxmc47+FSb0hAzKN5wzKQ8Z+m/hc8Npsm38bHWFHxMYQy+nf5tztSl&#10;OLrv4Qu99yjeNB6Xx6c4H2pOxvvqr+Aj1Un44dDLOLT3TXirfI5kh43IE5sho9wfifxl89+u9yVu&#10;CKUurBeKIszRaK+GdhezfislZLi+ex8FpluRmeYIMfVxQ1p/O8MlbYVcNVz2OWYwJcNlnk0GopCM&#10;CxkuyyJ9bkA0kvdjX/RWHAjfwjkYKeVQ9HYcjNkBpbidUEnYLYhy/G4K34WDsTv5skribqiJ93FU&#10;xXu4q560n7vK8btwiOIdoDyl8XfxPLSopaGbpURGT4v2SWq8zKj1ZcyMbMb4Mlz/y9yz4StB/+Fg&#10;rf0nFj6CZ5c9gV10HTCe/+kpbtjccxwE01wLmeE65L0d+z22YJP7L1jvvBLrnJdjLbHdbTX2+2+F&#10;Wth+aEYoQSlwL7Z7b8AWj/XEWjlbvdZjm7cUtrzFfQ02Ul5bvdZhp98m7PHbid1+O7DDews2u2/A&#10;ZtfV5P4yAJaO5c3geXlsI//1fD9+tv4B3xp+xA3dd8qTcZAMl6fy5xA7rEdugil1F1mLK1ReAY45&#10;dH2wkTkZxT4ojbLkhuuwk2m/lRIwXPXfvo8iOlnZZLjSqcUV3Ty+DBdraelnqZLx2IM94ZuwO3g9&#10;Zw+xN2Qj9oVtkrMnZD12kf+uoHWcnQTz2x++Wc6+CCl7QzfwuLspfB/leyByK5TJCB6I2ELrFB7W&#10;nzctMwOpSkZMM/UAN6Ks9WVVbECGS2/CcE0wAJnhMos1gFGUDrQilaAZfhBa4YeIg1AJ3guloD1Q&#10;DdkLjdADUCFXNWQPhR2ATrQK9GO0YBZHrXn2Nn4CEacPoxhtCleGWsgBinsAmmFK0I/WghHF0yVX&#10;K1wVmqFsO0q0zFDmrmYo26YStCNZvtQziaF9orzY/uz0WoslVt/hS71p+EFtEvbtex2uKrORZk+9&#10;rwQzJFGLi3/kS0DLYwJth02Tk1HsddVwORv2W6lxZrgUu4oBZWS4ss36u4ravKtoUUwuGQnWtWMG&#10;Qz9LDYYZqtBPV4FBujIMMsgljMifw8OUoZ8mxYDiGSqEG2aqcj+GfqoSdFIOQjf1EE8j82ewfAz7&#10;lw3705pQt5TtAzOkrBVoRZjnUosrQ6vfcNki6BqGi8H82ZfwPYsdb9lwLd32HLTDVfDEyhmC4bfK&#10;mz+9wN3ANP0hYb8FUfkWgvcKE1rC8GS4l4B/JBZvoW5qY7BgGCMkZo2g/2giM1ybrBZgnfkcrDT9&#10;CivNvsYvFt9gDRkK5i43+RI/GX+BFeSuNPsKq8y+wEqLr/CL5Q9Ybz0PW2wWYDO5Gyx/xFqLH7Da&#10;jNKYfkFpZmGZ8UwOy2NVf74rTb/Gzyaz5Kw0ozBzFt4Pz/tr2qfvscbye77NxUaz8IP2+/hG7TUs&#10;OvQCVKnF5a/6FdIcNiNXbIGUikD+dvuE4boGbGR8SKU/XPOsYZ1pCPM0bZilkZEgTNPU+9HgfqYU&#10;NhgW3zRNi9/UN8mgdBnqZEw0YJ7CoDQpahxzwipFBdYpSrBJUqdldZilqMI0lYxU2iFaZv4qME9S&#10;hRFhkkxhhAGl0WakqkE3jQxgugYZN3V+Y96YjJatxJwP0YiqDuHGSfiCkxouZtiCKzxHwXA9i+0u&#10;GxDaSE35Bn989MuTeHzeQzzsHmV17gZFbseT8x7EX7auk6f7h9am/uUAzBRL7y29NP8lRBVLDVR8&#10;owO/x/V6v+EyVZLe/5pqoczdfx/6CZHU8mTLCaVW3N1r8A1t+0Gsyg+R3+MaiB8PZ7yhcwBOgb/g&#10;S4MVZGQCsLFY9uTKHe410uVHF/+AkKBFfPkXzVk8nVaF7KGR1HDFllj05ym9Wc+YywwXueyYZWHK&#10;1KKQhcsMl1iyi5+j9bpf8XhKOVfvsd0qMsOlsuc9jtJeKcqDUGJhg9n7PkdlnxTZumD6fq6uvwOl&#10;fdOusnfagPg8Dt8Gse8dKO+fhkP73yaDNQ2Wez6Az6HZiDdaBkmgGrKy7ZFQHfDbGi5GUxhSyXAV&#10;xlii/nYwXOyC5sMcKoMQkeuG6EQrxIXqIcFPE3E+qogL0IA4XA9JsSZIi7dAaqw5xNEmSIwy4q44&#10;0RqJ6c6Il3giOscHUZmuiEq1RSQ1tyOoVRJAzXPf4E3wD/0FYRFrEBa+Don+a5FMzeUM9w3IcdoI&#10;icsWZLltR6LHdvh7bYe9z1YY+m+DSsAWqARtg47/FhgHrINR0Eboh2yHcdRBMnKa8Mi1RGCZKyLq&#10;gqgrKHx8Mrjhou5iVEPwLRuu8U5igzsMS4beFB8pgX7zBP3HOzLDZXmIKkmqQCxUyFXVhIUqLROW&#10;apqwUtfiWKtrc2w0dAZgp6XHsdfWl6KlT+tS7LUNOA46hlLYMl/Xh+MQDKXoGknh6wa0THnr6sBJ&#10;XxNeJiqItNOE2M8QmXHWSCvwQkYVm8aZKkRmtCYM11BSmqL4C2ixVMNnVoZCku6K4gBDHNbfgTPb&#10;1+DShtXo2bAOvTu2o1dLFX3OlugL9ER3hA/OBLvgbKAzLga54ExcEM5liXEyX4LjRXk4WZCDzpwM&#10;HE8LxfFoA7QHbEKb39c44v8Sjvs9jXbnF9Fp8DxO7nsVZ9a/jSsbPgS2f4NupXm4oDwf9Ye+Q8ih&#10;T2Cq8gn2a82Aks67MDecDk+jN+Fp9iaszd+Cru3HMPRbCkfxXgQVWSC23h9x1JoSOk4ZrJaPagiB&#10;b4X3H95w/a8iM1xPa5fhBZ0KPKtXiacNqvC8QTVeMKzBa0blmGxcgUmm1XjevBbPmTfgaYsGPGvZ&#10;iOetm/CCbQsmWdfiFdt6TLJrxIv2LUQTXnWoxYvOFNe5CU86t+BJl8N4mniF04I3XNox1eUo512X&#10;Y4JMcz1C4e2Y4nwYrzu0YIpdLT52LsGigGyoJyVSjycegTXhiG1gQ4HYWMLoYXsPY8LtYrjYG7NR&#10;bDBphT/iUxyQbnMAKRvnovDjN9D+6qu4MPkddE/7BN2ffIXuOYtwecMmdOuootvaCL/aGeG4tSGO&#10;Wxmiw94Wne7uOO4ThBPB0eiMFeNMagbOpkfj1wRrnAxZjxN+76LTU4RfnUU4ZSFCp7IIJ9bfha6F&#10;/4ez854EFr6F3uXv4RJRv+w1BC59CurL7sO2lf8H5Y1/geOeexGqdjfC9O6Cs74I2gZ3QM3yaZh4&#10;fw538TaEldogpj5AsKvIXuhlrxOwd7jYjBa2cRZjZ7iaw3llIBh2k4SVewr6/1aElHkL+o+MCATW&#10;U5nUjF538FrIDJdIsxoi7RqI9Oql6DdAZNAIkSFh3ASRSSu5h6WYEObtUiyOkNsmjWNI6QzraJnS&#10;WlKYzTGI7E5AZN9JdBEniV+JsxA5nB6KI4UN4JQUB5aW8rE5Tvkdx5+d2/B1YAV2JZfCrigRQXVx&#10;YCM72Gslv+lMEreL4YonwxVaG4TQPDeEBujC48BqmM2cBrtnH0Two49C8vKb6Jz+Ps7N+BQXP5mN&#10;C7O+xall83Fq+1ocUd6NBtX9qFNXRrWuLuqMLFBv6oR2hwB0+ITjZHgCTsWE4HSUBX4NXItTblPx&#10;q4MIly1FuKQnopYVLW8QoWfx39A355/oWfAS5f0yji15CfkLnoTbvH/CcMG90F75NzhtvxNJKvcg&#10;X+v/kGvwJ0QYi2BN6JMBtHB7Gm4xCxCcr4OYOq9hDRe7txVW5Q83iSP03TRv2nAt2PoiIkhU/9k6&#10;HwmZSphyaB1UNaT3oRiJ9X5wI3fZwlmIoXh/ttCVh703/xVE5BjhnzvnISJpl9S/2JS78xY+SvFD&#10;8OiSn/vjR+DNxZ/x+4/L97zG/f65+UvElNhhZWYgdIymYV2CM56f9wwZyzD8RWcnYjJUEURGQpo+&#10;FI8ueAch8TuwNt0Pu1TfQCjtzyOrZ0Bc54FnVr6HgIgVPO7L8x4jo+/CDe7acBvq1q9FIJXjvHVP&#10;Iq7cGQ+xl1mbA/C42mbKbw92lcg0GoEn5z+GgCwnfPbLk4ik/P+55xckJG1DIFWIn/00me/Hhwm+&#10;cHb7lvJgs43Sfi18lfxdEEwVyfc/P8nzemL+fxFf6tqf780jN1zmTfiTBRkky5Z+yFBZHcZ/rNtx&#10;r+1R3GFLRsOaDJEVYcsMUgcZEzJITifxd+dW/MeuDk9YFGGSWR6mWhRghlMlPnNvxPvuTZju3ozH&#10;PcjgeJAB8iAD5XEeIrcLELn2w5YZ7heleMigeIq4kcHzOEecxcdBrVgjroBhXi68apIQ3SQdBTJh&#10;uAQIrw9GSE0A/LOd4BqoBWPVpVD54S3smfII1J67HwFPPY3SZ15Ax/NvoGfSNPRRC6z3nRno+2Am&#10;Ls76Did/nI/jP69A66ZtaNunhBZ1HbSRATti6YgjDk447qyH01a/4KL+dPTo3g+QwYIhQS0m7CNW&#10;Ed/eCXz2Z+L/AV/9F6d+fBKFdDGEz/8PfH4WIXXdHWjZfQcuKd+DPvW78avOn1FnfAcKzEXIsRah&#10;iAxXacQcFGSrUfk5QNwYBHGL9CZzXEsUEmmZvcgXVxdKLQd/OKbYQtVm/00brllrn0U4iWmX1V5u&#10;uLh/gaE8XGa4HidjkNDkibt2bJWHvbB0GqKLzMlwzYe41Bzb07yx8Bfpze3p8x/lrrruMnn8d1Y8&#10;h8Bc937DFYEHtn1DbggWJXmT4fqEx3Gy+5i2E4yHdJkhDIBfnexmeyju3/IDItIOYXdOAFbtegnB&#10;VFEpOe/ihosZqcTGALiTu5Hdz8zTRAAZvW+CLCnvj+FUG45Plz2DxGoPPMwMV4MndbH2IyhuN9TL&#10;ZduIwMrcIL78NhmgKCqXrcb74Gg1G6G0/NKix/l+XDVcIfivpw2Pn5a5CSEN4Zi2VDqV0N2m/WV5&#10;i8gM1wcBnfgmsANzw05zfgw5he+CT+LT4FN4J/A0nvKjFpAfGQ1fMjDe/fiQcfG7jLv8LuF+vwt4&#10;3Pc0nvbuwFTvY/jRvw0rghqwKqQBS0Ib8F3YcXwW2okp4WfxQBilDblCdEsJ65ES0islTEZfP7J1&#10;FrcbDxIzojvwU1oTDPOzyXCl8Fd3+DjlCcM1FFZDhtQEwT/HGR6hutAzWwjlzW9h9/cPYf9H/w/W&#10;r9+HqBfJMLwwCcefn4xzk97ApSlT0ffuB8CML3B55jc4+9UPOPzt96iaMxdFixcjb8UK5G35CcX7&#10;fkaj6jf4VfUldFPrCqqEDmFFUHeRuxrEZmIlQUYKy0Q4t1SEhkUiFC4WoZHWL5Lhwk4ybv15XNAW&#10;4bgRdTfNqOVmdT/OO72M44ELUZ6ujYwyd4gbyHA1ScuQGS4xm5O/33AFl/rCQWwFTZu9N224RgMz&#10;Mp5C/qNLuELr638HmeHalPIr9qWfhlbWaehm/QodQjP9FFSTO7ErsQu/xP2KH+Iu4fO4bnwW2yNn&#10;ZlwfPo4HpsX24c3oHrwe3Y0Xoy/jpdiz+CTmV8yMPY/psZcxNe4yXo2/gicSe/FgIjiPKPBwYh8e&#10;FEv5bzIG0u//oLgXDyUBL9Pyl6ldWJXTCLOifHjXpU4YrmsR2RiMSDJcAdnOsIvUgJbDUuzQfh8b&#10;9zyLHWvvw67598Lww//C+5VHkPHsM6h5/gUcm/Qyzr3xNnpnzETfl9/i/OyvcPyDj1E95R0kv/4a&#10;Aqa/CJ/ZjyNu+YMoOyRCl6kIvbZ02PaEE+FHhBIhhDvBwqjLB4rHW2RkoC5tE+HsOhG6CWwh9hAH&#10;CRVCTYQ+nbuo5fYviv8Aug2fxzGnb1Aer4TMEkcyXIEQ95fhYMMla3FpuErFPbg8Jrj9kRkuUzJU&#10;NpKjcMtohXdGA8LSKhGdUoSwhFwEx+fDL7EKzhntsMw9CaP8czAv6oZNeS/sa67AtqYXemW92JHX&#10;h6UZzKj04oM04H1OL6an9eCj9D7OjAyqw4n3s67yoUTKp7SsyMfkp8gMSR8+yO7D55Ie/JR9CrsL&#10;2mBbng3/+lTqKkqfgk/cnBcgivrRYVUBZLhcYBOuDg27Zdik/SGW7X8eC7c8gLk//w0LvvoTVk7/&#10;Cw5MvRtWb/8H0ZMfRPakx9H6yiScfu0NXHjzHZyd/AY6Jk1G5ZsvIOeTp5Cy+C8o3itCO7uf5UGH&#10;zIyVPxFERBLRZMyCRbjiSS5rfTkSLgQzbtSS4i0xZqy2E2TEOFsJZsSYH+WNvX/lcS4q/xdHrGai&#10;NPYA0kqpq3gNwxVKLS7nFDvoek0Yrj8qMsOVnl+DrOw85GdkIS81FQUJ0SiIDkRhiDsKgrxREBWD&#10;nNRcZOVXQlx9DJlNZ5F/9DLKTl5BxSkgo6MPXk19ZMCuYHfeBayVXMTPkkuYl9uN7/P7MC+/lzO/&#10;oI+zpIA6DAosJRYW9Q1gmQI/FQOLivswt0Tqbi4+DbXyNjhU5cO/YcJwXRP2KSj24qlHtiMsAtWw&#10;R2Mx5i5/C9O/ehBvfvJnvPXxHXj/MxE+/+ZOLJx7BzbME2H/7D/B/O27EfXM/yH30QdQ9eiTOPLk&#10;8+h8fhKOvP0o2r5/EEd2UIvJmAxTv9HqZkaLtbDCqbVEnAsU4RgZqsNkqI5Ti+sc0WdH4TYEa32x&#10;+2Da1KpSIeO0+270UXexe7kIPb+Q/1piI0GtsYvEiV33od78UxTE7UN6qd0QwxXfyuY2YgN9QxFW&#10;4gs3MlxGHhq3peFapzQZXyl/xmHrB41nYabVfujteULuz+Zyk8YPgE5hEKbYqCE1XwtB5Pfeimd5&#10;nLdifRCStpvihOKhLTO43zT9g/3pbm9khqsiJxX1BRJUl+SitjQPtcXZqMxPR1VWGmoyk1GTlYqK&#10;3HyUlVSjuLYV5S0nUHbkPMo7u1HYdQkZxy4ivOEsnApPQD+lCUpxNdia2IRVmZ1YUXAJy0t68EtZ&#10;H1aXg7OB2CSjQsrGQWylMEW2UAtvU0UfR7nyV+hVtcGtNhvBjUmIp64im6V0oqsoAJsfPrQ6AD4Z&#10;dnDyVIHS7rlY8sXL+OTlezH5ORGeefUuvPDhnZgy5894d81f8dnmP2POShFW/XgHlN8VwWzS3+D2&#10;/N8R8/T9KHrlv2ieeTdOryaDok8tKTJMPWS0+nzpkFmLiwxXLxmtE2Ei1FLLK4dIJjLJiFV7i9BE&#10;xqvdSISTuiKc1n0Cp03fxWnzL/CrBrnbHqN8/4ILlHcvGa4+tg3iKC037H4Q5VZfICf+ENIEuopC&#10;hsvQQ+V/vsXlHzVwxoc/CjLDlWJ9ENnOmsjwskCarx1SA1yQHOiB5Ah/SGKDUJYWg6qCLNRVV6K2&#10;qRnVh4+goq0DJW1dyG/pQFZdK5JKKsjAp8E1PBKW/pHQDUmFamodVAq6sK+yG/uqerCvBpy9tb3Y&#10;W9eL/Yx6cFTrBqJMfooo1ffiUEMfudSyqz8Ny/oWeDQWIKQpZcJwXYv4+jCE1gTBL9MRPp5qsNoz&#10;DyqzXsDGF+7BD8+L8ObL92DSu3/Bs1//Ey/8/Fd8QC2cuatEWLpIhL1fiWD5gQieU0UIm/I3ZM34&#10;Mxp+ppaWOrWwqCXFWlvn3MnAEJfIeF0hA3WW3BoiLUAEfzJgHhEi+BAh1CJLtqLmPaXNodZa3o57&#10;kH/wGZRpvo561ck4rvQyOvc+j9M7HsSZDX/B2Y1/xqld96NN5XnUGs1AvudqpCXrIb3MZchYxfhW&#10;gr3HRV3FCOoquqVYwcxN6X/ecP1RkRmukLWfIXTd5wjc9DWCCN+1s+G75nP4bfgKodt/RKLmOmR7&#10;WaIyIwm1dXUoazlGBus4supbkV9WiZy8XKRT6ywqNRn+SanwT8lGQFYh3AvrYV12FDYVHTCtOAn9&#10;6gvQrOuBVkMvdKhradAMOSYtfQMwbcVAyM+4uQ9GLd2waj4Nx4Yj8GvKRVhTIj+WuIkXUIWRGy4J&#10;M1yq8Nw+F2afvgAlMlxLHxXhXeKFZ0R49A0RHv/0Lrzz3R34hrqLm8hoWb0vQgwZrZwpIpS9I0L9&#10;bGoBbRDhjIEIl8lwnXYWodVRhGZyj1CLqo0MWaWDCHGEBy1bkZ+mjwganiIYU+vMi7qIPpoiBO8R&#10;IXLrnYjd9lck7n8GOVrvo9ZyEdpdNuCo80Yct/wZHeZLaXkdjoZqokVsi+Icb6SXBCGlOoQP6WEv&#10;7smPsd9wxdYGU4vLBy7JltB0Hb255q1LDW6ZGXukc2cJwWbv2Oq7BtNWv0FGWfYaghRzsXB+Nwub&#10;SkYxf0XY9Crv73oLzy95ErENQzUqlN+tsNx8yZBtjASZ4TL87glYLXgBzotfg9OPL8P288dh9d5/&#10;YP3Bf+D75eOIWvEewlS3IszNA8HiPATlNsCv8DB8i1oQmFeMmJxcpGRlIU2SjdSsHEgy05CRJkZs&#10;WiqCM7LgLqmAXUYFzLPqYZp/BCY1Z2HefAVWrb2waeuDbXsfbNppmXGElgWwpTA7imd95AqcD5+E&#10;R/Nh+DfnIbxZzI9lwnANQ1wdGa5qf+oqOsLLVRdWm5dC5YM3sOW/92PBX/+EGXeIMOWvIjxxrwjP&#10;PyjCx4+JqDUmgsPLf0MBtbLa3vkPjhJHpvw/NL/3F9TNJ0O1X4QWs7tQ5/QqSvzmoixyP4ojDkHi&#10;uxLh5lPgrieCE3UJTa1FUKfu4Q5TETaQwfplrwjLN9I6df/01/0J3jv+H2KUJyHdah6KA1VRm+iE&#10;xnR/tKb443CyP9pyItFSno6mhhxUNKdD0pyI5CY60YOa1oMNl2uyBQycbv49rsEIXXQ3yrUM10tL&#10;n8bnSh8iuGzolMW/peH67sBs7A3bAv8C4bf4hfK7FW7VcCl9/CgMvnkGlt+/BPMvnoHetP9AZ/I9&#10;MHj9b3D+8AF4z3sL1tvXQdvICnvc4vCLTzEW+9VhVUADtoU3QFfcCJ/MKkRlFyAxIx2pybFIiqeW&#10;e2I8QlLS4Z2aB6fkPDikl8Iptx721Sfh2nQRrm3dcD3SC9djvXDvx+N4n5SOHjmeJ8i/g+J19MGl&#10;oxteR08ioLUFwS15iGxMgrg5mh/PhOESQGa4/CRO8PUwhOPW9VD/+GNsfehZLP3T/+E70b34UfRX&#10;zCZ3tujvWEjLavfegbDH/47G1x7A6Q+exJlPn0XX7OfRuOAdVO78Dg0W61AZfBCVYlNU5vuhoTIJ&#10;FWVJyEl1RrzHL/DReQp2ZKQOUMtqw24RFm4S4ZvFIkz7+g68RXw+7y6sW3sfzNRfQ5T9fOQGHEJl&#10;pDkqwi1QFqKL0mBjVMS7oSovBo1VWWhqJMPVRIaLmtdJTTFDjlHeVew3XM5iC+i57hs7w1WiiykW&#10;S7HO/AtM8zlA6xqwKBkUZxDDGa5tNhtglqcF6yjp2/WDETRcdm/jbtWV/es6eG7JwwPDr8Fwhss5&#10;3YaOQx9a3qqC4Qyh/A6YzcCbJhv5smHcVlhm7oPRdcpCxq0aLtX3H4bxzCdgNPtZGHz8BPSm/gda&#10;k+6B9sv38Kfj9rNfh9H6VVDRs8Ay+0S8b5uL/5rk40G9TEwxy8UPriXYHVoOw/hyOKWWIySrAHHZ&#10;OUiQ5CAutxCRJRUIr2yGX10HPJvPw6utBz7UivI82ge344Ar4d3RzwkpPp19HG/mdpFfJ+BBuHf1&#10;wvf4aQS3HUZIKzNcyUhqjkGiwPGNKbeN4aoPp66i1HB5exrAbfsO6M78HrueeAtr730WK0WPYb3o&#10;CWy+8wVs/vuz2Ch6EMr33gu3B/6B9En3oeDdh1D19YtoX/Udmg2VUBvqhsbsGN4Sqq9OQ3VtCurr&#10;ktFSGYHWfHtUx25HisP78NP8P5iR4dLaJcLezSKsXiTC59TVfPezO/HBl3/HgqVPQmn/h/C1Wg2J&#10;50GUuG5EjsVXyND+BGk6XyPTcTtyo21RRsarqiIVRTXJyKyPh7iBjNQwLS52jyuUDJeT2Bx6jrvH&#10;1HB9mKDHl1eseYzW90EtXx9LND/gU7hskegPSSNkuNjQGONsdazU/ol30waHM4YzXFaluliRoI4X&#10;HLfiy01PwDFjM74x+QbzCTOK8/Wu1/BzgsaQtEKGi3VPt1FX9d31b15zEPvgvGyKlPGp6Rws0/sI&#10;+mSsXlv8Evd/+Oc38P78R/iyS+AXsFRIo8itGi6TT56F+ayXYfbVKzD5jIzXtEeg+/J9sJx0P1wm&#10;PwCPGVNgsXQ5NPcb4merSHxmm4Wn9dPx0IEoPLovDG+oRuFLwxj8ZB2H7a4JMAqMg29kFOLjIiFO&#10;iIA4MxGJJYWIqT+M8MO/ktEiw0VGy/NYHxktKV7slQoGGS0OGSwGM1zMaDFj5kG4d/bA99gpMlyt&#10;CGnJ5YZLTIaLHc9Ei0uAmAZ2j8ufD/lx8jWA0Z712Dnrc6x88lUsvPcJzCNDtZRYRQZsxb2PkN+9&#10;WEnsJcNlMeleeL/7LOK//RBZBzYgx9sGuZlRKColY1WRgqbSUDTlWKA5/QDaMvbiRPZBdGTsRGvc&#10;YhR5TkOi+b8RqSWCv7II5ltE2ErG67tZInzy2Z/x3Vf/wtalD8Ns84sIPvQaUpSfRdre/yBh951I&#10;3PswknRmIM1pCyQR5sjJ9EVGSQSSqiKQUh865B4Xg41VZFMEB5X7wCHFEjq3QVdxgdF3ePHnp/nE&#10;h4PDZPwWXcU31k7CLOWPEF4VMCRMEaH8boVbNVy2H90P6xlPwuzzZ2H4EWtx3cdbXAav/geWrz8E&#10;i+mvQ+27+dixej9+VnLGz0YxWGAixg9aUfhaJRwzVCLxgXosPlQKxof7vfCjijsOmjrD3tUFfgGe&#10;CIoNRWBOPvxqjsKv9Tzc2nrh0o4BuB0dBLXCBuNCOBzvoe5lF7xbmhHekoWYJjH/YCx/Ki5wjGPG&#10;7WK4Eqg2ZZ8S9y9yh1uMDfTN92PX+iVY++EnWPbsK5jzwGOY888HMe//PYZ5jz6JuS8/hSXvPoWN&#10;0x/BgQ8egcHsN+G5aiEZIS3kxIegvDQL9TW5aKiPRWuVNzoKdXEqdyvOFWzE5QolXKkxwelKHWp9&#10;bUFj7Keo8H8WBW7/RrLNP+Gl9hi0tz6MXauewr7lT0Pnl6dgs+UJ+O55DFH7/wHxgTuQovp3SHSf&#10;gMT4HaTbLUCS1y4khOshLssFUeX+iG0IHtZwscHK7CvKHmSkjf2l4laMc7MIXXQ3ymDD9cyiR7HK&#10;YSl889wG+A9mrA3XTwYLoJN8CG7pDgP8hRDK71a4VcN18Ku3sH/WO1D67FUc+OhF7Jv2JA5MeQoH&#10;pj6HA9NewvaP3sPSzxbgm2+2YfYybfy43g4/7vbEN0o+mKcahDl6CfjKJAMf6yRg2v5ATN/kiEW7&#10;zaFq7gT7oFD4p6bDr7wRbq1nyfhcgWNHD9HLcT7Rx3Gn1haHLRMeXd0cz64eeJ/qQ8DJHgSfuAzf&#10;o6fh39qIoPoiBFNrK6oxlgwX+0Cs8BerxozbpsVFFzm/oKsD4FvoBvdYS9i4acBEm7qMm36B0ry5&#10;2PLlTKyd/QnW/PAxNqz4FPs3z4LKjtnQ2vkNTA/8BE+jA4gPcEBGaiRyi5JRVM7uaUWhqtQDdYUG&#10;aM5XQlOhBrXAzNBS4YymKidUlZmgJn87irPmIiflE6RHfopEnx8R7bgIMdYrEUmijTSdh1jTuYgz&#10;/hrRBh8jwfhjJFl/Conr18gJ+AlpYVsRF6uG2HRLRJd4I7o2hLqEA5+6yeCzQ9Cxsmlt2GfYnNPt&#10;Rs1wPffzk7fMrEOfyPOLoZbhs4sfg3mE8YDtCGGZbCSY360gyzuOKrVXfnoemh4qA7Y5HMzojSa3&#10;ari279uNzds2YfPan7H+50VYt2Au1s/5Dhvn/Ih185bg54VrMWfhVnwxbyc+m3cAny5RxYertDFj&#10;sxlm7fXGN3pR+MYiCT+YJeI7nTB8/f/ZOwv4KK61D6f33l7v9brQ0pYKLfVSL4UWKdSLFChOcddg&#10;Ie7u7i6bzcY9m43bZuOuECBoi0Py/95zdjdEBisW+m34PczMmTNnZnfOPPOe2TMzFJUt0nXDXrdA&#10;uCYmI6hUgYj6FoS0dsGv4zBFXIfgu0/F/m7iEDUfDwziIEK7DiKi6wCiD3QhpqsTkrZ6iJvLEFmX&#10;CVFdCrUMYqiuKj8L74PYdptelsG4W8TFbM4OaCYvCTVJxFWhCC3ygX+2MzwSbOAoMoZtsD4s/PVh&#10;5qcH8xAdWIXqwC58DxwjdOEWbga/KAf4xTnAN42Wy/RFSJYngrO9ECx1RLjUBqJMO8IBIqkTIrNd&#10;EEbSCJG5IyjbGgGZxghMM0BQsgF8Ek3hk2AC/zhjBMTSUGICT4kxvMSG8BXpw19sAK84PYSmGlJZ&#10;Vogo9EAcfcmJVeGIbZQgluSU1Hr5F8Kyvl3ss0pIXjEUnd0scWkYXqjFZeJvDiMfUxi6m0DX1QB7&#10;HPdip4MOtjvuwQ5HXex0MsBORyNsszfEBjs9wgDr7Yyw2ckCe9zssNPPCduDXLDT3xk7/Byxzc8a&#10;uoRxiD2s4j3hmh4MT1k4PPLC4U645VzCPS9KmHwRvAqi4VsQhYBCEUJKohEqF9PJVIy4Gmop1LPH&#10;L1HzUHWdViOuq8AExh60xzpvsuteLDIR10YgujoUIpJZZGUIfblBHHadaDBRlOdKXMsykopQxBIx&#10;iuDLIqLtYc09SV0E4hqjuXDZdl9vOM2Wu9Xiio5biQj2lpZB6evNlM9yvxxT0sMuTbf4XvGhhOI8&#10;fcH0O0VGudmQZvp10RLInwMmOO8aUYsruCSQE1IUwAlVEVYYOIBQIojSB1B8JajM0mAEDyKsLARh&#10;cjrx0zC0LFgYNp9g+SIr6Piiky47ztjJNJ6Ou/4dp+8Id5u4BqOMTljz6vaRdA2o896Mh6vdLHGt&#10;2Hjp+lRqA0WAqnGtlZuQIV3JpfqUyQ58H+XE0+du+piGUbBvUJ5Jx66exIeOZu/RUILRcSG4V3sX&#10;UloDIG7yQGSzBJ+unYIZa1k+MXaUsqhSgi9T6QCRLEGCwp4v/+Jsak7TcPnKV7g8xi2ZxvNbVUbj&#10;i0A7Po9NryuKhIfv97AwVm73X3fo4F/rlbf/vDZvAg1jYFkeBWPdj7DL4EOe/sXK8fhqLStfgrdj&#10;/PH4NtVDEFXMXPgiH2aV6PSJa5yj8oUhjIRCE6TWevbN+6uvBw2jENcqwZh5ypfOZpbqUVPfF6E3&#10;SVzqupLCXmYyAPEQEumAvT0ot4mdbNX0bafAZ7nt0Dbe1eL6/8CtjriGJzFwq/1tP6NLLS6heRqu&#10;gkZcwx9N5f5tohHXDaAR10AS2qORSLDx9BZGHE0PJKM1YQDKnsMDSW+LG0AKg5btz+ByMlpZ2lBu&#10;VuUW+in/ehEqtz+s17qDxHhIR1RxU6hgeb+W+JbLv8yV4VtqC+diU37/5OB5QuXdCIPLv1bU4mId&#10;j3l3AqoTd/za0d2CRlxK1BfN09rjkbUvBQUHpSg9mIuyg3koPlRAFPYNSw8WDCK/b7yMQXn4UIj+&#10;86g8vgxL4+QJcreIy09hBbf0nYitG/qOxNspLkltMAnUFOLqUMH5QuXdCELruBbU4io4lAPp/nR+&#10;MtOI6xrRiEsJO9uxobQzDcUHclF5pBQ1RxSoOVSOin1yyNtLUN5RCkVnGcr30zgh31cMeUcRStsL&#10;oWgt4FR0FKOqswSK/eUDqO6qQPU+BSrbqYw2Kns/ld1dgfoj1Wg8VquCjQ/l1orLDE/NfAiPzXi4&#10;L+3l6Q/w220G5lMiVC4jsSWcR1u+2W6C868mrp+2jMYMiQ4fZ9vzxIyHhuTpz+XElUSRHtsO9xQH&#10;wfmMwWW5lGzDCPrML9msglPmWn6701OhOti562k8TuMOVJ6TwoDSXxuyLENoHdeCWlyKI3IUHchH&#10;WufQ+1c1XAaNuJSoxaWMtnKgOFyKyoNylLQVQVaZhQx5KielOBGxOWKIpREQZYYjiohMD0VYajAi&#10;0kL5dLQ0CrGyaMoTxUnIp3IrMiCrykI6lZFamoy8Whkq95WikcTVcqzuityOiOvPK6fx4bfxe+AZ&#10;O+O6xcVkYRmsf9l7Fa8ecZn1iYvxyMqP+80byuXE5VxKkskyuOx2MITKm7n1HT6ctfBpPnxiwcs0&#10;NMP/zFf25Rk989aIq/JIOYq7CpCxL1F5GUEgr4ZBaMSlZIi4KOKqoohI3lGCgvocZFdmkrhSkFQY&#10;hxiSkSgzggQVycejMsIQnhLMYTKTyERcWCyPmPIkFycgtyYbJU35NJTysgrq81C1v2zYiOtaESrX&#10;maRlHaTNe7ALzWfcjqaid4kLnEqNBJ/B1R+h8m4EoXVcCxpx3QAacSkRElfd0WrUkVhqSWDVB8tR&#10;2VUGxT5qBvansxilrfkoas5FcUsebzr2n19BsOVqDylQe7iSl8OooemGI1VoOlqDpuN1V2Q4iytc&#10;YQ8nuRHE1f06owpwq8XFXqDLor7I8qu/yVqovBtBaB3XwiVxyVFMTUWNuK4DjbiUsIvz7MJoRgdF&#10;R/vTUELyqqLmYs3hclQcLlNyZBA0nzUphRiatx+qNFZhr4XhKi7WUdE63Rj+uZ4D0oW4leJivxza&#10;ZpjBK+Py17X6I1TejSC0jmtBLa58qmvZ+zOVF+cF8mkQQCOuofDoqyO+j9SO5DvKzRKXhuGFWlzq&#10;k6ZQHg2XQSOu4Y9GXL9N1OISmqfhKmjENfzRVO7fJhpx3QAacQ2CmoksdE9koTtrMl7rxdJblZe4&#10;myr31l1v8WF6uQWCqXJtFe/ChBAHxFe542W7PVThovH68jH85vM9meaw8pvB879tuB5GllOwIZld&#10;LxPhjeXvILXWi98Ivn7Pm9iZ4Ytk6SYsXzEa8exG3xIbPKGziPLG4NUVk2kYAc/GYXID8DXS11S8&#10;zvqggdCIayDs9ovUznhk7U9FXlc2kYNCGubvlxJZnAIa7w+ft4/mEQPSBjEk7z5Wdu5VuavOyi1R&#10;+Gbnx1jsr0vTYuz2X4k5XrvhHboWb5uvRFKdHybvHI+gxhh8nRrIl5m45iU+nErpX636BIlVrpi0&#10;4wuk1riTuGLw/eYPsTXKFsnpy3m+FyO94RW5Ae/oL0RSqS3e3fk1pYfD9S4Vl3R/GjI6k3ma5lrX&#10;NaIRlxL1LT/pHfHI6UpHyZF8VB6Vo+qIApWH5FAcKEUFUXmwjFOlooJB6YoDJZyKg6WoovxD6FbC&#10;luX5aJnqw+WoPVKB+qNVqD9WfVk0zYnfJmpxlR8pQsEBGdI7E/rqoYaroBGXkr5+XB1JKKSoqLy7&#10;iMRC0uqSo6ghH7JK1nE0Czk0zJSnI62YzpBFSUgpTERSQQISC+I5bJzNyyhLRXppKtJKUugLTkdB&#10;bS5KmgpRUJcHWYUUudUyyNsKUd9diaYjtarOpvWCaMT120QtruojZSjpytP047oeNOJS0l9c+V2Z&#10;KDtcSJFWGco6ipBXk6283ackEXH5Et4jPiQpkBOWHIRQGgbE+3AC4/0QmhKE8LRQhNOQ5WG3AaXR&#10;srJqKaQVGUgrS+bD0tYC1BxUoPFIDZoH9Zbvz+0Wl1ezSLAj7G8NHYWtYL8sNULfzc1ELS5Nz/lf&#10;gUZcSvrE1ZlEYTtFXEcKUXe0kvd2r9pfjvL2EpS1FqG4KR+FDbkoqGfkIJ+GOUxIinRkKTL4OJtX&#10;2JivHFJedquPooOamfsUfFjWVoyKTmVv+iaSlpCs+qMR161BI667GI24BsIea5O7PwMl3bkUwrMn&#10;RJSh5mgFjZfTeAWn+ohiAJWH5ag6XKbkiJzn7T+fP2VChTKNzWflKVBLcmTlXwmNuG4Nw0Vc8sNF&#10;KNwv0zwd4nrQiGsg6l8VM/clI2dfOvL2ZSJv/51FI65bw3ARV9a+JGR0UKRF0Zbm4vw1ohHX8Ecj&#10;rlvDcBGX0DwNV0EjruGPRly3Bo247mI04hpIYrtYCY0ntbG79eP5Hft3Eo24bg3DRVzsefOszgnl&#10;0XAZNOIaSCqR0R4PaWcKsjvTIduXScOMgVCabH8WHw6GpQtxpbzZnTR9BTTiujUMF3FJO5N4nWO3&#10;QWmucV0jGnEpUXeHyGD9uPZnQ846oLJfEbsrUX1AjuquMlQRbLzqsIKo4MPKQ+Uc9QMC1Q8JrOou&#10;V8LydCtQTeM1rAd9VwmqWK/5Q1QepdceqUT90eorohHXrWG4iKvycDGKunI13SGuB424lPT14+r/&#10;zHkSUPm+MhQ25PFHLufVyZBfl4McGpdVZUJamYEs1n+rnJHGkVZQlFYl5flZPtaviy1X3JiLkuZ8&#10;GqcoqzodebUkx/0lqD5cibqjNWikA+lyaMR1a2DiMq71EZwn7kgV/G5uJmpxVR0pQ/EBTc/560Ij&#10;LiVC4qo4KEdRSwHJSIr00jSkFCUjRhYDUUo4QuOD+giOD4RfjC/hh0AaD0sORUQSkRCC8IRgxGfH&#10;0JdMsqrJ5pJLLU7iw+K2Ah51acR1Zxgu4qrUiOv60YhLyRBxHSmlZlwVNesUkHcU82ipoCGHIqlM&#10;ZFcQigzl/Ys0zChJRnJRAlKLSEgkKFllJnKIbAUbZvEe9PLWIlTsK4W8rQglLawnPbvRWk7rqBaU&#10;VX804ro1DB9xaXrOXzcacSm5dMtPCgoPsIirRPWyDIqGjlRyGtiTHA6zHvCVRJWKSn6Nq/wAe1IE&#10;ewKEgpp/Ff3mV6GWXatSldEfFmnVHbs6GnHdGoaPuCiy3695WcZ1oRHXQNJa45DVnqTsNd8lRX6X&#10;jMjhFKpgjyBh5LPndKkoYOlXzHOpnOvldotrUeHe/xd41fkLpqsR+m5uJmpx5e7LhLQ9nafdjb8q&#10;JrTEIL6ZaIxGfFM0EprEPI2ROAih5X8VGnENJKkthhDzCpTcyn6iVj4j6U5yu8Wl4fagFldyu4Qj&#10;lGc4w7pvMEnF1kciTBGIgGJvBBR5IaTUD2HlgYisDIaoOnQA0TVhfcTQcrENUVx4/InDAuu4LBpx&#10;DX804vptohaX0Ly7Afa0Viau6LpIkpUvPHMc4ZxpA8c0K9ilmsM2yQx2KeawT7XkaQwHwp7mOWXY&#10;wEPmAP8iDxJcCBcYi8jYiVpoXUPQiGv4c/MrdwyeDfdBXO4WOmtSZWmVIEbhR+khCG+m8YoAxFEl&#10;SmoSIagiuG+55JZoBJcH8PF/WlrwoTR/A8Q1wYhpUjYDIsp9EUuVWVxiDuMiX0qTIETuiwRaR3xN&#10;IMSVfvxuAHWZUeV+iKVmRjKtK4QqIksLrQqjcX+k0LY9seANxNK2xNNBElQdhdCGGARWRfG8CfVh&#10;EDeyHufKdbADSURn/mCF6qWwtHwInfnZ8NIBQWly9lljEVcThBhaPrk5mtKUn0u5HCtPmSee8khU&#10;ny2j1hwJNBRV+KvWqy7z13G3i4t9p0w2cdQ8FFXTPivzgR+JyCfPBW5SOy4x10xbPu4mtYdbtj1c&#10;smx5OkvzznNGUKk3oikSi28UacR1I7BnnCdR2J7azq51JUPalsKHd5JbJS42ntwUhpmyMIya9TBN&#10;K8UVWifGPzcvwIjlE5HaGAT/FuVyr89/BSnNkXCh6f7i0s8Lw0uznkNqzjbYV0bhw7lPIa3BDTtL&#10;wmDn+jliSCxPrv4cTjZj+TJP/LiAD1Nag7AtOwjjvM3x7Mz3kCK3wlIq65/b5yCt0RuW9RI8sWgs&#10;UptD4Uzr/OvG7Xy5PyxfQxXXDUEksU8WvQhz/fdJqiGY4mqK2QuUz69nWNotQVTiMqQ0hnDhsLQZ&#10;C57kQ31pAGwVEXhj1jh8Mut1iDN3wbZB2VwzNX2bhhI8EuwJ11oJRkwfzdOV4gqFfnE43p3zLE+7&#10;EdTiSmoXIalj4Ju57waYZNjJgkdedPKJaYiEmJp/ImoGRpGMIqqCEVURxBGxZiMRURXQRxQ7cdSF&#10;IqEhAknN9PnpxJjaeo0nBI24lKh/VczoSEFulxQl3QWoOFyCysNlKO8uRvmhIsgJBY33p6K7RDlf&#10;BU9jfcBUDM7LymRlKfNR+UdKaR1KWEdEIe7ms7KGy6MWl7QzGZl30S0/amGxC/Hs+ha7XsUiLpEi&#10;FNGKMCXlIRRNh0BcFg5JeSRi5BGcSHkoRERUOcmNEFEeUUUIYqrDKQKORGJDNI+8WPlX/C404lLS&#10;vztEAesOQUKpOlwJxb4ylLYUoaAhF0VN+ShtLqBhIQob2JNQ85Ffn4e8uhzk1mbTMJumc3i+4uZ8&#10;PiyiYUlLAcraing5+ZRHVp3Fn5Baub8UdeyZ80dr0HSsDs3HagXRiOu3iVpc7ARXuD8X6aw7hEC+&#10;4UACiSSWmtBx1KSX1FETnaIpkZzEQ4gVUYiropN+XQpkjRnIb8lGYXsOSjryIN9fhPJ+lO4rQDGl&#10;F7bnIrdZCmljGpJr4xBfIUZsuQji0ghEk9jEleEkxSjEUzO+L6oj+rZJIy4lQzqgsojpoByFJB7+&#10;nPjSZKSyZ87nSRCVzp45H4SQRPZM+RAasmfO+yE4wR/Bif4ITQlGeBo1u2gYRoizKQwuTuTPnY/N&#10;EfNn1icXxZO8clB7UIHmoySo4+zFGMPj0c03wgbtN/DE9AcRmbqdho8jskkCPfOJGDl3DCLEP+KL&#10;Vc/hswAnpOXt4vl865R1KFVhR9NP4sUNMxAQ+ANPe3Tpx0iq9uT5zCpEPC25NRJP0rR2bhD2bmDN&#10;QmpG1sbgh40v83wxbWK8Pe8RzPIy5vmHM2pxDecOqFwY7BojRVfRteGIUoRwscTR/kivTUBuayZK&#10;9hdQK6KMv7GK3XvLnupbx95cdbxaybFq1B2r4vSN03yWr/ZoBaq62Zuvikh0JDMSX2oVCVJBTU4W&#10;nVWQGOsi+S+PTFx9UZhGXEoGRFyqnvPsRmp2ryKLsvJqZZBVZSG9LIUkxHrKJ/Fbd9ibfuLyYiHJ&#10;iUZcrhiJ+XEkOJpHJBcn0PwEyCozUNRYQOUU8ufUs7KKGvNQ2VWG+sNVvylxpbSFQbdMhLCETSSS&#10;h2BAZ9ENu9/D0/Pe4OJieZ744TVEhs7Ev+e+ip+kygvySYVGuH/28/jP+plIqXbH49NH4GUSV2KF&#10;KxfS19FePF9yazgX1zhf6wHieobSnvnpHZqOxus/0HzjhSTPdXyZ4cpAcQ3PDqjxTTEQ10YgqjIY&#10;0URCVRSyG1JR2lmAahJOPcmngVoM9VSH2ev3yg+UUGRVjPKuYv5KPzmNF7flIacxawC5TVJOHlHU&#10;JIO8nco7oHwPQyVJrKgjG1kNSYivFCGiPIjWT81JElgiRX1MpOx6mEZcxCVxJaPooIwqUwntkCo0&#10;0g6pY73fqdlYTV9q9SH2xAglfPpgORTU5CvfV0rDMlR0yXl6/zx1tGw9lcF3MA1ZefVHami6Go3H&#10;2H2KtVfk7hKXhmvlkriG372KCa3KDqWx1ZGIKadmW3kU0uuSULYvHzWHyulkW4OmE/VoOFbLYbev&#10;yZozkVQhgaQkCokKCUVkSUiUixGQ7gl7iTWsok1hLTa6RIwxbCWm8Ex3RkxJJApaZPyYYeWxiIxF&#10;YkXtMqTVsl+9wxBdEUrN1EgSlwhpLVGQlQVCEeeAZjcDdHjaqCwlIK6mr5TiKvgNiqsPqjgZnUnI&#10;7cpCyYEClLEQ9lCBMAfz+yhVIZiP0S9PHwcKr4m7QVwxdRHwK3IfZnggliq60PYOBy5d4ypG0f7c&#10;YfWyDHYtK6Y2ElHyEMRWRCCzMQWlFD1VU1Ow+VgDWo40cHHVk2TYbW3F7YUkLTHCcvwQJPVCWK4f&#10;IvMD4ZPuRoIyh26oDnYGbYe2/xbOzoCt2BW8DQbhu+GabINYeThFWSSuw+V0Qm8g6njZ7N2mhftk&#10;SK1PgLgiEpEV4bzpmNIYgezSgGsTV/OUt1FusRqFtDHSqgjEUVg++ANvclgheO/XcEHRVQJJtmjI&#10;dveHtaMH/KLBzoJ3kOEqrsdmPkjRZJXg9zzcYFHxtG2TBD/HnUItLllnOqTtqUPr3R2A9bFjv+rF&#10;N0QiWkHNM3kE0qrjUdyRzx/BVM9bCKoHAJDAeBPxcAWfn1qTwCOn6CKSCyEqDENIrj8CpN4cfxKa&#10;b6YSfyJA6ouwvCAkV8ShsDWHt076v66PvWuUvXO0kpqgea3Z/AJ+JPsVsjIUSSSv7BJ/lEnsSFy6&#10;2Odlr7KUUFNx/BsoMViGfGpX5lLolkQh2+APHkEbIlRxhhPTdb8est3DmeEorhcXjRL8boc7z80f&#10;Kfh57gRqcTFZMITy3G6YOHmn0vpwpbjKI5FRn0TRViF/Wkr/p5aoxVVPzUZ2bSunNZPLK6WSyqmi&#10;lkttIqR1qZzs+jSOtDYZmdVJyGLUJCOnIQ25bdnUBC1EFTU36w6xBxAoX5DMflFvovJ51NWZS7KK&#10;U3axqA4jmYYhp9AP8ihLtDnp4KCfs8pSAuJqmzwWdTuWIi/GBpnlQUhriuB9T3hkoPrgN0NcrvH2&#10;guk3C424boyl1gsEv9e7BVOJnuDnut2oxSU0706hjrgkDRHULAsheUUghQRU0JlHzTj2tN5LEVfr&#10;8XqSTDV/43t2cybCCoPhmuIIW4kZrMTGsJGYwF5iAQeJJRzjlDjQtG20KWyjjGFHQ8d4S7ik2VE0&#10;5om4smjeRYI9wJNd52LrYBFeJUV0+e25iK+MQyQ1KUXUXEytCkeh1A2VgaZoczTCiRAflaUExHVk&#10;zza0GG9GZbARCmSeZE9RXx8L9Qe/VnGx8HCz6zp+MW6z82qUdRZhm9t6bl2zUH1ou22g8DEX0QVh&#10;/JcH1zg7fnF7qcU8vrxrvB2f70zpP5nPQ0l7/pB1XA6NuG6Mb3dPE/xehWjpSsE7e3b1Tc9e/ixs&#10;Y8zwwMrZiDF4FR8YrcPomQ+huMgX/1k0GQWHCvC+lRE2rHyc/5oojV+PN9bNwDPTH8Z3voZ4fPqL&#10;aNsfAAuxOZ6e/gSVmYtXFz6LGQGBfeu4GsNFXFXzpg67fct+pGLHc3yzCOIairrKw6mJJkF2UxYU&#10;7Fdw9gOTSirNR+tQS8dvcXseEiti4U0isYu3gGmULvRDtLHbfyO2eK3CRvcV2Oy+krPRU8kmD5r2&#10;Xo2t3mugE7SDBGeFyHyKomg9TFxsHUxaTJasu0VmfTJiFVE8CmQRV0ZZCKoSHNHgro+DLmY4kRCh&#10;spSAuM7GRKLbwRxtbvooSrBHUrk/Mlj/ijYx4tvZfUYx1yyuwExvfLrxQ1QeKOPTbNw4WJePMymZ&#10;hxr0pS82ncPzM3EZB+2Fof9uGBBzDL6HT4ob9P129pV7Ldxt4mr9472oWvCF4Lw7wfWIi/HZgseh&#10;G7wHP+xYgmlzH4EeVdRnd+zg4so/WIMpK0ehgfL9bfVyyl/YJy62LBNX+JE66M25n08zmRVH/ID1&#10;tM9H0DgT12e+XnzetTJcxMWkVRQwPLZlMFxejSJEVYUgTBGEmKoIyJpSUd5ViAZqMrYcYRfm2S9/&#10;5by7Q0YViYUippgSEaKLIhEmC4JvqhdckxwoqrKBkwrnBBu4JNrBLdmB40kEprlBnB8KWV0GybEU&#10;TYer0UjHOntrfPG+fGQ2JPEL8xEVYbx3fWplGLJyvCiAMkOroz5O+brhYm6xylIC4uopK8HPwb7o&#10;dNBHZYAhijNdIKsMpyajCHEkr6QOzTWuWwU/M7P+KwLzbjdWiSaC3+vdgl+hu+Dnup0o5g+/aGsw&#10;rMnIntrAbueJUAQjhjXRauOQ35rNf+RiHU7rjlSi+ojq5TDsZTAqKg6wLkLFKOksGEDpvkIl+4tQ&#10;pkJBwUvlQTlFVwreKZVd0yrrKkJ2aybiqyW8w2s0ySqOIsBM2pbMIh8oxHZodjLAQVcbnE1OQG9r&#10;q8pSAuJCVyd6s7NxxtsN7Q4GqA0wRmGOB9LqwhDfKkIqWTog0QuxJVGop7avUKW5k7D+VIFZ3siv&#10;kwnuqOFMqeX6YVXRn/1xhOB3PNx5eenzgp/ndpIXazPspdUf9pBALrCaMERWBFPkQxKjyCe7IY2a&#10;cfmoOFjK32TFnhbMujEwGo/Vo4mGTUdqOaxZyWDpDHUeNqxm18m4rApR2C5DamMSYipFEJWTsCpC&#10;EVsVBlFjJMTN4ZCW+aEk3hb17gbodrTEuWgReutqcPbUSZWkBMR1/txp9Ha2oycrFSe8nbDf3hB1&#10;gcYoynJHEplQ0hp919woejdS6K+niryGz0PnnvzhUeQ0ZAlKYjjQeKwWEbJgjJz7uOD2324q1826&#10;q6Sl/rVTed2LBKZ6+gOTl7gslHeXiFOIKRJLoqZkJvLbZCjuzEdpVwHkB0sokqJo6hBDzpEfKkE5&#10;pZcySbFbfNqykcHuV6yJR3yFCGI5u/k6hCKscMSQU9iTI9IaREipjUBGmT+KSVrVnrrU6jPFz6Iw&#10;XFCU4cLxI+jp6VFZSijiOteL3tOnSF7N6M1Nw8kgd3Q47UWVvwlyM9yQqgjhj7dIHEYH1m+OVgmv&#10;+A2vjhKer2HY0kr7rfXh/wnOG+6o+5gxgbGnlSbQMR5PUmFyia5W/tIXLVdezGfElEcgtjIK8eXk&#10;AwUto5BwJBVRkCgoeqL5YvYLIYkqUkERVQWVUxUKSW0YEklUyU0UBPFH3UQitS4CmYX+yJfYoM5d&#10;D8ddDXA6Nhw9NeXA0cPAqQvo7e1VSUpIXCQ1brYzp4GDh9BbKsepiDB0OZmhztMAZSIryPI8kUUb&#10;wD5sPH+FvfAXoeHGyE514gKrf/dlwfkahg+tv7tHGWXRSUdo/t0MC1KYzJQ3Yov5BX0WlbE7Kdg9&#10;joORUDqD5YmlvPzmafaMegp4WDk8sqNy41rESGmMQhZFWSUprqgMNEGbkx6OeTmiNzUR55tr0fPz&#10;zzh/4QJIW1cW10XVkPLRRC/OnTiF800t6E1JxCkfJ7Q7GqHGxwjl8U6QFQVSeMeMKfyBNdwcUmmn&#10;s4OCUeK9RzCPhttP4xvPK08sX34sOP+3iFo8DH7JiGBi6486vX/eweWkNcQgQxGKIqknKsMt0eRq&#10;iAOuJjgf7oOekjxcPLSfgqeT6CEHKXV18SoRV78/lrGn5yJ62HWv7m6gopzCNxGOeNqSwPai3kcP&#10;pbG2yCj0QzJ7SBiFfnGtSqsO3lANN4/ab8b1iazxvTHITbQXzKfh5pDaLEaJ4Yq+75xR5LZTMK8G&#10;YZIoWktgEVZ9NDLkIcjPckdZpCka3PbioJMpTgQH4KIsC72tTcAvJ4DzA0XF/q5ZXMq/Xpwn213o&#10;oYVOnaHmYxcuVipwKkFMIZ0DOh3N0OBuhKowS5SkuSCn2B/Z1IxMbRQjvVlCxHKEPoyGm0tOpgtK&#10;HbZC8d14DTeBEi8dZJaHCH7XGi5PBrXA1DAPpNVFQVoRhNw8byhi7VHta4xGZxN0u1riVIgfTuZm&#10;42JzC3DsGHrPn0MP/RssLfZ3neIa+Mevf50+BxymCKyR2qDZGTgV4Y9uNyt02uuhxlMXpZHGyE+0&#10;QVaBN1LLg5FaKyLTkm2byLoUjcW1Ex0EfUjW1lVfFExhkdoAWJ8mDRo03DEGHZPqHgWJqmOXHcNJ&#10;dDwzYaU3UvOvQYzsmmikVYYhs8SPTqZOyJdYQRFojGYXfexzMUZ3oD3OJkjQKy9G77524GdqEl5Q&#10;RlhCwlL/3ZC42B9z1wUq4+LFixTWnQIOdeNcbR1OZmfhZFQIjns5Yz+Ff22OhmhwNUBtoBnKxbZQ&#10;JLmgTOqFojxfFJQEIJ+kllMZiqyaMKTXRSCjfhDsl4a6SA0aNNwhBI9JOl5ZqypPEYp8eTBy6Vgu&#10;zPVBWYYHylhEFWaBOi8jtDsZYb+9MTUFzXHc3x2nE2JxtqQcvc37gCPH0HPuHM6TTHov9XK44t8N&#10;i2vI38ULwFlqRp4kiXUfwfnWDlyUy3EmIw1nosJxxs8TR13N0WVvgE6Hvehw0kWLqy4qvQ1R6W8I&#10;RbAhysMMIKfmJkMRQYaO1KBBw3Ch79gMo+M11BAVQcao8jWiY9iAP520iY7nFid9dLoa46S7I06H&#10;+uNkUhzOFuaht64OvZ0HSFbHqbV2mqKe8ypxXN/fTRcXaYvDfpFkRbMVXLxwAT2nz1IY+AsukszQ&#10;0oTe6ir0FlN4mJ2NnqRkXJCIcUYUhpPhAfglzBc/B7vjRKCrBg0ahiG/BLrhRLAXHaskpYhgnBVH&#10;oCdOgnOpqbiQl4MLFXJcaKzD+f370HPkMHpPncTFc2fRwwIb1R/zQ1/Phev8u/kRl+ZP86f50/zd&#10;xj+NuDR/mj/N3133pxGX5k/zdx1/btGOqjHN353804hL86f50/zddX8acWn+NH+av7vu77rFxbpc&#10;sF8F+tP310NTvGsEceo0cOwweg914FxbA85WV+J8YR56MpLRI4nAhdAAnHF3xCnjvTiyYTn2/TAN&#10;7Z+ORct7r6Dp1efRNPpp1L88QoMGDXeIhpeeRtPLz/N7Mps+fA1dUz/E/p/m4uddW3HG1gIX/LzQ&#10;IwpCT6IYPdnpOC8vwvmGWpw/0Ime4+xXxRPoOfMzcP48eYHcwO6+4d0OlLq43r8rP9bmKn/q9faH&#10;C+wCFcruLzp1Cr1Hu9Hb2YHeqgr05GbjQmIczkSE4qivB456OuCgizk6HYzRZrsXbWZb0aS7CvXa&#10;81G78QfUrpuOhpXfo3H596jXoEHDHYMdg+xYrFs1HTXsuNw6F427l6HFYB3aLXahw04fhxyNcMTN&#10;kj/R4WSgDy6II9GTmYpeeSl6m5rQ29WFnhM/o/fsOXIEu3VQGfz8mr8bEtfgP1ZYDwkLrM8W66/V&#10;1oIeRTHOSlNxMjoMv/i54YSrHY7am2K/vQFaXfTR5G6Ial8jVAcYoyrEGBVhhpCHG6KQKGaE6KGE&#10;KAsx0aBBwx2iJER5LBYRheEGnAo6PispvTrIGNX+Rmj00Eezqy46HHRx0F4fx+1NcNrTBqdCfXE2&#10;KQE9+YW42FAHHOgCfmH9ui6g9yIJiEU81xmB3Zi41Cti0IovkElx4gR697EIqxznpck4HRGAQ96O&#10;aHcxQYuTHn0wPdR7G6EmxBKKaFuUJzijKNMVhVJPFOR5I7/ADznFfpCWBnAySvw42WWBGjRouENk&#10;lvj3HYvqYzO30A+5Bb7Iy/FCvtQNJSnOKIuzQ2W4OWoCjVHnqUfHvC5anI2wz92Gd1g9GxeN3rwc&#10;oLGegpvDuHjyDLXOLlAzjSTCXHSNIdjNERdJq/fceZw+fgKnWxpwvCgHRyThOOzniGMOFvwepRaK&#10;rBqCTNAstkZZsguKsr1QWByEHHkYv98pqy6KiEZmfQwhJqKQ3hCFtMYo/oCxjBYNGjTcKVKblMch&#10;OyYzG6ORRbAbqdMbaEik1YYjsyIEsrIgCj68UZTlitIkB9RF2KDBxwQd1Lo66GiAY05WOBXkjdOp&#10;SbhQocC5A4dwgd0eSNHXbRHXRTLWRQrzLlw4j/MnKcraT1FWuQI/p8TieIAPjjraoMOeIisvCiVD&#10;zFEe74gCqTtyiyiiKg9FdnUEyUmEtOboIQ8f6/8Asv6PyNCgQcOdRX1cMgYfq2nNYmQ0iJBdJ0Ju&#10;VQTy6DjPp1aUPNUFNdS6qvVnrS59Hsh0u9njUHQwfsnNRk99PXqOdKPnNAnsQg8FX+oHBl7+79eJ&#10;i0VYrG167ix6jx8G2prQU5CDk6IInHC3RZeDMRpdDVAeaoqcZGfk5/oguzQQqdWhSCFzpzdFI7VF&#10;TB9WjHhC6Avib8vu98ZsDRo03Hn4I6cGHZvqJ5uyYzmBYA9bTKOILKNRhNT6CEgVoSgoCEBBhgfk&#10;MRao9DNAm5MBDjiZ4FSAN3pTktFTKcfZQ504e/YXkpfqV8cr/F2XuHjLkN3cyH4OOH0OvYdJWg21&#10;uJiVipMhXvwNsy0UEtb6GKNEbIPcHA+ksGdw1UQgmT1nmmQV20aWbotBYruSBKL/F6NBg4a7E3Ys&#10;q49rdownEHEksuRmalKy1lVlOLKLPJGTagdFmAnq3XTRSc3Ho172OBMXhfPlxejZ3w78ckbZjYrk&#10;dUlPA/+uS1zsIfV8AZJWz5ETOF/XgHNpafiZrHnA3gBdTrooDzOHPMUVuQX+yKQNTW8QU4QloQiL&#10;Phx/Hn08WVv5YLLUVvpA/AGBA78ADRo03H2k0bHMYMc2O8b5cc6akAx2PaxRonzWnjwQhdks+rJB&#10;o68BWh11cdDDFieiI4HCQpzZ343eE6fQe/4CvyQl9HdZcbHsrE9W32Js5By1Py+ew7kT3UBdLXpS&#10;43DczxGHqGnY5KaPqghzSKUekMqDkFYfyZuEv8U3nWjQoOHXkdVCcqMmZFZVOAU3fihJcEC1vzHa&#10;HfTR7WKO0yI/9BQV8mvm505TcHTxYt81+/4Ku6q4+B+bYJynQn4+hnPNdTibnoxjvm7odDBCs5sR&#10;5JFWKJS6Q1YeioyGKCS1UYjIIyvhD6BBg4b/j1Azkl8Hi0Z2VQT/sa44xQW1/ubocDTi8joVFaGU&#10;F+tWdeoUV9Dgv6s3FZmwWJ7zPej55Wf0tLfgvDQNx/yV0mp0N0JptB2y8nyQRhZlF+TYhkk6qH1L&#10;8It5twn2Tke2PvXFQsZl16++wDjoQuMVuY68yZSv/3bwdPXyqjIGzBsE+yxDlu9Pv3J+DazMRDr7&#10;Ma55H13LOq9nu1R5+z7j9Sx7B7jsvrjZDPpeGKw+Xfd382uWucXEt8dwN8S2k7xYi6w+il8HL0z3&#10;QB3Jq9NBD4dcbHBRHAWUlAAHDyrfa8Eu1jMX0R9X0mXFxeaqpcUuxrOOYqzLfn4+TgX5YJ+zEeo8&#10;9PhLYTPzvJBC0sppYG/xieYX5uL4RXdlG1foA9xs2MGX2MxeUhnNXzbJYC+sZGn9u1moYW/m7Y9Q&#10;nsEM/hn4SrDKxl6aqd6Wweu70jr5fPX2D5qn5mplSGUeyAsxQqHxahTtWCRIofZCjlBaf9Tzincq&#10;6Z+/P4X9EJo/GHXeAloH43qWvVlc7TPlBRkgL9IM6aWBgt/zrUC9b/vqDq8/ylf9CeW/HFerI8l3&#10;4DIOu67N5MWCGtazgF3/Tq4ngZG8WORVHUAtOBd9HPewR69Egt6aOuDoL8qL9aomIBtcXVws1+nz&#10;vJfrOUUxTkWH4aiLGerc9FAqska+zBOZFaFIbxAhh1+EV57B+Rutb5e0+A5lB3oUomvDIKoO4Yjr&#10;whHXGMnT45v7QdOxlC5pUMLz9J+vIqFZxInnQ9bfjL2Bl6YHl9cPlk+5TLSyfNqG6NpQxNCwb11s&#10;/ex15vW0fTSMbaRlKU29bByNx1Eam8+IpeUS+DrZm4DZssrtZp8hrkm57cU6iwe860/DraPlof8i&#10;O8aCpED7i+D7he0fjrLOsH3J64RqvyWwdJaXTyvh+5uVocqrrlts/7P9K6Z6I6pR1h1Wb3gZvI5Q&#10;XeTLDK2LrC4pUdYPRv/5Slj9VK6P1WnWQrrmqPsGSVU5ga2PjaeTlFn3idSGKP6ijQKSV3mgMdoc&#10;DfCLtzNOZSTjfFsbcILkRa0+5qSLvdT6u2JTkYnrHP139Gf0NjTgVIoE3Z626LTXhSLYHAWZnshV&#10;hPOetCn0RaaRPAZv6O2An4now7MdHSL3gX+hO/yIoFIvhJb7IqIyEJFVQf0I5GnhFf6cofNVVAdz&#10;omtCqPKEcckwkbDKJGLzBuRVIqJtEFNeRkRFAIJKvBBQ7KHcFoUfIvm6AhFW7se3NVTui/DKAF6G&#10;iNbDJMeGLA+bH1zmTZ/BDxE0zfKEU5lhCn8qyx8xOS5ovfcPfQdU7QevIqvIT/A70nBzKAo2RPPI&#10;R/u+86r5nyv3Gdv/qn0kqglW7kNVWhSrQ5QnpoFOYuq6w+oKy6fe3ywvEc7rZQCvF4G87njyusPq&#10;EluW1StWF9mQTUcPqoesLg2m/3xGBBvy9YdAUh9GAiOJsQhM4PPeath1cCbOJPKHtDYSOcWBKI13&#10;RL27Pg44GuFomC9OlhYCB5RNxt6L7NVlF69wcZ7112L3D508C7R34lyOFGf8PLDf3ggNPkYoSnFG&#10;dmkQMkhaLPSLJZLa78wviLxZRs0qtlN88lzglGkNpwxruGfbwTPXEd55zvDKdVKS58Sn1WmehHqa&#10;p9F8Neo0/yIPXpGYeEJoyCqTb4Frv+Vc4JPvSmlufF5IGQmJ8Ml3gWuWLRzTreFMuGfb8+WUy7vx&#10;dXuotk+5PJvnQbLy4Xk8c5z4Mh45jnxbWT6+TLZD34HT/Oj9SGXXCQS+Fw23FvaSWPV+yN8wQ1UP&#10;XOBb6MZh+5Sn0X5l8lHXHT/VPJbHr8i9L69XLu1fvs8dqN7YwTHNCvaplrzueFIdYHn5yY7qR3Cp&#10;NwJIbOwEzesgLXupPirx6kNdp1XTlNeX1hdCZTCJxVF0xy6psONI6HPeSpLaJPyykqRdzIOfzKpw&#10;FOT6oCrKGm2u+jjkYonDcSL01FQBx46DvxWo98KVmookrbOqpzyUl+O0KBQnHM3R5MpetW+DzNIA&#10;pLG2KetUSitlbVZ+TUtg4241rKkY1yjikRMXV7olHNIsaWjFBeZI43bJ5rBNMoVdqjkcqTKwNIZ9&#10;qgWnbzqNphmUz5aWYfNcpXbwox3NKo43icOFZORElUq9jBILvi4PEg2rvAznTBvYJJrAXKIPi1gD&#10;Pu5MUmUSYvJxzLCCA1s32x7VtrrTuthnYLjQ8ny7CTZk2xJhtZIfKK1/upd29J35vjUMpNhXt09g&#10;DlTHlPXrUh1ypPrI6g2TE5MSq5dsviPtb7bPWR1g+9cqwZhjk2DChxZxhjCV6PG6Y5dsBlc6EbMy&#10;lEJ0hofMkddFth51PWb1ntdj2gZW121pOTX2rA6xusSOAdoGVgY7SbLIjV9PvQPiYi96TlJfE6fI&#10;i90DmVkZhiKpOyqCWZNRH0f8XHBOmobedmoynmQ9689dSVzsV8Rf0NPahrPpqTju5YT91O6sCzFF&#10;HjVRkmrDqW0ag3RaeUIbu23nznUmZeKKJ3FF0dnDj6Ij9U71lDnATWrPRWafwiqHGexSaOep5USw&#10;6cFpDqp060QSXRJVGDr7sTMUi4hY5WERHa8o/ZZh+VmF4eIi6fC8mbZclqziWcYb8XFW0fjZlc6A&#10;LBpj62LLs7OrEy3vKrXl28/WxyJGXqlpG1jFrn3tGX5wVO5cJPg9aLiztPztL3z/eAbsgC3VHSsS&#10;kDUJiMnEg+oii3bcaJ+yusP2J693JBEbljfeGNZq2HI0tIgnccXqwzLWkNcBNzqpsUidR+sUgbnJ&#10;qG5TXWT1mtdVJqa++mhB9Y2lU1kq2PYw2LaxEy87ubIokIuLjh/2I4DQ57qVZLbEIINI5f6QQNZE&#10;4/UiZJf5oSTeGg2eBuh2MMXRyGCcrlDg4tHD6D1/9griungBvd0H0FNahuNhAdRE1Oc3TMsTnJAl&#10;D0Zag1jZG15gY243vKlIX7qkLhLhiiCElQdwQuTsGpMv7WgPqjSuPAy/EkwYLLRneNE0q2yeJEC/&#10;Igrzy/wp3PelyMuD8jIpKpt4yvwU4qtgzQAWyrOQno0zeTJBMSG50Ti7/sauW7EwnYX5Pv2W9cmj&#10;pkOhJ4Jpm4NpxwUUeXLBsXU1P/wPflCkaZqFtw123XTatol4bOaDGPHDI3h85kN4eeFzENeGCeZn&#10;NHz0Kt9PEe6beaTO5MJOZOyEyuDCYel0QmX1i51g2fgAKJ3BTnwcys/rIdWXQKqDIURgsQ/8qV6z&#10;esPKc6f8rGwmR1aX3akcVudY1M/XR9vBymG4Sx1pm6gsKiOiIogfN6zFcieaikJkNEmQVhOBbGoy&#10;KiIslLcFedqiNy0RvS2tOHPyrPJeadXfQHGxtiSFZhfT0nDI0wHtFLIpwsxQmu2NzOoI5W08w+SD&#10;8ovz7FdFCjMl9ezXmAiOpC4C0dWhiKwK5UILlfvxC92Xg130ZhdG1ajT2M5l5YiIiMpgns7OVOp8&#10;6ovlDNZcZRdf2YVXdkGV5WPhOPuRgC0XWam8gM8u8LMLt+H9lmXbyNYVReuJrgnjZbHlGt5+jh8M&#10;KS2auxBuF4/PeggpigQ0HqtF0/G6AVTsL+MyY7/8Ci1bs+Ibvr9i4s35/mf7nf0IFKbwQ2CJp+o6&#10;Jp28aJ4S5YlOjbKu9E9XTrP6wuoFr9OVIco6TWWz+qVcjtVjVt+86aTHROnOr6nxa668HnpzQukk&#10;HFbO6mkoP0aYtHi3oWFyPLPeCIlNImTIg1Cc5IQWNyMccDTB+fBgQF6O3sPHKerq6x4/SFznzqFX&#10;UY6LESHocjFBvZcBihLskV8ShFRqD7M+IMNFXAx1l4gBsJ1BsB3DaaAzSwPtqCvRGEHt/YH5WBjd&#10;n/7z2M/U/afZsv3pP+9SnigVg/NEKWHraYqmYRRKt8zmB4HmAvztIYnqzZuLXhUU1mCsIsyw2WOt&#10;YDl1k97l+y2+TvlrdCzVK0l9OP/lmyFRpavnMS7VA1W6al7/NFYveN1Q1ZXBy7J1sF8w2a+N7OQo&#10;rgvtm3cpr3JZdqJXHyNCn+FOwa9Zt4qRQlLNy/VEXagN2hz0ccrLCchIA9o60Mv6dan+Boir98wZ&#10;nMrNxmkfZ7Q570U5RVu52R7IpOglroU+8DATF4NFXv1hX4Aa5Xz2y4n46lB7e+A0LdsfVbr6RtKB&#10;eZUXG/voP49IbGXfnZKheVjZTMDKDoKpVWG88hd57xnyWTXcfJi03l7yuqCkLodvqif88t0Fy2u5&#10;/19o/cPvlfu2jT3yhYmCRTfKPl3q+qDuD3apHihRp7PleF7W50pVN9R1ZfCyiWxa1U+LnRwTWlgT&#10;cGB56mUZ/Y+P4UJmC9sXJC4KCnLLAlGa4IwmN/YQQnOcEUcCtZXoYY+HV/0NjLh++QXnEiTodjVH&#10;rbseiuJsIC0JRlY9i7bowwqsUMPNhVX6pmcfF5yn4ebDmn/9pfR4xjqMTPkR8o4SPs2iMN0qf4yO&#10;mo/6I9V9+dhyQuUx2IlHvmuR8iQ/CJZ2/cQNYuD8oeUPzTO0jKGwH9r6I/TZbhVsGxNpmMRO3jVR&#10;yM31gMLfCB32evg50AvIz8PFUz+rRDVYXMeP4ZfwQOx3MkSNnyGK0p2RxTqbNpHtqVAuLlrB4JVq&#10;uDkUue7glV5onoabT0xtOOKLYvpkxLCvFaPhaA1WxBnx4f2Jc6FT5YMYadSAfHWHq7DdZ7NguWUm&#10;q/l+HBK1D3P4M/P6IfTZbhWpBBcX+YV1ucot9kVVlCVanfRxwMMOF1ITceHEMZWoBour+xCOezmg&#10;2UEHFdRMzM/zQkZtFLdhfLtqBbdRXEyU/UPc4Yp6e9n4r41K2UVSVtkrZ04UnK/h5vOdzpcDZKRG&#10;K2EOZhZbIr4yCcUHS/Fh8FrUdlcOycd+cRQql8H35bzPqU6wywJ3B+yhgMoHA1LTlLidLaz+4spo&#10;jEFWRTAUyU5o9DJEp4spzovDcfHIYZWoBomrZ38nuq0N0Oi4G6USS2SX+CO5gdrJVGAciUsddgqt&#10;+FbAPgS/aXmYo/5hQHlj7PX9CqiWX7bUXRNt3WYGNxPVKA7IEbMvB48mzcczGauRWZ4qmO+jVe8J&#10;lssoMVZGXdLGqLuG1EYRhz1TL61FeXlIXT+FPuPNpL+4MhtZczEMJdmuqA00RoeLAc6GeuHiwUMq&#10;Uw0S17mWJrTsXI1q++0oSbCDtDyY//oQ33H7xcW/MJJAAn2J7IZTdvP08EV5H1ks+9WGtvda78Bn&#10;FYNffG2ORtOIB9E84mHBfBpuDS/Mf0ZQSAwtyVdoPlaHL4K38CajUB67SGvBctUwcRXGmCO7zP+u&#10;IL08EOmKYKRRtJNZHYa0BqrL7BdIOiknt93abjkDIy6K9hoiUZTniZoIU7Q76+GUrxMu7NuvMtUg&#10;cZ2pUaBtxfeodN6OwnRX5FRE8I2+HcbtD1tfLJk/lvWhUvgjWO4Jf7kb/MoY7sMOfxWBcnbzdBBi&#10;68OR0iy64vVAfk2BvtvU5kjE1YfwSp6T5CCYV8Ot4YlZDwsKKXtfPuSH5CSvr/F9kRlya6WC+Rbp&#10;zRMsV03Lf/6BxpefQo7E8O5AbABZrDGkyVaQSZ0gY+9SZJeK2Mm1laKw1su85OZWQAFAbokfKiVW&#10;aHHTx88eNjjT0qwy1SBxnS4vQ+u8qVC4bodM5oG0OvYIjNsvLtb8EteGI7TME975DnDNtYZjjjkc&#10;8yzgNAxxzKVtY+TYwKvYFaEVflxeV/re1OKKb4pAlMJH00y8A4xe+KygkJ5PW44RyfORUZmOzP35&#10;eDFq4YBfFNVc6ZdFRpH+CuV+tZ59V5BhOQcZNvS5nZYiL3ALCpKskVPkg6zaCJJXNLW2bt8Fe3Zr&#10;oUwRiPJEOzS4G+CYiwVONzWqTDVIXKfkJWibOw2lHjuQke+JtHqKGgQKvZXwaIuaXOz2He9CezjK&#10;TGEtM4SVzABWOTTMM7pErhFsaB7DLseIM2A+g6UNZnCeX8OgMi1p+yxkRnDItYRviRsiqkJ4s/Fy&#10;8mLprBnOmpi5BgtvqbienPWtcrzZHuFN1xfyj5j+pWD6EJrDoV38azrMRsKmWSj9+vl81+QhaeMs&#10;Nw1JU8Nuo6k5VDFARquKbVFHkjIQO/Am4gPJi+HbmoykooQB+Vg3ibGrXxcst49mMd+v9jvevw7e&#10;VfFev7SroV6GITSfcfU8zjTPY+fHCNGZjESzWZD5b0VBhj3yKoKQ3nTlFsTNhokro4o9JdUB9T7G&#10;OOxohlMN9SpTCYirZf4XKPHXQVaRL6Q1d0ZcMXWR/N49lzxz2GSTrHJJTgUGsC00hn3RJexo2rbA&#10;SAkbHzRfjUORyQCE8vwa1OXZFrJtMIQFE6vMBC4UJYZUBFyTuMJo51S+/uxtFdcnK17ExxvfgnZ+&#10;aF+epxa+hHd/egcpLVF4cdmreO+n53k6F1erCK+sehNvzh/J08Yvehbj1r+JKBp/dfbT+HDtq5Qn&#10;FNsrxAiLX4OPNr2Dx6crD+pVZuMwbsMbcK8WIdj3a3xM857bs4zmxeDppa/iuRVvcXGFSlYpl5v5&#10;Fl+OEeE9QTmevJwPJ+6dqtzuoghlemskPooLoPEY/NfBFk9Mf5rGA/HBhnfw4qwxPM+/di1Hcq0n&#10;3lr7FkYuulS2mpGzHx8gpA1yO2jFfI2ytiI+zeRlUOULLdF3vAuEOt9GR+He84Nh+/WnHa9clhU7&#10;xwxgubaSZdrC+YVYplqGITSf0Tf/Cnl+0h6NzdtfgenmsQjYOREpDktREGeCgjJfpDdE3l5x0bpS&#10;a0OQl+2CGj8TLq5f6utUphosrvJiNCz7ErmhBsgtCuS9WIUKvVUktbIewmJE1wbDn6IWB2oe2uYa&#10;c2nZlRnBXm4GhzIz2JeacuyKmTxU0LhjCUmplGRCeRwp7+VwKDMVQFl2f/rWU0KSJNTTfL6cxuW0&#10;PhW2pSSvPGOKDo3hnGeD4HIfHjlerqnN0titRKFVfmh69L+o++6TIXluFoPFFZ1tTAf5g5jibd6X&#10;Z8yPI+BbEUYCWcLnMfwonYnL1+zlS2kN0fgp2Ycvk9bgDtNqVfNBJa6HF77Np2UpC5FAn3FzifLm&#10;5G+jnJDcGIaxs1k5byIua7tyOVXE9dCSd/l0ZuL8vu9rsLi+CbDjw/eNtynTiRd/fAnx5cqL5Epx&#10;SbBo9dN8W1kaE9eyXa/2bb96OTXskoRngmufkEpJWEXN+QNu/2H3KRbU5/SlKbpK8eXuKUPKEoKJ&#10;a82m5zBZdwwm7x2DSSo+06EhpX2l/yq+MXgT3xq+Q8N3MNXgNZ7O89KQ570MvExiimrI8k4kJui8&#10;2Devb317lWmT9JTpbFoJLUPbwphMy325+0WsIXm5bv0QiRazUCDai8JiX2RSXU7hT4QR/pw3m3Sq&#10;A5kUwORnu6EqwBj7nHRJXDUqUw2+xqUoQePKb5EfYcyfSpg4TMTFIhoHkoNSOmYkERNYF1KEk6cP&#10;GxXWeXqwyTeAdREJhCTG8lwONr8/SjENzcPKYuuxInFyaJyl29N8+7JL0nIqJ4nRtG2+KWxzTK5f&#10;XA/9G9ULpg3Jc7MYLK77jLciuSW6n7iUzyl38vgCsRQ5BrNfk2g/sHlMXOnJCxBBaeyJlaxvz9MW&#10;W/jykSSdicGOSGoM6hPXmBkj+C9Qm5cqfyHtL67F297k8ybNfRNpVY5wqad9LaP9RuJ6ecaTfN7G&#10;pY+otomQzEEsbdde/bF8WkhcorR1mENRHxtn4pJlLAe7NU1/1ys8jYnL3mYS4im6TWLNHbZM7cB6&#10;vcltLWKLo/tEdSUqD8jx4sJnByx/JZi4jFa/gIkmb2KC8RsYb/waxhu9hk+IzyjtK/MPMNPuM/zg&#10;8DkNJ+MLq48xyfQ9TDB6i6BliHGUV4gJVNYk0zcx2WwsJhFsHZ9S+keGyvIZfH3EBOOxtL73MJnK&#10;ZkM2PcGYbdPr+NjwFXyo/zI+1H0Rn5K8FlNUZrf9PcSSuPIjdVBQONzFVVGKxnXTkRdpAllZMBKa&#10;bp+41LcUsa4Bl8RlAbscVbOMiavcnIuLScQ0ezcMMrRhmLadY5SxAyYZO2FM6aYyHZjm7oVZri7H&#10;nKTGUE+b0TyWx4jymsj2wDRHB+aD8rHlWR6T7D08n2HWThru4mlmebqwKNAnwRnCrpQiPSYuGtrm&#10;m8CGmorXKy5WueXbFwzJo+HG+SeJSyh9MCElvvxi++VutGbpKyyX4KvdnwsufznYvrXR/ggzHb/A&#10;1w6T8Lndp5hq8wk+J76wn4i5btOxzH8BVocso+ESzPaYju8dv8RX9lPxpf3nBMnMfgK+cJiIr1Sw&#10;8S9Vw29dpmCW29eYSXznNI3yT8E0O5pHZffnK4cv8b3T15ju+i3l+5qmvyA+p+0Yj0lWH+Jjk7fw&#10;juHLeJ/kNZ+arBYkLrHZ9+SCPSgsoqZifSTV2WjBz3grYI+Ez6qPQkGOJ6oDTEhce/FzXbXKVIOb&#10;iiSuBhJXDolLSuKKbR5m4qKIy5aiI9OcvdidtBnbYtdiR4wKGt8Zvx47EjZiZ+Im7EneAp0UYfYk&#10;b8ZunmczdCifbto2Yjv2pm3l43rp2tBl0DRbj7LMjXyclcvyGkl3kUB1SVxGGnENUwx3vAGfyuv7&#10;wWCzxzr+HK7n5o/EZpt1+GH3dIyc8zjeX/s2vyFbaJkrwfatn8EP0A5ch/V+y7HSezFWeC3CT14L&#10;sJyGmwJXYHfUZuhLdmKvaAc2h67Fev8VWOu/rI91xPqgFX2wtDV+S7DO7ydsCF6JLaEbsC10MzaH&#10;bKC01Vjrs5LP789aPyqD1rUhaBU2Bq3EOhpf778Wq7x/whL32ZhuPQWfUvT2KTUll+x4BTZb7zJx&#10;1ZO4ckUmyCkNvq1NxWsRF7u+xJprhlm7sD1uHTZELcfGyJ84myKXY4toBTar2BK9kg839YNNb41Z&#10;jW0xq2ioZFvMGmyXrOHDrbTMdhruiF9HrId27Do+vTV6lXJZms/y7aR0XRKgWa4ORV0kLna9q5Q1&#10;FTXi0jAQtm/FNqthHWsEM4kuDKJ2Qi9yO3Qj6EQZvo2mtWEcsxsW8exR33owjNaGAQnMOHoXTGL2&#10;wCyGovsYPVjFGcAm3pAPTSjNQEQtjshdMBLtgXkcnTQTLWCdYE756fgQ6VI6tSj6YUjrNRTtonVR&#10;iyGWWhdxhrCUmMCY5u0IXY8VbnPwpeX7mKL3EpZqvwRrEles6UzkRexBDomLPcyS9ecS+oy3AtZz&#10;P4Oa9APFVaUylaC4yLIiU+SRuG7nxflrE5dJn7i04zdgMwllSxRJithKYtkmXoXt4tWcbSISE5MV&#10;Ca0PysfyaJN8GExYHJIZy7uJRMiWY/N2segtjuQlWcvnbxMzaa3GDpreRdLUS93Cm5jsOpijXNmE&#10;1YhLw2DYvo22XwfreFOYxOvBIGYn9AnDmF3Qj94BncitnL0ibegTe0VboSfeBsPY3TCl/OaJRsrH&#10;eLPHjSeb80eBG8XupbzKCE2PMGHPqE80hkWCMYxj9WEQrUPrIbERhiQ/hkE0TZMMjUhcbDsskoxI&#10;dmZ8HTsjN+Inz7n4mpqvkw1ewaKdo2G+7T3Emc5CfsReEpcfUupFSP8VEeevRS2uwrtTXLSz+omL&#10;/frHRMGEoU9NOZ0UavLFUxOO2JuwCbqJm7GXmnMM3aQt2EvTOjRvjxpq8ulS81A3mZqEhDovy8fm&#10;7SRR7SYh6lKafspW6FMevX7zWfm61FQ0SN0GE2oqWuTpUcRF28Z+ZaRokInL+jrExR4eqBHXbxu2&#10;bwPNFmJ3+HZsDVlDzbTl2BRMJ9qw1dhMw3UBS7HaZxGHjW8IXEp5lmIbzd8RSfUxiuoxRWV7o7ZT&#10;GVuxK4w1CVf1LbfWZzE2BtDJm5qYW8PW0bzVWB+wHBtUbKKmJGNDoHJ6cwidgNVlh2+gbVqFVf6L&#10;Mc9lOr6w/ACf6b+EhUxc2z+AxPQHjbiuBfWvijF1IQgscYdDLp1hZMawY32v5EwQrGuC8hdFy3x2&#10;EX0vLNjF8mwKl2nIsMzV5Vjk7IV5Ns2TUritgk1b0DLqPGyaYZq1GyaZFEZn7IQZjfPyVPMsZZSf&#10;4MvS0IKWs8rVh1W+Pt8O1nxl1954M5Z3hzCBCxOX4sriYrB+XmE3RVxR+NxbG1ssJ8Ox9laE89Hw&#10;UpVrXRg4aN7tYW+2l2C6peFLgumMdZl+9B1f/mB73MtVMP1mwvat67YJWGE/HUtsv8Jim8+x2HYq&#10;ljp8xWHj862mYIH151hoMxULbSdhsR3lcfgSyxy/xUrnGVjDcPwey+2/xXLbr7HI9nPKPwk/Wn3G&#10;mW81mcqZRuVP48NF1lQmzWco1zeFYMPPKQ/hMBU/Ufkr+TZ8iXmUZ7rJJ/hK7y18uedFLN/+PBy1&#10;P0SSxVwUROoqm4oNJJLL1ONbwV0pLklDGAJLPeCUZ0kiMIJlngGsikgWJArePaHQABYkDguSF+sK&#10;wSRkzbtEXIKlW1FExOaxIR8nmfXPo05nXSnUeS37LcvJoeUJtqxlHlsPy0/rVImLd5kgLAsMeO95&#10;1o/LNd9WedvPNYgrojrgpohrQQ57A1MAvk8NxqiNX2KH/3LoVIiRKF2H14yXIrY5BnPd1mKR9ms8&#10;suXLtYTjHcP5WK7/GWJy9DHLbQ2mrXiOz3t4ybvYGbIJz/s4YW/4Zqz034SYZgm+DndAStoavLvl&#10;K3yxUtlJ9aUdym0ftfprxMmtoR2yGW9OV3YZ+Gz9K9jopa9cnwoRRbMrvDfgveWvI6U5BLM81mPW&#10;rhVIKDLA6uDNmLZoJoIDZlGEsAkvzXmGL/O2ow5CQuZjB5U9asWlriNKcUnwg+lCbLP/EnGqp3OY&#10;irbjB7d1SGwT47Ud07HR8nPEUfr4RS9gV+BahNH4o6s+wM6gdfghJwKZir3YHrQZIxYM7aR6I7B9&#10;67hsNBYZvIP5+u/gR9138aPee1hg8D4WGL5Pae/T9DuYS8yj8bl6b/N8bHyBwUdYZDQOS4zewSLD&#10;sVio/zYW6L1B+d/GXBqfTUOO7ljKT2UzeDnv9M1jeefpj+X51cxj22L4DhbTNiwkZuu9ixk672LW&#10;njcwZ8/L2Kr9Cny1xyPTeiGKxYbILfbXiOtaYAc8u+XHrcAWDtkmsJMaEgawkZKoCFupPmHAsZEa&#10;DcBOhQ0Jj90qZCOj5hzhkK0Pu0x92GeQ+DJ1YUPYE46ZOnBO14NTBuXh6SS3LIq0snbBMWMPnNJp&#10;mpGxF7aEVYYORWc6MMraS+jClLbHQkaik5HcKNqyz7GCT5EbRFVhJCYxvydRsKlIMKnF1obeFHF9&#10;YrMUO+Ls+bSuw7e8s+WImEAuLnW+b7a/xdNjVdPB/qr+XcSy1U/xYVqNFyybYzFy9QY+rbzl51LE&#10;pRYXXy5nFx/2F1dyUxg+mnups+fcDNazXbkONbOWPcrnK/OI8cacp+FQHoF50x/ry/PCLGUv/eyc&#10;LQil74+JK6nCGa/+wJZT9opnqCOu2Tsn8PIiGy9FWHqFJPOM9X3r+ik3DO97KfuCMdQR1++195LE&#10;Q/HGrEdU26ScfzNg+9Z/zovQ2foedjO2KYd7aNgfPm8A71PeDzg61GzboxpnDFm2H31p28cOoH/+&#10;vjxsPdvewR5tmq/9NnZRPnNK89z2CUQG3yDLcx0Kkq2RVRGA5MZoZDXHC37GWwF77HRqXSRySVyV&#10;gSbocL4LxMVvsq6hqKvEC14ye7inm8Ml2QiOSbpwSN4LZxq6p+jDO80IPinGHK8UI44njXtTfk+p&#10;JVyzrQlLuGWZUhmGcE/WhVvCHtgk7IZtwnY4JW6DK+Edvx1+8drwi90Gv5htCIjZDh8JG9eGh2Qn&#10;bON2wjJ+F0wTdkI/YQf0E4kEbRgmasMkaSdMUqgpSuKzl5nCs9ABIeW+iK2naIt1eqTPcyVxxdN3&#10;fLMiLvX08xS9xMudBokrAk6KSFg6fdEnrrQyE2zJ9oej/0I4eHwB76oomDop+ykNFFcM9AtDEU/R&#10;jJC4nlnwNhLrg7i4RNFz6LNRvnnKh+ypxeURfanTqLH1BITUiBCZY4ukaj/+XYyeNwY+Th9CRN/V&#10;0g0zsXD5U4ihZt7i9cqojolrm8EHlDcGH8weJK7WKKxI94d//Iah4mrywU9RJKv6EERT2U8sn4Ck&#10;hmAE0fz+4op0e4/2hwTj5z/Rt/zNgO1byY/j4Lbte7hsV0HjroPZPn0IbtpK3LVncNTTbnx8MDMH&#10;TX83iP7z1LBlpsNz5/fEN/DQ+Qohut8j3mQepC5rkR9thMJcd2TVsGhegvSbdE/ptXDXiou9cixW&#10;HoQ4mScS4qyRHG6ElFA9JIboIlVkhPQ4C2Qk20KabI/MBDukxlkRlkih6bRMN6TIfJGQT8vnBSBe&#10;5oW4NDvExRshWqSNkKiNCItajijJEogly5ESvgxpwcsg9V+BPO+VKPRcjXzf9ZD6bUBswEb4UnPC&#10;LmwDDMPXQSdyHQ3XwiJsFawiVsI8cg3MxJthm6wDL4q2QkrdSLrsBuvLNxEZfeJqib4J4hr+vPWT&#10;svf7r4WJSyh9uMP2bfTCpXDcRRH+HorqdYi9FPnvpRMd4ahnyHHSM1JhDGf9gbgamnLcjMw4roZK&#10;3BhG5hx3Ywu4s6EKD2OzQVhcwsSSUE+b0bIm8DA1gbfVHkQ56iPJ2whZYhvIcrwgU4Qio4E9GYI+&#10;zxXq883mrhQXi1TYCyszi/yQk+iACn9DNNvuwAHTnei03I02VyO0h9miM94dnUk+aE/wRHOsG5ol&#10;rmhM8karLBLNhfGoK01HdUkKagolqM0OQFWiNUoidqMgdBEKwr5BWdTnkEd8iTqv79Dg+C2aLb5C&#10;l/H3OGb0A7rNFqLDZgnkDosRbzcXTs5zYeA2Gzs8ZsHQbQ7s3GfB2fM72Hn/AEvfhXCM2kCRnjEi&#10;Sz0QWxdG8hX+bGr6morNov8X4roRtjvOgJjO+ELzhjts39qvMMcikxgsMovBQvNYLLKMw2LLeM5S&#10;60TOcpskJXbJfaywT8FyYpVDGme1Y7oSJyVrnDOUuGRgrWsmZ52KDW4Zg8jqY6OblLOBw5ZLJVKg&#10;7S6CeWA0PCWhCJWFIrYyCmkNMUinuszExR70J/QZbwV3jbjS6IthsGZMeoMYuaWhKExyRp37HhzZ&#10;vQqnVi3BheXL0LNmNS5qb0WPnQUQ5I5ecQhOiwPwc6Q3TkV44XhsME5lxuOXomwcKi1Ad2khjhbl&#10;43BeOrrTvbAvajf2hf2IztD3cCD8SRz0fw5HHF7AYd3ncWzdKzi1/F30rh6P3m3f4uyeGTi6ezqy&#10;d06Ch+5n0Nf9BFuNPoKJ6bvwsByLQNu34GH9Oizt3oWJ9xewl6xAYJ4RYqt9+MsthT5nf5i4wlQP&#10;EdSI67cJ27dbVwRjlHElnjGpwkizGowyr8WzFrV4wbIOYywrMca6Bs/Z1eNZu0Y8ad+EkQ7NeMax&#10;Gc+5tOIFYrRTA15wayZaMMqtHS+71eFljwaM9GrGk16tRAee8u7AKO92vMRpw1veXZx3vQ9clnd8&#10;9lOefXjFox2jqeyP3CrxuX8JVkuyYC9LRqBCAkkTu1AeR58lDnHtmmtcQ+Cv9m+RILZFjOTKcKRn&#10;eaDYVxdV2gtw8IepODNlCi58/g0ufDMT5+YtxLntW9FL8ur1d8fpUA+cCHLFCX9nHAv1xsmYCPyc&#10;moSjWVIckclwLC8XJwqy8LM0CN0SfRwMm4H9oS/jYLAWur3/jkOW/8OBbf/FgcWP4+icUTg9/zVg&#10;xWc4v/5zHF8zCTmr34XN2lewfd1zWL/5ORhoj4SH/tMINh0BH/PHYG75BHQdXoFp0LfwydwCkdwB&#10;8fWXHhkjBGtGshd0hlQEacT1G4bt259+CoaWfhW0DAmjGmgZ10LLpA5apnX4PUnszyQwLctGoplo&#10;gpY1DRl2rdCyb8Of7dh4C/5G/IGmtZwIlw5ouXURB4lDl3Dv5vzXU8k/vA4Lch/xN69D+I8nW34f&#10;ldmOfzs24Vn3anwbXoLdadlwK0lGZH0CklWth7i2hCGf71ZxV4mLvRBS0hiFhCJ/xEVbIVtvGWQz&#10;PkH922NwdPTrOPvmx7j44URcmPIdzv24kKKirbhoZYQzrlY44mqJg47mOOBij8NenugODEF3mBjd&#10;MUk4lpaFkzIiKxhH4oxwNPwrHA5+Esf8tHDCVQtHTUlgm4l5f8Hx6Q/izMxngB/H4tzC93Bk3ljk&#10;zH0BlvMfwbb5/8WmZX+GxYb7ELrrv5AY/hPhFr+HrZkWdK3/DCOPN+AWMwdhhYaIrfGnJi97gaxS&#10;UurPycbZReCEJjGiq8Pgn+99S8UVJvcTTP/1SCBquH33rA0lhj8uR3je1Ymp8qehBCFVt6dus327&#10;dFk4CYvkZNJAsiJBmTFIUOZMVExSJCJrEpGVCptOEhXJxH6/EltKY/nMaXkmOPt2Eg2lu5KoXElU&#10;boeJo8Qx4mfiF5LX8YF4nBgES6P8Hmw5Wp6V48wk1oXXApqwOLYMpnkyBNakI66ZdRBnL7dNFPyM&#10;t4K75xoXiSuRHcy1EYjL9kCkrw5Eq2ciYtyrSB/5KKqfeR6HX3kX596fgPPjP8e5ad/i4oJFFHlt&#10;wC/Gu3HQTA8dZvpoNjNFq40d2hw90elO8gqS4FhsKkVgaTiVHoxjcab4JexLnAh4Ar94auG0vRZO&#10;GmvhFxLXyflaODP9Plyc/hgu/jAGv8x9BftmPY+0mSNgPfM+7J79N+xdeg+8N/wOyXv+AqnxvUi0&#10;0IIHYWpLuDwKl4iJCM7eCnGlK28uDv5VUSku9muiCOGKIHglu9xScY2epezmcOP4IbhxOFxnCoWr&#10;KgL4NWzd+aJg+q2CR1yrRdCyYIKiCIphpRrakoDsSVJqQdkxSamE5UDRlBOJicnEoYXy1+Iei3I8&#10;aFmO++1r8QQ17R5w68Dv3Gl59wME5WUS8iBxeZykaRoyvGmc4UEyY3ix6VMqaFqNF8nMm2RG4w/5&#10;H8CMmCrskRXCoyoH4pZ4Ehd7KKZGXEOhA5pFIaz/U0yqIwIcN8NtwRewf/M5+D72AFJJXC2vv4Wf&#10;x43H6XGf4dSnU3Hu65k4/tM8dG9fh3adbWjS3YFqQwPUm1miwcoJrY7+6PIVoTsyAcfik3A8wQ/d&#10;YiOcCJyG496P4CRFW+esSVYkrrNbtHB+oRZJ6z6Aoq7Ts0fj8I+j0TTrGcTPegT20/8Bwzl/hdWK&#10;exG5XQtFBv9Bqcm/kGmphQArLViSuKxc/w73yA8QIt2AGCau5suLi/dVkwfAVWJ/A+KKxnhnXQRG&#10;LIWEpp+Y/hBEzZF4e+/WvjxcXK0xMCkMh5n5B32dT9Pq7bE72x8TlzzOL7q+rPMTT39+/XSkNIXg&#10;a38z+IfNpwqrlFViszcC6kR8efYgwcCAmXAvj8BXy0fR/Bg8PuNZxJbZYG+tBObbRvJXwj8141Kv&#10;9kmrnoFFaQhe4n21xBhjsgWRSVsRTfO+oO/brToKT8x/j05gUbBWROJzUwN4mIxDfHM0/rd4Ji0T&#10;ji8i7DFn0xgurjVrRiCW5j3OHx6oXIfTtidgUhqBxFYRvvY1g4//D7zT6WS7XZAUWUFPIe4T1zPW&#10;5vz5YrEKK8TT9FirjUho9MHWghCkJCzC5CArRPTrWvFrYft22UYxyYiiKof+UBTl2Il/uOzHn11J&#10;Tk4kH0eCDV1Y5MOafEegRc29P3q04FGXajxnW4zX7IvwjosC430b8LFfM973a8ULfvvxP3/K708R&#10;lD9JyP80tHxU+KrwO3MJfzUkLw6bT0ILIHnR+BNBh/F9bC12yUrhVpmPKB5xacQlCHv4WwxFIREV&#10;wQhOsYWd0wZYLPwUemOfhu7I+xE6YgTKXhyNrrfex/m3xuHCOwRJ7PzUL3Bm1mwcWrIIzRtWokV7&#10;N9p0jdBmaos2O3fsdwtAd0AUySscJ8JtcNJnPTUt38N5+78CJByYEzrEei30zKHh1N8Bn/8T+Ppp&#10;nJ7xHOpnPYfk6U/A9of74DLvHkhWa6FqFzUr9f+IbsN7UUXNzGQbLYRQ5Bbs9ndIwt5HSsYaJCkc&#10;kNoYhnTa4al0YPMmI5HKdgg1IeNqoxBa5Af7KMtfL67ES08r3VMahVf0V/H0/6299MwopbgkeG7O&#10;YzwfO0hZur3hB3yYUeMwRFyihJ/6yg1V9UTvH3ExcX2zWNlZk8HEtSyP/RghwWPigL505Tzl+iat&#10;UkrMxWYiUrK1++YvzY0geSqfmvod63RK2/rS9EdgUBCGhPS1GMHzfYho0Y+qspQR1383KJ+FHxR8&#10;qRMtExcfF8/sK9+qQoQpS0fy8W+zQgeIi23vfetW8OnvFj/D88xM9OLiUpd5o7B9u3p3IkZ57cdz&#10;PgfxrN9hPOvbTePdeN7nMJ72O4QH/Ug6NK7lTaLyoqiJ4U0S8juBe/1+xhN+RzDaax/edG/EB+61&#10;+MyvGjOCarAwpBY/hjbiq/AOfBLehVHhtHw4CSiMpBR6TsV5FRcuEd6jJPSiEvV0OAks/CKeiDqJ&#10;qfGt2J5TTuLKQ3RTPJ1QqN62aMQ1BNa5UUxRSLgiEEEpdiSu9TBeMRk7Px6FbS/cD+enHoL0sZFo&#10;HTUGp597Az0vvoXe195H73sksPFT8fPUb9E9ay5alq9Cx+Zt6NDRR7uJJfbZOGO/ixf2ezvjiNs2&#10;nLCegQsmz6HX5PcANfE4usQ6YhYx6Q/A+HuByf/D+S+fQMuMEcigCu1P0hIvugfyNVo4ukMLvXp/&#10;xkXDP2KfmRYUFG0Vk7hKPP6G8rD3UJa2ErlltkhrCL28uGoiEVRI4go3+/XiagnD1y57kVLhiTCK&#10;5C4nruTmUJiXRmL+6hf6xJVeuAempeH4etlTXFyvzXoRcRUuXFzJdb74OoAO7Gp3qkBqcUVCr4Rk&#10;QuNMXM7On8ONIi6fqI00b6C4Ni19mOez956tWlYZcflQVPXGLIqQWiPwiekmpNT4w48k1F9cyQ2u&#10;fJ2jZryH2cuepe8tGiNJXCmNnliQ7IXF2q9zcc1Z8AhttwRP/8AiPuU6+sTVEoLZvqZIkbsgir6X&#10;MXtXIki8eoi4TPa83Lfsgwu/QWyu/i0R116jVEyO6MZ3UUfxvfg4vos+jm+ijuGrqCP4OOI4xoQf&#10;x79CqVkXQtFPEMmDQ/IJOUtiOYu/E4+E/IKnKBJ6PugQJgd3Yk5EO5aImjCPmC7eh8+jD+E98TE8&#10;Kz6Fv4tpOREJiiEmMTFEJCZGNCFW06tCPX0Wv6PhS5JT+DK5Ddp5GnFdFWXEdUlcjm6bobv5M2h/&#10;OQobxv4XJi/8C7FPPoaykc+h+9lXcH4UiWvMOwBFYL3vUeQ17nOc/PxbdM6cjc4Fi9G6Zj2atm1H&#10;s85eNBvros1aG91mM/Cz7uvo0SE56dFHZ9EWSQfU3ANFUVhEfENMvQf44l5c/O6vaPvu98gl0maT&#10;XOZr4RiJC9qEDkVmevfgsIkWOihy67L/Mw67/RcHgz5AU/JqFJbYU3MsFGnNUQPElUbjSdQklpC4&#10;AvO94RBu/OvFdRNQR1xC824m6ojr/xts31rbpGFJ4hGsTT2KrRknsDHtGDakHMG6pMNYFH8U30qO&#10;42PxSYwWn8PjUZcYGXUeT5F8RoouEufwtOgMRkafwnskvSkx3Zgu6cLXcV2YGHcUn8Qdx9txJ/Fs&#10;3Bn8K+48/hp/kfP3xF6OVgLJi/gr8bfEngH8K6mX87fEC/hHQi/eSDqD6Vkd2FWogCuJS9SoEddl&#10;6S+u4DR7uHhsg77OBOz68QVsnvJfGI/9M8KefxzZzz9HUddoHB/1Ok5T1HXhLZLXh5/i4ief4/Tk&#10;r7Hviy/R8vU3qJg5E8Xz5qFw2QIUb1xAzbtZOLD3fZza8wh6WdPQgGBNRTfCk2Dy2kYsJRYQ86jp&#10;OFcLB6n5qPhBC9UkrgMLKdJaS9Lj4iJIft0kroNW9+C0w99w1vUxHPMfh5aEdcgvckZ6fdhVxeUc&#10;aXJHxZXaHMa3TWjezcQ13Uow/bcO27cuzpnYmHUce7OPwyT3ZxjnnoBhzjHoZx/FjrTDWJN8DD8k&#10;ncSUpPP4NPFiH5+RVCaSUD4i8Ywl4bwafwGvxJ/HyESSV8LPmJT4M807i3cSz+H1pHN4PvkCnkjt&#10;xf2pwKODeDCtt4+HMjAAdfpjGT14Ig34IPM8Zss6oVNcCfeqAkQ3k7A04hImkTaUXbCOLg+BX5ot&#10;LALXQ8fkS6zZMBrr5v0P2tP+DtsP7kfo60+i5PnRaBv1CrrHvIGfSVwXx32GnsnTcGraVzgyZQra&#10;PvoU8g/GI/nTDyH+5l0kzR+L4s2voE3/QRwl0VxkkZY14UoEESGEB8HkpU+wpuNOyrdZC0dWaaGd&#10;IrGjP2rhwhJKX99PXJTvvJEWzlj8Hhfs7qPo7UmccfsY7eKVKMy3JXFRU7FFxJuHg8UVVxuJ4AJf&#10;ON3INS4Nwx62b/3dZNDLPQqb3G645HXDK78bvnld8JG1wymzFdZp+6CbThGZ9CRWZxPSM1ifcwEb&#10;8s9iXd4prMwBZkkvYkLmBYxJv4C3Ui5ibOoFfJh2DuPSzmBs2nm8mdaDt4m3Mno5L2eB84pUyXtZ&#10;vQN4h3g9GwN4S3YeY7MvYorsNJbQ9hmVVsCnJhfRjYlIpOZ5UpumA+oQ+ovLP9MOFsEbsMtmGlbv&#10;eQVr1j2CLfP/DYNJ98P5rYeQ8NwIyJ8ehebnnsPh0a/g3HsfoWfiZH6h/vhnk9BKzceiV96A5O0X&#10;ETRuJKK+fRyydX9HG0nrjBN9ZBeCicqfiCTERKgqzYGwJ5jEKCq7uF0LJ1fScstomiSGjQQT1x6C&#10;yYuJzvRPgMW/afgITjq8i5aIpSjItbkmcdlF38ivihqGO2zfRnlkw5GE5ZHTCT9ZKyKy6xGXpUB8&#10;WhFEKYUITy6Hf1YzSe0QLIt/hnXJWTgqeuBScxFudedhX9MDHXkvluX34vusHnxIkvmAZPSBtJdg&#10;0z34OLuXM04Gzge5Sj7KUzKBxvsznviE0vvzcT6Vkw98Q8JcWXgQpvJK+NXmIaY5SSOuy8HExZ4I&#10;GkXiCiBxWYdtwXbHaVhm/AaWaI/A0pX/xcqv/4GtH/wRNi/9D1Gj7kfWi4+i4cVROPLGGzjzwYe4&#10;MGESTn74EQ6+9hZqxryC9LdGQvzJg4id+SeUkGwOOVLU5EMfmQmLRVrhhISIJyKoGcjSvQkmMHfC&#10;jqCIChR5Ya2KTQRrUpLQOLsJ3T8T/yDR3Y9frN9Ec9hi5OfbIK0+5LLiYk3FIBKXTazz/ztxrfHZ&#10;OSRtQ6DhkLTfAmzfpnolIyqvBRJZFRKySpGeJkN+UiKK4qKRK6aDMzYe0tQ8pORWI6L8AMQ1J5DY&#10;eBYZ+y9Aeug8UrsuIKDxAkzLe7El/yKmk1ym5vZyAX1IwplEQps2iC8Lwfm6QMmXRZQ2iG+KSFKM&#10;YiXTSnvxRQkwt/QcNpUdgHVltVJcTRpxXZb+4vKnpqJl0HrssP4Si/e+hpmbR2Dm8v9h5vdamD3h&#10;Xqwd+yeYvPVXeL39X6SOeRRVLz6NA6+MwcnX3sYvFGkde/F1tL86GiXvPgXp1AeQt+z3aKBo67iX&#10;FnqYsMIIFmnFECStXoq4LlBz8QKTFrvexcRFecGiM9aspGYjj7TWExtUQyYx9kvklnuUAtv8Z/Ts&#10;+BOOm7yMxqD5yM2zurq4Cv3gGKuJuH7LsH1bHBiDnIJyisLzUSTNRmlGGkoSxCiOCUVJpD9KSV4l&#10;KZnIzS1DUlUnshqPIb/jDMq6z6Pi2DmUHaFquq8XTnUXsLfsDFYVnMPivDP4If88vinswffFPZiu&#10;YkZJL+dHElB/ZpX1DqIHP9KQMU8OzvflVBYNF8nPYXt5F2yqSVz1eZA0J2vEdTmSWBeB+iiElwfB&#10;M9UGRt4bsF7nc8xY/TKmzH8AE2f8HROn3YMpk7Tww2e/x6aJf4DBp3+E99v/QMaLD6Fm5FPY/+wL&#10;OPb88/j5+ZdwYMzzqP/oMVTN/Dcat2jhMDX/zgbQxw3WwnmKrhBFMHFRxHWaRHaCIrGfKco6zy7W&#10;s2iLwa6BsWthrDnImocs2mKyomZj7080XE4wga0nea35Pc5t/B0O6Y1GbeCPJC4LElfwEHGxrgPs&#10;DgEmrpACP7jE2dy14hqx5gukNEfgPRczrF89GilNyleB3b/wY97p9RHXSw/tmxzOHnIowrqsIDzw&#10;Ey0nt0M0HQyL19JyNP/5TVsQX6AD5/Io2Dt/qvqu7n7Yvq0MDEJVWQlqS/JRX5yDusIsVEoTIU8V&#10;ozouElUJMShPz0RJgRw5VS0oau6GvPMXVB2+gOrjF6A4chEp+y/Cq/4cjEp/gXbuYazN7sai3BOY&#10;VXgOs0svYg6JaI6cZERRGWOxiqUKJQsrhrKM5nNoPmNhRQ8WVVBVrjiPPZUHqIlahYCGXMQ2JyK5&#10;hU64rRpxDSG5RYL4ehFC2ZNPk21g4LwGizdMJGE9i3c/+xdeH/dHvP+JFj6efA+mfXMPFs3Qwtrv&#10;7oHeJ/ciaPRfkfH4/yB/7FF0PDYS3SNH4+BLo9A24b/oXHAfju7VwhkS0UWSFruWdZ5FW9FELKXR&#10;sJuaiJ00fz+7b9FFC+do2MukRU1L3l3ClND7E0ARFVb/ARcWUXTGfnlk8lpJrCBIZj+v/j06dUej&#10;MojElW+BdAFxJbcrxcX6cYUxccVa3aXiEuOltR9i6p5PMd1lB1IaQvDO0heR0BaNh9eO4+ljzZQP&#10;GmR8tuQFeLsqX1vPxJVYaoVPtCfgw6XKnu9MXGZbR/DlGPF9/cfubti+rfF2Qn2RDPVlJK6KIjQo&#10;ClBbmouqIilqc6Soy8lEdV4OKsoqUFbTgormLlR0HkfloXNQkLyKDp9DascpBFcfg31uJ3TTG7Al&#10;uQErMvdhUcFJLJRfwCJFD5aQjJZWgrNaDR3rjFUCrKP5/VlTdYHn3Vx9Hvo1B+BUW4WghhzEtSQi&#10;lcSV0qq5yXoISezJEPV0MJO4vBOsYGS7AguWfYpPxj+GMa/9BU+N0cKYd7XwzuQ/4JMf7sW0xX/G&#10;tySQ5d/eAxNqOvo9/VfEPfZvFD32CBpGPovOMSOwf9J/cGTln3HGigTlR81E1kQkcfWoxNVL4jou&#10;0kIrRWJV1EysJtpIYMeIX6iZeN6O8thQNGU9Ar0Wr6PX4BVc2PAETi25B6dJXD2s3xe7aL+Uyqfx&#10;A6t+j2YSl5yaijn5ViSuoU3FweJylljctRHX6DkvwTnLGnMdzDFpxzw4JuyAN0VRL81+jKff6+HY&#10;lzddthkPrVR2SGXiChMvh3mGDZ6arbyXkokrodIWi4L0Yea9jH9ff18wo2/5uxW2b8vNd0ERH4xy&#10;aQLK87IgL5ChtCCHIiyiuACVRbmokRegqqoCFfXNqG7Zh8rOw6js+gVlB04ht+sU0poOIUbeBL/0&#10;ItiIs6EvkmF7UjW25B3A2vKzJKmLWFvVi3U1JCFiU62KOiVbafxqbK67yPNurz0Hk7oDcK2vQnBT&#10;HuI14ro87IkJTFwR8gD4x1vCwmoFVs37GF+NfQhvj/oDnnlOC6Pe0sJLJK435v8VH6+5FxMo+pk1&#10;VwsbqNlo8tqf4TbqrxA9+W9IR92Punf+i67vtXBy2z3oIQmxa1sX2S+HLOoicbHrWmeoqdhG4iqn&#10;aSk1HzNpWEZ5mn0pnaTVTZHWceO/47jFGBx1mIyfLSbg6LYXcXz5v/ELyeos0UviOk/Dk4tpmbW/&#10;Q53BGJSGLEb2ZS7O/5bEdfOQYNR2bYH0ux+2bwu2/Igct73I9bNCdrATpCHuyAj3RaYoCLL4CJRS&#10;k7EqLw015SWoa2pCXVsHajoPUNRFTcaOwyhs6UJWdQMSCosQlJQI98hYWIYnwjBZjr35+7G98gy2&#10;V18g4fRgOxMPsa2hh6PdCM7ehqHsofT+7Gq6iB1NgH7jOVg3dsGjqRphzXmaiOtKMHFJGiIRReIK&#10;oYjL1moVdvz4EeaTuCaO/ANeG6WFZ94meU1Rimvc6nsxmZpoc+drYdXXv4POuHthSZGZ94sUeb36&#10;byjG34sukskFQ/qI7II7CYs3FalZyH9BJGEdI+qJbBJYbJwWRAlaSKfpEorOFJZaaNhDEtP+M1r0&#10;XkKt1UR0mE/AoR1jcGzdP6lZ+Af8Qus/u1wLp2n4M9Gx+a9oMHsbZWFLIM23pS/+WsRlrhHXbxi2&#10;b6WLJyJObyESDZYiwXAFJEZrEGm8CVFm2kiw24NMTzMUiwNQkZeN+oY6tOzbh7rO/Shv60JJSyfk&#10;tfWQyeVIKMhFaGoiAmMS4BmfBZvsOhjJj2JvzTnoULSkU9/TJ6VdzT2c3S29HJNmDEG/ZSB7W6kM&#10;Ghq1nIU9NVe9m6s04roq7BqX6l7F0HgruFuvhdn8j7B17ANYQNIaR7z8ihae++RePD3z73h96R8x&#10;gaKdGUxc32rB+FMteL6jhchX/4LksX+G4st7cGCjFs7ZULTlQ3IhYZ0iIZ2n4VkS1xlqNnZRFFZM&#10;EVY0NRsDSV5+Ei2ER2khhtKzLLSQt53mr78HxdseRonuy6jTexWdumPQrf0cjmwZiaNr/4WTK/6I&#10;E+vuw5Htj6LF8E1UOH+DHLE2MgsdkdgQQUJmFzUvfU4msMSmGBJXOInLC97Rmg6ov2XYvk3/6lVE&#10;L5uIyFWfI2LNFwhfNRUhP01E6LLJiFz7FeK1ZyPbfhdK48JQWV6G2tYOlHYcQn7LfuTVNaNIXo68&#10;vFxqbkshykhHSHouIrKzADXUAAD/9ElEQVSLEFpcDffyDrhUHoRD1WFYVp+AUd056FPUZEzSMiEJ&#10;mbcqsW7rHYJNOwbS2gvLth7YtJ2BS/Mh+DfXILJF1vcY8oQ2Tc/5oQiIy5UiLv03H8ByktYE4qXR&#10;Whj5zh/x6NTf46XZWvhogRa+maOFdV9owWEcRUwkrnRqTuZ/8AfUTaemnjZFXI4UXXlTk484QvxM&#10;zcBfSFpHSWC1NJ4UqAXfcC04ksysCBea50/z2HO20mh56YZ7INv4J2Rpj0TJ3jFoMngXh0wnoNto&#10;HA7rjMXR7S/iyO7XcZiisQ6PBaiJ2Ib8dFtklvqSuIa+V3GwuJxj7i5xJbXGwDnVDgmNV3809a2E&#10;PW7Hhb0ApV75S+Zwhe3bmE+fhOfsV+A//x0Ezn8P/j+8Bc+vXoLnFy/B//sxiF78PpL2LEKmvwty&#10;ZLkoqWlGbtMBZNZ1Iq2yAVklhZDlZSEzW4oUmp+ck4f0/AJqOhZzeXmVtcBF3gGb8gMwrzgOs9qz&#10;MG2+AKs2EhYJiWHXMRT7zoE4tJPMOnph234aHi0HEdBSrRHXVekvLmoqulqthsfsD2DyxgNY94QW&#10;Jj9GEddIEhfJ67F3/4jRU3+H8d9pYTZFW3oTtBBM0pKRtMre1ELNR1pom6mFw7souiJxnfGg6Ipo&#10;piZjp9/fsZ8iqiaSWJ6bFsJo6EbTltSM3EtDU5KWjZcWgkhcYbS8mKK2hPV/QNKWJyDdMwZy88/R&#10;5r4EXd5rccB1GQ7ZzcEB5wU4FLwRHQk2aJB5o6AkDJlVkUgSeNOPWlyx1WEIyfeEnfjmNRUfm/kg&#10;nBTmN8QW8WrBstXMMv4eRhk74ZnuPGTe2I2vCpb5axlcfn9c0u3gUGZC35/FkHk343voz48u04es&#10;41ph+zb0/Qdh890zcJs1Gr4zx8Bt2tNw+PhhOH7wMLwnPAzxjBcQu+4biOwsECxOgyiHmmgl7Qgp&#10;ZTQhurAEaXl5kBKZuYUUfeUhV5aJDGkaJNkyBOeWwyunEo6yWljltcCx/DBsG8/Asf0inElELvsA&#10;5309l9jfK4gbzXPaf5Hyn4IvNVODWqshas1BgqobhEZcQvQTV1CcJVwsV8Fu1njsefkhrHxAC1Pv&#10;08Kr/6am4kNaePIZkthr92DCh/dg5Yda8HjnT8h47S+oIlpevRctY4kvSVLsXkNqKh521UK9+1+h&#10;8HkVVSHjURPyEUpdRyLJmqIrB2pikqisqRmpQxLTJZkZ0jKGBlowo4jLeT01I9f+FTGbHkaK7lvI&#10;d5yLhoi96Ii3w36JDbojjdEVbY4DWZ7okEtQU5OC/IZkZDbHqfq+DPycg8XlTMveTeKavGscXl8+&#10;GjHVEUPm3U5xvbRwFGZZf43I8pAh84abuPzeeBBG00bAfvpouFCEZT/5aVi8+V9YvvY/eH7wH4i+&#10;eBKRS7+Ah5EZDHwTYSophX5yA/TTmmGS2QQnWQNE+RVIKSxCakE+ZDIZpCkJSE2KRWxyIkLSsuGX&#10;lgeXlELYpyvgVtQGh4Zf4NF+Ht6dF+FFQvLsuniJAzQtgBfN8zhwgfKcQlDnfoS0VmnEdVUoHI1r&#10;EPHuECFx9nAx2QKLGZOx/YWRWHrffZj6Jy28+3stvEACG0ECe/1BaiY+82fojP4L4sf8BXVv/QsH&#10;3v0vDr7xMDrf+jeaJ/4e9Sso8jL+HdqcH0S1/ziUi1aiIk4XxaINSPecggjLh+BtpgV7e/bYZS3s&#10;dNbCWppeRpHWgg00XKmFPcup+bj6jxBveRxpph+hyG81akhajVnBaMsOR1tqCDqyI7G/NAlt9Xlo&#10;aMlFaWsmsloSqTkz9HMOFpdbtOldIy72cg/bYkOstv4JSexi7aD5t0tcCU0i7InfjA9Xv8uf6z94&#10;/nATl9crD8Fw8pOw+epZOH31PKw/eRjGr/4FJmP+Coex/0bglGfgvWgaLPbqYptbFNYF5eHHkBrM&#10;DWnAisgm7Exogau0EaI8BRLz8iGVpiIzNQ4pREx6BkKl+fDNKoJ7RgncZNXwpUjNg8TlQ+Ly2XcR&#10;Pgd64UdiUuN/sJeg4aGLnIDuHo7/oR5409Dv0GmEdnYhsr0S4pYcJDcn8Tdwsbor9BlvBXeluELj&#10;HOFiuh3m30/FtlGjsPi+f2IqVYAJxNvEy3/QwjsksOn/0oL5439D7uj/ofvdR3Bm/JM48fEj2PfB&#10;g6ibRrJa8zQaLF5Hvd8UVIpXoirLBvW5/ihKd0Jq8DKE27wMDz0tGBtqYZeJFlbRcO42LXy3TAuf&#10;zdHCl7O1sHw+RV5r7kPE3tHIcP4OJeG7UJPkhobMIDQTLZnhaM2PQ0eVFO1NRWhqK0BZWxaJK0nw&#10;cw6NuG6vuNzyN8C6XHge40ri+mDt29gUthJ+2R6C82+XuLT9N8AyTxcuSaw3/tD51/I9fLd7POzz&#10;twvOG8yNisv95X/BYPzDsJgyAtYUbZlRE9Ho5b/C6MW/wubN/8BzwlNw/nEyDPfoYKVTJH70lmGc&#10;hxzvOssx2U2OBaG1JOpaeEqpCZkrR6IsB6nZmUiTSRFPTceownKEFlXBv7gB3uWd8Ks7Ct/Ws/Aj&#10;afl29cLnIBBIslITdAicQJIUI/hwLyfgUC98u0lqh84gbF8XRJ1ViOHiSka6wEn4VnJXiiss3hFu&#10;5jtgO2s6tEe/hmX/eBjTtf6J77T+hC+07sNkrb/haxpffN/f4PjA31E86n4cfOtR/PzJ0zgx8Wns&#10;+2IMahd/hhr9uaj33YjaOENUytxRr4hDU1UGSotjII3Rg9hhHHx1/gg9ktXGrVpYtFELXy/WwsRv&#10;tfDm5/fgg69+h5nz7sOuzU8h0GICpIGrUC4xQ3WsAyqiLVEeaUpCdER1dgTqKjLR1pDPI66Slgyl&#10;uK4QccWpxOUQffOexyV0wK756REs8/0Rz8x4Eg40vThi65A8/bmSuJZ5/ogxC57nL+sVmi8krhFL&#10;noedSpRfrn4J30TvGZLncgitg/Hehjfw3vo3+fsJhOZfTlzP/PS8atwMemXmWBawbMD8y3Gj4vJ8&#10;+X4Yj3sclpOegSXVTyYuwzH/5OKyosjL7aMn4DBrEvR37MFixxh87ZGLZx2L8T+zXDxjloNPXMqw&#10;NKwS+vGVcEivRFhOGeLyipFC0VdyfjFiSxSQVDQgqm4fgpuOIaDjHIKpeRhE0vI/AC4utaw43UrU&#10;wgo+QuNE4GHAjw/PImL/AURrxHUNkLiUb75RisvTajec5yzA7tc/wqp/PYP5Wo9gkdaDxKNYqPU4&#10;Fmjdj1W/uw8O9/0dspH3o+HNR9E6/mkcmvYKOhZNRYPBBtQH2qAlNQBNRWLUVSajoTEHzY15aKyI&#10;Q1myKTK8v0CQ/n9hTsLasU4LK9ZoYfaPFGl9TpHdZ7/DO1N+j69mP4ANG1+Gj813yArRRhVFSFVh&#10;O1DisRT5TotQ6L0NpfGuUBTFoqE6GzUNMhQ3pyOTPXztCuKKrw5XicvoFovrsb7xHzL18fKsV+Gd&#10;sRiznafj7+umDcjLuJy4Qkr84Cg3xR7vHVSphG/HERLX7y3W4Dl/JkszfCfewcW122ki5pEMnjSc&#10;ix/XPIcf7aYOWY4htA7WSdkqXx+zdL7jv9gK5RH6Huxj5sJJro9vsozhWrgT7/40Bl+toaYbbdeI&#10;maOxwOFzrM8xGrIc40bFFfjqQ7AcPxJWU0bBavKzsPjwMWoq/o+Ly3HM/+D97pNw+XYiTDbtwkL7&#10;SHzrJsUo2zzcq5eO+3WS8bJJFr50ysHKwHzoiEvhlpyPyKw8JEmlSM/JRkphHlLKFUhoaIOo7RjC&#10;9p9FSBfJiLiiuFTC0ojrRmARF3sCKmsqkrjcrXaSuBaRuD7BmgdewhKtEVhOwlqhNRJr73sOq0hg&#10;a+/7HyxJXPEj/4UCqgjyCU+g87sP0bl1KRq8bNCYIUJLaRpaa2RoqJeiviEDjfXp6CgPRnO2MUrC&#10;vkec9TNw16Ym52Yt7CGBrVmkhR+/1MLHn2nh/Ul/wKRv/4PlK16Gs/F3SPbejJKArSh1n4tci/HI&#10;0P8EMpv5yAs1RGl2CGrk6aiszUJhYxoymi69SLM/l5qK4QgmcTlFGd52cbkU7cbzlPeJ6S8OyMu4&#10;nLhGz38G3xhPRlCBj+B8xuXE9eWykTCwepemTbi4Rv3wHGZYf4GvXObBOmkFHtnw8ZDlGELrmGs6&#10;HbvjNsIrY+ivmmqEvofJC57Cj87f4z9LxnJx7aAo0F62Hs5lRtioigj/sGPRkOUYNyquiNcfgu1n&#10;L8B26guwm/I8rD4eAVOqr8Yv3g+30f9DwNsj4DHtM5iu3o7FVqGY7paB1+3y8IBuCh7bLsHzu2Ix&#10;zjge39smYql7CvSCE+AhTkJsYhxSkyVIy4xHWpEMSdW1iG05RE28kyQtahLyiIs1FamJSM3APkha&#10;gdQkDKRoixFEwmKwdD8+PEPi6kJ0R+UAcWmucQnAHt0sofVFKfwQkuAAB2ttWMyeic2vfIDl/3qJ&#10;Iq7HKdp6HCu1nsQGktcKrYfx0333YQ+Jy3Pk3xDz+j+QO+FpyOd8jhqjbVCIfFFRmIyamhzU1stQ&#10;XxWHxtIAtBS7o6PYFq25e1CXMB9FPu9CZPEXBOzVggcJzHQtyesHLUybqIV3JtyL8VP/jYXzn4Tx&#10;1o8RZvEtchy+RqHZ+5Dufg5J20cixWAcMj03Ij/eA+X5YpSUJyO3Nhk5DXG0wy/zqyKlx9BOCSj0&#10;ug3iegRLvefgNWoqOtI0E5et3yQsprQnKdIYnF9IXCyy0U3ago9WvIv4psu/DPZy4nIq34M/6/xI&#10;00pxbbB4F4u85+IVg6/wzLbPsMjswyHLMQaXz34Q+MLwU7y88DkeeQ2er2bo92CKD/2UTWQd1/ED&#10;xMUirkdnvowVTlOxs9C43zKXuFFxSd74J+ypmehI0nKY/DxsSFwmPOL6FxxJXj5vPQ/HSROxZ9EG&#10;zNMLwHT7FHzsIMMbRql4c3s0xm4Nx9jdEnysJ8FXhmLMtRFBxzsa/mGhkET7IyEuGAnSFEgU9Yim&#10;pqKk/Qz89l8cAJPXYPwo+upPMEVm/owDpxHWsQ/R7eUkwmyktiQjtTVB86uiEOzpEHG0vkgSV0CS&#10;A6zttKE3fwZWvD4W8x54HjPvexg/UFNxAclr6X0jMOe++yntPqx84O8wJnF5UEWImfAq0pZ8j3yb&#10;vShIDEUJRVtVlVI0V6agtdQfLTkG6Mzegq48bRzO246uzBVoEE+FzP1pJJrdg2h9LXhv04LRYi3M&#10;+1oLn336O0ya9CfM++5f0Fv4BHy2jkGSzmjIdo5Axpa/IHnz35C663lk2s1Cfthe5Kd5I68oClmV&#10;sUivFyPpGsTlchd0h7Cg5qxTuRmsIkz63rMoxK2+OB9W5s+3Y5PDOvpehZuJjJvxPfTnhsX12t/h&#10;9PEjsJnwDPE0zN99BEav/hcG1FS0pqai81sjYfHpBGydvQLzNttjgXEkfrBJxXTzFHypG4NJOjH4&#10;SDcRH+2V4KOdoZiwwxdLjHxg6eoNv0AfRIhDEJGZirCKBoQ0U1Ox4zS892EAvtRsHAJJajAeDBJX&#10;AIkrol1O4pIipTURqW1xiCeEPuOt4O66xtUQiYjKAASku8DGXRfaq+dg8UcfYNZjz+MbEte39z2A&#10;6cSs+x7Hdw88iGmP/xPznr4fWyjcNn7zUbhPfBeR6+Yj08MKORks+slCTVUWWqpi0V7ijE7ZZhyS&#10;LsGR/DU4WbITx4q0SWSLUR31IQrdH0eWLVUyIy14UbNx+/zfY85Xf8DMqf/E8q//Ab3Zf4Pb6och&#10;3vogUrb8Dqlb70EqSS5jz5PIsp4Mmc8KZInNkSH1Roo8Aon1UVxQg8XFplkEw8QVWOILV4ntsBfX&#10;cz8+iZeXPIsoamIPntefWy2u8RvexzKvH6m5St/xoHn9GW7iCn3t3zAd9ywMxxOfPAO9d0dA57X7&#10;sZekpTeGJDb2OWz/ZDyWfvMTvl1iiDmb3LFAV4Q5xhLMMorGDOMETDFNxyfGKXhLOwxj1/vg660u&#10;2G7qDDsvH/jFRCFImoPAqlb4thynCOssPKmZyDkAzgBhsWnCn5qNDD8igDUXaeh7iP0SeRxBbc2I&#10;aCmCpCWdggpqkrbFIL5d+DPeCu4icUmQ0BiFqJpgBMm84BBkhj17VmLN919i0avvYNbDz+C7fzxI&#10;PIYZDzyO6SOfwnevP4mF7z+JTR89Av3xz8P5+08RtWMNpMHuKMlPQ11NIZoastHaEIN9FS44XLwD&#10;vxSuwqnyDbhQa4RTNZbortyNTul3qBO/DkXwQ8jz/A/irP4Ip62PYMeyJ7B54UjoEDbLH4PPxhEQ&#10;b38Aydq/Q8bOeyAz+B/yzV6i5uPnyPZajNTwvUhKcUB8aRDiqSnD+hhdTlzs+frs2WPeSY7DWlzs&#10;M1gXGmD2nuk0fvlmIuNWios9aHKZ9zy8ueQV/iNO/3mDGW7i8n7veeyc8g52fvoqdn3yAna8+yy0&#10;33oKO197CjveGoVtH7yK5Z9MxrefL8X4mbvw5WJrfLfeF19rB+MLnRDM0I/BV1bZ+MxSirE6Yryz&#10;PhCT1zlhja4jLL2DEJCQhIiScgQ2HoT3/jPwPnQBHod6OF7dvRwmpz7YNOF/5AIn6GgPgo/1Ivrw&#10;eYQdPIWgfQcQ0VyNyKZcxDSn0ncvIXGJSVy37xlpd9E1Loq4qHKySCSIIhG7JAtYOWtj1+b52PDt&#10;NKx55yMsfOFVzBj1Ima89AJmfvAC5k17CWtmvoLNs1/Fzh8/hM36WYi00EN+XAQqynJQ11CE5oYc&#10;dNbG4WCNGw4rduNE+WZ01+riRJMjjjd74mCTFfaXbkCdbBoUaaNRHPskpEHPQmT7DgL2fgzf7R/B&#10;Z/tbiNAei5i97yBe/1Uk6I1CpukLKLB+HaWuHyLf71tIQxcjNkYHMVn2kJQHIaGBDvJB0mKoxcUe&#10;U83vEpB6DWtxLTCZC7sSY7inXHq21uW4leJySLLmv2qah1392fTDTVyu0yZj/dzvsfb7yVg97ROs&#10;mfg+1o17Bxs+fAtrP/kYP038ArMmzcHUKT9hwhe7MGG6IcYvtMFHK5wxYbMfpuhIMM0yHV/bSTHZ&#10;MBEfawdhykZXLDNwh1lgJHxyChBeSxFS52EEHDgJn0NnSVbnlJCMGKGHz3CCD5/uxxlEHDmDqCOn&#10;ITl6GmndJ5Gwv4uirBpENRRC0pCE+CZlnWWfJbl9aGffW8XdIy4WcbHrXE3R/DX8Xjku8Iy0gJ2D&#10;Nix2rIb+/LnY8uXnWDGJQuqp47H8hwlYv3wSdq+fhL2bpsB06wy46q9CtKc5MhPCkF+QhuKKTJRX&#10;pqBKEYk6uROaS/TQUbwLzeVmaK10QVu1D5qqnVFfthsV+QtRkv058pInIEM0AUm+0xHvOg/xDgsR&#10;azMTCdYUcdh8gwSLicTHSLf/BNnuE1Hg/x1yopYhI24LEjMsEV/oidhqaiqyi9hXEFc8NSNF1WEI&#10;KvK9aeJ6dv6TN4X+ZS63WIxxK9+HpG7oLT6DESrrRuhftpXYFK8tfAlRiis3VxlMXDcbofVcC2zf&#10;ui34Ees2r8eaVUuwaslcrJg7E8u//xorv/sKK7+fgSUzF+GHWWvwxYxNmDR9Bz6btRvj5hvg42Xm&#10;1Dx2xed7IzHVJgVf25O8LBIxVS8Q03e7YZ2ZByxCokhc+QivqqMoaR8C2g7Cr/MIfPcdUrK/mxO8&#10;/4AABxHedRCRXV2IPrAfcR3NELdUQtSQh8i6NBJXnEZcV4PdHsMPajqgJdTMClcEUTTiBq8YKzh7&#10;68PGaisM9iyD9rbF2Lp1IbR1FmK3ySIYWi6GmfUSWNmthrvLboQEWyAq3hdiWSTi8kggecGEN9Jy&#10;bSGVGUMmM6KhDbLzXCHN90RWoTvScgyRLNuK+MwViEteBkncCogj1kMUtBli/60Q+21ClPc6RHmt&#10;hsh9KaLdF0HkvRjRIT8hMXoNEhP3IFZqgaQCdyQoQhBXLyYJCzer2OdkJLDrXPQ5wxQBN01ctwJ2&#10;MT6BIuErXZS/HQyX7bhe2L712LgCG8x0sc5gJ1bt2Yrl29fjp82rsYxYtWENDbdg0dbdmL1xD2at&#10;2YnviW837MV320wwc48tfjTzwxzHMMx1jsA8u1DMs3LDMnNHaDu6wiwsCO4ZCfAvzEagvBC+5UXw&#10;UhTDq7JgAN6V+UPwrcqHf3U+QmtIfLWMLETWpCKqOg7iWnbvMB2PGnFdnb5ohKKV6JowhMsDEJjv&#10;Aa80B7hKLGEfpg+rQH2Y+xnAPGgvLEP3wCZcBw7he+Acrg/vSBv4xljDL8kdPhm+JD5vhGR5Iljq&#10;jhCpLaKybBCTaU9DJ4iynRGW7YIwmRuCs+0QkGWGwAxDBKYaICjJCD4JJvCNN0ZAnAkCJabwlJjA&#10;S2wEX7EB/ET68Jfowy9RHxHpxojMdUR4qR+SSVrxddGIbSYxtTJxXf6XL3V0mVgTOazFpeHGYPs2&#10;TG8tjPzMYORpCn1XI+i46GOngw5H25GGTjTtZIjtDobYbKePDcR6OyNsdDDFVhcr6Hg5YnugC2eX&#10;nxM2+9lit5819P1sYB7tCqeUAHhIw+ApC4d7nhK3HCXueVGXxSM/Gj4FIvgXRCGkWITgsmiElYsR&#10;U00niTr2wMs4Oh4v/ZKoEddlYJEIbzLSkF0DYs2TqKpQhJb5I7DIC745bvCRusKL4wzPbCdKcyGc&#10;4ZftioBsTwTmeiAg3wd+BX4ILPBFQIEP4UV4IJgILfBEKDXnlHghuJDm0zibH1DgSqJ05wTlUX4i&#10;NNed8KByKU3mjmA+TcM8mqZoLazUi5ovgRDVRiKxQURRAX2GNtrhbSwyuHx0wJ6xzz5rSmOMRly/&#10;Ydi+jbXfCtckJ7glKHGJd4BTrD1/NZ19rAMNGU4cWxq3Jtj7Nm3jXGAX5wrnBHfYJXkQ7nBI9IBN&#10;kiscktzgTLime5G0/OAtC1CSy/Angi6LT24wQeN5AfAhAgqCEFocijB5GMTVUYijk28i1csk1oG6&#10;tZ+4rlCfbzZ3lbjUsMiLNaUSqNkYSwJjTSoRRWDR1aFcZBEVQX1EVgYPgM2/GoOXiawMGZIntkJJ&#10;jCJYkOiKYL5N4toI3hkyvok1D4d2f7gaLPK69eKSYNymDwXSo+FUc4WzaN7A58CPs98zYHowE0Nc&#10;BdPvFGPdDQTTr5Xv9JcKpl8PbN+m+ekjuCQQIUWMAE6oirDCwAEEUdoQioUJZpQEIZiO1cGEyZmI&#10;2Ek/+PKw+UR4eRiiKiN5K4cda+q6LPR5bhd3pbhYJ80+ebGmYzN9kfRlsp/B2aNVOGz8SqjzCXGl&#10;vKq0JIqeGIn1SgZPJ7Doiu1g1U5mAmLbfL23RbDn0N88cUXCun7oWTG5wekyQo2GRdXlxZUQ9e2A&#10;6REr5w+YHsyofu9RvHGiENp4Y2f4/5luE0zvT0LqT4LpjLErvxZMvx7YvpWFm1HrgVoQNSLEMiiq&#10;ia2OVFJDJ8h+iGvZyZBO0jSuRkwtD0Eon0idjy0jgOByKiQUWSlhxwC7REN1WdX3kCPweW4Xd6W4&#10;BsOaVLcb1pS7Guq8Qtt8PdwqcX286G0+TG6w5xXxCT9HZFSZIiL4G1WeaJhWROOnbRP5dFqth6qy&#10;irGpQozYsK+QVm/Nu6o8u2oBRqz4geZFwrM+As51MdikN4kvZ+f6JR8ycb24YiGSG9UP95NAN82L&#10;huEIoKbHnE0T4O06TTUvFtt1WRQowYREf2yj9SWUmyO5zhF+VLZaXAvWvsXzbswOxoJUf2q6BMK/&#10;kSIV2ib/sLmIyd3dV54a71rlDyNqccUlD+zi8ar2Sry7YgIfV4vrqTns1WkUfav255PmW2+auPLF&#10;lso61UxlD4FOHP1IbLmdKOsvO+kyblZ9vhn8JsR1J2AH8NUQWu7XcNPF1SrC3goRnlv4Ok9Xi+sx&#10;bTpIKz2RlLcLEooS/eujeMS1ctdUktc4RGftRiIvR4I3fOywVP9TGo9AYIMYyyOd8Nbyj5FUagpJ&#10;qwSrU334jxWs/IjE9VRXQri4vlnxER2g4TydiTGRKqAjNUN0coPgEmY4SFxvUBQbAitqrr7rbw1n&#10;7++QKrdAWrUd4mk5b4oE3G0m0XcdA7dqMZZmkxBJXH4t0dgiDcRq/YkDxOVrMgZpNZ7wqLkkrue0&#10;58NJJdbUBm+EN8VgzLYl+Gnre0iq9EBCwU76fqIwefYrCIxejchmanpR9PEPo41cXDEy/b7yfw1s&#10;3xbEWPLvn3WPSR1EWkvCAJIYrbeDOILqMZHCesTfxl7x14JGXHcBN09cdxdu4h2C6b8luLgkVoLz&#10;NFwejbjuAv6/iuv/Axpx/To04roL0Ijrt4tGXL8OjbjuAu42cQ2X3ut3Qy96jbh+HRpxCRDfLuK9&#10;gNnF0fQW1lmUaB9IRmvCAFLbBpLWFo90Wq4/KbRcf9IGlaGElT2QmyWusHpfwZuErxehstXE1nnD&#10;SW6KmGr1BfhLCJV1Iwwuvz+sawx7NldkedCQeUJl3SiD13GtsH1bJLFGUjuJVnUBnF8QH5RPw0A0&#10;4hIguT0G6fsSkL0vGbmdaZDuT4e0ayA5+zIHINs/kJx9LM9AZFROf3L2ZRD9y2HTQ5e7m8TlTrKw&#10;i97NH3czeJ5QWTfC4PL7E1LuBacyE8E3aguVdaMMXse1wvZtWYIzMvYlKk9olKYR19XRiGswLBLq&#10;SICsKxNFB2UoPZiH4oP5KD5USBRwSroLKb2gH/kDpsuuSCHKqCyej8piacpxls6GeUO4W8TFmmYs&#10;ynFOsBGcL1TWjSC0DgbbDnvaDq90E8H5QmXdKELruRbYvq1K8YLsQBYyOhP7OlcL5dVwCY24BpHa&#10;EQ9ZRwaKDuWi8kgJao7IUXVIjsqDcigOlKGChlWHylHVrYZNl6H6oJIayltL6TWHFag+XDGAGlqu&#10;+iBxQK6E5TuiICpQe7SSoOExxRDuFnGJqp2pmWgEkYLqhsB8obJuBKF1MNgdDkygIYW+gvOFyrpR&#10;hNZzLbB9W5fqT/UtH9ldaRTtK6MuDVdGI65BMHHl7cuGvLsI1UfKUUtiqdpfDkVHGeTtJSjvKEXF&#10;PjnK99M4o7MYpR2FULQWcCrai1BFaRX7yqBgy/WjpquC5slR0VaKSiqv+iCJ6UglGo7WoPFYLcGG&#10;1UO45eLyeh9PTH8QL4bs4tPuOSvxlw3fDM2nQqhshgvJwip0l2AzkSFU1iVMMIK2gY2b+k5Vbo/V&#10;ykF5BiK0DoZfuTOci40R3yT8JFShssb98BCt8yE+Pmrmw3h8xqM0boonZzyIJ2e/zdOnLHgCBiVm&#10;fcv0R2g91wLbt/VpQSjtLiZxpWvEdY1oxDUILq79WSg9XEgRF4uQFChtKUJebTZya7KRXyfj47Kq&#10;LEgrMiBVpCOzPBUZcqIsmQ9ZenZ1FnKIbMonq5aioD4XRU35fKguR9FZgvruSjQdqUHLsbrLcrsi&#10;ridmjOfDpx1X4e/XKS5WkViU45HmJDifIVRWf77cwN5jeGn6P0uUwrgcQutgzURHth1JFoLzGUJl&#10;MWyiZtGyevg+yxQu+dowV6WPnjFCmad82y0RV2NaCJ0oiyEjcaVQ/RPKp2EgGnENYoC4qBmo2F+G&#10;PJIMlxORTnJKLIhDjEwEUWY4ojIjEJkRhoi0UISlBPNxEaWx+QyxNIqG0UgtSeqTXVppMrJIeGVt&#10;hag9VIGmo7WCwlJzO8Tl4DMRlmVm2LRV+S7F6xVXiMKGohxdxNQM/TVRjVBZ/ekvLvOQ72BQKiwJ&#10;NULriKkNVf2aKNxcZQiV5Vyii1kJe2nZS+Kyp3Rziv7YG755Po24hg0acQ1isLjk+0p5hJVOskkt&#10;SeTSYjIKTQpEUIIfghP9iQAExPvAL9aLD8OSgzghlCeE5odTxWTLZVdl9hNXGkVy+aihiO5Oi8sh&#10;+jsYFpsOSLtecTnJ2a+JRlfsOyVUVn/U4rKOnostucJvje6P0Doc8y3hUmAK9o5FofkMobKeoqYp&#10;a57Olppi/q7X8dCeb+kzGfI0BnvnpHpcaHmh9VwLGnH9OjTiGsTgpmLlgXKUNBdStJTJo6TU0iTE&#10;5cVQVBWpjKyyKfLKoqgrPRShFHFF0DCGxCbOjkK0VJlHkhPNRVXYkEdNxRxeloyakfL2ItR2U8Q1&#10;TJqK18rgcuObIniUE1riN2Ref4TKuhEGl5/QHM23w1/mNmRef4TKulGE1nMtaMT169CIaxDKi/NS&#10;EhdJ5WgVao9Uo6KzFHJq1hU3kXjYNS527aoyTUU6sspTkFpMFa44Dpny5L50dZ7cGhJhcz6VUwJF&#10;ezGPtMpaC1DdJUcjld/MI676yzLcxeUuN4ebdM9lL4arESrrRhhcfkipNxeXhCr04Hn9ESrrRhFa&#10;z7XA9m1TWijKD5VoxHUdaMQ1iP4RV/WxCtQfrUHd4UrUHFKg6oAclftLoegshmIfSYioIOTtJLWW&#10;PBQ156K0raBvnhq2DOv+oC6nmnGwHHUUbTWQuNivik3H6y7LcBcXk4VznOVVb7ERKutGGFy+XaEZ&#10;XPLMb/t2MITWcy1oIq5fh0Zc/VA+eygOOfvSUNKdh6ojchIX61+lhPW3Gkz1EdZfq1+fLhrnaar+&#10;Wf3h5Ry5VA6brjtWdVWGs7jiGwK5uK50MVyNUFk3Qv+yEyjaY9sRUnTl5ipDqKwbRWg91wLbt3Vp&#10;AShW9eNiaZoOqFdHI65+qMWV3ZmMwoNZUFBzsfpwGSr6c2QgisMUgV2GwXkHl1FJYrwWhrO4gkqd&#10;YRO2m78arH+6EEJl3Qj9y44sD4R1qgE1V4Vf+9YfobJuFKH1XAts31YkeSGnS4r0ziRlz/lBeTQM&#10;RSOufqjPdOnt8cjel4L8riwUdmUj/4CMyOEUHBzI4HT1dH6/PIPnDU6/GjdLXLeCpFb2tpc7++IE&#10;xnDZjuuF7dvSeCeSVgpNK586KpRPw0A04hKAv9CC9WBm1xuI1I4kIvmOMZzFpeHGYPuWPdZGI6zr&#10;QyOuyzDkbTxMZHcIjbh+u6jFJTRPw+XRiOsuQCOu3y4acf06NOK6BpLbxPzBgncKjbh+u2jE9evQ&#10;iOsuQCOu3y4acf06NOK6C7jbxBWda4UX5r3IxzfsGTdk/vXw/uZL71n8LaIR169DIy4h2lU/S6sv&#10;kAvlGcytykvcbeJamebPhyMXTcZGEtd7y8fw6bkrRvOhk+9cLI92giT0W3yw6mWskwYgrd4B8S0h&#10;eGP5mzyPlcPX2Jjsjk93fo+kugCMWal8Y/WEBGc8rL+Bj3+y7hWE1olg7/YVbMvDsXjntzz9bkIt&#10;LvYcriE/CGm4LBpxCaEWixpVt4grcqvyEneXuMRYmxnIx0f/OJ6Li42/JfbFj9tJSq0ivLZuLD5e&#10;/jRifJWvud+49hNs2jYVqY2B+GjD2zCrjMKeMmVH0tdXf4YX17HX30swLiUMf/JxhzRvPbKKtuPD&#10;DWPx78U/QN91FhwUETz/3YZSXNZI1nSHuC404hIguSMW6fuT+BMp87pkKGCdUPdLiaw+Cmi6P/n7&#10;KJ2hnhZgSN592TSdi8KuK3O3RVyWAasxZfsURDbFYKnRNEzW/gxxrdGYvPMThDVLsNpmFhb77+oT&#10;V2pzILZR1BUr1cM31ktJXGIs3TsFq0XmXFyh6TqYsOdznlctLiayybvGY2e6F5YbTsP2NA/MWK0s&#10;726C7dvSBBdksg6o7fHKSF8gn4aBaMQlQGpnPLIPpqPwUC5Ku4tQ3l0M9ihn+aH/Y+8sAOM47rbv&#10;tt/79i1zAw03DadJw8xxmGOI7diOY8dx4jhmBkkWMzMznXSgE5+YmRnNMjNbz/f/z91Jp/MZE8eS&#10;u5f8vDQzO7urffaZ2dmZYXidIcPrz95mzFDYnVVo2FWDxl21ND03Y024JC4evrZNmcEoEYNlSJ/8&#10;XCyScJkgn/6AyncVon5PFZr31osPpxsHatCwg0SGaB6o1bKzTkwbiYYd1YJGokm/zRDdR9hNOyk8&#10;pcFheT0PlsEfXnfsayZaTCIJ17ULX9uOnAjxUX+BbrAMqdh4YSThMoK7tSnaokG1GOWnFq27G8Xg&#10;GNzvfGVPGap6ylFN8zX9FbSugubLRV/ylV2lOkpQTWFq+itRawAPstGwpYam1aJjwsquMtRtrkLr&#10;Tm3XNt17W9Gzr41oPwtJuK5d+Np2aaLJ0VdI3dpcApJwGcHCVbw5BzU7S9Gypw4tO+tR01OJkpYi&#10;FDbmo7ipgChEbk02siozBJkV6cgoT0W6jszKdGiqM5Fbm40cCsdw3KouErnOMpFWUWMBzZeieRt3&#10;JkiidZ7OBCXhunbha9tNwsVVDJJwXTyScBkhhIscVxU7Lu6ahop15Z0l4NF7srnf+ZoMEqcU0SVz&#10;QlYMErK1xGVFIzotErHpkWJZlhePJCIxJx4yIrVUJUYE4gEzOC0WNu4ZlUf6YceldVem+57/qYVr&#10;nPINfFq+/pqHj5Mx1U0Ns67KzOT5+THROi6pI8FLRRIuI0wJVwUJVx6JDg9ykVGZClWxQgyAEZse&#10;NTQwRnRqOCJSQxFJ05iMKLGdYUGLy4xCSokS+Y05YtgyFq4ccmOl7QWiB1XRfTMJ1GgSLlM9sV5r&#10;SMI1dpGEywghXFtzRGUp13FxpXpdfxXKOkrEOIl59RpyS+nkoJRIKVYitSxFiJKcB8fIS4CiUCa2&#10;pdH61DIl1LSN51n4ytqLxbiKxa2FKCbnVd1bJrpw/qkGy7hYJOGShGu0IwmXEYbCpe26uZnEpREN&#10;m2vESNZcMc8V6yxAXIQsby/RDhDblCeKgoVNuWJADXZpDIfj0X1q+irRuKUWTVvrUEtCyGnxYBmd&#10;e5p/suHJLhZJuCThGu1IwmUCrpyv3lmM1r10vPsa0L6nCW27m7SDXOhoJqck2FGHxu21qN1cKeAh&#10;+Ru3c5MJ3XYdLbsaRBpM665GAc936AbL0A6/bxpJuK4Mo0W4OjXRaNAJlzQE/8UhCZcJ8jdnoWKg&#10;EA17Kkm8akVbK6ZlT/3QQBdDA2Ls1a5v3k3FSoZcWjMP3a/brqdtL8cbTkePSI+3nQdJuK4Mo0W4&#10;2rPDUTNQhsJt2nZcpsJJjEQSLhNoNqeJp1/lziLU7CxB7a5y1O6uGMkuLTW07Vzow5wV9xKRhOvK&#10;MFqEqzkzEKXbc5G3NUMIl9Ry/sJIwmWKzWpotqaLATOKt+aidFveVUUSrivDaBGumlRP5G5JE/Vb&#10;kuO6OCThMgF/L8Zk95OA9adddSThujKMFuGqULmIealbm4tHEq4xgCRcV4bRIlxSR4KXjiRcYwBJ&#10;uK4MknCNXSThGgNIwnVlkIRr7CIJ1xhAEq4rgyRcYxdJuEyQvkmB9H6leC2d0Z+qm149JOG6MowW&#10;4SpTOYm/OVPbJUwjCZdJlMgSg2WkIrs/nZbTaP7qIQnXlWG0CFe5kh0X/c2Z2C5hGkm4TKDpVyN/&#10;czoKtmhQuDUXhVvOpmhbvqBwa95Z6LcZc66whVto/jxIwnVlGC3CVaP2RB49oLJpWepz/uKQhMsE&#10;RZsyULYtDxU7ilA1UIqqneVEhUkqB8pHYCqMnnOGoXXV50ESrivDaBGupowAlG7NQd6WtKE2hKbC&#10;SgwjCZcxm9Qo3pJDglKKpt38nSJ/XF2Plu21WnbUia5omnc3Cpp2NaCJt/OH1EQrbW/lD7FFH/M6&#10;OCx/ZE3zLTtqhhDx+APuPc3o2NtyTiThujKMFuHqyI5ELT0cC7drpN4hLhJJuIzQdmuTh+pd5dqP&#10;o3c3o3lbLeo2VQ7BvZbWb6sR1G2t1vYKQeuZhs1VaDTYLtjOHRLWoXl7NcXlNMoE3KsEi1bnvrbz&#10;IgnXlWG0CFeXJgp1uytRtEPq1uZikYTLCBau0m35qNldgcZddSQ49WJwC+5zq6S1QHQGWNZRjKKW&#10;PBQ156GgMQf5DUQ9oxHzhU15KGkpQDGF18N9d1X1lqKysxjFFLe4hVxdf5lwXe3ctQ0JVBfdTKaQ&#10;hOvKoBcuU9sY3mbq/PyYaIWLB8uQ+py/FCThMsJQuJpIuBrIbZW2cZ/zOcit1YiBL9LL06DKT4Ii&#10;VzZEYnY84rPjkKhJgJy2qQrlSCEUNK8uVCC3KovEqkD0Oc/9zWdXp6OoLV84Mr3rMiVajCRcV4bR&#10;JVzSKD+XgiRcRhgLV93WGpS2knDV5pDgkGiVpUORl4zE9FjEp0YjTkdkSgTClaFiGpsejcQMEjEK&#10;k5AWA3l2AjTl6cKJCeGqyRTiJYSLiovte1sl4boKSMI1dpGEy4gRwrWbezetQxUVFYuaC0RxMLs6&#10;A+oSFVJyk6HMTUJKvhzKHBlkJFQyEqqkzHjdeoV2G82nFaegsDYX5R2lVGQsFUXMQqK8u0TUfXFR&#10;0ZRg6ZGE68oweoRL6rr5UpGEywhD4WrhHkh3N6GRios1PPBrVynKOgpR0JyDwgZyT41EUz7y6jTI&#10;5vEVK9OQW5OFQrGexImmhQ05KG0pRE13Beo3V6FhczVq+soFXEzk9Du462a6Uc6FJFxXBkm4xi6S&#10;cBmhFa4C0fMov1VkN9S+qxEtA/xWsAZNW6vRuLUKdVuqh6ju145yXUEOqnYTbSNxMtzO9WTNOyit&#10;XVpaKS0BpXsht8VIwnVlGC3C1a2JQ/2uaumt4iUgCZcRLFzcHIK7Xub+3tkNde5pQpeOzj20bjf3&#10;Hd+so0m00WokIarfQQK1k9tucZ/0TUNh2va2CPRp6OE2Wu37Wi+IJFxXhtEiXF2aGNTurEKh5Lgu&#10;Gkm4TFC8OQuVA+S69lBxbk8lGvbUoHFvLU0NaRDU764X1O6uEdQNba8bCtOoh9K4HK6GcE2uML/m&#10;0QuXqW3MTyVcrdmhqNxegvyt2WOy62bD1v78yZL4bImP4woeiyRcJsjrT0PhliwqMuahbHshUSwo&#10;Jyp0lO8oEmi3F4ptI7Zv1243DKNP51L5qYVrVoWZhA5T5+fHhK9tfZo/ijbnkttPF72BmAo3mskk&#10;oUrvUSK1S47Ubi1pvUpBuglMpXGpSMJlAv7YNZsuRu6mTORuziayziJnS9oIRFgRXred/gjPCmMQ&#10;/1L4qYVL4qeDr22Vyo3+drgXkrHnttJ6VUjrVkDdmQR5azySW+KQ3JoAJYlKSleyEDSGw+hJpzh6&#10;2J3pp6bSPxeScJkgo19BqLQWuC9NPFH0dvhqIAnXtQtf23KVExURVSa3j3bYValJoJJb4hFbE47I&#10;ymBEV4Ugri4CCQ1RWiEzggWOUbQlIKWDBI5Ej8XNVPrnQhIuE6STcHFHglrhUGunm4zoTx3JWdsv&#10;IsxFIgnXtQtf2zKVo/ibM7V9NMMPdCFcJDzxjTEILQuEf4EnAgu9EFTkjeASX1rnj9DyAEFYRaAg&#10;ojKICEZkVTAJXDiJWbwoZmb0kVm4SOclCdcYQBKuaxet4xqbXTfri3ksXLKmGERUBJFwecA7zxVe&#10;2Y5wz3SAe5YDPLId4JntBC+Ns8CTtnnS1C/PDWGlvsKdKdsTheu62CKjJFxjgCshXOqmEASV+Jy1&#10;/pGZH5+1zhSppcuH5v/36/kjtpni+QXvmFx/QfqUuHnC7YgoDzS9/SIJLgs1uf5S+dvaJSbXXy7X&#10;gnClUlExiYp+UdVhCCr1gV+BOzw0jnBJsxW4pduRiNlrhSzDXrsuww7eGieEUPhYEi4VFRkl4brG&#10;uBLC5ez4uJj+c/Zs+sMJF/MK+sPRCpeK1kWJdbKGcFEBq48nbwyHuof+WI2ES59GZneyLq4KL016&#10;HEldSqR1xFNRIk6sS+xUILY+dihuFv0BxtZFivnE+nCouhXI7EpEansslN1KKIusEER/2Mn1EbQ+&#10;HoqGMGR1J0LdGoVUyhcXNThualssElsShdCldCYMvZ1TUH7TqAgSR/H1+0xpjoSii4tmfJza+EmN&#10;dPPQvofCtMYiuSOZ0uMwtE/deiFcvfKheD+UsSxcDAtNWo9C1FWx64qqCUZYuT+Ci73hQ87Ll2Ah&#10;82eKPMWU1/sVuInliIoAxNdHSsJ1LXJlhOtRcjLXwa9NhZsn3S7WfVseJ4QrNugNcROnpM6lP6hE&#10;fDLzKbE9tdxGLC+c8y8TjkuJjZVx+JWtdv3HCT54ffLTNC/HK6kR9EcWAj/6A78x2AcZVauH4t41&#10;5V0xVSVNEWKzxuIZpGoWQ0Xz70/+D7IbPJFM81On3gV15mwRtqB0IdQkKPdPYPGNg1OjHBkkmE5O&#10;r5LQRGFZZZIufRXGB2tHib7ns7t062QIboyH64ZHoMlfREIqF+vVnTK8MekxbZjeeJg1JCA2eRrS&#10;K9dA2aUNwwjhInFUdUTAvJaETbf+crkmhKtXKZpAsHgltcYgsSlKiH1UdRAiq4JoGoyYmhDE07qY&#10;2hCxngUutjaUxC5aVNSnireNknD9INI2qUSleN6mdORvykR+P8HTq8SVdFzMvROuR06ty5BwrXdb&#10;hPSMb5BeZ4vg5mQsd9QWBbNbA+BULYNt4NcjhOu2CSQKFRbwa5bjX5OeQVadM+aWxmP8xHuhaEnG&#10;v1d9hYiE6cgkcftHbPAI4Xpwyq3QtAcjq3gl3JuS8Py024VwpdO28wlXKv2BPzz5OVrWCtcL/tb4&#10;ftkjQrg21OudkxxyEq+75s01EC4Vvs2iIo1iIWLCvoGm0QmhrT6wbUjCfybqhItuinciXKHKWQ+V&#10;fBayOv2QQi6Tt7FwvfgF5aXM5kcTrjKVAzI2J9H5GVsV9NxYVlTQ68SL3y4qSLzk7QlIaomDrDkG&#10;ssZocrPRSCaBSiZHlkTTRHK8gpZIJLXFILUjAemkJZk9dD7JzfKDwdT+DJGEywT82U/+Ng3KduSj&#10;YnsRKq8yV0K4JEYHQ45rs/YttqkwoxWt21KJIh47Li7uKVoT6GEVj+TmeHJTsZA3aEkegsSMBIxJ&#10;Ijisui0eaSRCGSR8mT2ScF0WLFo8ik/FrlLU7KpA4+4aQd3OSkH9ziparkbDrioBb+NpvQG8XR9P&#10;v10LrydoymnxctOeWjRRGD3NtGyMJFzXLnxta9VeYlSpsTLKDwss5zOVBIvfKCraE0XlfFIzi1T8&#10;EEn1sVDUxkNZlziEoi4Bsro4JBNJ9RyGIDFTkNCpuFkEiVF6N7ewH26UakrQJeEyQnxkvaUQNSQs&#10;2t4hmtC8sw713CPEVhKubSQ8PNDFDhIcHQ3bq8V2hud5O8cZGiyD5wX1tK0WddzvPKXVNFAr0u/Y&#10;24TOfdwLajO69nNvESORhOvaha9tU0aQ+Lwsd0u6uElHq/My/GyHW8Ur2kiwSGwSG7leS4uqPhGp&#10;TclIb1Egs02F3LYM5LVnDpHbnoGstlRktqqR3qxCaqMCyfUkYnWxkJHQJbPotSRARaKk1n06ZCov&#10;knAZIbq12Zov3BYLV/NAA+o316CiqwQVnaWo7ilDVU85LZdp6SxDeXuJtk96orS9iNaVUJgyXVc3&#10;2vA1fZWo7a8U6RSL/uvzUd1XJkYE6trTgu69bejd146efW1nIQnXtQtf205NFGoGKlCwTXNFP0y+&#10;XPQOK4XpVUBN972iJUYUAZPqqFhIYqVqlCO9lUor7RqU9hSgor8YlZtKULutAnXb+IGvpW5rBaq3&#10;lKNqcynK+4pQ3JUPTUca0prJvTVQcbMuCXJyaezYlC382VAS0kikeP+GblQSLiOEcA31gFov+tIq&#10;7yhBQWMuChpyBJqaDKSXpSG1RI3UMjXUxSlQFcuhJFKKFUgroxNbnoqMilTtPE3z6rNFz6c5tVlI&#10;LVWJ9cWteWIEoe49rSRQ7ejb3yHEy5ixJlwzlj6ItdneJrf9fc06k+svF4vKONz/zWST28YCfG1H&#10;e0eCLBjsfFRUNOTK9+Qmckb10VCSuKgbk5FFgpXXnYPiTUVCpBoHhkscrXsaz4INAQ/f17STSitU&#10;OqneXoKS/nxyY5nIalYjpZ7Fi4qTVIzkOjAVFUe5WMovAYbzJAnXCEYIl67P+ZLWQuTWavuJZxFS&#10;FiUjISsOsRnRiMuIQWx6DKJTwxFJRKWF07ooJGTHIJ7+IOOyyELTNK1MJfqazyhXQ1GQJNIoaMwW&#10;w5l1XWPCdcuE6/BFRhhen3s3nrT+Clk9ibiX1k3NjcWfvp+EmybeTOFUePvbf+GxpcMNUz/97h68&#10;4DRZNIV40m4psmudIaf5KSuexI0L3hwKN3vDy/jT3GfEPAvX+C+fQXajt9jvH+a/D/ewz3HDVP1b&#10;xNGNXrhER4KjVLhYMLgCXsnNHZq0xTplQwIyW1TI78pC2aZC1O7gul1t1UrbXi0dXP2xvwUdDM23&#10;G6ML17qnDo07q1G7lUovfQXIo+JlOjk4LnaKerJmKjrqvmdkEdU6QEm4RjDScWlH+eEhyfIaeISf&#10;TKSTk1IUJpEwxQvx4tF9eBqVGkbCFYaYjEgSqjjIcngbiRcJlzw/EVlVaWLoMk4jo5xOfGUaFSsL&#10;r0nH9d5X90LT6SuEhAmKmDC0jR1XensAzavw0YK7xXbtNiUWFURBU7LaSLiSh9LRhlMNLSd2q4aE&#10;S5X+Lb4NmIUlFYlD29c2jv7mBWPBcXGPDvzGMLk5WlSkp5LLyiFxYZGp31FBzqoObaKutlVM9c5K&#10;L0wtJGjssAzhOGwMmFZyZ61iUGVyauTAareUooQcXFYLlWRIvBRcgd8cJ14EsPOThMsEI4RLV8dV&#10;t6laFBfZeXGRMasqHZmVGciuImtbpS02chGRi4tqclbc9zwPqpFNYsXzOTVZIn5VN5Xtu8pR2lYk&#10;xLC2rxxtOxuHhKt337UjXDx9afaduHvx28jqjhFCwo7LULjumngdPpp/x1C88V/ejkmWbwjhmrrw&#10;Abxh84lwXJ8sexQ3fPHEULhp65/Hn6Y9LBqs6oVLpvhK7GNRijccAyfghkm3IYW237dg1lC80chY&#10;EC7uvYGFQ94UBVVTPIlWGsr6iqiYV0UOq4EEi5zV3jZ07GkTxb+67VVUZKwiUasWRcGazeUo6ykU&#10;9VmGlHQXCCo6C1HTV4qmbdV0P1DxcicPtFxK+8hDVhuJV0Oi6GlC0RpPrkuBdHJdknAZwcJVuZWe&#10;JLsq6EI0omt3Kzp2tqB1eyMaN1PRsZ8sbW/VMD0VqOwsQ1lbMUpbi1DRUSrW1fYMh6nrr0HLVnrq&#10;UBqcTss2mifaSBQ7djWjR1TMs2iZZqwJ1w9B77hMbTsfPiHThHB9leJvcvtoRStco294Mn4opPUp&#10;kdapRGpzsnA+KXVJyG1NR1V/MVpIkNp5oJd9bWJ4PR47oWlnA8r6i5DfoUFeezaKuvNQRsKU25wO&#10;RWUC4koiEFcaifjSaB0xSCiLRWJlDNT1chT3FqKJ7gkeZ7SV65e3V6K4W4PsJhWU9SScDbFIaU+k&#10;fCUjuycJeR0JqCgORkukPbZ6bSThatEKFf3+Sx1XHup2l5HdrUfXPiqf84AZfDK5L3m6OC3kknhe&#10;v8xD6TfyUPtba6hoSSJFJ5/X68O0Uni+sJyOPi2G5zu5L/r9PMoPj6tomv8m4fpvY7QKF5PGbxDb&#10;kqBskgnhSm9UobQvH03kpLro77eLRIsHc+EiIo+tULO5UjR5SKlJRkotiUtzGjRNaZCRQPmnecFF&#10;bg8nhS1cFNYCZyVNlTbwSXNBTHEYclozRHMjFsIOuifayM3VbSsjV6YRTSwUDXFIJsen7r4M4er8&#10;fgJKZbbXrHAxBVszUbWrGI17uIEolb331J0TfSPR4QakpsMJ9lJaIyCBuwgk4bp20QpXlBAuHixj&#10;tPQ5z5XgLBBcMa6oTxDCkUdOqmZbpRhSr2cvDyjSMSRcLfSALu8pIdFKIqGKFqTUkuDRclhOIBwS&#10;rWEWvQ7rolZiXcRiwfqoJTCLXQGnJEuE5fuT0KlRTy6rfQ8/yDso3RY0765D9eYSaDpSRV2XjMRL&#10;3iZDZreMRFISrhGw6yrcpkHFjhLU7KhA9UA5qneeg4EyQY0Ok2F06MMMsYPWUfoXYqwIF3/lH14Z&#10;MKpIbIw2mdfRAl/bjqxI+nsoJ+HSjCrhUnXKkNzI7bTikNVGbqu/BI276kV9Vu++LnTvGxaupoF6&#10;FHcUQF4Zi9iiEMQWhpB4RSK6KBS+6Z6wSbDA+pg1WBO1AqsilgnWRC7H+tiVcFVYIbo4CLkd6Wgc&#10;qBbpde3rpCkXQ1vQSA6vqC8H6mYFZNxurCUBGV0JyGmLR3nRRQjX0QayiN9+gnISruKqKIpsWrhS&#10;OpIxfeMk3PvFnaOOufYzqRjXZDLfevitRTb3Eb81Xcu2DORdRUazcGX2qXDL5BuwxOP7s4b3Gi3M&#10;sJiKWz+7UeTV1DFcTfjaNmcGoWJ7ATn9LPG3x5gK+1PBopVOxURVG7mthnhRt5XfkY26rdXaYfbo&#10;nGrpRCeJFzskrowvas+FoiqRhCsCcUR8USTC8gLhl+EJV6UDnJNsyXlZwUG2UeBIuChsEJwRQE5N&#10;gcq+UrTvYjc33Bi7m0SMxzWt2FKKrNY0yOsSSExjkdYho6JlAkoLA9EUaYOt3uY41NGmUypj4aon&#10;4frmY1TEW6O0Msqk41K3JCNM42/yD2i0YB1thtzezLPybshZTz5evkqMVuFK65bjls9uMHmORyMs&#10;sBnn+ITkaiGurdobhZs10GxKu+qixQjh6lGIxp/yulioG5JR3JOLhu21WjdE5/Is4dpeLd4UZjQo&#10;RUW8vILicoW8znVFFARryQ8mMdMSkRdC28JJ7Li+SoN6Er/OPcNfkWjFixwdFU2rt5UjpyMTyvpE&#10;Ki7GIp1EVUP5Ky30R/PFCFfnnPdRGm2B0vJIaMhKGh/0PK8ZouLZ1B/OaKF5oA7BJnr/NGQ0/AHp&#10;Ga3CdfuUm0ye39EMi5epY7la8LWtULoiuy9NLF9sn+tXEs5DKtdvtcQimYQrrVGB0r4CURzs1FXI&#10;MyxaTBuJDbeUr9xUqv0WsYnSITKb1chspCmhXcfLahK3VGQ2kEgT2c0ZKOjORdWWMkq/bqgxtl60&#10;mM7dzagdqEJ+VzZUDTIksXC1xiOnOR6V+YFoI+Ha4WNxbuE6UleFjlnvoiTCHKWl4aSAZwvXZIeP&#10;Tf7BjDYCCj3PyvtoZTQK1yzHz02e19EOvwmzkm0weUxXA762ZSrnoR5bRwt64ZLXxyG9SYmy/gIS&#10;p4azhIvrothxtexpRNXmMuR1ZonPdjJJqDRUtCtozxYUkqNieD6/NRN5Lek0zUBhWxaKevNRSUVB&#10;7qCgbYCbII10Xfwtb93OauR3a5DSyPVuscgg0cqjaWWuP9rCrLHT15KEq12nVCaEq2vGWygPXo/i&#10;khDktCecdcCScP34jEbhunv6HSbP61jg1sk3mjymq4FWuJxGlXBxUZGFK5kdFwlXGglXCQmXKcfV&#10;JYqKzagfqBHttlR1yYgvjUJMUQQSyqKgrEggEqGslOlIhLwsFjIKw28eFWVxUNUnIb1RiVwStKre&#10;ErGfDhLDbhIthpsN1Q3ohSuJHFccMpriUVAXg6osH7SHWGGXrw0Od3bolMpEUXHTjHdR678WeUVB&#10;yG2jBOggDYtVP4ZwmYevNrn+x2QsCVfvX36P5i/fN7ntavHpmg9MntexwCNzHzR5TFcDFq7R1nWz&#10;to5Lqe1jiyvnm+Qo7M1Dw466EXVcPSRaXJRr292Iyq1l5LLUCC0IgmeaK1xUtnBWWcND5QBPEmbG&#10;S02kOMFdYQ/XZBu4JdnAQ+kAr0xnBOZ4IaE8BpqWDNRsqxLFT71IcoPUWnJjuZ0aKBuSRZ7SWmQo&#10;qo5CQ5oHOgOssdvPBce6u3RKZSRcx1ubsHn+56j3Wo0SjS8Kmi9fuFrpYG1izJHdlCaWazdXoKQr&#10;X8zPd51NJ6gFVVRm7tzXKtZz2xG2mWl1CqHU3HCT19eQPRVh+0tFH1eG+zgfY0m4em69Hq1Thz8y&#10;Hg2s8Vlh8ryaoqUjAXcsmwW/5LUmt+vxsXwZpfSkTSkMMrn9x+LJ7x41eUxXAxaugtJgk9uuFnxP&#10;c+NTeVs85I0JUJFY5HZx5XmNaGg6JFzclouKdK27GlDWVwg5uSn/bHfYy8xhHrcS6yOXYEPkUqyP&#10;WIy1YYuwTgfPrwpZIFgXvhhm0avhlGSNEI0/0utTUL2lksSweUgkWbiqt1ZA055BRddE0UQjvSUJ&#10;5RXhaJG7osffGvuCPXC0t0enVEbCdaqvF1vXL0Y7CVdVqjuKyaqxMhse9KU4rg/XvAWziDWic721&#10;IcvQQifge4+5Qrhqt1RgffByjF/8ogibSQf03NePoKynAPlULuZ1Dduq8ebyl1FN4rXYZ/6ItC/E&#10;WBKu9sfvR9+vf2ly29XiUoTrnYl/H5rvGijDrau+xqSZ/0AjidRfpj4M97iFmK/JwOyFD8FO6YdZ&#10;X3GlfzX+OeN+PGdmiZs/uwMu8Svw3PLXYWf/ArJ2tuAT69lw8psAz5ZKvD3zRvG5j+E+z8doEy5T&#10;6682PDirth1XAolFErLbMlC9qUIYiHYyEx3727TCRdeQK9XzO3OQVBYPn0w3OCusYZOwHhuilmFF&#10;yHdYEjCP+AZLCZ4uDtKyLPgbLKfta0KXwjbRAqG5gchsTEXtVv4GUuu4xKdEVHTklwPc8SDXucmb&#10;WbhkqC4OQ0ecA/p9LHEowgfHt27WKZWRcGHHdhxws0OXxyrUyR1RXBH5g4SLSSiJJhelRERusHBO&#10;U60mjBCuF+c/NRTWULiKO/PIfrrgtcXPC+FyVzqNSPdCjCXhqt8wZ9T9gV+KcH1gIFy5sZ+gnaY9&#10;uxKwqrmOBOcZWt+CX9rYwsPiJdTRNr1wPW6u3ceNkx5G97563DbfBp27MrCmrRFzLT4UYjU3O1MI&#10;lz79i2HUCFePYhQLV4roxE/RJIOiToa0phSUdBaSyeCeIFqEeHXtaRPNF7gXYP4+Mak8AcFUVPTX&#10;+MA73RWOydZYF7saq0nAtKwglmONnuiVYvvG+HVwT3EUdWP5HTloJCFk0WLHxULJQlbQmQV1PeWl&#10;IU4001A3JaAmLwgd4dwUwgon44JxYsc2nVAZCdfgnt3YF+qPHR4b0Rxjh7zSIOS1JiK7T4nUTUqk&#10;EZ85fGTyj8UULDoMzy/1X4A3lr4s5s3DVos2HS4yW+S1ZIowZd2FmGL+kfi0gJebSYV5Ot1ygigi&#10;hmoCRqR9IcaScGV3JI9p4WpqjcHtCz7CBnq6tm/Lxa3LpuP9Gf9AGxUzLle4bp1wBxaavTimhavC&#10;f/WoFS6Gu2hWtiWIrpl5cAtNmxrlmwqoGFcv3FYXNw7d0yQ6DmQjkVWfipQaOZTVSULEovLDEJjl&#10;De80N3ipXeGdqsWHln0zPOCf6SkIz/RBYmE4NOS2KvvL0L6zCT0kitzrRMOuWpSQ28poVSKpIYHy&#10;kYCMlkRoqLRXk+aNzgArDPg6YFCRhDO79+qUythxHdiPI8nxJFzWaAzZiJJcH+TWxyCnKxmp/Qoh&#10;XJMvQbiuJmNJuBj+Ay/K9TW57WqwzH2RyfM6Fnjsm4dNHtNPDddddj34T5PbRgNa18VvF+ORQOKV&#10;0iBDTnsaaraUiu6YREcBJC7c31bt1gqU9xajpCcfpb3chU0e8qhklNqohLouGSn18iG4Jwhen9ak&#10;EuQ2p6GwPQuVfcWi2qiT0yW4i5zyzcVUTE0XXdvwd4oqMkq5zYkoLotAXQKVsnwtsSfUB8jNxpkD&#10;B3RCZSxchw/jSHYGdnk7odPfAnUqVxRWRlLRjaxkn064HKXmEFeC3hv+iq6H/2Vy29Xg37PvNXle&#10;xwL3zrzT5DH91PDDqEylHbB2NCLeLrLrapcJ15VcH4vUZjkKe3JEv/HcNTMLVxt3x0ziNTwoDEHF&#10;Pa6D5nCGVBE1JHJM7bZKQcP2GiFYnB53RMjpNZHTqthaCk1nJpSNyZDTvpX8jSIJV2FDLGqphNUe&#10;aoMtntbYFxOOweoKnDlyWCdUxkXFY8dwoqIcR8L90e9ljsZIK+QXBCKvMQ4ZvaSiJFwOciuRCVN/&#10;MKMFbgAXV/PjDKH+U1GqdhtVxYp/TbvV5LkdC7y1/FWTx/RTUhm4dlQXExm9cPGYidyJn4zEi1ut&#10;pzYqUNDJ4lWGRnJFrSRa2h5QtX3LMVxpzw1HuXGqMfzxtIDnxTpuC9ZGaWj74arbUYmyTUXQdGRA&#10;QaKVRG6Lhy9L4XajrXEoqo5Aq8ID/b4bsc/bGcdSFDjT2YYzx4/olMrYcZ04AbS1YjApETu97NHl&#10;a4HSVDcU1UUhtScRGf0qoZSrA5cK62jqj+ZqU9VfAvOwtSjckm3yYo1m+A+9btk0k9t+atSdydgQ&#10;fOXb2/3YvLv0TXEzmjqmnxK+lq0fvmRy22iD+5xP5eHIyHlxn/OJDTyYazyy2tQo6ysgoalCA7ms&#10;lt0kXlxhz/Vf3DhVvHVkEdOibT6h20bo51tJvJp2N6J+oFoUQwt7c5DWlgJ5Q4IQSgXtS9kWj6Re&#10;Ktm1x6CqOABd0Y7Y7GWDw6GBOFNchMFtm3H69CmdUBk7LtowuGUTlSc12BfkiX5PC1THW6O8IIAs&#10;XBxSyXXxa9SCzdli6O2Y2tBRh6wxFppN6SYv0GindpS9XVwa+D2KO7Rt78YC4ZoQeGVf/cae3EnB&#10;aHdbhnCrfu7rXYhXW6IoNoqulOvJATWlIK8jC2X9xaLhKDdd4BdobdxsghwXuy493NND115yYQwt&#10;i/7p+a3hQA2qtpajtL8Aee0ZVBxViOHJeIxFdlpqEsz07mSkdJM5qotAVZobegKssNXPAceSZBhs&#10;asTpfbtJuE7rlMpYuAbP4NT+vRhsqMWxxGjhujr8zdCodEVRTSTU3UlI7R9dX99fa/AffOeTD5jc&#10;djXgVs+PzXpYfJZhSixGA+27m3HTpOsQWx1m8hh+avgaNs3+0OS20QyPLq3WiZcYQr+O3FAduaF6&#10;EpbmFOR2ZqOkpwCVm0tRvY37m9MOeiwgR8Zw0ZK/O2R3VbW1DBWbS1DQm4csFqwmhaiET+Y+t0i0&#10;lNzsoS0BGT1JVGxMQlZzLIqKAtAYa4utHjbYFeqD4wU5OLN5E04dO4YzZ87olOos4RrE6aNHKWAv&#10;ThdmY3+ID7Z6bkBXpB2q8wIp4XjR4pbLxqOpd4VribzaKPGHXzyK3jAyTiobIQ6jkcACL5N5vhp0&#10;33L9mHJbhujrvNRdcqjaEyHnATSoKMcCxgPDKhqSxKCuGS0pyG5PQ15Xpvh+kd806inuyUNedxZy&#10;OjNEmIxWNVRNcm2xUIxkzUXDOKS0JCKV9pHeLUNmjwz5PDBGVRRqUjzQRWZpwMsJ+5XxON3SgMF9&#10;e4GTZ84tXOD1J6i4uGcAgy01OKlKwN4AG3T6m6Na7oK8inBkkjLywfFBmjp4iR9O0/S3x+wf/38z&#10;zfMniOuWze7BxPbRDvdRJ0yJEDAV0rj41p4ARUsC5E1cH0XzddqunrnDP1UjlcDqlUhvUA2R1qCE&#10;slGmDUNweFk9OazGeEojDsrWeBIsGTLI2WX1yJHVm0SOKwGahjgU5fmjLsYO23zMcCgqCCdKcjC4&#10;tQ84fAw4TvJ0TuEaJE6T6zp2BNi+DYNlFTgaG44BHzt0BJmjJJ3EqzaMyryJdKAkXnSwOb3qs06A&#10;xA+n7+9/ksRrDFETuEZcrxKFk8ntYxEWr9RuhRjvkMddZBfGbb54KDMuSsY3RIupIVw/pkesY9dG&#10;YqWk4mcKpZFKbi6rW4XM3hTRSiGDhCuzjUSrOBANXET0s8Ref1ccylAC3P/WvoMkWicxeGbwAsLF&#10;nDoBcGOvzh4gW4M9IX7o87ZAXZQNKrJ9UFQbIToZTN9EO++XhOtKwTeCJF6jn8a1X4jrVBFmZnL7&#10;WIWrg7TFR3JSVMriz/948FhutMqjXnNdmClY4BgWPA6rpjhpFJfTEelRuqk0TSPHlUeillcRjHqF&#10;GzoCNmKHry2OymJwpL4cgzu34czx4zhFgnWKioPnruPSgUH69yh5sz37geY2HFOrsMvfCd0+lmiK&#10;dUSNxp/EKxqZpJ6cAVMHLfHj0Hfdn8VNURlnbXK7xNWl+65bxPUpj7I0uf1ag6uJBCxEOiEzRr9N&#10;H9Y4DW5+kdGTgtw2GcpLQ1GhdkdniC02+1nhQKQfThTn4fi2Xpw5clCIFTeCOIPT5xcu8cJRN3P6&#10;+CmcHNiLwepqnEqIwg4fe3SRlWuJd0JlXjCVS+NJvKS3jFeauqWfi5ujl0Qsi55apsJI/LQUFfiL&#10;a8LkNMaZDHMtwo5JXw+mrwszRr9NH/asdEi0clqTUFQZhVq1J5rCrbHJ2wqHwj1wJlOBMz3tGDyw&#10;BzhJRUStk6L/yXOds6ho8ONAot3E4YM4vXUbjpdV4HBMJHZ4OYqd9LPzyg9AVn0cFRvllFG1UNJc&#10;mooM80EacFbmJS4JTaf2Q2ym85kH6eJLD4yrQVFBwNB1aH//BZNh/psRxUsjSnrSkEtilUl/s7md&#10;SuS3JKG4MgL13EkgOy1vO+z398OR9FScbG3B4J69OHVqpFDx76KEi5tGMGS7MHj4ENDXhzOFeTgQ&#10;E4xt3tbo9d2ApkQ7VOeSeNXFIIPKs+pesookWlJTiStHaYor+n7+86Gbp3b5dGSTqJkKK/HjUJTv&#10;j/a3nxk6593332EynMQ5IE3gOrKMbjlymhJRUhGO8jR3NIdvFJ8WHgx0x7EUJQab6jG4aztw9Oiw&#10;/hj8Lkq49L9T9N9JblF/8CDQ24UTRTnYHxuE7T5W6PY1R2eEA0o1fmIcxizRmIxfcyqh6U1BNmU4&#10;h+CpyQOSuGyyuxVoee+FoZtJ4srS95v/Q7X9ApPXQmIkmn41NHzfswYQWX1yMUZrTn00yotDUav0&#10;QFOIFTb5WGBPkBtOKxNxsqEOgwNcGX8EZwZHOi3975KE6zQJ1wlWv1NUbNy/D2d6u3G8tACHEsIx&#10;4OeETV72aA2zQWOKB8qKQ1DUEI2sDjk0XUrkcFlWh6kDlPjx0LTJUBlliYZPXpH4Eah1XIgycgWm&#10;zrXEeSDByiWxYnJ6VMjuUqCwJQ4F1eGo1PigOd4JHQG25LSoeBjkiaOpShxrrAO2DwBHjuDUGTJJ&#10;Ou0x/l2ScLF0iQp7ijPIjVMPHMTgpn6cKS/GCVkcdgd6Y4unOToCrVCb5IyyPF9k15J4tSQgmwWs&#10;mwTMoAJfX+4dKk6yG9PBzmwkdOASEhJXibPvyaH7VX8P65Z5G7ssLmnldtOU7vssephmNsaiuDQY&#10;ZenuaIiypVKaGbb6OGB/aABOpalxurkRx3bvwuCR41S80wmTURFR/7tE4Rr+ccRBTpzEC9s2YbC2&#10;EifTVNgX7o0BUtA+b3PUR29EhdIJxfk+0NREIKs5gdwAFR87FdpGZ3Sw6s1qqGnK89ymg08Av4UY&#10;Oil6xHeREhISVwUT9yTfq6IdFsH3cNomvk9JqMhdccV7brsCeS1JVCyMQVFZMEoy3VAnc0BrsCWV&#10;zjZie6AjDiZF4VRhDga72nBm127g2MkRonSu32ULl/hx3FMkikeOAQMDGGxtx8n8QhxJiMM+P1fs&#10;cF9PqroBbZHWqJE7ojTHhw4gCPm1McgjEcvqkCGjOxnpPXKkcR9f/SqoNzF0Ms5C22W0hITE1UBF&#10;jLwn+V7le5bvXUbZk4TU7iRyV4nIbopDbl00SosDUJPmgfZ4e3QHW5BgrceAtzUOhAXhiFKJU1U1&#10;QP8mYN9+0eRKNNSin3FlvPHvBwkXx2XTdYp3wv137d2PU5SJo9XVOJqRikNRwdjm54gtXjbo8bFE&#10;e7A12qhc25DiiQZNAKqLQ1BRGYmyuhiUNFDZl8q/uW3xpNSJyO0YSV67TEJC4iphfD8K6D7Np3u2&#10;mESqjFxVcW00ysrDUV0QjLpMX9Qp3NASZYduPyts9bTBNk9b7An2xKHEaBwtLMDJli6c2bEbg4cO&#10;iyYPJ0lLLqBXQ78f5rh4L4OiHSulRFJ5/BhOHzmAU7t34GR3O46Xl+FwqgyHIoKx38cVuzxssc3D&#10;Cp2BlmgOt0FdogNq6ODK0z1QofFFaWEgCkoCkU+urKA8dASFZWESEhJXCeP7kckvCUJxUSDKcn1R&#10;keGJWrUH6pKc0Rxjj84QKxKsjdhM9/teTyoSBvvgSGIUTuZmYbChBqe2bMKpAwcwePw4Bk+fJNHi&#10;iviLV64fJlymfifJeR09Cuw/gDNbd+BMeztOlJXiWKoax2OjcCjAGzu9uY8dC2z2MsNmH3M0UZm3&#10;KcwKjdHWqI+zRF08iRo5M6ZB5iwhITFaSNTel+LejKd7NsYaTRHWaCah6gqwQLe/OXp8zdHvbYkB&#10;fwccDacioSIBR/NzcaqhFqd6qFi4ay9ALgskWqLYdhm/H1242H0NnjlNRceTwBESsH2kqtt3YLCr&#10;S/u5UF4ejquTcDAhAnvD/bE7wAP7fJywy9MeA57WZCctSNTMh+FlCQmJ0QEZjuF70xzbPTdiJxUD&#10;93o5YJ+vKw4FeeNoZAhOJMbiTFoKBstLMNjajMHNmzC4awA4eAQ4RoJ1kivHWXwusmxo9PvRhYv8&#10;lqhf42YTnCX+VOjM8RMYPHwUg3v34fSOnRjs7MBgfT0GS8swqMnFGXUKjisScUQWg0PxETgYE4SD&#10;Uf44EOUnISExCjkYE4CDsaE4lBCJo7J4nFIpcCI9HScL83GquhKnWptwqq8bp3YO4PR+uu+PHcVp&#10;Lo0ZGCzWiMvzW1dAuFisGE5WK140x8pKAjZILuw0qe3gwX0Y3E3qO7AV6O8Rfe1wG47T9dU4XV2O&#10;MxXFJGpFOFNaKCEhMeoowmBZMU5WleAkN4OiIuBgWwsGezqALX3aLmj27SKzchBnTnCbLO5DS29n&#10;DH56sbiM349fxyX9pJ/0k34/4U8SLukn/aTfmPtJwiX9pJ/0G3M/Sbikn/STftJP+l2R38lTJ3Hy&#10;5HHdkvSTfv/dP8lwST/pJ/2kn/STftJP+l3h309iuPQNNy7EiJ/4ItKIM8RpbeswnDolutIHl55O&#10;8HCRRzF47AgGjxzGmUMHcebAfgzu3wvs3QPs2QXs5BZk24HtW4FtWzC4ZRPO9PfiTE8XTne04VRL&#10;E0401uFYXTWOVpbiWEkBjhTl4XBBDg7naXAwJxuHNEwmDmVn4mB2uoSEhISExH8t/CwUz0R+NvIz&#10;kp6Vh/NzxLNTPEMry3GstgonGuroGdssnrX8zB2kZy9/V4OtW4Ad9EzesY2e0TuA3Tvpmb1bPLsH&#10;D9IznJ7l4pl+jJ7v9Jwf1LcQJXCaPAB/7cytRQfJE3Arz7N8A3sJA36in6mO5/n3kxgubuzKjWcv&#10;hjO6jPKwtcJcsanik3yMTNWRIwB3fL9/H7BrQJimwZ5OnGlvxsmmWhyrKcOJshIcLcjDwSz6g1Ar&#10;cEiRgEOyaByKCcH+MD/sC/HG3kBP7PF1wW53W+y0N8Nu69UYWLcQW5d9hb7vpqN/zqfY9vnb6J88&#10;Hj2fvIzeD4h3nkPfW8+h/w2ajn8GfW8+TcsSEhISEhL/hYxnnkE/PRf52dhDz8ieD15Az8cvi2fn&#10;VnqG9syZhE3fzcD2ZV9j57pF2G21GrvsLbDHzQ77fFyx398DB4I8cDDMB4djg3EkIRKHFfE4rE7G&#10;0ew0nCjIxcnSIhypqcTJ5gac6mzFmU29OLNtMwZ378DgPjJnB8icHTmEQfYI3M8eV8Zwx3vkIdhH&#10;XKiTvyvx430afuaj/42aV4rClNF5GTxFJ+gEWa9jZLQOkcHaf4DM1S4Mck+r/eSMO8glN9biVHkx&#10;Thbk4HSGGqeUSTgli8XxqDCcDPbDkQAv8cX6bm9HbPfgrnSssNXLUtDvvRFd3ubo9rFAl48ZOr3X&#10;os1rFVo9V6CNaPFYiiaPRWjwWIgG1+8FTUSj03dodvwOLY4L0Eq0OCwkFklISEhISPz3oX8WEk30&#10;bORnZJOL9pnJNLovoufqEnR4rUC750p0EF3ea+iZuw7d3mb0DDZHl5c5NnuaizFrtL3PWGCHhzX2&#10;eNnjgK8zjgZ44ESQD05GBmIwIQKnlTKczkzFmYJ8DFZWYrChCYPtnUD/ZpzesQNneOyK/ftx5uBh&#10;bR8JZLxOkuniL6a5DuesGi9jfqTf1TVcpg5MDzvQU9yBBJ2So8e1/Yzt2ye6sgdXOXa0ajtOrCzB&#10;yZw0HE2XY39SDHbFBmEXj88R5Ibtvg7Y5mlD5oq79dqIrd6W2OxnhR5/a3QH2aA9zBZtUfZojXNE&#10;c4IT6pKdUScnlG6oTSHSPVCT4YFqoirLA2UaTxTmEjmeKNZRZDBfIvBBaa6vhISEhITEfx3a5+Dw&#10;81E8I+m5WcTkaanI9hTP1KpMer7yczbNHTX8zFW6okbpjBp6DjcnOKAlzg6tUbZoD7dGZ5AlPbs3&#10;ot+Xh6rg7v/MMOBB0LN9wNceOwPcsDvcH3u4d62keBxNVeGEJhMny4rJK9QC7S1kwPqAnTsBMl+i&#10;4oa9BXuMk6e1b87YCzHGfuRH+o0+w0UHzUbr1LHjOE4n5NS+PTi1YyuO93XjaGsjjlaV4khBNg6n&#10;JYuBjPZEBWC/vzv2+DrRBbBFv6clujwt0E5Ouc3fDO3BG9EZboWGBEc0JrmgUeWJ+jQf1Gb5oyo3&#10;EBWFwSgvDUNJeTgKqyNRWBOFwroYFNXHorAhHoWNCShsYmTIb0lEXmvCELlMGw8RIBsipy1eQkJC&#10;QkLiv5N2ei6OeCYmQtNC64ncZj303GymcPRszWuMR15DLPLpmVtQG4X8mkjk1oSjuJyey6XBKC0K&#10;RHm+H6qzfVGTTs9vMmZ1yY6oT7AnI2aDtmBLtPjTM9/HAt3eFuj3ssY2L1thwvYGuuFIVCCOy6Jw&#10;KlWO0wUanK4sx+mWJqCnB9i+HSf27sOJg4dxhs3XcW7/TeZLb7wMDdiP8PtJDdeQpyJ4AI/TtGP9&#10;u9TTp0/h1MnjooG7aNC+fQedkD6cbGnAseoyHC/IwckUJU7FxuBEUACOeJPJ8nDADg8e/tYCHX4W&#10;aAmyQGMkj6phjwpyyKWpbijO9kZxvi8KS0JRRKaqqCqKLmoMXeRYceFzyERp2hOR1ZmE9F7lBcno&#10;SxkBj3YpISEhISEhcTY8mrvxc9P4uZrWczbZHTJoyKzltLAxi0N+QxyK6dldXB2NoooIFHNFSZ4v&#10;SrO8Ua52Q22SM+qjbdESZo2OQPYE5ujxNMNWd0sMuNvikJ8bjgX74VhcJI6o5TjIFTd1pTjBXTX3&#10;9QMD5Dn2kfc4fAhnjnO7L27zRY7lJHsVfv1IUwMfczm/n7yGS79DAfc5f+oETpPJOn1gL87spgPe&#10;ugmD/LqQR/8pyMcxVTIOxYZhb4gvdvm5Y4enAzZ7WKPbyxLtAVZoC7VBNRmsWrkratO8UJ3jj4rC&#10;QJSVkcGqjkBBfTTy6WIVkrEqbE1EQZsM+R1JyOlMhqZLjqweOV1wOdL65Gf9UZiChxg3xNQfmISE&#10;hISEhIQW4+fmWc9VwjgOP5Mz6dmc3U10JSOPntcFnXIUtiejsC0JxfQ8L6RnOz/ji6siUEEGrLYg&#10;GA3ZAahP9RKDTzckOInXkW0B3EbbQrwB2+Zlhx1+ztgZ6oV98SE4olLgVE4uUFkJtLUCm/twatd2&#10;nCRPcvr4UZw+fZL8ymnhWdi/MJf7u6KGa0S2uGWaHv5S4NgJ4NAhYO9ODO7YLAYDGayrxJniXJxM&#10;U+BoUhQORARgnz+dGG9rbPXkd7eW6Aq0QnOkLWqSnFCV7o7yHB/kloYilxxvfl008poStFWYdIHS&#10;u5ORRhcslS5cdh85ZiKLyOwnV60jbZMSqUQazRtfcAkJCQkJCYkrD5suQ/i5zKQzuud1Zp+CnuEK&#10;epYrxLy6VyGe8Zk9cuR0KZDLlSqNZMJqopFfGYmC0mCU53mjPMMVVUl2aIy2QVewFfr8LbDFyxw7&#10;vC2xx88JB0P8cDQ+EidTFThZlItTjTU40d+Jozu34MSBXThz+Ii2xou/4GPYx9D//OOJbvaCvytq&#10;uLj67TRlReyAG6QJo0WZPngMZ3bzYPzbgPY2DFZX4nRONk4oZTgaE4J9Qa7Y6WuDAa+NaPezQGOw&#10;JRqi7FCf5IJqtQfKcgNQSCYrryYKuQ0xyGpNQmZbMrI7FNB0q5Ddo6ILoEJ6H0EXMm1TirhoGQSb&#10;LT1ZBmiXTf8hSEhISEhISPyUnP2MZjIIfp5zJUlqv+45T2T1Et1KZHeSIWuXE+QJuPKliXxCbTjy&#10;SwNRkueDyjR31CU5kqewRn2IObp8NohG+Nt8rbGTvMeBmGAcUclwPE+DUzWVGOxox6ltOzC45yBw&#10;iLui4i4muK35GfJd2teMzMX8LstwsZszfJd5lrujFVzrdoac4BkyWlwdd/rkcZw+fJAyvQdntmzD&#10;qbZOnKoqx2lNKg4nxWBfeAD2+pPR8rLFZk8L9PqaozfUCrUyR5SleqA8JwBlxWEoqopEITeyIyeb&#10;3yFHXhedYDJX2b0pWsgZM1k0n8VTunDZ/Wqa0sUwIpsukp4s5qwLLiEhISEhIfFTY/h8Fs9o42c4&#10;r+NnvI6h577eCxAaIr9bgdyuZPGBG7+CLKqOQkVJKCpy/FBO3qIp3gGd3O6L23xxFxSeNtjp54o9&#10;YQE4mBSLU9mpOFZVjZPtXcK7nNmzW3SifurEMZw8c4o4g9NkeAz9kB7j3w8yXCadnX5PnOZJ+of7&#10;vDh2BMcP7MbJgS043dWGM9WVOJ6dpTNaXtjh64AtHpbYTPT6WaE13AaNMifUp5HRKgxCcUUESuri&#10;UNCSiNwOGblYcq495GB7FXRCyf3qjJWEhISEhISEhJ4cbk5EXiGzh3wDeYe8ziQUtciEpyipiERV&#10;YSDqMr3RmOyK9gg79PpbY5PHRvIk1hjwc8S+MC8clCWQZ8nGmaoKDHKv+Ns249S+Xdr25ye5jdeZ&#10;Ieujx9Tvsg3XWQnqV3JaDHfvcOwoTh/cjzO7tuNMfxdO1JHRysvEoeR47AkPIhfpgh2e1qIhWycd&#10;ZEu4Perk7ijL0n5VmM+N3vnrhDaZaDDH5orf46ZuUSF1swrpm/lVYQqkxusSEhISEhIShmQQ+nba&#10;6s1a2ENoyIDld8rJWyQipykWObVRKCgNRTl5j3q5B9oiHNHjb4OtnlYY8LDBLj8PHAwPxnF5Is7k&#10;ZANkvNDVCezgLxv3AUePDrfrMsTo98PbcOkT1jcm488ouS+Lw5SBvXswuGUzBpubMFhUgOMpSTgQ&#10;HYiBAGds8bJGj89GdARZoinSDrUKN5Rk+6KgLBzZdTHQkAPN5VeG/DVht7ZRXGq/Ail04lR84mjK&#10;73G173dNn+yxDH+5kc70krEkjL/qYPjTWf02bmRovN0Uxg0TjTEV53K50Jcpl4s+LT4/aSbOjanj&#10;MoZvxBHwugsgjoOmfM7T2PzT+b+sdIwwFeZKkbmJX69r59N0iPXMOfKv/xs8H8Zx9Ndcj/H2i+VK&#10;nSvjdPlajoCOyTiMqXTGOvz3YIipMJcFX3NDTIUZY1zo70HcCzTlbXyP/ZC/+wtxobxcDPp8Xuvo&#10;23yx2WLvkLJJgVRufM8N7cUXkOQvmNZE4T0KKiJQofFHg9wNnVH26A6wRK+3JTZ5W2NXgAuORoXg&#10;tDwJg3n5QH0D0L8J2L0bOMRjN3MnqjovxL6KJvzjieCyDNdQbB0cnxvE64beOX3gCE7t2ovTXV04&#10;Xl2DY5nZOBYfh4NBvtjhZScaqG0O2Ij2SGvUJTuhOssLJaUh5DKjkdWSAE27HIUdKSjrVKOoW4Xc&#10;HgU0fdzonU7eJhUZL36NqBRVhcy19kqRbwR+oKd2K6DuSkZKZxLUJkilbbydww0/KC6A4UPlXJiK&#10;dxkY3tzaB7PpcJeG9uHO54cNZyrdMMbnJc3wfJiAt3M8Q0Scs/ZlBMclxD75vItzPzIdk/EMMcjH&#10;CEyEzamJREm0JWqWfo6O955H7/V/Rv+4cRISY4LOVx5D45wPUeKxDPmFgSb/xscMJu5ZY91hWItF&#10;P1Km0vgxMcqLyTAXIFO0izL9DLqWEK8U2Sfw2zGuqNnM67W1XHnkLQq6VMjvUpPxom0dScjgDs3r&#10;olBeHIxG8arREW0RVugKtECf70YM+Dhgf4APjsXG4kR6Fk5U1pDX6cbpgb0Y3HcYOKzrQJU/FGR/&#10;RD+eiHbvP7SGi+KT2SKOUXIHjwJ79gJbtuBUWzOOleXgQGoiDkQH4IC/k+iCv8fXAo1h3BjeGWXp&#10;PiguDEZpVTRKmhLEq0Nu3MY1Wuw82Wj9t7TP0peGtDcD3bTdSVB1JkDeGgtZcxRi68KIUMTW6qDl&#10;hMYoJDVFIZnCKNrjiPiLIA7ytjgRJ7k1RgfNt1EatP5i01F2JJyFiulMREqXjISH6GFDQkJE82pa&#10;r+zgeNq4CsY4XdpmDJ8DTlNPig5Og/PN5yaRzkF8QyQRjoSGCFqOhIzPS8vZx8VxklpihuIl0pSX&#10;R56DkftOEVPd8enyzectqTla7IfT4fSSeH+UjpL2pT9GPtdySle7X+2+xf50YXmbujYcJY7foevx&#10;e0w+uJjeG/+KjqceQMv4p1A/fyKqfVehQukkKM3wQEFluITET05Rvt/Q32F14BrUm89F09vPov25&#10;h9Hzr5tM/i0zvX/+PapXz4SmJEDog/a+1mmJXg/EPau9H7XakkDawjqguw9ZI4bCaXVFrw9q0p3U&#10;Hi6Uymi9Xnf4vtbF06fH4SlNgWG6NBX3MKXN97DQBULcx3Tf8z2f0BiB+PpwLXrdaYkWmi3yokuD&#10;01ZTPob2RVPetzjWoXzxcZiGdelC6M/BRaHbp/Y8sVbzudJ2ocQ1dPwcEs8krvU0eEZds9AzV7Tx&#10;0nUvkd2VJHrIL2iKR3FlJIqKQ1CW4YMaHqkm3EZ4GB4qcI+vA/ZF+uOgOgHHizU4QZ5ncEu/1gMd&#10;1tZ28ZeMbLK4Vmpw8PQPrOHieNww/ig5rgNHgJ27gb4+nKyrweF8DY4mx2B3iI9whNu5Hy3/jeQU&#10;bVGvcEdNTiDKyrlj0hgUtCYit1N7sGl9CvHqkKsBM/+L2mcZGq40Mpp84yfRzcsmK6wiAMEl3ggs&#10;9kJAkScCiaASL4SU+iCs3A8RlQGIqg5CdHXwhakJprBMECKrmEBE05TXmQxvghgitiZkJGwASXhY&#10;iJIp33pjIdOJkxAoEqW4ejKOZBhjakPOTpvyxusNiad0hZg1kphRWsLkELyOw0fQuQkp8RHnI5jO&#10;jzgvtBxa5odI2sbHGUvpxFHeBLxvyi8fO8cNr/AXRFUGas8B54G287753MfxcbGRI3Mr8s9QGlF0&#10;3sIoHp//UCKsnNKh6xCpS4fPCafF55bPMa/n/XGe4gq8ULZkEvp+/rMRD6G+3/8GbU8+gHK5A7K4&#10;sGH0NyIhMdYpzvVF87S30HPz30f87TMt7z+LlCw3cb+Ke8fwXqR7Lo7vR9YPXeEzRq8jHEaE4+18&#10;r7L50RamRuiOiDOcHqfD9zdvExikq79/9VrJ93EE3cOsxeKeL/NFkE6PGZ4PIY1mLWAt4TTYiPH+&#10;2YSxluuNGhszziPni3VM7JfC6/dnrIu8/wthHOec0HEJPaTj1BZOo8lExgkDyCZ1uHZuuKmKqet4&#10;LcGvvLmdl3qTAmryHvy6MZMMGFf+sDcprI9DaWkYqjUBaFC4CQ/TS15mm4+V+OBvD3mcw7Jo7CPP&#10;c7y+GoN9vcAu8kLcd9exE2S6yB+dOU2e6bINF7ktTuTESTJbJ4C9B4AdO4H2DqCyHCcyU3EgPhLH&#10;AjxFg7N+D3N0BW1EU5w9qtI8UFwciPzqKOQ1JyCnM0l8cZhOB8rtsvgdq76NFr865JNh6iRda7Dh&#10;4j9uUVVNF5pLIDK6GfgmCSn1hW++G7xzXeClcYInwVMfWvbJcxHb/PLdBb75rrpwzvDK4TCu8GVE&#10;mLPh8MZcTBjGm9L1ydOG9y90F6aQTYfeuDBsbFikhEDR9oBCDwQSPDXejzgGXk9pcZjAwmFjKUwR&#10;pcXngw1MGBkqNp68f49sR7hl2MElzQbOqTZwTbelZXuxnvMZQOnozSnH43lOn/fpS/EF+v0XuIu8&#10;6eE8BJOB0xuqcBZdSocF1p/CclwvPt+5zuK8M9rzPXweOUxYsiXaH/vXiAdM73V/Qr39d2Surs12&#10;iBISF0NJhge6brtxxL3RRySGrtLdQ8P3JN/zfD/rdUJoke5+4/sxqJhMD93jbI64IBpO9y0v8z0s&#10;7nmKw3AanFZgkRcCSWO06XrAX+goaS3ppyFe2aS5jMYR7tkOcMt0IJ2xE3rjlGpN2MCNlt1Jc1gD&#10;Aos8dLpBBT8u1ArdCiId0xbytDrkq9UiLkxz3nR6oT/mkctnw5rF2qLXHdZjQ8S5MYLjifNE++S8&#10;saayMeTad6794mcPP4PYbP33GC6t11ATKp0HYeOV0StHbrcc+Z3JyG8m48XdSRQHoS7dA83xDmgP&#10;tkSvpwV2eNliv78b9iZG4EhmCk5Vlmkb1A8MAAcPAsePk18in3SazNflGy42W0cxuP8ABrdtx2BH&#10;J86UleJUmgpHokOw25dfIVphk7cFOsKtUS93REWOJ/IrQpDVGIv0NjJaXXLkcBVeHxsr7UGKrwjo&#10;oLNpWbTPMnGCrkWMDRdXXwvDRaYlnG5ONjR+eW7CYHgTPNXjTabLJ8cFHiwGWQSZDRe6+bXGg0SA&#10;lt1JINyzTJDJ24wwFc4QSovFxSXNVsDzHiRGfENzLZze3IQTXNvEQibyOZRHE2kaossrG0s2jGyC&#10;WBiDS7nmSitSQcJsuYhwzmS0HNVWsFNaCOxTLOGYYkXrbWm7ozCmAQUeQoxZaFhcWXjYJHno96fb&#10;J5s0zqOnDjaufFxcitXvP5SEkpd96Xp4UB75/LL48jnnc8Fmj8+jZ6otSqePH/EQ6br5Omi4axOj&#10;6y8hIUH0KNDxycsjzFfHvTfDV2Y2pGd8j7nSvc33Nxsevv/5/hMFLNIZvr9ZI7Q64SX0gw2JVlv0&#10;Oqe95zkOGyjtPTycphPpxwhIX/T7ciaD5UgawzrDemOrNNfpzkY4plqJvHhSYZf1mnWL9YL1kKci&#10;T6SRnEd/NlmcN9JF1inWDVFwpHxwGlod0erSCGidCEthOCxrMJ8PQ0Th0wgOy/E86HhZ/zgvbAC5&#10;No6fNfLWOHB7YdEOjd+0EPrXi9cyOXScuYTeh7D/yGQP0sdtvJQo5B4SOmm5LRF5jTEoLg9BhcYL&#10;tXIHtIRboct3IzZ7WWK3vzMOxAThaLoKJ8l0nerswOB28kYHySMdO/IDDBdXj504iMEDeyjBbRhs&#10;acWZkhIcUSbhYHQAmS1bbPM0R6ufGZoibFGjcEVpXiAKqqOhaUpETgePi6QSHZOZOgH/jRi+Uhw2&#10;XYlIbIxGXG0E3RhcOhpJWFkg3cT+CC72FfgXcK0LGxF3MmBUSqMb+bJhEzdk6tjoDcPbvMlosDFh&#10;eN6/kESE8sB54rxFVgZTCTOYDEoAiR6bLi9hCjmsgObPTldrJg3hkh+LJhsdUTrkUquuxiywmIxT&#10;gbY0yiVLYSz1kCgJwybS8NTF174+ZPFjseGSLZckhRnkEqLBfhm/fK7hIpNG+Q+h8xxBx8XHxMfG&#10;xxha6ifyx4bMO0dXGqbjCkqxQc91vxt6YPT+7lcoKg40ed0lJK4FMki3+COSFCpM6OFG5Gnd8h/U&#10;OLvnL38QBRX9vRQdsGTILDEeZFRYg7jmiWt8xL1O9zbf71xA4mWhEXR/sx5wIYoLSQzPe5Mx4kKV&#10;KKieD1EQ08bTozVIw+jzw1oQwLVIRd5CJ8JJL6KqQoRuhJaSdpFuBJFWsq74syEk7eO8sJny4DQo&#10;ba2WEPo3GEIftfopjoPzxOdA7JsK1XoTSetFoZb1kJcN8MziNLl2zFPsO7ycm5Pwq9oIyFu4jVoi&#10;VO3c1ozbdGnN1n9DDdfFkNedgvwuJfLak5HbFI/CmmgU5QWggrxNQ7QtmgMssM3LCju8bXEgzBsn&#10;FbFAcR7Q3CgqpE4cOIyjJ8hocZuuSzZcp08B+3cD27ZgsK0Np4tLcCwlBbvCAjHg54StXhuxxc8C&#10;zWS2WpLdUasJQFlFJPIpozltMuRQxnN7dD3Dmji4/0ZGGC6Cv5pjweKbQN4Sj6TmOIIbbI4ksSmG&#10;TFkM4huiqKQSjtiaMLqJtDc3v/66HER7o6G2XYy+LYMOWs9V9trq8QBdWLpxyRjG10cinvLDeUpo&#10;iEZ8XaQ2T9UhI+PQvHG6ol2VEbye21xo22Zw2joa6FhpPedFpEkmiqvp+dVfhB5ar42vbU/B8bgt&#10;WLyusatoz0XbRfsME0TRMcVUh4nzysfBx8PHJc43HWdcXbiIz202OA8xZHZ7rv/T0MOh++brTF5r&#10;CYmxDBuor5xn4qZJ1wneW/omVOXJaNvVhO797SOo6CmBVYj5UNgHZ92DkCLfSzZhrV9/NMJ4JUev&#10;F/c7vzLUF6RYP6JqdHoh2kWR5pA2ac0XFZwILmiJV476eLoC3JBmnAPeD+uJIUJvDOFwtJ7T5FeI&#10;3EaMdUKvGQk63WAtiSGtZG0Rukj51hcExZsBToP3odNhhjVZhKH9cE0ZH4sWHwEfoza+7rhoapy/&#10;CDJYwvxVczs1bkPGH/3EiOeL3miJr691X1oadnHx346+5/osOjdZHcnIaY5HPncfkeuHWpU7ash0&#10;bfK2wiZPS+z0tcfBcF+cViVhsKgQaG0j07UTp/cdwaBo08XfK478nd9wnTwBDGwDOtsxWFaGM2oF&#10;DkcFYweZrX4vS9GKvzvMBnVKVzTmBKCaMlbMZqs9CZldCjEUT06vWjJcBgwbruHuE0QDRv7jZ/NF&#10;N4IxokTJ83SjqKhEqSRU7YnCpAmj1hp32SSLr+u0X+bwV0MqA8QXMeKLHS3aL3i4dERwHvTwsi4/&#10;8jb+sm84jogn0hpGfD1pBKfN+xR56NB+RTQEx+NwlJZcfPlH4sHzOrT70MY3/CKJv5jUp6E/NpGO&#10;EfrzqIePhUvu+mNT8jFxWNpPy0cvDButO2+WGr1LXHM8P/8pYZqi88LRubf1LHN1MXTta0PN5gq8&#10;sehV3PrZjXBJczC5L5OQSWv59pOh+6z3f/8HqRXBQ/e60AGeinuXl/krZm6ozgUlbqjOXy9rG68L&#10;vWjV6UVLrFg2RPsV8XC6+rRHYBzHYJtet/SaOKwbpNN6TWwlzaOwIh9in/p0htPS7ps/QNJ+Ec2N&#10;7cXHP6Kxv/arbD4u42PiNlkyWjaEa7G0+yTdo/2LmkidyVJ3c7c2+i4tdP3rSYbLAP5iU430fu6D&#10;UY6MriTk0PksqiLTVRCAshRXdIfao8fPUnSWus/PGcfIE51JUQClpUBHF7B9JwYPH8XgyUs1XMeP&#10;Y7C3GyeryjGYrsbx6GDs5eF5vDei3dcczeFWaEhyRGmOD8rLQlFYHwNNRyLS+SvEXgUZCx4bSarh&#10;OheiLZf+j/488I1xPlLpoS+6ZviBpBHp/MmwDv6DMw5jKn8jOTsvnM4IjLbrwxju2xjebhzHFJy2&#10;IWelQ+vOjsd5HkaI0QjkKJLZou8X2q8N+377K+RVhJm8phISYxF+JXjXjNvx2KyH0bqr0aSJulzY&#10;fCUWx+LmyddjY/x6k/s3RTYZg867bx0yXrUrPtfdr7r7u1c71XZJk6TtisEAbZcRhve5Lo4BxttN&#10;YRzHlIYYa4axpqSKZ+LIdIzTEN02cNcZlHd9NzVcaBTH0iUzeTzM2emO3LfIE2mzIabOtwS381KL&#10;MRp5kGzuSYGfO5nkaXIbY1FSEYqiPB80JbujmYcGIh804GWDA36uOB4VitNpKRisLBcN6c/s2o/B&#10;Yyd1Rmr4d17DdeboERxsbsDevGwcksVgf4ArBnjAaT8ztIRvFA3kK7O9UVwWghIyW7lt8XRxk6Dq&#10;k0PVrxCZFs5ZMlw/jE30R2CI0fYMbgRIfxw/DdoaunPDnxmPjKMf/X1oFHij7T8mI/dlOszZjDwG&#10;49Je08z3hkSfP3U33CYhMdaxSFiH26b8A43ba88yS1UD1Xis0Bz3ZM7EoiJv1PZXomNPy1nhiraV&#10;4b68Zbgnax4WlgSgYUu1MFqGYXh5pf8S3DvzTpP5OBeV4RZD91/P3bcgix6AfN/qtSSdnjemCmwj&#10;73EtmUaYCmPMxcQxzrOxprAuXigdURjVY3hMvJ20LLP/bG1lzk5z5L6Fnl3gGSKhpahbjYIeNXJ6&#10;6HpxpRGRTUa3oDUB5eRxyspCUZXth7okV3QEW2MT+SHuoWGfvzsOJkThWH4mTjfW4MTWneSfjuuc&#10;1PDv/DVcBw5gsCgfRxWJ2Bfig+1eVMr3NENrMJmteDtUprujvDgIBbVxKGxJRj43kO/RXWjKPL8+&#10;M3VQEhJjhc4n7hsS+/I4G5NhJCTGKl86f457v7hzhDEypGN3M/6eNglp24qRvDkPv5d/grRyNdpp&#10;vT7M+vZEPFe4RBixG7JmYWG8FSq6Ss75OlJVlSwMnqn8nIuc5gT0/ONv4j7s+9UvUUAPPn79I3Gl&#10;SBE9CJwP42t0LSDeyNGUvUs6kUqwn9GQAdO0JyO7MR4lZUGozPZEY5wdOv03os/DAtu97bEnxA/H&#10;FDIMFuThZHszTh86oDNSw7/zGy4eI1GtwMHIIAz4OGIzubkO/iIx2gY1Ka4oL/BHSXUk8pplyO9U&#10;Ikf3NWKaLrOcafE6kaF5CYmxRNcDdwyZrfzSYJNhJCTGKp4aZ1HbZMoUGdJJRurOrNkI7JKjeqAG&#10;45SfIrFYhuYd9Zhf44HPKu1Qu7MW/5cyAa7qQFT3VZxVu2WMX4o37ph6k8l8nZMeJboevFNrun75&#10;P8ije5KfMxI/Pmn9KjE8zvm4FvvOPKfhIm+T26lAXosMRbWRqCgORFOKG9ojbdHtpx1/cZvoLiJE&#10;dJl1oqYKp/ft1Rmp4d/5DdfAdpwKC8BeHydsdTdHl8datIZsRF2SIypzfFBcEYb8pjhkdciR3a3t&#10;sVZNGVRv0maWjZaGD4AwdXBjGb4gjKjNI/SDA0tcHvoPCAzhtga8TX+uTV2HHwMx6K4htM+OZx8y&#10;MFshJuNJSIxVuM0WN4yXFcWZNETGcG3VB8UWWFjng9bdzbgxfQquV8zAoqZgJG/KxW+TJyBCHYaG&#10;rTUXNFsM15Dx/gPyPE3m75z0KND1kM50/e7XyK8OQ3ZPssSPTCZh/IrW8NWlgK6HsXaavGZjiHMZ&#10;Lq5M4i6uCjoUyGmOQ1FlGOpzfNFEXqg9zAqd3ubY4muD3cEeOJEYiZP5hTi9a5fOSA3/zmu4Tm7q&#10;w247M2yxWo0+h5Vo91qD5mgrVKe6opQcXkFdNDTticjopgckZSptsxpqRme42GxxRq9Fw6U3CvqO&#10;48SgxlQClPix0H2h2T08QLWp6/BjYGz0Gma8O2S2SmX2JuNISIxluKuTO6fdatIMnQs2Umvqg/F0&#10;4XL07GtH655mWLdG4rb4qUgplIsaL1PxzsU829mYbj3ZZP7Oh6Y1EX1//K24P7vJfBW2xUv8yOQT&#10;/Gw3JKdDhlwij/Q5n5532azLRtpp6nqNJS5ouDrJaLbTeaiPRBV5oMY0N7TH2aIzwBybfTdil589&#10;jkb64YQ6E6d3DOic1PDvvIbrREczds6bgK0Lp6DTbA6avFeiPtEO1RpfVJVHorwuHiUt7IT5ZGtr&#10;I0wdxLWEMJZkAjLoxGd0kCFoS4CqlT8d5rH/IpHQHIH45jDENYcSYTQfLnExNI0kgT/zbomDrJUH&#10;luWuHpKQ3s2lLzlyqHSV0yc3eX0uBn0tlvbvVgFNbxKye2XI6EpAYarTkNmq/3aCyfgSEmOd2Now&#10;3Dvjwq8TjZlQZoUFdd7I21aGuL40ZG8pxjjFBKRUqtC689K+btwQuAZvLHnFZP4uRFmyw9B92jLj&#10;TZQXekv8iJTle6EkzwMlNC0u8kVxiT+KyoJQXBmGwuoIFDVEo7g5EQWtcjIhSuSQ+eIG5uLLPtLm&#10;TEJD81n919gXkfTcyCTDyf1zldK5qM7xQpPcEe2hlujz24gBb2scCXbHcUU0jvf16JzU8O+8huto&#10;Yx163nsBvTPeQ+fqWWjyWYka+kMvKfBHcW0MCpplyCHj8d9guPQPaK554T5WFM2xSObONXkQ1Gru&#10;sM4PYZU+CKn0RmClJwIqPRBQ7o5AiUvAY4jgCj6X/gilcxtN55g7MU1qjqJzH4e0LhmyepIvu22g&#10;seHK6E5Eageb5ii0/Uc7DmLfH34jhqQyFV9CYqzD/UbxK72C1hyTZsgYrt26L+drBFDBx607BX+V&#10;TcKrsu8xu9oZDbsa8IfUz+CTE4GWHQ0m4xvD6fH+bZIsTObvYmiZ8OqQ6SrxX4Ci0MUSPxYhi1DC&#10;0HxxxFIURi1HYdxqFCWZo1RljepMJ5QU+6OwIkIM+lzQJoOGCsRZVCDmsQmzyGzxkDmmrtuYhp85&#10;3WQwWxNQXBeJykI/NKjd0Bppgx7/jdjqaYkDfs44mBCKYz1dOic1/Duv4TpSV42ulx9H/7R30EGG&#10;q85/FcpTnJBXGoTcRm67xSf42uzTI1P36Sw/mMXDmRw8v+Lijuy4197YuiBEVnPPxu7wK3GGd5Ej&#10;PIrs4FZkC9cia7gQbsU2cC+2PSduRTYirCG8zt0YE3EN4TgXwlS8q8U586eb53PnXGhLUzt4FDvB&#10;p4zMGJnZyNogxDdFio79UjploqaRTRN/9nyxbbz013P4miYhpYN7+I9EevLGIQGvspxnMv5oJbM7&#10;CnZqTzoXBvdjXxycUlyhvoL97mR2OOLWCe8j1XC/P5Ds7mh8Pv1WvJcbb3L7j48Mi75/BK49prZd&#10;HTK6Q3HLhH8gvOv8D62MzHn4y+fvIOoydHhp8Pd4eO4DJg2RIe17W/C31AlI2VqC1Y3BuCnuS6QW&#10;K9G0vQ6Lq3zxUvFq8YrxluzZsNB4o/Ei2nEVtOeKDlFN5etiKaKCv/5+rXz6VsSZv3HJxJu/iXiL&#10;ty4JU+n8OBjlxWSYCzMiDcJUmAsRb/YGkohkypPc4l0oNtI9bvspMp2nocBrNqpDF6KEzHJhhitK&#10;SwJQUhuBotY45FFhWEOmK5v1gMdIJp01de3GLHQ8/Co1q12GAvIBpWVBqM7yQEOCPTpDrLGZDNce&#10;b3vsivLDka4OnZMa/l3QcHW+8gR6Z7yL9g18kteiNN0NeeXByGuOQ267dqxEkxkb4xgbLu6hl3sQ&#10;ltFx89A2IVyLVeoMLzJY7oVWZJas4FxkKXAqIUot4VJqBbdSMlHnwdUItzIyHcbw+gvgfAFMxbla&#10;8HGayh9PneicORdbwoHOo6PASmu8yNQGkemKqAtBXGMU5HQtuN0cGy6+PpdruPhVpaw1FjENYah9&#10;7sEhAc+rjjAZf7SS3myN2yZ/PNJw9XjggYnjkdCtXZfWFgv/fGd45DghpDHhHOdMCXmNP4VxhFdV&#10;1HCYXgUSqvxE3ICa6KHwZxmuvmTEFbuK+BEN8SP2kd4eh8B8J9rmhpgW/cDeKqibwuBF4d0KvJDc&#10;QQaDSsZRuW6Q6Y0ipa2sDxVpeuZ4I5HD6NJUlrkhmYx3cpUPbXdGVEvS0DbDY3Ep8ofS0LzQPuLL&#10;vUVeYum8jDBcvD/6OxP7y/WGzGB/hqTV+SCgIXF4XWsY/Gtjxby6PgDhzTKo6oMoHSf415swj71y&#10;hOS4Dh8nkdkZBY/8cPFKxiPHnf5OddeuJQY+uXzunBFB6erPa3ZHFN1PYUPLGV2JCC3k8++OuFbD&#10;c3E26T0K3PfFnVjqtcikKWL468Nx6gmo21mHx8ut8Xrs90g36BaCjZV5WxIey5uPrr1t+KhsI15S&#10;rhb9dZ3LdNVtqRK1WxHlP3zc0a7nHxb3a/N1/4fVqx65LNacBxFmpRH69T8yq4z3c7n7MkpDpGsq&#10;3PmgOHz8ZqsehfXKx+G44il4r3wO4Wtehcz8XWQ7TkFe4HcoStiAigwXVJX6oaw+UrT/yiVN5VFm&#10;hNliTFy3sYwY+ocK/NmtMcivCkZpvg9q5I5oC7NFv7cldnvZY3uYNw53tOuc1PDvAoarCh2vPYHu&#10;We+j0XIuKqPNUKrxFC30C5sTkUc3Wu4FSmBjFRYwfnhx5638upRrQnjYGh46IrI6GAHlbvAucdDV&#10;ypDhKiHILLiWk8mqsoZ7tTU8auzgyVSbxqPKFp5VNueAt+moZkynocerxv68eJiI88MxzJs2r9pj&#10;0q832DY0T8ddY0t54jwPw9s9GIrrXkmmrNyGzBcZsGIyYuIc28On1A0hVf6IqQ8nkxSvbddFpkn/&#10;Otu4w1JT6M2W+NChK1kMkxTXTNe0Nhht994ixLvr5UdNxh3NsOG6ZcJ1Jhg2XIYEeY7HWyFnD7di&#10;4/oqXovzHbEutcoeN855AUrdcmZHBB6Yer/2HjEwXLkF3+CX332NFJ2B0DTZ46b5M6Gg82254Uk8&#10;6G02It2svgR88e2t+Ehh1OVGXxzmTrkTKxtJW2hfz0y8Hasbda93qdTsvvQOjPMiM0LLfmb34m9O&#10;5rR/bdw1y/+NL9KDRqbH9EbgoxmPw6VVCU2jG+764gWE6gqLqQ2eeGnKg1rD1R6GpyfegbVD+1PA&#10;hffn7TXCPDKJIa/i+RiDr+wyv8aTfpZiPir8E1y/8gvIdfnyCfgQL7lotxkSkzwd9y78Srvck4Cp&#10;k2+GRZsKmT0xdO3+CZWJmisfy8fwiVx7jQrK1uCPa7/Wngvvt/GU+9qhcIkp3+BJyyVDy6bgwagf&#10;mH033lnyhklzlNSZgTvSluLW5O+wTumBktZCkx2flmwqxT8z1+JW+XcYn7QGmprMEX116clryRI9&#10;zsdUcz9apvN0KdR/8+lQIembpfdgwpr7iPsFEy/E2vsxef2D+GzDv414aIgp6x/ChHUUlpiwjtIm&#10;9HGHME73MhB5prR4X1r4OLT70k8nrj47nin0+dRC64byqE1Tm54hw3H1TFhN4Vbfg8mr7sOslfdj&#10;/vKHsHbJI3Ba+hSCV74Mufn7SHeZjtzgRShNtkBlngfKq0JQ2BQjGtdnUwGNCy4CE9dtLJPD93Q3&#10;mcp2Mpe1oSgt9EW1yhktkTbo9bYQvc9vDXHHoY42nZMa/p3fcNVXo+uNJ9D59Yeoc5iPsnhrlOX4&#10;o4RKvgUticjskiGl/9ps58LiyqXLNBJ4buej7paR4YpBIpXGI6r94VvmCs9iNly2cCvhWiibYbNV&#10;awP3Oht41ZHZITxrCTIVbMAYdzIWbmSq3CrIlFEcQ9yZCprnbZVkvAgOz2ZEmDdO6zLQ7/tCmIpr&#10;jD4s50sPH48rGSUXHeL4CJF3XbpeTJ0DPOsofh2tN8KL1nvR1L2G4lbawrXMFs7F/IqR0hGGyxUh&#10;lT5kuEKR2BptYLi0tVyMqWtpiGnDFU6GKwDd//iLEO7Wme+ajDuauVANV06LPR6c8iRsymPEtojA&#10;d0waLi0KRCR9i/um/gtfFMQjPnUuHlw4y0S4kYYr0vk/+EWg21nGhNP7aOHdmJ0+snuNnDZfvDLh&#10;IVg3GRXaDAxXSrUNbpj5mMEn5yoUpE/Hn2fME12xsOFaWj1cexTs8iw+TvIW81ZmT+NF+4WQCcMZ&#10;i4lznhSGS6VZgvvWzzHI5/ArRVWFJa7/8skR+8tRT8OfZ3571t8XG65noj2G1xkZro8i3Ye2xSvm&#10;4FmbFcNhh5DDdsO9eC41CjHhb+B6D1ex3tBw5TZtxB1TX4BrvbY2LcjpaROGS4lv1z2CCUl+unQv&#10;DddUO1HrlFIpv+DrwMuBG9S/vWQ8HvvmIZP7v1zKw82GDJfVvDsx3uo/eI143fI/eNXi33jNCF73&#10;srmW1zY+jPesH8MHNk/gQzs6p/bP4hOHFzDR8UV86vAKPrF7ER/ZvoD37J7EWzaP4w2rx0ymy8uv&#10;b7wctPnkPL9h9SjeoLy8SfDy63wctI23c9ihfRqnoV+vQ+SF4nDc8ZTmeMrzeJHmY0Pn5XVLCsdp&#10;Evp4+nPystm/8YrZg8T9xH14dcN9eHs9mTIye1+vfAjmyx+Hz4rnkbj+DaQ6TkZe4LcoS96Aqhw3&#10;VFSGoagpHnlcw8WGi+77a67RPMGGS9MtR167DIW1USgr9BcDWzeLdlzm2OpNhLiR4WrVOanh3/kb&#10;zTfUoOfdp9E1/1PUOS9AqcwWpXl+KCLDlUeGK51MiOoaNVzahtUXNlzcZovbarHhcmeTRGbBq57M&#10;EWFouNgwsQFxLreEU9lG2JWYwb5wPRzy142E1jkKNsCpyAxOxeZwpPDODMV1JjPGuFwiIu6F4LAG&#10;pskknJYuPT4Oh1ILHeawp2Pi4xLHVmI+tE2brjZtrQkjyJR6CMhsEWy0vOr5fLE5o+1kuNzL7eBa&#10;yueXDBqd6yttuPTCXbdypsm4o5kLv1KMw2tzb6eH+N9xy8Qb8dKCJ0wYLgWWmD1EBuo63Ez8ffoT&#10;8OnguEoEhb6P2yddr6s1uwF3ffmRiGP8SnENlYZv19euTboRv3NeC76XsjsC8Nr0mygs7/8G/Nt+&#10;iViv0izFPyfdoAt/M56JIrNEhusrfQ0XCbZM/RXumKwNczPt+5fffSnuTd7f+QxXctJ03D5Rm+fb&#10;Jj+AJ+a8LAwXp+np9x5um8jpXY975r+Jb81e1L1SVCFe+eXQ/vhYf62vgTqLOLww+zYK83fcOukf&#10;mOP9OZ6/ZMNFtAbjPtrXnbM/GVo3soYrBo9Mv1nsh8/pG4tM13Bl9cZi2oJ7xPXjvHOeXgxwEeE8&#10;/N/E3xa8PZT+uVgbvkIYL4uQdSZrsi4FNm5FbbkivUe+ftDk/n4oPPqD/r61X/II3nN5Ee86PYe3&#10;HJ/Faw5P41WHJ0fwiv2TeIng6WuOT+N9t9fxiccb+Mz7PUz1/wQzgiZgZvBkzAj8DNP8J2KK96f4&#10;yOttvOfxJt5xfQ1vOb1C6b6I1+wNeR6vkQm+HMY7P423XZ7D2+4v4F2Pl4iX8Y77y3iLlt9yeR6v&#10;Oz0jwr3u+Axed2Ceovknh3jN6PiYt51fEbzr8hreYSjfPOVlXv8mHYNIz4CX6Xy8bPcYnrN9BM/Z&#10;PIhnrO7H4xvvwxMW9+FF8/vwLpmuGasewKqVj8J55TMIN3sdKodJyAn4hnzBelRqXFFeEYKixjjk&#10;drDhYl9wbRouTa/qgoZrS7ArDrW36JzU8O/8NVyNZLjefw5d309Arev3KGHDVRCIoloeNzER6h4Z&#10;FJuuPcPFr6b4oayt5aIHeo/8LMPlX+5GhssRrtyGixvHl5FxqCQDQYbLk2tp6tl4OZCBcBA1PGw2&#10;HMl82JCZssxdjQ3Zy7A+Yyk2pC0eSfoSgVn6UphnLBOYaZYTK2DO5KyCZd5qWOWtGSafKDDCcDtT&#10;sHZoPce30CG2ifi8fRjrgnWC4WUtQ2Eo3kZOg/JjrlmpzSMd04YsyjMtcz4ZsQ8Rdx1si9bDvpjM&#10;GJkz53JzOieWcK/RmlRPNl31XMPFtWfaGi43ruHimkM6xx4/QQ3XWDZcEv+dhPm9iX+6rTFRq/jD&#10;4FeNXzp8LswSN24PSw8851A9hlT1lWHi+o9xCxnWB764C1GVwSMLAT8yhobLd93b+Dp4Jr4Omo6v&#10;AqbhC/9JmOb3Kab6foIpPh+RqWI+EEz1+RhTaduXQVPwdcgMLIiai6Xx32G5bBFWJi0hltLyIiyM&#10;/g5zw7/E7NCZZMSm4ougqZju/xk+95tsAO9nAhm0CZge8ClmBkw8C14v8P9UhOPwMwKIoMmYFTwF&#10;s8Om4avwmcQswezgGQLt/qZQXifrmHBBZvKxU7xZwdPwJaXBzAr+XKybGUD4TxPMIKZRmlPo/Ezy&#10;+gATPN/Gx25kzBxfxOt2T+Jpm//gacsHyXA9iHfW/xsz1/xbGC6nFc8gYsN4KOw/hSZgnjBcFVmu&#10;2houMlzilSJ/rSi6h7jGDBc9OzR0b2ST4conY1lUFyOGN2xQe6Il0lZnuMywOcgVBy/HcHV/8Bw6&#10;yHBVk+EqSrJFMRmuAjJcGjJcKWS4kiXDdW7DVad9/cav2hzIbLHpMMtegdVkrJapvsOS5G+wPHne&#10;CFbQOmalfD5WKL7FKuV3WEYsT2EWYIUJeL0xxmFWpn6PVQRPh9YZrF+VulDki+F5fVg9vH5dxhJi&#10;qZiuIVO4htZpt2vT4/3yca0Q+R25f05zPZtJNmQ5K2BVuJqM1wat6aq2lgyXhMQohhvYy1vj4JPr&#10;iiX+CzDR7KMhZjvNEANgR9eEQk335E/5kDU0XIkOX8E+2Qy2SRtgm7geGxJXYE38EqyKI02LJSMV&#10;sxArokmjokirCJ5fE/s91scvhrlsKSwVq2CtWgu7FHPYp26Ercoc1snrsT5pGdYkLsHqBNJHYi2x&#10;PnHpEOt4mrRcsCFpJTYkU4HTCF6/jtJZm0hpJSzF6jhKj/K2lubXy0gTaftGxQZYqixgpdpIWFB+&#10;zGBBx7JetgbrElZRPGbp+RHHS1pOeeQ8r6Pj4vxvMEAsJ24g1mnTjVuK5THfY3HkXHwTOA2zPOm6&#10;uo4n4/UU3rB5FG9u/Dc+IcM1d9VDWLviUbgtfwZR68dDKRmuH99wdb3PhutTUcNVmmyHMjJcpTUx&#10;KGxJRFaXDKl0Uk1mbAzzYxku9xrta0Snckvxuo1rhdZlLsVK9fdYopiHRUlfY4lsrhFfYymTNA/L&#10;jMyYHl7PLJXNE+HPBW/ncCvk35qAjJ2SpiMgk0fbeB9LGcoDz7PxW0kmahUZp9XEGjJPa9iEpZDZ&#10;IoPFppDD6ONq803p835o/WolxSPWUniuxTPPXAbL/NXi1aNzhaU4R2xMuTZQtPGqtSfDZScZLgkJ&#10;ifNiaLhUXovgk+UMzzQHeKTawznVCvYpZMAU62GTvJbMkw75Wlglr4Fl0mpYylbDiuB5sU25DrbK&#10;DbAjbJXrKew6WCkoDGGtWEsmbD3s1RZwVG+EE6XvkmYL1zQ7uBMe6XbwzHSAT7YjvGnqlUFalmEP&#10;T1rvnm4LJ7UNHFVWsFNYUJ7YzG0Q2MjNYKO0gHOKDZzTSPsyHOGR6QR3mrrQsTip7eCYYk15orgU&#10;7rxQ2jZyczpeSpPNJy07pFhSfq3pfJCWZlBeOG/proQL5Vt7nvjY1pFJWxo5j0zXdEz3/AAfOb2A&#10;t22ewFtsuDbchy9X34/VKx/W1nCtfwtqu8ko8J+PskQzlGW5obgyHDlN8aK7KA33VUUae819pUjH&#10;o+lVQEMFkNw2GRmuKFSYMlzBjmS4mnVOavgnGS4T/FiGy6NW27CcXyfyazSbgnXiNdz6LCqJcO2Q&#10;mkoiZFgMWSWmOmNDxmydehHWG8Hr14i4C0T4VQo2PGfDZmgNheHwHG9D6uIhjNNkONxq9QIRb4Vi&#10;PlbqEHkis8TbOa5Z+hKYp/Pr0CXatHTpiXxROJF/Ske/3/V0rGYUluNszF4Bq1wSr4K1cGDDRWaU&#10;z49kuCQkJC6VETVcLt+SubCGNdcQkdEwS16FdbIlWC1bjFXEGppfm7wM64m1sqW0fglWJS7CyviF&#10;WBb3PZbHallB87xuFcHTlfGksfGki4kLKR7pp3wFLJSrYZGyFpap62GVagYHMi2Mow67FK4hI/ND&#10;JshGaQZLMnLrk1dQ/OW0T9pv/GKsiF1I0P5ouiqedFK2gtJeDXPlWmxUraN9rIOZfA0dx2o6jpVY&#10;nbicoHxzbZsBa2TLhuHtCZQ+mSdmNR3nOq5545o2yvNGked1lD8yZ4QVmUoL5SrK1xIsjf0W30bM&#10;wqyAyZjs+R7ed3kB4+2exHjLf+N98/vwxZr7sXLVQ3BY+QxCN7wFlWS4JMP1Y6E1WwaN5rsSoWiP&#10;RXxjGCLJcPnRw9+z2H74K8UyMl0V2u4gtF8pak2E/gs+bmyubSxPJadCKjXl0x8+mS8bMh9WOatg&#10;pVkJ62xCs+osbHPXjEDEydXGsaI4lmRi2Mjo4WWOZ8Xx2dwYxdenYYw+HYvsZTDPXA6LrGWUPhkk&#10;3o9Ia5XJeMaIffNUsEZMbfLXwJ4MJ38U4FBEAsWN6el88OtWPkeGX2DysjsZLv5KkbuFcPkRDZce&#10;Dsv9eKWQ4eKhhCLqAkeB4VJgjddHeHf964LPvBYjojnZRLixw/qVj+DvnhtMbrsW8Xd9Db9ZNA0K&#10;E9tMo4CT1QO4TRllYtu5iYmZhvum3IjrJt8Hy1p9n2YXT3LaV7g5+PK+aBxNGBquUPNPsTzsGywO&#10;nYuFwV/hu6AZ+DpwCuYRPP0maKqY/zb4c3wb+jm+Cflcu40Mxhy/iZjtMwFfek8Q83P8JmGu/2TM&#10;pW1fBUygMBMpjUnEZBHv+7AvsDB8FhZHzsGSyK+wIvJb4hssj5yHZRFfY0noHMrHHCwKmU15+RIL&#10;KC/zuL0Yxf/Kn9On/fiOhPf3dcBUUcP0TRDlMWg6vg0haMrr5wZMIShfRsyjNDlt5ptgOkbdvOG6&#10;+aHTiM/xHbEgbDqWhc2iPM7C96EzMJ/Ox9zAz/AltzXz/ggT3N/BR06v4B3bp8QXk2+S2fpo/T34&#10;ctU9WLvqUbitfh5RFu8h1Wkq8gO+Q7nMHJU5HiipCkdecyI0nQrk9KQgl/X4EjR5TEDHIxmuK4Cx&#10;4UrtlkHZEYdEejhHVQeIYXu8Sx2F4eKe0V1LuO8o7haCqLEmrMg4kPEis+Wqh8yF/ks/fs3IBsy1&#10;VIsLGRAnAc+PxJXDGSO26eOYi3k9zrp1PBXxTaQxHNeAEnMyOGZwLNowAl7nVMJhaPtZ8bT70aMN&#10;o9+35Yh9upVZClzoPI38apEMFsH9c/FUnKcyazgX03kqovBsuIod4Cv64fJFDJleWVvMj2a4Eloi&#10;EDUqDFcSpi28BzOLE7TLvfH46vvb8ZoijJZVkJc542vbD/Gx/RS4FoUPxcuotsO7uTEIl32LSbZT&#10;oOpVIbszEva+k2n5Q3wnc0DKOXoiz+6Og0vYVyLc7Fh7KLhTP1qf0hiAFa4f0fqJWJs93C9XWosf&#10;Por2RlqVm4gzPsZB105DgRmOH+HOyTfhPasPaNt3SOpWISTsS6wr0OW1wgaLU/2QRAWVWby/RBcx&#10;OCxvS61ywcyQ9UP7yWoNxTTvpbplJWR59mJ/E+0m0v0TJ+5P3hYVMQ1BbXGw8ZiEN/ytSI908c+B&#10;ssYXi5w/wgducxBUGze0Pq0tHGvcPsInjlPhVaM7/3TO02s8MYP2O8l2At2vMUP7TSxwxAx7Xv8F&#10;nCu0XW0wKipEfSXXf50oR3jKSpHv973mI7TRlDEyMly9yfBWLRVxXvNYhbhu/qpyZPj5HhPxn+k3&#10;45UN7+HtQHOk6dZHqFeIeN9EWIpzr4+T2hKGdWQk+FquzwkQ67SGywfxOea0/mMsSx9pviJy7fG5&#10;HR/fLHjV6s/H6MPQcHkveAxzHcZjjv1rmG3/KmbavYKZti8TL9E1JOxexhe0fpbj65hNzHJ8FV84&#10;EPaviG0ijEHYmbReu+0Fmn+B5im+A2FHaXM6tK/Zjm9ijtOb+NrpdcxlHF8TzKGwX1IaX9q9hC9t&#10;X8QXti9QOs8LpttqmWHzrBG8/kVKm/LC++c8DU21+Zpu+xzx7AhmcFqcNuVxJufViOH8v0T5f4mO&#10;+yU6T68K5hBfEryPz4nPbF7CJMvnMcHiKXy64VHRdov7IJux5l58v/J+WC9/DAErXoB8w/vIdpyO&#10;osDvUZFkgQoyXDzOomS4JMP1g2CB5VeMqd3JUHVyT/PRiKsNQ2CFBxkAJ3iQGXAtsCLITJA5cC+2&#10;hEeJJTzJbHgUW4/AXUCGjDtJpXAuDJk1Q5wpDHcxMQS/rqT1jIvodd1S9MSux6WYzEyxOYXVwvv2&#10;4HwIrGjeGp6i41AyWUVmhAWt3wj3wo3wKLCAV4E5vAs2EOsJS4EX4VFAYQgXEY+MFEP7sStdDwfC&#10;tWg9hTHTxqcwXhTWjXAlPGiZ8aQ8MLw/V8qnE+Ggh86BA5lU7tyUe5jnTmOduXf+YjJutB8nyrsT&#10;nVtnwq3IAV4lrggq90ZUTQhkjTFQtSUitYt7mtd2enophkvb5Qc3BFYijUyXojUGCWTiRofhuhPP&#10;WE/CLPcp+GTpf3DbyulIPMssKeHj8Rxu1T2k0wu+x5++mqztGsAE+TUb8Kfvv0aK0fp0zff427wP&#10;kTAifSXM7Z/GMz62Q+vU5da4bsajSOT5Onvc9sW7Qx16ZjXZ4MZJk0kHOA05Hp5+N4LbhvvVcl33&#10;OD5M0HUOqvkON6yaOWQGklO/xS0bZov5lPzVeGC1wXlv8MJd8z8cXtZDBSCXhTfhyyptzR93C/Gg&#10;v6MYVP6ssCNQYNGGx/CBXGs4mPC4z/G0my00bUF4atq/4dJsoGV9ybBZdCsejjXqlJWO8fnPb8Ia&#10;Mn36dQmh7+P/Vn0LNc0nyz7DE14mavT6YvHF7Idh1Xy2gTp3DVcy/jnpTsi6jOOk4NMF98KiQmuE&#10;NC1ueGjGywho1533vkTMXvwUzOrk8An8AA9vXDQiLiMM1/qFur8ZKlimzcQvLG2HDKUh8765B+vK&#10;tT3ojzYMDVfgzPuwZM1TQyxmVjNPi+kiYiHNL6L1Q/AywesFq4bnh7c9KeD4+nWc5pI1NNWxdO0z&#10;giXEYp6ueRJLKM5iHYs4jVWPUzoG8PIInqD1RnnSb9PF+Z5YYASvM2TEPoxYJKacJ+0xiHO05gks&#10;oH0sWP0YTR8l/oPvmJUUfsVjWL38cVguewLOS54gs/Uiote9iRTrT6DxmoviiFUoU9uiuNAHeXVU&#10;sGqlwlBnMnK6SXd61MKgmLpuYxY6ngweI5IMVzYZrnwyXCVkuGrSPNEUZYsuMlybfSTD9YPhWhQe&#10;3kfRloDEphhE1gQhpNIX/qXu8ClyIsNhD/d8Mka5ZKhyyHzkWMCFSo9DaMzhSvB6j1wyJHlkSAiv&#10;HKsL4s1Qul6Uvle+DTxo6lZAJqWQTBjhVkjGivAko+SZr03Xk/bjmW0OrywtrllmcM5mNsAlez3c&#10;stfBXbMOnpq18Gay18Avaz38h9gA38x18NbB84x79mp4Zq2GT+Ya+GeuJXj7erhnboAz4UDxXGgf&#10;TjocNBtgS/tjrGh/G3VYa9YLbHI2COxyzWCfZw77fHM4kolzJBPrXMhG0R7eZLYCy73EOU9oiIKy&#10;NRFpHWS2qPQvjBZdH22NpOlrZ8yQ4aJryl9fqTsShOkaHYbLoIbLgMSM73HL8qmIauX7TYUAn5dG&#10;GK5frzccBDgJD025D5aF4eJY8xss8VcThisuZiJ+u36OkVFLxDcL78AryuGewLOb/HDblAcQ1Ks1&#10;XHfMH36AZ/YEGPTDdWHD9biHQS1W8Vr8ce10Mc+G666V04a3GRguRfoc/GPNt4gTPcOr4Ln8lhGG&#10;a1pu5HC8cyLD9IX/wpSc4WGJjMnoSoB79CzcOet5pPQk4qtJ/8C0UuNXulG4d/LNCGgZXp+r+QZ/&#10;/noakulvytBwWdi9jPH+FlAIQxuP2V8/cn7DRVq6ccHteFOu771ejjsnX9hw5ZSvw01ffIDYs/7+&#10;yTw7PItnvc7u4Nb4laKmdCl+scpM3EcpUeNxu+MqJOtq1xZ+e++YMFwJUx6F09JXh3Bglo3EcfmF&#10;MY5jjKk4TiteH4GpMBfFCgNMbn/pwpiKdxacx9e08yteFjitfEnHi3Bc+QIcVr0A11Uvwm/VKwhd&#10;NR5x69+HcuMEpDtOR4HP1yiJWo0ypR3Kc71QWhGC/OYYZHeQL+jmGqAU5F2LhosQhquXDFe7ZLiu&#10;GOL1Yi8P8ZMMJZ3o5MZYJNSEI7Y8EDHFfojJ80RMlgtiMx0Rm2KLWJU1IlUbEaGyQITSApEpGxGd&#10;YonYVCvEpdsgMctOkEThBRmOkGU4IDHdXgdtF9gjIdMJCdnOiM91RXyeB+KpNBFX7IuYEj9Elfoj&#10;qtgH0QUeiMp3Q1SuIyKz7RCdaY2YNN7nBsrHGgQrySApVxLL4J+yCIEpCxCq/h5hqd8jQr2IWIwE&#10;xWIkEjIiOXkJ5LIlUCYsQQqhjl+CNEKZsFSgSlgGecJyJCSuQBQRlLgcPrLlcE9eBpfkFXCQL4eN&#10;YjnMlcthploOC5puJKxonbViCWwVi2CnXAxb1VLYpiyDjXol7NPWwIGNG5lFNpZ+RQ4ILnNDRLUP&#10;YuqCyOhGgodXSumUI41uaK6h+sGGi0jrSaY0E0a14cpqD8fsFY+LDi1vnvcCZjh9MNJwbbQaET7A&#10;9yPcPel63DThHrzg9iWuWzrvLMPFD2SP8Jl4fOatFO52PGv9JaI76CHbEYHFVq/joQl/x80TbsIz&#10;ZpOGTNT5DVcKIoMm4E7a71/mTEACGSQ2XJ/KtB2Rns9wsblwDfpY7PPOmY9iStAqPKYzXBntofh4&#10;6aPi2O/5/hWsJhNhaLi+KBhZOzRp4X34JNFrxDomuzMKC21exQPcgeiEG/DI0vFYWBqPjEZfvL3w&#10;EZH+HZ//Bx9GaHt7z+iMxKQ1z4n1f/ryabyV4KP9G2twxcTVz+AOSuemCXfjBZelkNPfIscxNFzq&#10;ko0Y/9W/xL6eWPkRPiUDcP4aLtKXonV4edY/RMezr637GB9cRA0Xo8jbgPcW3C/yet20e/CqzTzI&#10;+PVwTzzWO4wX5/U2Wv+R92qkU/jzGa7szmB8vOgBkdZji1/F3OX3jQnDpf78IwSvmqfjGwTSVLCa&#10;5omA1fMQQMuGBNK6wDW0XUcQEUzmfgRrRxJChK6dP5L1341k3dmEbVhwATiMMSPDhJt9dxF8f342&#10;kO4L9PuYj3Dz+YiwYL7VTi2/RqT1bMTZzoHcYR5SneYjy2MR8gJWoChiHapkNijPckdxEfmB6kiU&#10;NMWhoCMJGjJb2dwxKN0nYszBi9TksYRkuH4CxIOdSCVh5bZD2S0yZHN/ZGWhyM31R1GaB8qSHFAV&#10;bY3aUHPUB5qhyd8MjUR9ABFiiXq6IA0JjmiUu6Ep1QvN6b5ozvBHc2YAmmjakOaLOrU3alO8CE8B&#10;L1dnBKBGE4z6/EjUlcShtiwJ1RVyVFaloIypVKKsQoaysniUFUWgPD8QJZluKFbbIV9hjtzE1chK&#10;WIyM+G+QHj8LGQnTkJU0CbnyiSiQT0Z+0hTkyz5HZdTnqAqfhurgaagLmIpGn2lo8Z6BdvcZ6HL7&#10;Ar304O70mIsur3no8PkGTb7fosb/WxQGfYv0IBL4oLmICJoDz7C5cA77Ctbhc7AhajbWRs6GWcRs&#10;WIXNhkPYHLiEfQF32o9H5Ay4RX0BFwrjFDMXjvHfkllbDM+UlfDLtEBYIZnXci8k1gVC3hKJlPZ4&#10;8WqXvzBM76fSk4nrdDEYG66UXjJc3UmjwHBJ/FCigt7Fx3KdwftJIfOaZkaG+QFMSRo5FqXElcPQ&#10;cEXMXY31loHYYBkEM6tgrCPWWzMh2GBjGjPbUJjbhY3Awj58BBsdIs/C0nEk1s7RI7BxiRmBtQm0&#10;22JHYOsaZwSvG8bOLeYiiDsLe/f4Edi56eE0mWhKPwo2rpGwcY+Eg0coXL394OMXgNCQQMREBiA5&#10;IRAp6mCk54RBUxINTU0cNI0JyGtNQm6nErlUCOZhb7J1Jmtkzfm1g2S4rjBc6ksjo8WNrNXk4pWt&#10;8cipi0ReSRDysz1RJndETbgFmZM16HFcis0bv8c2KuXsW70E+9Ysw+71y7HTajUGnMww4GODneEu&#10;2J3og92KAOxJC8degqc7U0OxQxWEbbRez3ZlELbQth05sdhZJMeuinQMVOdge10+tjQUY1NjCfrr&#10;irCpNhebqrPQX5mCzaWJ2JQfhv5sb3Sl2KMtyRzNcQuImWiKm4jm+HfRKnsF7bKX0J74MtrjXkNL&#10;9Ovo9R2PPvfX0ePwKnqtXsamDa9g27rXsWvNm9i/+h0cXvM+DptNwmHLqThk8zl2283AZvvP0WI/&#10;DSV2E5Fu8yHibd6Dp+MHcHD+AGauH2CF+7tYTqx1fw+W7h/Cwf0jeHi8Bx+vN+Dj/SY8fd6Bu+/7&#10;cPT9CPa+n8IhaCrco+fAQ7YE/vQAiyhwRHylD+QNYUhpixODiKdSCYrH0bvcG9rQcKXRjaMksyVv&#10;T5QMl4TEGMPQcFl+44XXbbIx3laDN+xy8Ko94ZCL14jxjnkY75SPt5wLR+JKuOkpwtvEOx4lI3jX&#10;o3QYz1K8R3zoVY4PvQ3wrRB85FtJ00p87Fcl+Mhfy8fEBP9KHTzPVI9gIjEpoGYEEwNrRxJcg8nG&#10;hBgg1tWdxZSQ+iEmM8F6eDunS/sPqMCn/mX4hPjMvwCz/DPxTUgmVkRnwCJRDadUJbzz5AgsTUJ4&#10;nRKyFgVS2+XI7CKTxWarR02GSy0MF2ssfxDDz05T120sIxmuHxlNbwpyuTqU4Ad7Sp9KmK3MFj7B&#10;8cgvDUdJpi/KkxxRHbQOzfYL0bvqS+ycPxV7Z07EoSkTcXzyZJyYMhUnpn6OkzO+wMk5X+H4/Pk4&#10;sXIZTlpb4LSHAwaDPHE6OhhnEsJwMikCRxJDcSA+EPvjAnAg1h+HiMOxAdhH2w6kxOJQpgKHctNw&#10;sDgH+0oKsausmAxYGXYT+ypKsa+yDHsrSrC3LA97i1TYmxeO3eku2KEww47E+dge/xm2xr1FPIZt&#10;8bdiIO5v2BnzNwxE3IxtAbdil9ttGLC+GTvX0fzif2HXvLuxe9YD2DfzIRz+8nEc/+pp4Js3MLjw&#10;HZxc/gGOr/gQR5d/iD0037nsDRQufQmJS56F54pnYLf8Caxd8RiWrHkUi9c9ipXrHsZG8wfhYvkw&#10;/G0eQqT9/YhyvB+RTvcjyPEeMmn3wI7mN7o/gY2+L8Iy7AM4Jn4On7QFCC/cgIQqJyibApDWEYM0&#10;+rvL0L3CuVTYaPFHEHxd07oV4kOI2JZoRNaOhkbzEhISl4Kh4VrwVTT+sLERf7BsxN+tmvBn6yb8&#10;waYZv7Vtwa9tW/E3Oy1/sm/DH3Xc7tCE24hbHVtwk1MrbnRuww3O7bjepQN/denCb1268XO3Lvyv&#10;Wzd+496NXxG/I/7i0Ys/evbi7159uJGmt3t2C27z6sEt3r24ifiHN23z7cd1fv241a8PN/t14Sa/&#10;btzg34vrA2h9wCb8MnAz/jdoM34RtAW/DdqKPwdtw1+Jv9E8c0PwNtwWvHWIO4O34+7gHSO4P2Tg&#10;MtiB+0K2466QbZTGNtwesBm3+2/GLZTXG3z7cLtPF/7t24pHAprwXEgd3oupwpfyYqzMzINdgQa+&#10;5TlkutSIa1NB0ZUKdbf2FSLXcGX1q5HWnwY1IRmukT/JcJlA/OGQY8+kh7qaTmwKkUonN6M2Btkl&#10;ocjM8EJZpBXKXZegdPVM1Hz1Ado/eRWbX38Ou597BkeeehYnn3oRp14Yj9Mvvo3Tr72LU+98jJMf&#10;f4YT02fi+LxvcGLFMpyxNMNJdwec9nPD6RBvHAv3xsEwT+wL8cSeYHfsCXIjaBrih32RwdgfG4X9&#10;sgTslcuxW5mCXepM7E7TYHdmLvbk5GFffiEOlJTgUGkBkY5DBTE4kOWF3Sor7E76GrsTPiKT9QJ2&#10;xJCZiv4NdkeNw57wcdgbPA47vcdht8PPMGA2DjuW/hw75v0eO6b/ETs/uxF7Jt2Kg5PvxJGp9wFT&#10;yXR98QIG576MU1+/jBM03T/nRfTMeRolsx+BbPb9cJp7J8xn34rlc2/F9/NuxML512HV93+HzdK/&#10;wXvVPxC24QbEW/4ZiTbXIcH+j4h2+AP87H8HJ/vfY6PjX2Dmegs2+DwE27BX4ZE4AUEZcxFVuAay&#10;aieomoOgbo9GRneSyWt3IdhwiU5PyUCr6JomtcQjuiYCwQV+kuGSkBhjGBquOXPjMG5jC8ZZtmqx&#10;asM4m3Yttno6Mc6O6cI4e8KhA+McCSead+rGOOceHb1EH7FpeN6FcO3X4r4Z4zy2EFtpnqZuFM6F&#10;1ouw+jQIFx1utN6TwnlSeK9tGOe9HeP8dmKc/y5itwn26NhL7NOxH+MCaNmQQCKItl0qwRQvmNIP&#10;pH0x/gPEDsoT5cuH8ufF+aRj9NmE/yGD+M/QLrwU04zJSdVYkFYOs4IqeFTmI7QxE3HtmZCT6Urj&#10;SgphuLiGi5b70yXDZfSTDJcp6A+HTRd/wabqSoaiQwZVfQxSS4KRnukNOd3kGufFyFwxHakz3kbW&#10;208g//H7UHPfv9D+r39h678ewJ77Hsehh57B8SdewqlnXsPpF97AKTJeJ9/5BCcmfIaTM77E4Pz5&#10;OLluOU5brsEpx4044maDfe622EVsp/mtLowtNrk5Y6u7O7Z5+WCrXyC2BUVgW3AMtoclYmeMEjsT&#10;1NilTMe+tBwc0JDZys8js5WGI/mxOJTlg/1qOxxSzMOBhPexL/ZJ7I2+WRitAyHjcDiQILN10J2W&#10;bch8rR+HfUtpOo+m02n95N/h8IS/4+inN+LkxNuBSY8AUx7Byc8fwzHi8LTHsHPKQ2j77D4UfHYn&#10;4if/A85T/wrLz36HVVN/gxUzf40Vs38Jq2/+B54Lf4HI5b+FfM2vkW7+f8iy/l+k2/0/KBzGIcp+&#10;HLxpau84DtYu42Dp8WfY+v0LLhFPw0/+IcIz5yKueB2Sa12hbA5GakcsXR8er4tvbm3VNc+bup7a&#10;14eqoTZb3MO8iq6prCkGMdVhCKO/aQ+F85g0XNldcbh/8u0IM7Ht6qGCvCWBzru2IT03DP944V14&#10;J8LJIMx/E3GY9s2L8OMHksntVxI5lq+5Dy9kcaN3Jdw9nsUDi78yCjN2GWG45iVqzRWbKTsyTw5k&#10;dBzPgRPD5ogQRooME5sodzIarmSMXGjKOPOUll1pytvcyYx46CFz4kkmxZOmbL7cyXC50H6dyNA5&#10;ktlzINPn0EzLzfi5My179OBnXhTGl9LxYygNf4rLRkcYHkMDpjdbZLL8DxKHiMNksg6YgLYbEmgK&#10;iq8niJaDKZ4hgbQfJoDMmNivgeFjUxeyE3dGbsFrCZ2YomzCt5omWBaVwqOaTFdzHuI6sqDqIZNF&#10;mpxJhoQ1Oa2PDNc5NHksIxmuHxv6I8kkceRXTmy25C3xUNZEIiXXF6pkJ8QGrEb8uq8RPucjBLz7&#10;HIKevB8Rd9+MpJv/gcybbkXpnfeh8f5Hsf2Rp3DguRdx9KXXcPyl8Tj+8ps4/uo7OP7m+zj23qc4&#10;OWkqDs2ZgSPffYXDKxdh74bl2LlxNbZZrUG/1Tr0WW1Ar405Omxt0Glvj25HV/Q6e6LX3R+9HiHY&#10;5BON7cEy7IxQYHd8CvbJM3FATaYrIwv7MxU4kBmJA2le2KOywcHEr3Ew5l3sj3gcB8JvxIGgcTjk&#10;Nw7HvMbhuBtNyfAcJcN1mAzX0WW0/A2t/2IcTk75FU5N+B1Of/J3DE64EWcm3Itjn92PA9Pux15i&#10;gIxW76S7UDPpdqRPuhFhE34PNwpvN+l32Djl57CY+SvYfv2/8FnwC8RSuhlktoo2/hnlVn9Che2f&#10;UOrwC+Q4jYOcCHUeB0/CkfJj6zEOTr6/hVvYnfBLfB5hqZMRU7AIsiobKJr8oO6IIsOVfMmGi9vi&#10;8UcP8tZ4xNdFIrw0CIGpXnCKtL4qhiuzLwmu3u+JL8JespqP2E7dq1Iyl8/br0aiZjUeo213mH8H&#10;+ZCBGWaE4aLt2S3e+GbeTSK9Vz1XQnlWx5mMChk1Hnj1q9vx2+/fR0i9P15YMUF8vabKWYoHNxg8&#10;kOtccc/CCUPxMrsTscHjXZH+k56rkE77HFmKDcPDU64X25lfLpgNFa2fufwhzM+J0IahOAl5lnj1&#10;8+vwxy+fhVNxhE6YlbBxegvr62JgZv8arpt8JxZnBg2ln0kiFxg5T6Q7btmXiO1SmBB0Od749j2E&#10;Nwbju0UPUdj7sSwnhMJpz10m6ZV/2FSRxiPLZiCsXXt+NJ0RGD/vZaibAzDty+vxz+mvwqdFd+74&#10;vDZ74/WJfEx3wrw0XuQpszcOtk4vi7T+b/lkhDXJhvKa3R6OuUv/g39MeAjrSvwxdd6w4crsTYSz&#10;5yci3t1z3oRDhTY9sa8hVPBecQt8O6Mx8/Mb8Yuli6GmY83slcHe5VUR9y2XZZDpry89BPxlX+Pf&#10;tP73nz8Jy/xQ3bkxNFwpCA57H3f5uVH4JKz+6gaRDnPTxJsRqttvTMpa/GsSX8ObMEvpN2yc02bh&#10;w3h3OLq8TMf1HHwNuv+4WhgarrkL5WR4yECx8fEgA3UWButFbZOuxsmbjA/XOPmS8fEmvHQIM8Ww&#10;sSJ4nTcZI182RjpTJGqayCQFUNp+tG/vDvyvZyt+71qPf7jU4J8u1bjbtRr3u9fiYe8mPOrXjieC&#10;u/F4SC/+E9KHB0L6iU3EZvwlZDt+GTKA/w2l9EMp7VAyPyFkgkLJJIUewbiwo7RMU2NCab0hIUbw&#10;urBjRlA8Q8L182TqQokw2mc4GTFe5v1GHMItkbvwUmI/JijbMCerGWuLquFcWQa/phJEtedAToYr&#10;tTdZ3GN8bTIkw6VzUsM/yXCZgB8iKeTUVd3JSObOTptikFgZhjiNJyKSbODpuwRea6bA5YvXYP3W&#10;Q7B84p8wv/s6WN3xN3jecT3kd96JsrvvR9NDj6D3yWex65mXcPiZV3DquddwiqfPEy+9jpOvvYET&#10;H3xAhmYCTn/+OU7OmYOD383DwMJv0L/sO3StXoR2MmG9683RZ25FJswe/XYu6HPyQq+rH/q9QrDZ&#10;LwLbg2KxKzwJe2KV2C1TY7dSLtp8HVb64qjMGkdjV+JYxBQcC30ZxwIexAnfP+K09zgMutPldyHI&#10;7Jyxo2Uzml9F08XEPFo3naaTaN2Hvwfe/wPwAfHx7cCn/8KpSXfj8Gf3YseU+9Ex+W6UT/4nMj69&#10;DXGf3AhnMluOFM912jj4zRqHmK/HIX3ROJStHIfmdeOwyWIcBjaOI2M5Dt1k8upo33kOZLrIbEWQ&#10;2QqkfPmS4Qrw+y3CQu5AXNxzkKs+JcO7AGkVVlA3eJPhCqO/v3hk98iQQ3+Dmn66AeiBzdePH14Z&#10;/WphxLJ5Pd0g2XyD9FDJix5Q6vYkKJoTEFsVjpACP/go3GAVtP4nN1y5NRa4ftaniCczKNb1JWPG&#10;0qdhXkv3FBmu29fNFH+LvC21zAp/W/D2iPjM+Wq4Cmo34LeLvx/qzV1PXPj7eD7QZughr2lywwNL&#10;Jl7QcCnLNuBfX308FC+zJwnjJ94Alf6BPEQ4Hpv6OmJEv1nadWy4vsrkvr3kmL70fszIHe4PKzph&#10;Jl504W4t2HA9jw81ui4I6Lp5Oj+BWxWRomuImz+7W7Sn1Mdz+P5WrGow7r2dDdf92FBD+iSWVVhp&#10;/hRe97NGTqMr7p7xCsL0Hb3S381ai6fxbVmy1nDN/A9i9deiKxYvTr4DETSf2R2PmydcD/em8xiM&#10;vgi8Mv0FBHUokVO8En9aN4dK+Nq0Mnuj8dm8F4ThSiu1xN9mP4dE/XH0KeHj+Sz+YW83Mj2d4XpP&#10;EzP00MqrXIXfz5kJxdDfSxLe+fYpuJ2VLzm+3/A4Ps7nzlnPNlx3uhj0y0UPyJXzbsUbmcO95Rvi&#10;b/0wJqXrOn8lw/UrqyVDxzUaGGG4lqWQ4enHH337RJupP/pvxe8CBob4rahJ2kHrd9DyDvw5aCeu&#10;D9iCvwQSQVvxx6Bt+J8gCsPQ9nEUR9Q8BZABMiSIDFYI1/rsxc9C9uFXxC0hu3AnmaV7KK0H/Hvx&#10;oG87HvNqwtNe9Xjeqw4v+tbhheB6vBXWhI8jm/BZRDOmRbbg86h2TI7qwsSoHrwRswkvxm7Gk7Fb&#10;8VDMDtwYS/uJJdMVS+YnlsxQLBmlaDI/Z8HrDTlpglOXCKdD++X0Y0+Iff8t4SCeTt6Bt1L6ME3T&#10;ixVF9XCsKoN/UykZrjzIu/m1Imkway39rWf3ptPfqOnrNpaRDNePDNeGsNlSdSUhmYd+aYhCbFkQ&#10;orPcEJpgCXevhXBdOwX2X76Oje88gvVP/xOr778Oa//1N9iS6Qq59Sak3PJPlP3zLrTe/SC23Pco&#10;9t73OI7/+ymc+fezWv7zLE4/9RIZLzJfr7yB02+8hxPvfYLDEyZj76Qp2D59OrbMmY1N385D3+Ll&#10;6F+xClvWmWOLuTU2Wztgk70b+l28sdUzANt9QjEQEI2BkDgMRMZiICYCu2N8sD/SBoeCl+Gg31c4&#10;6vEmTrg9jBNOt+KU0y8AR7r0esjswJZYT6wgFhBfEpOJ938OvEHhX/sf4n+BN68H3rmF1t+G4x//&#10;E7upxN818U5UTbwD2RNuQRI9mPym/Qb+036NiC9+DsXcnyH/u1+gYfnPsGnNOOwx+xWObPw/HCMO&#10;Wf0SA2S4euzHoZ5MXwmZrRwyWxme45DqMw6ZAb9FTtgdKIh/DiUpn6I4Zz6Kyi2QW++O3NZAekjG&#10;QXOphqtLDnWrDPLGeMSQiQ7O84WHzB5mPqt+esNVtR53TP2QHvImtpPhemjjt8PL1Y746wUMV2ZP&#10;DG6d8AQS2qmUScsFdWb4nQnDFeL1Gl4LtR9azm31xL8NDNc/1+j7xiIMDJeiZC3unPPO8LZzcj7D&#10;lYxpi+/CF5qRfWdpYcP1CuYOdTaqQpDfy7iJDFd6WzD+MeWOs47lbNhwPQCLuuE2fus2Pou3g+yR&#10;U++E+z97UXTgOjKOroZr9hO6YXLovPYk4BMyXOEGYdgAKuqdcednZMw6lfjgq3tgXhatqwGKxKsz&#10;KG0yXBnZ8/FH83ni708bd/iVoip/Nf7y1YuQD21TIcD3Rdzi4qhbHl7PhmtWxbChzCtbhn9Mm4ok&#10;Ew8xP7fxGB/mQA88zosCC82euKDhymgNwp1T/gkffa0qUZT3Ff7HxhwpOlMXYPOfEYbr/1zXDYUd&#10;DRgarpXmmXg4YgBPRu3AC9E78BwZlmdi9wzxdMxuPB09kkdp3X+i9+B+4ubovfht1D78IoJMTsR+&#10;4oC2lieca3sMiDiMcVFkgKKGTc+fog/jBuLG6AO4JXIP7grfjntDNuPhkH48GtqPZ8N68U5kNz6M&#10;6cHUuG7MjO/AnMROzE7swoykbkwjJiRtwYfJ2/Fm0gBeSdqNJ5L24q6kA/hbEu0riQxQ0nGMSyTz&#10;MwIyUzIDeDnx9NnIzowkyQjj7SI9OjYZ7YO2/7+kk7hDcQTPq3fh/bR+fJ7XhxUl5zZc/OGZZLgk&#10;w3VRsGix4VJ0ypDcnigMV3x5MBkud4TJrOHhtwT2FlOwccEbWP/Z41g9/i4se/ImLHv4r1h331/h&#10;QsYr7I4bkH3TLagg49V6x93Ydse/ceCuh3Dirkdw5q7HgfueAsiADZLxGnycIPN1+tnXyYC9haOv&#10;vIuDb36I/R9MwJ5PP0P/jFnYPHsutn67AJsXLcGm5avRt3o9ejdYot/SFptsHbHZ0RmbXFyx2dMF&#10;W71tscNrNXa7f439jp9iv/XrOGpxP06Z/wVnzH8FbKTLbk2w0SKjI3DWrVtHLCG+IqYQHxJvEq8R&#10;r/yMpr+k5d+Q6fojTn3wF+z/+Hr0f/IX1H7yBxQSGRN/jeRp46CeMQ4Fs8i8fE1Ga+EvsG/Zz3Ca&#10;a8/W/xog0wXKxyCZrsPWP8NOu3HY7PRzdLmMQycZri4yXF2+P0dP4J/QG3YnemOfQbfiE7RpvkVj&#10;iTnKa9xQ0hyAHDZc3TIyXUl0g8svaLgyuolOOVRkuJIaYhFVFoIAjRc8Eu1h7r3yJzdcTFpTIJaa&#10;PSle6/xh9nNYkuwivqC8HMPFr76UWatw38TrcOPEZ7FMY4u/LF9owqQoEaxchMenXIe7F70L73zb&#10;IcPF2yIzluH5CX/HA/M/hFOOMx43eKWYWu+H+RueEPm9ecrL+F7hA/3rOkMiFAsoX9fhfoc1Yv9s&#10;uL7Vv1Kk6+UR/zWeFB2Q3oQ33RYjuJ115NyGi5czO6Ox2vNjse9bJvwTc0LNodbX9gyhreFaJTfD&#10;K3P+id9Pfworsv2Hhv5JbwvDWofXRRp/nfEQFsVYiVd15zNcmT3xWOzypojzvws+hm1VrPgbS29w&#10;x9TZd9D62/B5lBXt921huDjf8gJrvDznNvxp1lPYkO2NL1e+qXulqIK63hffb9S+irxrztuwLDXV&#10;+73WcC0wMI5MaoMPvl/9bxH3t1+/jmVqb+2xdcVgvc0LYv2Ttt9hjcPb5zRcd/m40jWIw4yJfP61&#10;rxRvmXAj5tZyTZkCdv4TRaeuD26YjqCwD0YYrlu9DUc0uPoYGi5bBw0+VOzBp6o9+Fy1G1+o92B2&#10;6j58lX5AMCdtv1j+Qr0XMynMdArzsWIf3lfsx/jkfXghaT8eSzqIexMP4x+JR/F/iWRyEsnkxJkg&#10;/gR+lqAzPMT/I35D/J7C30Dx/ppwGDclHCQO4OaE/XgwYS9eT9iFt2QDmJi0HdMUWzBdsQlTVf2Y&#10;TExQbcIHqgG8Q3l6k/L2Wso+PKc6gMeVh3CP6jCuTzmK61JO4H9VZJ6MSTGAln+mPjOCXxO/UQ+e&#10;l/9nFOf/qU/j/9R0TDT9LW2/kab/TjuKVzJ24ZPcTfiiqBery+vhXF0+ZLiSRcN5yXBJhusS0b9S&#10;VHINF51UveGKIcPFrxR9ApbD1mkyzFa/hnVzH8XqiXdhyZs3YuGLf8LyJ34P64d+C68H/oDEO29G&#10;xp13/H/2zgM8iqL/42d5fV/19e/7qq+9g6CAKAqCglRBqiDSuyC9915CQkghAVII6b33XJJLu/Tk&#10;LrmUK0nu0nsPoK9dyvf/m70ELskBAUHBd/M8n2d3Z2Zn5/Yus5+dmZ2FtHcfqHv3Q91bA3CBhOtH&#10;4td+Q/DbQGLQEFz+cDgw7FPgk7G48unnJF0T8fO4qfhx4nT8d8pMNHw1C3Wz56J2/gJULF6CshXf&#10;QLN6DYo2bEDB5i0o3LEFRfuIw1tRbLgZZcfXovrYfLQYfY5vDQbj+8Nv4tdDj+Iya8E6TBwljhFM&#10;tFi34hniLGHbHmZEkBxhA0HSxInXHGIW8RUxW8vFOQ/iuzkPoG7uA1BTvIyQzBUgm9KrFgtQQdJ1&#10;btUD+HUj66Z8UJsnEzpWhiO0TeX4icpxzkSAxhMCNFg+gNbTAnxn/Ri+t30SPzq8iP+69sM571Fo&#10;CpmDyphNKEw7hqwcW2QUuCGx5ObCJaYwxo2EyybwOAnXzj9FuO4FdFu49MXfX3Rv4eL566IrXDY2&#10;SViZcAEbxOexNekC9qacx6GUCziS9l073+Jw6rc4QOEHks5hf1Ibdiacw9a4c1gXcx5fiy5gbvR3&#10;mBb1PcZF/4RPon7FUJKO9yK6877wNwwiPhBexGASnfciL2OgkHEJ/Si8L8ev6MPxC0nTj+gf+V8M&#10;jvoWo6MuYCLJ4NToc5gSfR4TSALHir7DSNH3GBHzPYbF/IghMT9jQMyveDvmN/SKuYT/xF7meILj&#10;ylX+j3gq7hr/pu3/xFFaHV6Iv4wXE0iabsAzCZRWh+cSLuF5gsW9FA/0pbyHin/B53TO5qfVYrmk&#10;AodkSljmyeBYSMJVkoJQvoWLF67bgQmXsIK9rDoE4XRSgxQ+2i5F8Wm4hh2DtdsOmNosxNFjn2P/&#10;zmHYs7ofdix8Bdu/egq7Jj6Jo6Meg/knj8H1g5cQMPBVxA7ohex+/aB+eyBq+gxEMwnX+X4f4DsS&#10;rh9IuH4eMgwXP/kUV0aNB8ZMwuXxU/DbxC/w0+Tp+G7KF2icMgW1EyehYsJkaAjF5GnI/mI60mbO&#10;QPKcmUhcNB1JK6Ygbc1USLZMRv7uCSg+MBx1R/qjzeAlfGfwOH4lubnMRIqJlinBuhKZbNkTboQX&#10;4Uk4E0zAWDwTMyZJrMVrczusu5GJGBvjtVqAH78RoIWkrJrkqniJAJqFtL5IgCb2hOPXlGYN2+9h&#10;YOcD2ryY9LGxYgYE5f8LlelbEq5zZgKct3gAP5x+DL9aP4FL1v/BJdtX8av9AJKuUWjxn42qSBKu&#10;ZCNIs0m4lO4Qc8IVdE242D8CfX83E65IEq5QEi4fqRucEs/gbIgZjB32/88KFw/P/YqucDnbp2Jn&#10;2n+xP/1bHMm8ABPJeZyUXICV9Nt22DpB4VaSNpxMb8GJlCaYJjfBMLEJB8Rt2CW+gPXi77Fc/BMW&#10;JP2KWUm/YS5D/BvmiS9iXtIljvnEguSLWJj8G+YTs1KAmUnAtMQrmEDCMjL+Ej6Jv4gP4y7iPaJ/&#10;3G94Pe5XvBP3C4bE/oxP437GSGIMhX1KfEJpBrP0CRfxATGQZGeA+DL6iYG32umdSNCyFx1Hl75d&#10;eCv5Sjf6JlOcDm9ReXXp3Y3LxCWC9iUG0fqYtF8wI/08FkvqsDq7CkdyVbBSZMGpSAK/UtalGMP1&#10;DsVSXcue9I+vFPHC1eWPrnrX//vfFa5wRNJFnD3NFkknNUzhh0CpC7wST+Os0BAW3ltx3G4xDp2Y&#10;hm1HRmDjroHYsKkXtq5+AbuWPIV9c57E/un/B4txL+DM8Bfh+eEriBrYC+lv90V+734o6dMftX37&#10;o6Hfezj33iB8x6Rr2HBcGjkWGPs5MHEqLk+dgV+nTcf3U6bh/OeT0Dh6HCqHjoR6yAjkfPAxkoYO&#10;ReTwDxE8+gMEjH8XgV/0Q/icdxC3vDcyNr8G5b6nUWX0MNdd919LAX47LcAVAgwbgrVoMblikuVH&#10;BLfjT3gQjgRr8WLpWXdjx1iv4wSTNiZMBwW4tJuka5sAF0jCWleRfJGAfUei9fMKOh4JGdYTW4md&#10;hG4LF9ufYUh5GAtw0fQhXDzxEC6f/D/g1DOAxfPEK7h4uh9+ODsCrW7TURW6GkUJh5AtPYVMhVN7&#10;C1cQEitDIabfYU+FK0rD3oUZAN8sdzglnYVt6CkcczLkhYuH5z5DV7j8HNNxLP17mEnO4YSkBTaZ&#10;TXDIaIKTpBFukgZ4kij4ZNYgIL2SKId/agk8UzTwSFTDVVwCR3EF7JJqcZoEzDTtHAwyvsPBzB9w&#10;QPojDkp/puWvOJR1CQayKzDMvQxD+SUYKX+DoeIXGMipasunao7i1mVdwRLJFczJuIJJqZcxluRl&#10;JEnPMBKmYSREHyddIS5jBEnbCJK5ESR2I4lPki/hY5IbXYaT/OgyLK07n6R35lMKuxEjiE8ybszH&#10;GZcxLPMicRkfE6MzLmJa5s9YSLK6WtqErTl1OJ6vgr1KCjdNBgJIuMJJuKJJtGII7dPj0VxdrO97&#10;u5/hhesOo1e4slzhlWwNh0gjWPhth6HzQuyxmYLNZp9irdH7WH2wD9buehUbN7+ALaufwYbFj2Hv&#10;1CdxeOy/YTzsadgMfAZebz+LqLdeQlqfN5FLFPR9AxV9+qCuXz9OvH4c9gkujhyNS2Mm4MrEybg4&#10;aQp+Jtn6fuw4nBs+GvUfDkf5oI8gH/g+0gf1h2hwH4QO64WAka8gYNLTCJ/1FOJX/AMSEiD1UQHq&#10;SJS+PSPAr070NbvqwISKtWh1iFY4ISQiiYj2MB+CtXy5EA4EawnrwI5grWNMwti4LyZQu0iwNpM8&#10;kXhdJK6wVrCNBJMt1kLGBuMz4dpH7NeBCRhr8TL6G+X1CAndv2j5lJbjz+KiWW/8YPURmp0mozLg&#10;G6jiDkCSeRLpCkcSLr/fL1zJ9jglPAMDdzNeuHh47jN0hSvaORkukja4M7nKrIYPSVVAegkC0zQI&#10;SSlAVJIccWIpksRpSI1LQlpMPMSiWCRExyEuOpFIRWxsNqLESoSnFSNIUgn/7Fq4Kc4T38FD+QO8&#10;C3+Bn+YiCcYlBFdeRGj1bwit+RXBtPSjbdfSi7BWX8Yx+WXsy7mCTSReq9IvYz4xnmRoHDGKQdIz&#10;kpYjCCZJw4jR6VfwGUmaLhMk6Mb4Lnwu7cykHjAx68Z8TtI4PvsyPsumYxJTsi5jTvbPWJ59AZtz&#10;mrArvw5mygKcLcyCR7EEAeUpiKiIA5v8lBcuXrhuCSZcUXQRj2KTnqoDEdIuXJ5Jp0m4DGFJwmXk&#10;tBh7baZho9kofHPsQyw93BeLd7+GRVufw+K1T2HBskfx9Vd/x/JJD2H16EewZdjfceiDR2H+7v/B&#10;8d1n4EsCFkpk9nsJOQNeRdGAXqh5bwBaPnwPF4YMJfkagV8+GYmfP/4UPw39GN9/+BHODRyC+gEf&#10;oHxgfygG9UXmR28i+dPXETvhWYi+ehSJSx+ElKSngASmkmSrleToRxKsi6wVy7cdJlmsFSuQCCWY&#10;YEURIoIJF8nX5SASJ0p7mfa70iFpTLwYHetMvFhLGZtWgj3hyKSLSRUTrC06sG0SQA4mXjvalx3r&#10;bJ89BJOvA49p2f84t7xy5F/4zfBV/Nd8EJrsJqHCbzmUsfuRKT2JVIUTxLcpXGwMVxjrUsz2gAsT&#10;rkhbHPPmhesvTeYBvDr/E5xpn3freviHLsara6bqjeO599AVrnS3aIikFYiTFCE+XY7E9Fwkp2Yj&#10;JVmC1KQ0ZCQkQhorQk50BHKjgpEjDIAs1AtZIQx/yMJDkRUVA2l8KjJTZEjNVCA1R4NIZT1Ehc2I&#10;K74Acel/kVL5IzJqf4G06VfIWn9FbtsvyGn9DdKWS0hoYBJ2CW6lV3Cq4CKM8i9hn+w3bM76DctI&#10;WhZKLmG+5CLm0HKG5DImk5BxgkNSM5UEZ3o3rnRiluwK5shwldnEV524gi9J9G7ETGJObmfmMvJw&#10;lVl5VzAjnwHMoO3ZeZexNP9XrM+/gJ3yRhxQ1cGysAiORTJOuPzLkkm4+BYuXrhuA73CJXWBu/gU&#10;7MKOwNxrMwysF2CnyWSsPvwxFu3pj1nbXsP0Dc9i+qp/YcbX/8TU+Y/iiy8fwPSpAnw5/gEsGPUI&#10;Vn76CLYOfwSHhz+FEyOegu0nTyF40DOIJPFK6v8Scvu9Cs3bvVH9dl80vf02Lrw9AN+/8z6+HzAQ&#10;3/cbiG9ZFyQt69/vj9IhfaD89E3kT+iNrC+fQ+byfyB/84PQkPhUk2w1OwjwgwfJlg9JE8nTlQCt&#10;SIHBWrA6ZItJFgnXJeI3ivuNROwXLwF+JrFiLWOXKJ8rrIWLdTEyOsSLrbNuSWuCDbTvaOliLVi7&#10;CCZYTLi6jv1iXYxr22HrLJxrBXuQBIzYSmx+iJYP4OLuv+Gn/c/iwrF+aLD6DKXeS6AQ7UOmxBKp&#10;SiZct9el2FW47KJO4YTPMV64/kiqQmEXsAGffvM6Xp7dC1NttiCgTPuEX3DKUUxe1wuvzH4FE623&#10;adNXRsApfD0mLX2ewp/DzBOrEdTtfZq+GL60N8zyqW5qD3Oxn4JR9kZIyTmGZ9fN0E7HoHHHNstp&#10;6E/5sMlVv7LbBWH7WJPQ1J14e/tO7f5VEXDueky9E8ny/FnoCle+Twiy84uQm5sHeU4WlFkSFEoz&#10;USBJgyozBYXpSVClxEIhjoI8Nhy50SFQRnhDGeYNRbg/lMIwyKNFyEtIhiwtC9LMfEhzi5BQVIPk&#10;4kakV5yHtPp75NT/jPzmX1Fw7jcUffsr1N/9Bs0FQHkOyGy5griGK/CvvgL70t9gXsi6G3/ELtn3&#10;2Cr5ARsz/4s1xIrMH7BU8hMWZv2CudkXSZwukfgQJDYdzCUWkPDoslQPX+uwjFiovDGLiGXyy51R&#10;XCEovJ1FxDwVQWkZbL+Vil+xWXEBe1WNOFpYByu1Gs6aXHiUSBFYnoqISr6Fixeu26FCiLiycESX&#10;hCK0KAD+Ci+4S53gEH8K1iGGMHbYir0mi7Fuz2QsWPcJpn/dH+PnvYYxXz2DUTP+D59OeRCfTnoI&#10;o4mxEx/AuEkCTJwiwAxi0RcPYu2MB7B1+oPYNe1BGH72MCxGPAKXDx5FeL9/I+Wt/yDn9RdQ+PJr&#10;KHutN2reeAetvfvgfO938O1b/XC+Tz80D+iDuo9eRsWYZ1Ax9SlULnoM1RsFaNorwHlTEi07kiZ3&#10;rWxxrVnERRKuX0m0LjPRCiM6ZEtIQkXrv1HcdyRmbZ4ka84CtJBktRIX7LUz0v9K65eZeOnChIu1&#10;crFxXmx8F5MuNtCeDYxn3Ycd4rXxAWANHecbYjnlQ8tLKymcjfFaR3R0P7JlO7+tfxA/bX4Y53c+&#10;gwaD/ii3GotC78XIi90NifQE0pT2SCzxvalwxdVEaKG4GBKumPZ5uMJJogOyPOBOwmUfdRIWXvwY&#10;rj8OIQ4YD8cnZutwXHiEw8htCXrtXkBxITh88D18aLUb3srA9vQRcLQYhKdNt15Nfzx8I16av/Dq&#10;fFEdiGJX4emNSxFG4YlKU/RfNgXe5UKtcK2ahuCOdBo/OCYYU16HsXL/+xgco53485pwkeBZDsJT&#10;Jls6HfPl+Qu6HZPnz0NXuNSeTijMlaA4Lwul+TKUKmiplKJMlYUyBS3lmdDkpKAoKxEFmfFQpMVA&#10;kyhCcUI0NAlR0IijoU6MQ0FKMglaNhQ5SijyNMgpqkB+cQ2UFU1QVrdBVfcdChp/QkHrRRSdu4LC&#10;85ehuvAr8knAJK2/IrHhV/r9/QIvzU+wV/4AS9kFGGc243BaPfYl12Bbch02pDbhm7Q2LMn8Dguz&#10;f8GCnItYlH8Ji+WXsERxGUsZSpIgJkc6rFBexqourCUx0mVNwc3ZSHndiA2U73rVJUKb/3rVFWwp&#10;/A37Cr8j2WrC8aI62GgK4FqcBe/SDASXJyKqIhqxdGOUwEHfTxU/aL7rH13drv/3vypcsVShsotz&#10;VEkIJ1wBJFxeEmc4x56Ejf8RGNqsx/bD87F8w3h8OX8Qxk15A0NGPY33hz+Cd4Y+hL7DBOj7yUMY&#10;MkKAoaMFGE7SNZYka+IcAaYveABzFj+IJUsewLJFAqz/8gHsJDEzon3t3nsUvn0fQ8SbjyHh5aeR&#10;/vKzyH75RWhefhXlL/dG/Ztvo7F3XzQN6I2GYS+jfvzTaP7qWTSvfBwte7TvQvzRmmSLhIl1CV5i&#10;skWi1SFclzpatnSE6zItf6Lt8xTfQLJV4ypAuaOWSpKqWpKtFoKJ149MvEjmLhLcTPWsdYvBDaxn&#10;k6k+Dpj9BzB5FTjWCzhCyz0v48rmf+HS2r/jF5KtX5ZSHssoD+IKm1yVzffFnmRk8sUgEWNC9j2F&#10;n1v/EBq3/wvVJFwlVuOg8lkCWexeZEgt2oXr5l2KPRGus0ILnPA04IXrD8TYfAw+szPWG3eVcj8s&#10;XNgL+4vC4Wn/KZ6w0Jkh/QZYHB2GKf6WmLflA+yRsrmoIjsJl7vHXHx8tmNm93AcMx2mR7iE8HL4&#10;FP880bNj8vw56ApXoZ0ZFElCqEmkSjMSoJGloyg/C2qFDBplDjSKHBTmSaHK1aLMkRBZUMloOzsT&#10;RQxZJtQUVpSfh0KVCoWFGiiLK6AqrYGqsgEF1c0oqDuPgob/orCJpKvlFyiIrNZfIGn+Gan135Nk&#10;XKBrRxuClA3wzK6EfaoGp+KVMInOg0FkDvZH5mFHlApbE8pJvOqxQXIO63N+wBr5byRQl0hwiIIr&#10;HOuK6J5Uh43EJnVntmh0oO2tPWDHTdiuvoytmkvYrLnCHWOr+gp2qX/DEc13OK5pwoniWpwloXAr&#10;zYZvmQQhFUkQVcYgjhcuXrhuFSZc7AXHkew9ippABMq94JNuD7foEzjrdQjHLddg9565WLF8DGZO&#10;64/Phr+Mj997AoPeeQz93hGgdz8BXn//YfT9SICBJF3vT3gYg2c+gI8XP44RK/6BsWsewYS1j2Ai&#10;CcYcEpAlc0m8Jj+IfaP+BtPB/4Btv0fh2ucx+L35OEJeeZzk61mSrxeQ9/pLKHn7NVS8/yJqRv0L&#10;jdMewYXFj+G7rX/HD+xJPxuSFZKty94E60Jsly02busSrV/R6UrkWrWEJGnhAjRRWBXFaUjSlD4C&#10;5BLZXgLICAVJWHG7iDW5aLsqW+k450myvrcU4GcLEqgTj+A3i+fw28m3cdFqCH61HoOLp0bjN9MR&#10;+OXwYPywoxd+2PA8vlv5d3xH0vUj8SvJ1iUSKyZYnHTR8gpxkcKZmLVQWN2Gh1C1418oNRyAQpsJ&#10;yPdZhqzY/UhnY7i4LsU7I1x2whMkXId54fqDEeadwfJDH2PE5iGY6nCkfWb6MHiG7+DCRu2bAZt8&#10;nVf3FDpgw9bBXNw0VwOq5K/XvReIJYdGYH6Q1dWwJLkFhhit5N7ryCTLLXA1l894JyO4RWzCtCSt&#10;mHXqUmQUdT5mcPsxY2PX4Z2D2692RfL8OegKV+6RjZB6n0RewBkoQxyQE+mDbFEw3aSFQhYfjux4&#10;ITLjo4hoZIpFkCbFIS0lCdL0ZMgyE6GQJqMwJw1FeZkkZzIUqfKh1hShpKISmspqaKrqoK5pgLqu&#10;BYX1bVA1nIei4QLy679FVv1/kVl7AamVLUguqYW4sByinEKEpGXDOy4JTsI4nAmJg2VgDEwC42EY&#10;loYjMXIcSC7FAWkDDuSew07Vz9haeBE7ii6R9FzGTiY5JFG67CymZUlndpd25uBN2N8jrmBf2WXs&#10;LcNVDpX+CuPS72Be2ojTpdVwLC+CZ0UuAiokCK1MRhQvXLxw3Q7s1T5R7NU+7cIVQsIVkO4An2hL&#10;uHodhqXlOhjumIUdi0di+YS+mDv4eUzt+xhGvUli9aYAA/oI8E7/h9GbhKvvyEfQZ+LDGPjV/+HD&#10;pY9h2JonMWrjP/HZxr9hAgnFbJKOuSRdX88RYMPUB7FnzN9wdNgjMB30D5zu9xjsCK8+jyP4nX8j&#10;rt+/If3wGRSOfAwVlLZxEQnTRhKUwyQqp+irZOOq3ElcWOsWSdZlNnaLdSuSgHGD5dn4rRAKI8G6&#10;GCbAf0m2Gmi9nCgksmg7mUQslkQsKoqIFCCOtjMoLpfyKiDxKrITQE3HKjOlSo69D/EoidjRJ9Fo&#10;9BqaTN9Dg8Vw1Fh9jsbTk9ByYjxajUagbe9AnN/2Ci5seBLfrv0bvl9Dskb8RPxK/MaWJFg/Ez+Q&#10;dH1Hy8Z1lP+Wx1G+5zmUGA+iu9fJyPdfiay4g0iVnkKy3AkJd0y4zHnh+p8nBHs2v4xX576J6ckd&#10;XZk89zq6wiXZMBPx5hsgttyCFKvtSLHegxTbA0i2PYTEM4eRYHcU8Q7HEetgihjHE4hzPoUENyuk&#10;+pyBxN8eOWGuyI/2gzJRiKLMJBTnyVCuLkRxWSlKqypRVluHsroGaOoaUVjXBGVtM/JriKomKCpq&#10;kVdWjSxNKTIKiiDOz0e0lESEhM4vTgT3yEi4BkfCnrANjcfJqAyYJxXAOL0ChrJmGMq/xYHCX7Bf&#10;fREHNYxLOFh8GYdIqHTZTxLUlQPlVzpxjOToZhwtvzFHyunYFVSOCsq/go5NS6OKX3Gi/FtYlTfC&#10;trwaThWFvHDxwnUHIOHixnCVhiCMTmqgwhv+GU7wJ+Hy9jKAw8mNOLlzNgxJuHZ/3hdbBj+LlSRc&#10;i3oJMI34lIRrMInSwA8EeHf4I+j/2cN4Z8b/od/Cf2Lgir/j47UPY8wGASasF2A+CdeCZQIsWSDA&#10;2q8E2DlZAIPPBLD4VIAzQwRwGiSA38DHEPz+o4ga/CjSSODyJj+IkoUkJZtITg6ScFmQtDiQYLmR&#10;SHnRNgnWz2zgOwnSb8QltvQngmmdhOsiiddPtN1GVAYIoCKyKSyKhCuMZCuIZMsvWgBfgq2HU3g0&#10;pYkh6Uoj4Uo/SZWbkQA5+wTI3ymAcuffodz9DJQH34Tq6AAUmnyEUrOPUWkyDDWG76PhUD+07OmD&#10;1h2vom3b8zi/5Tl8S8L57TqtfP1EgsXk63s6L99ufhjntv4TNbufR/nBXlAbvQ/Fqc+Q7boImaHb&#10;kJJkhJRsa6QXOCOmNJAkKowEOYL+Cdg/QvfvMq5GK2BxXDdxBERsWgh1IIRKJlwuJFy28AyzhJX7&#10;H//yah4ent+HrnClzx2OmK0zELt1JuKIyG1zEL5zLsJ3z0f4Llqy9R067JoH4Z4liDm4HPEGK5Fs&#10;ugkZ1vsgczsBeZgbCki8ynIyoCkqQFllBUpr60m0mqGsb0NefStkNU3IqqxHNomWXF2KPFURcvLz&#10;kJ0tRZokDQkZKYhIESNQHA/v+AS4xaTCIy4dHklSeKTmwD2rCPY55bDOr4elsgVWBa04XdiGk0Xn&#10;caLoW5irv8fxkl9hVHoRBiRJhwkjEqrjFVdgTByvBIy7cQUnqm6ORTVuDKWxZHkR5lWXiYs4WfUL&#10;rCq/w9mKFjiVN8CjQg3/ymwEVaYjvDKBGzDf8aJ1NmBeVE0C1uX7+ivAC9edpqtwKa8Jly8Jl+PJ&#10;TXDaNQdWS0fCeHJfHBj6PLaSYK0k0fqKGEMMpe133xPgnaF/R++Rf8Obkx7CG189gT4L/4H3lz+C&#10;4SQZY1YKMP1r2meJAAvnCbB+ugAHSbhOkHA5jhbA+xMBQki6Ij98FLEkW8nD/o7ssX9D0UwBqlYI&#10;0LpLgB+PkUhZkUQ5kXC50rqHAD+QeH3HoG22/gsJ108kSz+RNDF+8BPgnA/lwboMaZlK23EkX/4k&#10;Y56ES6gAZxlhJHy09CRR86f4QEqbYEOcECDJgORrjwAZ2wSQbnkA0q3/gHT7vyHd/SIkB9+G7HB/&#10;qAwGovjIQFQbkHQZDEbL4cFoO/Qh2vYPwDkSsLYdb3Ly9d1GErBNz+HC9pfQtvctnDs8APXGw1Fz&#10;chLK7Wah0HU5cgO2IjPaEKkpp5Esc0Cqyp3kKRgxFRG/W7gcwixg6X6QFy4envsMXeGKmdQXXsuG&#10;wXfZcAQsHwm/laPht2oc/FeOg983Y+G9fBQ8Fw2H54KPr+K+8BP4UD0eQPHhmyZBRHKWcHwjUh1N&#10;IA1yh0Isgjw3F2pNMQoraqGoakJuTQuyq5ohqWhAemkN0jTlkCgUdF3MQWZWJjIkqUjLTEZSWipi&#10;UlMQmZIGYUo6hGlZEGZkIUqSg6isfITnqhCQVwJPeSVclLVwUDXgrKoRdgXNnHydLGTi9V8c1/wM&#10;45LfcKzsEozLL8Gk4hLMSITMqoATJEddOVl95aacqsGNoXysWDqWvobkq+YiTlf/BNuqb+FY2QIX&#10;+uye7cIVrCNcHd8LL1y8cPUcPcLll3lNuBwsN8J722w4LxyBU+P7wnjws9jb9zFseFOABa8KMJ6W&#10;H5N09Sfe7i/AG+8L8MLHj+CFsQ/j5akP4t2vBPiIBOvTBQJMWkjCNVeAlTME2D1JAFMSLUcSreBh&#10;AsSSbCUTUkJG2/kjBSiiNGVzBKhdLSBxIXkyJ8k6Q7LlKMAlEiw271abiwCNJGD1bEm0ulMYyVIb&#10;iVUrLRtJyiopnZxIJiELp20/Cneh+DMkVidJykyJ47RuyrZJ1uxIzhxJ3MLpWOEnBYgwEiCajh+7&#10;k2RtK0nY5geQuOVhiLf+Gwm7XkHy3l6QHBqAfMNhUJuOQ5XlF2iwno1G67lotpqDltOz0Wz+BVqN&#10;J6DN8DO0GX2GFtNJFP4VWu0Xot59A2r996I69Cg00XTHKbaFJN0F6Tk+SFb4IYV+fyL6frTCJbwF&#10;4QpBVFEAwpW+nHC5JdnAOvwEjN333XPC9fLc5+4ZRu8arreMPcE/1x1D176Pr88uQL+lvbj3V7Lv&#10;Q1/aDqzE5nrLcS+hr9w9gY0PfX9Ff+58fLp1CPa57ETsdcejXUNfGe41llkt1Fv2u4WucAWPegFW&#10;X/XGmdl9YT+vP1wWvAePhR/AY/4HcJvzHpxn9of95N44O+E1nB3LeB32416D2+RX4TejF8IWvA/h&#10;qjGI2TUfsaa7EOtgBXFAAERxKUjMzEcSyZFYWY24ojrEFNUjqqCWbtwqESkvRVx+HhJys5FEwpVK&#10;wpWanoKU9FQkp2ciKT0LSSRaKRkZSMlMR5okndKkIyEjHZESCUIkMgRI8+CZrYarrBROsnLYyyph&#10;k1ONUzl1sMxrhqXiPCwLv4N5yc+wLP8VpyovwopEyIrkyLqDWi02tVe6U9eZM3W4MbSPXe1l2NLS&#10;uu4ycRE2NT/Cvvo8XEg6PSrr4F1ZxAsXL1x3AH3CleEEP65L8QjsLTbAbets+qceBYuxfXHs3eex&#10;t9fj2Pi8AAufFWAyMZx4j+j3MglXLwFe6yvAywMfQJ+PHsG7nz6MYWMfwJjPH8IsEqhlnwuw9zMS&#10;m08FcBtKQkOClTJIgJxBj0BJsqam9RIKK/2YRGk8VS6zSaZIuFr2tU8DYSPAT/YCfE/S1UJUOQhQ&#10;TMKldn0KGrfXUOr5Nsp9e6HC5yWUeDyNAseHkUfilGJL4mQngDeldyUxsyf5siH5siCxMiQOEUdI&#10;1oxIzI5TvmaU9uwpki8zWhoK4HRAAI89AvhsfwCBWx5C6OaHEbHlSQi3v4BYEq7Ew+8h4/gY5FrN&#10;QqHzN6jy2Ym6oENoCjZCY9BRNPkdRIvnbrS67UCrxw40ee+mcAM0R5mhMckRdRneqM4ORIk8HEoV&#10;Va4FkUhXRyK5RIiUMpIs3datrt9hO12FK6YkBJFMuBS+3PsxXUm4bMLMYexy771LkV3AzijN/3R2&#10;hm+4beGKLg/FhysHwCLTALPMpmLpsfnwlbnTd3Zz4Rq67X295bkXYN+NvnLfDFFFGL62WIQtfqth&#10;ELsTH5B4uaXac79jfel1uVd+D9dj8dnZf6pw+Qx7DsZTXoX59F449VVf2M3tD6d5JFpzBsJxxts4&#10;O7kXrEjKTg59GieHPI3ThM3HT8Nl1FPwnfA8wr58AxELByN03TQE7l0PbzNTeJ11ha1fLByFmXCM&#10;l8MhSQ37tArYZVTDTlIFe0klHCXlcJUUwVOqQohUjihpDsTSbCRnEVIZkY0UiRRZJFiS1GSkJ8Yh&#10;VSyCmIgVx0IoFiMsKQk+KVK4J+fAhbBPzMWZxHycTlbiVHIRTmdW4AzJ1yn1t7Au/RF2lb/CvuYi&#10;h2PtJTiSFDnVXyEuw6HhUncaKfwWcKR9nNr3tW+k4zT+SmE/wrXuHDxqGuBdXQO/qkIEVMkQWpWB&#10;iCoxRFXRV78XXrh44eo5eoTLN90ePlEn4OVxGGdPrMeZrfNhMW8sDEYPwP53nse2Fx7H2n8JMPcJ&#10;ASYRI4n3iHeJPv8m6SL5evUVAXqRfLFB9UP6CzCWJGoJsZkwG/J3eA75B2KGPArp4EdROPjfKBv8&#10;DKoG/Rt17z+KukGPooriKkc+gvLJApQvIrHaIkDdYQGaSYCaTwvQREJU7fQ4NK6vocDzA6j8x6Io&#10;aAaKQuegKHgOCgJmQOH5GbLtP0Ca1cuINhcg0IKkifZ1JmlzIqk6Q+JlSTDJOkgitpfEbL81rVPa&#10;A8YC7DoiwE4SrV27KHyrAAabBDBfL4Dt+gfhtvFR+G15FhE7nodofx8kGA1D2skvIHP8BirfPSgJ&#10;N0FFjDVqxU6oT3JHY4ILWmPO4ny0LVqjbNAUa4eGFDc0ZwWgQRmNGrUYlSVJUJelIL8iGZIKMVIr&#10;45BMd1JJ9INnAzTvhHA5hJrjhDMvXNfjdoUrtioCE/eMxd6IzTgi2onR6z6Ba4o9ostC9KbX5a8o&#10;XHEkmSZhhhi37xNY5Rij3+LesIs5zT0NrS99V3jh6o6ucLl+8CQOjHsJhpNfh+n0t2H51QBYz34P&#10;Z2YNhPXUt3F6Qi+YffwCTAc9A9OBz8CcsBj0GOxJurxIuoInvYwQSu+/fBLctq/FGQNTnDrphj0O&#10;0TjgnYb9gTLsClVge0QhtkSosTVSg51RGuyO1uBIfBnME0u5KSB8MlQIl+YjKkuGmCwpRFIJ4lir&#10;VnIqUsSJSI4TITEmEgmx9D8SF42ouBhExCcgUJwGP3EmvAi3BAmcErJwVpwDuyQFHDKK4SqrgXVR&#10;G2xL/4uzlT/BueZXuNVdJAm6CLf6S3BruAx3wrnpUjdcmi/fMm7tS+cWyqPlN9r+EZ6N5+Fb34iA&#10;WiZcBbxw8cJ1B6ALemxpOKJKQxGm0c7D5U8n1Y+kwMfdDGdN9sB242KYzZmEQ59+iF19emPj88/j&#10;myeewJwH/oYp9M8/mhhBDCH6/02A3iRebxFvPynAh8QYErCvnifZIgkz6vUYPPo+hqSBj6GI7rpq&#10;hz2NcyOfw7ejtJz/+EU0D30G9XRnVjniXyj9/J8onvsoNGv+D+V7n0LF8edRbvMKKhwHosRjNIoC&#10;voIqbA1UooNQJ5hDnXgaynhL5IgMkRm6FYme8yC0+5Rk6zW4kUQ5Ew7HBThxQgBTSwGOniKZIgnb&#10;QevrTAT4xkCAZfsEWLRNgNkkVzNXEV8LsJBYRexYIYAhhVlt+Dvctz+N8P29EHNsMJJPfo5MpyXI&#10;8dkGZagx1KIzKEl0R3mqH8rTA1FJVKcGoSopELWpoaiVRKIuNw71qiSSrQxUl2WhqlKG8iopiqoz&#10;kF+dAin9Y6dUxiKJPQGj77vrws2Eyy3JGg5hpjB32csL13W4XeEyDjqCuRZf4IzCDH0Xv4YTQSbc&#10;3HZMPPSl1+WvKFx+eR4YvOZd7nxMOjwG2603I0IT1KPzweCFqzu6wuU08CnsH/0ijD57CWaTXsPJ&#10;Kb1welovWE3ujZMTXsWJUc/DdOhTMB74KIz7PYbj7z4GU7qZtR76bziMeB5un78J96+GwHHpFFht&#10;WQXTw0dw1MIG286GYLNzDFZ6ZmC+Zy6me6gwxa0QU92KMMtNjfkeaiwP0GBTWBkORpXAIqEETqlq&#10;uklXIVSSB2FGNmJY12JaEpJSEpCUFAuxOAYJyfGISUlGZFoGwtOkCMjIhU9mHjwz5XDPkMMlQwmX&#10;rGK4yMrhKq+FZ0EjnEu+g2v5j3Cv+gXutRfhTrLl3khy1HSFhAjEFXiSJOniRXi3XOnCpe60UroO&#10;Wmg/SudBuNO2e+tFeLb8BB8SLn8SrsDaaoTWFiK0RoaIygxEViQhriIOiVQvJ9INcIKe7+qvAi9c&#10;dxp9wiVxhn+0LXw9zGFvthdnN30DizkzcOTT4dj9dj8Srpex8omnMV/wBGYIHsNEwUOceH1OjCJG&#10;CP6BTwR/w/CHBZhAfEEStpAE7MC/SFSefxyhbz6O7H7PoOqDl9A29EX8OOp1/DK2N3767E18P+41&#10;nBv7Cho+ewMVk/pAM+ddFK78CEXbR6LUcBJKbL5CkeciaALXoEi4EwVxRihMs4E6ywul+aEok0ei&#10;IDcCOZm+yIyzRkLQbkS7zkeI1cfwMn4BziRUDgdI/A4KcOiQALsOC7CR+GY/lXEnieEGAWaQVLHx&#10;Zp/OEmD4l/R5vnwAn80WYPo8ARYvfgSbVz2Go1ufg+2BXvAzHoJIq0lIclkKqe92yEOPoTDKioTL&#10;AeoYF6hjGbRO25oYJ5TEuqMsKQilmUKU5SWgvDAVlRoJakpJuCpkKK2SoLAq/a4IlysJl22YCUxd&#10;99ynwmWKY/YTMMlgNMcQ86XYn2miE2+GFdsHYG7MYZ2wW+N2hCtCE4j3VrwD6zwTfLx1EHbabUEw&#10;VU49lYueCpdj7DLuc+9MO9Yt7mTIEor7HFskuufjznCrwsXGbY3bOgKmqYewwWs5Ju+cAO8s1x6f&#10;D8YtCVfKFkwxmIRtUlOdcDMYOozHCNt5GLG8DybsH4xn3A7oxP8+/nTh6vcvHBj+IoxHvwSL8a/B&#10;YtLrsJxEsjWxF06MeQ1mI16AyeCnYUSiZUTCxaTrGK1bDH4Uth8/DYcxb8BhyvuwXTARJzaswNGD&#10;h3HY3AarzoTha8d4zHLJwFhHGQadzUd/Wzn6nc7F+6dlGGIlwyj7fMxwK8AyvyJsCVPDMEaNkwmF&#10;cEgphBuJl0+6AuGZOYjKzEZspgTizEyIJZmIl0gRI81FNBtEn1OIsDw1QuTFCFRWwK+gBj5FDfBQ&#10;t8C95Ft4VvwIj+pf4Umi5VVPQtRwGR6EZxPgTrLl3gJ4tAI+tOwGC9el7Uo3fM/hKj5tIPECPGnp&#10;QXEe5y7Bq/UX+DVfQFBDE0LqahFWxwsXL1x3AhKuuDLt5KdhxYH049cKVwAJl5/XCThbHoTL1o2w&#10;WbAQx8dNxIH3hmLbq/2w9l+vYenfniPpegZzBE9hYTva7ecwW/Af4t+YR1K2lFjzyBM4+sQDsHn2&#10;nwh9+Z+Q9vkPigc8j9rBL6H509fRMvoNtI5/C+cnvY2W6e+hdt5wlK+YDM22BSgyXAuN9W6Uuxui&#10;LPgENHG2KElxgUbijaLcYKiV0SjVJKGiNB1lmnQUq1NRII9GXoYnJNHHkey3FiKHyQg2fweeR56E&#10;/W4BjEmuWDfhji0CbKDlio0CLFotwKwlJFZzBJg4TYBPJj2EDz9/GB9OfAjDpj6IcTMfx8xFT2H5&#10;qpewc/tbOGH4ETxPTkGky9dI9dsBWchRFESYo4goDDWBIvAo5L77ke+1C3kehNcB5PkZQx5uA0WC&#10;F5SZ4SiUx6GsKB2VJRJUlElRUpEJVUUqciqTIKlM4IQrsbJnc7x0HzQfhuiiwKvC5SK2hk3YcZi6&#10;7L4/hUthgo2rXsbIeJ0La/IG9JrbF8Y5FKY4gvnmc2CaZ0ZxZjCKWY8FZp9j/MkFMJAaX9vnBtyq&#10;cLGpOgZ904+Ti6/PzsPcgzO5cVsxFVRR6Umvjx63cNl/hIfMl+PDxW/jgPSaWNlFLcAzB2dh/PrX&#10;8GXYofZwUxgHL8WXZhMxy30TLBTatNbZh7Du1CRMPTkbhtm6gnJ9bkW42OtO1livwHKH+TiWtB+D&#10;VgyAZ7ojRHSe9KW/Hj0WLsVRTN74EbaHL8MzG8fgVHu4Xa4BFpyaDYvsA1hj/jm+tFp+NY79NqwT&#10;t3Hn5kuzL7A/4/i1/HrIny1c7gOfh+Gnr8Bs7Os4STenFp/3JukiJnQI14swG/o0jr//NCdbDBPi&#10;9MAnYTf4GTiNfAWOn5NwzZ4Ay1UrYLT7EI4cs8Jym1Asso/DDMd0jDibhTetsvHUCSkeMk7D44bJ&#10;eMkoGb3MMjDklBSfn5VhgXse1vjnY1eoHEeEcpjEFsAmUQX35Fz4p+UiLEOG6AwJ4ogEki4xSZeY&#10;dT/m5EEkVyCmQI1oTQUiSusQXNaCwMpv4Vf7E3zrfoUvCZZfIzh8CS+SLSZc2tYtLT0RLn+SKl10&#10;ZeuqcBGccNG2x7nLtM2E61teuHjhusP0QLg8t+6A/cIVMB3/JQ59MAY7X/sQG59+GysffR0rBK/g&#10;a8FLWE3LNRxvYt2DvbHuH72w9uHXafsFrCUB2/T3Z3D4iSdw6ol/wpekK+HN/0DW7xkoBj2Lgo9f&#10;RNG4V1E6uS/qpw9G46LxqNs4H5UGm1BqY4gSH1uUR3uiMikYVZJIVOXFoUqRiLKCRJRoklFcmorS&#10;sjSUl6ejgqgpjke1KhQVMldokkyhjNyMTK+ZiLUZgiCTl+F24G+w3iWAGYnWURIuJl7bNpF4rRXg&#10;GxKuxbMFmDtFgJETBfh4vADDPnsQH098GKOmPYap857Hgq/fxMbN7+PooTFwPDELIQ5rkOi1F9n+&#10;R6EkySrw3wuF5zrIHBcgy3omJJYzkGY+HRl04ZecWYcsjwPIDj2JnARX5EuCUZQXD42SPoc6DUUl&#10;KZCXJkFWLkYG/VMnVYiQUBF1x4TLNsQYpk47/zrCRezZ/DqGhBym+D14d977MMhhwqW73wGMXtQf&#10;myRdwvVwK8LFxm3NN56NncHrYZ5+BIOXvwf7OGtusLi+9NfjloTrxEY4SNbjleVjcJzE0kG6DX3X&#10;joZh7nFM3qAVLru8Axi5oj9mWM3AfOsZWGQxHi8vGwzjfAPMWNEbX0TcWktPT4WLnQ/bOEt8tn8E&#10;bPJN8P6qfjALOIao0puPY+tKz4TLDJuNP8JI773ctoHjBAwwX8mt22fvxwdze2F2ila0rVLpnC0b&#10;Rr+F49i49hV8kXJNWE/afIS/2W6Dbft2T/izhct/0POwGPsmTo7rA6vP38FpulE9NeVtbnlyXC9Y&#10;jCLpGvoiTN5/Bsepnj3e70lY9fsP7N99Bi4U5jHsVXiMHQTHL8bDeskymG7ah2MHLLHidACW2kVh&#10;tkMyxpzNxIDTErxsmoZ/GMTjqQMiPLM/Gs8fFKHv0TgMNo7DBIsEfGkjxlLHRKxxT8Y2n3QcDkrH&#10;yfBE2EenwCcuGWHxYogS4hCfGIuERBKV5HiIMxKRkJUGcV42xAUqxGrKSMrrIaxuQ2j99wiu/5FE&#10;684Il1/blU74Mnjh6hG8cN1hYqpItugCIaTPF1YcgBCFBwK5ebis4eFlClvLvXDctg6nFyzA0XGT&#10;sXfQSGx9bQjW/WsAVjzRm2TrFSwhVhJrBa9iEwnXdkFf7BC8hS2C17GBZGztg89i3RPPYD8J17Gn&#10;/gnrFx6HV5/HED7wUcQNfgKpnzwN2bjXoJw6EAXzJqJswxKUHNmOIjuSpQBnKGKDUCCJgSY/CWp1&#10;OlSlUhSVS6ApTUGJOgFlhdGoKoxATUEIapRBqFG4oybfHpWykyhLN0Bx0jYowxci23McUu3eQ4z5&#10;i/AyegDOhwRw2CfA2T0CWO8gAdsswKE1AmxZKsCKWQLMnizA5M8EGDH2IQwd9zeSrn9h7PTnMGP+&#10;a1ix6h3s2T4MFkemwdViHsLOLkOy83LInJdAbj8bcqtJkJkMR6bhh0g2GICEgwMgPjoMSWZTkWL3&#10;DVI9DyAj3AbZYj8oMsNQmBuNAmUC8gvEkKmTIS0RI7M0lohCRlkE/YPffNA8gwkXmzqCTSHBJDqC&#10;/lGCC3zhle0Cx2Rr2IUawcRp+19GuOwk2/DmvAE4nstauK4J1zHzIXjh2EJYstauuyRcTml2GL9v&#10;JOVvhndXvAUzfyNEFAXoTXsjblW4mBhYOY/GP4znY8SKfticxlpoTDoJ12dL38V6yfVasMxgGb4Y&#10;r64ZoyeuOz0VrrAif7y//B1Yk/zNMpuMtRbfIIgqaX1pb0ZPfg/WIXPxwuoPMNN8Ujuf45Nlb2BC&#10;tBEnXO8teAf7Olr20rfgxaUfcML1zZIXMTPtmnCdthuGFxx23lfCFfYBCdRnr+Hk52/h5KQBsJo8&#10;ADaT3oX1RJKucb1hOeoNEq6XOOE6NuAZGJNsWRJnCOf3X4Dn0L5wHTkU9pMnw3Le1zi6djcO7jbF&#10;0uMBWHQ6GjPtmHClY5BNBvpZpKO3UQL67hfh3T1CfLwrEB/tDsawveEYdjgaY47FYqJJLJ3/OCw6&#10;GY8l1rFY6xSLPV7xMA2IhVNwJIIiwiCKCkJclB8SGHEBECdTvZYhRmxuDkSFpRAWk3CVX0Bk9U+I&#10;qvkFPg2/wqvxt+viSXi0XLopnq1Xbggb5xVAouZLeDdfgVfLRfg0/YiAhjYE19YhpKYS4TVKCKuk&#10;iKxMg6gyCQmV8UioIoEk6YqtFvGD5nnh6hlsXIWoPByR7cIVrCThkjjDN8YGrr5mOH1qL6y3r8Hx&#10;hXOxd9wEbB74Mda8+j5WPPs2Fj/xGhaSaM0TPIfFBGvp0ooXa+V6A6sfegnLH3oWy0i2lpJsrSN2&#10;PPFPHHn2nzj12uNwefsx+A18GhHDXkHC2LeR/sVQSL+eAeXu1VCaH4DCwwZ5UT7ISxNCkZsAlSoV&#10;RUWsyzANpUXJKCuIRrkiEOU5LqjIskal5ASqpSaolR5HfdYxNGYdRUPmftSnbUV13AqURsyEym80&#10;shzfR5z1C4gw/xtCjwkQaCCAL8mX214Sr20CmKwVYO8SrXTNmvIAJowTYCQJ18jP/oaxn/8LX0x7&#10;EkvmPo9Ny3vBaMN7sNkzHD4GoyE8PgbJpiORefwjSA0HIuNAL6TseRniPXTB2vUcEvb2RvyRIUi2&#10;+AIpZ1chnaRLGmYJWbwrfcYA5GWHQyaPgrQgln5zIqRoopBSIkRaafgdE64zIcdx3GnX/SlcrJvM&#10;4XNMPjqGY6jNShzQHcOlOISvjL6ECdelaIpDbl9Sus+wLGo/Vlt9hQOyOydc7OnD3gte4Z7AG71r&#10;GLZarUOI0g/saVJ96W9Ej4UreDaGh3d0GZpj4+nJWJ90tH3bDOtsv8Dm1I7xXSYw9JnPnacpp+bh&#10;cAYLN8XxoK+5sM9sV8G0XUZuRk+Ei3WtTtk7Hgcjt2Fb4FqM3zYK/rmeiL2FrlVdbvp7UBzFiuNT&#10;sSe7y3eauh3jzL+i7+UIZhlPhVH7Z7TJ2ovPTWe2pyPhjF7LnYfPjebicA+7VnX5s4Ur6oN/wmHM&#10;C7Ab+xrsPnuTRKsPbEi2bCb0wekxb8ByxCswG/I0Cde1LkXLfk/DmrVyvfcCnAf3gv3wQbD6fDyM&#10;v5qH/Us3YNf6Q1h2wAlLj/mROEVhrrUY061TMOlUKp27BIwziMK4/eEYuy8Yo/aG4mNaH3ZQiJEG&#10;0RhlIMTYIyEYfzgInx/2x3QjXywx98d2a3+YOvngrLsXfHy9EBTggbAQL4RF+CA8JhRhyfEIzcqi&#10;/50SBBc3IJiEK7T6R4TW/AzPuktwr79yXdzYko3puhnNN8aD8CRYi5kr4dx8CW5NP8Gz4Rx8a+vh&#10;V12J4BoFIqolJFypJFyJJFxxnGwlVLHXqokQTfDC1fmPFy49xFWyypINmmfvUvRFkMoTflnO8Iyz&#10;gWOAOSxs98PswDocXDkPm6ZMwDdDPsaS3u9i3rO9MfuJV/DVE89ixgPPYjYJFxu7NU/wPBY98AoW&#10;Utz8J16iNE/jyyf/ienEgmefxPLnnsTmVx7HgT6P41i/Z3Dy/RdxdmhveI/5EGFfjkfEmrlIOrIZ&#10;aWeMkR7ghIz4IEglIsjyE5GvSkFhQTLKCxJQQbJVKQ9AVY4jqjJNUZ22B7Wpm9CQuhaN6RvQItmK&#10;c9Kd+DZrDy5Id6M1fTMaklegMnYOCkPGI89rECSOryLF6l/cbPKxJgIIDQUIIPFy3cmeQhRg31IB&#10;1s4RYMFUAaZNeBCTxj+MLyY9jDmTHseyGf+HTXP+DYNFT8FiFVVgm99AwM43ELnndcTteQZJu55A&#10;8s4HId75ABKIeFpP2P0ExAfeQJLxUKSc+gKpZ1cgw2sbUoPos0bZICPJBamZPkjKCUKCMhTxRfR7&#10;KwmDuDS08yzzer7HDlg8J1yUNpougleFS0bClWqLs2EWMHE7cJ8K192nJ8LFvosPvukPs/TD2BG4&#10;HlO2TYBnhhOd89uTix4L15/EzYSLjdva5rQRC61nwlJ6FAMW9+G6VmNusWtVl3vl93A9/mzhCh30&#10;JGxHvwjr0a/DavQbsBjbGyc+6w3zsb1gOup1HP/4RRgP+Q+M3n8GhgO1GBNsigjLQS/BcmgvmI8Y&#10;hKNjx2D35K+wafYqrFm8A/M2mGPRjjNYfNATy46FYIlZNBabx2ARsdA0CvOOR2L2sWjMOBaDycdi&#10;8ZlxPEYei8MoQxFGHg7Dx3v9MXSXF0bscMX4HY6Yf8AeG43OwuCkA047OMPe3RXufiRf4YHwjxHC&#10;LzkZftl58C2ogHdxEzwrLsCr5kf41P0M1/rLcKlHZxo646YH98YukETpgxOtFq1sccJF6y6EU/NF&#10;uDR9D4/6FipLDbwryxBYlYfwqjQSrmQSrgSSECZb2u7EGCK6fTiHvu/tfoYXrjsNXZzj6S40iu7Y&#10;w4r9EFTkjYA8d3glO8BFaIPT7sdwzHQb9u1Yho2LZmDV52Ox7IOhWNRrAOa80BtfPfUyvmDSRcwk&#10;vnrieU7E5vzrZcx69mV89fyLmPHms5je51nM6f8SFvd/Fmve+w+2fvA09lKFcPST12A+agDsJn8K&#10;r4VfInDHSsSZH0KymzUyIv0gTRchNy8ZqoIMFBVJUKpJRXlxLCrVQtQU+KA2/wzqs43QnLkTrRnr&#10;cD5jJb6VrsZ3OZvwo3w3flEexs8qY/ygPIbz+QfQnLMNFenLUSaaCHXIJ1D69kGe24uQOj6ONNsH&#10;ID5N4mUmgN8RAc7seBLG6/+J3csfx7qFT2DF3CexYtaTWEtsnfMc9s9/FseXPImTK/8Dhw3Pw3vr&#10;Uwjd+X+I3PkwYnaRaO0SQLyH2Pcgkg48hpQj/0GaYW+kmnyAlNMTkHJmDlKdlyPRezcSg49BHHUS&#10;8Un2iM30QIzcH6LCIIhKghFD383tCBfbh817FFIUAN98D7hl2MMhyhonfAx54boONxMu1iK822kr&#10;1rgtg02eCfosfB328daIJinWl74n3M/Cxc6HK/2uRu4YynWtDt8yGMd9DRBe9Pteis0LV3d0hctz&#10;8Es4Mr4fDo/rj4NjB+LQ2HdwmDg05i0cGtUbBz9+HQeGvIz9JFccAxkv48CgN3BoyFs48PEA7B4x&#10;FJvGjMfyCbOwcOpKzJq5FVMWG+DLleaYvcEW87a5YdFeP8w/GIS5BsGYZRiErwyDMc8oAnOMo/Gl&#10;WQKmnUjFRItUfGaehE+NRPjoQDA+3OmHIZvcMXyDAyZtIXnbbYWthrY4etoRFs4esPcLgIdQCF+x&#10;GH6ZMvjka+ClroNH5QW41vwAt8Zf4N70K4nPJeJyZ1quXKOZTQ+hB5ImXTxaL3Wm7TI8z12G17kr&#10;BBvHdRmBFO5P+LT8Ai+SLc+GNvhw828VI7C8AMEVUu6l1REVYkRVxCC2gmSLEy6qZ2vo5rZGyAtX&#10;1tDmYgAAektJREFUlz9euPTABljHkXCJykMgLA1EmIakS+ULX6k7PBMdYBtkiVNOR3DMfBsO7FqJ&#10;XV/Pw6ZpU7B+5Gisem8olvd9F4tf74O5z7+OOc+9grnPvom5L7yJOa++hbm9+2DOgLcw76N3sGDE&#10;21gxfgDWTHwbWyb3xq7J9E8/6S0YffE+TswaibNLvoDPxq8RbrgLSfYnIQ32Ql5KNBQ5KSgqzEJZ&#10;sQyVJTmoKstARXksqkuFqC32RUOhPdpU5riQfxDf5+7AT3lb8IN8M34s2IlfNEdwsewEfiu3wU9l&#10;tvhv6UmcKzFGnWoPWrKXoTZtBiriRqI06l2ow3pDFfwy8vxegsTjBSQ6PAeh5QB4G72DswcG4MTO&#10;d2Gy9T0Yb/wAphsGwnLju7Dd9C7st70Dt53vwHfv2wja1wvC/a9CtP95xB96AomH/w/JR59A6rH/&#10;QGL2GmSWb0N2+kPIbEdD6vAF0lwWIM3jGyT4bEds4CGIIowhoou3KNMFkXk+EBb4I4oJF303rPXk&#10;VoVLxISrLBThGvYwhDe8slzgleQI2zALXriuw42Ei8lFCP1vvL34ddjKTfHOsjdg7H0Ekbcwv5Q+&#10;7mfhYkI/dPX7MM84ggVWM7Ho2FyE0e+WtXrpS99TeOHqjq5wOY8bjF2zxmLXjHHY8cVo7Jo0FLsn&#10;foDdn32AnWMGYueI/tj5SV/sGtYXu4f0xZ4hb2M3SdauT96juA+xddQwrB8zDsvHTcOcCQswbdIq&#10;TJq6BSO/3Icxcw3w+SIzTFluhSmr7TFxgxMmbnPF+F3u+HyPJ2YdCMRMg3B8aRKPLyxSMPVkula6&#10;TMX41DAKn+4Pw6fb/PHpRlcSrrOYs9Ma647a4ZCNK054BcA5QgQvcTL8JdkIVqgRVFwLn8o2eNX/&#10;AHeSLbeWi3BtvQiXNj2cu6TDRXi2XerCRZIoJlMdsO3fOLzPa/G98Bv8LlyE37eX4U+EXriEqLZf&#10;IWz5CSFN/0VwfRsCa2sRVF2CkHIlQstyEFyWhtDyBETQtSeqPAqx5fT7rmK/caqXOeGKIOG6/Trg&#10;XoUXrjsMuziLGHRxZl1QQjbjPF2g2XxcntnOsEu2hnO4Bc56GcHSZi9MjDbCaMdKHF25BIfmzsbe&#10;SVOxfdQEbPh4BFZ9NAxfDxmCZR8NwZJPPsKSMYOxnCqCFV99hHULhmPnsuHYvfJT7F/1KQ4RR1aN&#10;htHaiTixeSbs9qyA57GtCLcxQaIvnfeYYORkxCM/Lw1KVSYKi6VQl7IWrjRUqONRURSBqiJf1BU6&#10;oIEqwGa5Adrk+3BBTjKlOoTGImM0a07ifOlZnCt1Q1uZK5rLHNFYaoUajQnqFXtQnbcOJVlzUJQx&#10;AarU4ZAnD0Fe3AeQRgxBetAQJHiMh8hpPCJsJiPMYjrCzL5EyPEvEWw8DcHHJiLk2HhEEdHHxyPG&#10;9DNiNGJMPkHM8cGIPT4ICWYfItnyI2RYD0PWmU+Q7zgG+a4Tkec9E1l+i5ARtAppoRsQG7EXIpER&#10;ohItEJVhh8hcTwhVJFsa1roVxglxT55SZHQVLt1uxQC5F3wk7nBJPHNPCpdZ5pE/nQ1+31xXuET0&#10;Xbw2+3mcoHRfHp+M9SdWIjDP63fJFoMJ1+DN7+otz73A9YSLjc/66ugUbPT6BnvCN2H0hk/gke70&#10;u2WLwQtXd3SFy2HOV9i2YTW2rVmOzd8swtYls7F54XRsnDsVm2ZOxsYvJmLD5HHY+PkYbPxsFDGa&#10;1sdhw8SJWDN5GlZNnYsl0xZj7rQVmDltNaZM24AJ0zZh3PT9GDvjAMbNMcCYBccwZokZPv36BEas&#10;OoVP15/B6M2OJF5+mHQoDFNMYjDVMhHTrFMx3SoFM2h9MoVNMorA+EO+GLfHFdP2OGLxIQesN3bB&#10;ITtvmPuFwik2AZ4SGXzlhQjSVJDU1CG0phX+defhU/8tPBq/h3vTj3Bt/qEbbi0/6vAD/Fr+2wmf&#10;lu/0oI0LaP0vAlu/Q3DbdwhrJ6LtW0S3XkBs8znENDQiqrYakdXFCCtXIKQ0GyElGbRMpetiDKLL&#10;WH3K6ldtPdvxvcQx2aoJ54Wryx8vXHq42v1EPyARLaNZqwhJV7g6AEF0kfbJcYV/mhO8Ym3hGmYB&#10;e+/jOONwBDYn9+LU0W04sWc9jm9ZiYOr5mP317OxbclMbFk6E5uXf4Utq6hS2DgT27Z9iZ27v8LB&#10;/bNgcGgOjAzm4LjBPJgcnQ+Lo0tx2ngNHC12wvPMEQS4mkEYbIfoaE/EJAUjPjMSSdkipOZGIy0v&#10;Euk54ciUBUEi84Ek2xHZWaeRl20OudQISokBCgiF1AT52ZaQ51hDlWsPVZ4LlHI3KBQuyJfTPrk2&#10;yMk+imzpbmSmr0da2nKkpC5AStJsJMXPQXzkbIjCZiM2YDmifVcg0nMVotzWQ+S2CdEuGxHlsBZC&#10;h5UckfYrEG2/HFFnlyLSdgGE1rMgtPoSkdbTIbKdgWiHLyF0/hIxbrOQ6LMQyf5LkSbcgKSonUiI&#10;PYB48VGIkswQm2YNkdQBUXkeiC4M5GQrqozunjjZIvR8d/ro1KXIYNLV3soVUujHSZd7tss9J1z3&#10;A0ysIqniYZIVQEQW/76Wrb8CbMqHwHxvBNBNQoQ68I7IFo9+dIXLce1qbD12BJsNDmDDgT3YsGcb&#10;1u3chDVbN2D1hjVYtX4lVq5ejpXfLMPK5cuwili7jFj+DdZ8Q/ErN+LrNduxaNVuzFm5F9NX7MO0&#10;ZcTifZiydB8m0vrE5Yfw+SoDfL7GCBM2mGDyNgtM2WWLaQc88IWhH2aah+ILKyGm20Rhlk00ZllF&#10;4StLknDzQMw57oo5Rg5YbHgWq43tsM3SAUecPWDmFwDb6Ei4pCTTDX02/OUKBBQWwV9TAm91MTyL&#10;S+FWUg630gq4lJV0w7W8VIcSeJRruuFZQfl0ogRehHdlCXwJvwoNAirUCKxUI4QIrSxAREU+wstk&#10;CKWb+tCSVIQWixGqiSWiEVYchcgSNnUSL1y8cN0BWN+z9kKtvUizVhFWkXZIV5DcBwHZ7vBJc4S7&#10;mMQr+hScw0/APoDky9MQp50OwMx2F46f3gEjy+0wsNiGwxZbcfjkVhhYbYXh2S0wctgCE8etMHPe&#10;ihMuW3HSZRtOueyElcsenHE5DCeP43DzPgHP4BPwjrCFb4wLfBO94JfiQ8Lng6B0L4SkeyAs3b0d&#10;Z8IOEemnEJl+AqJUc8SknkAsIUo9RZDApJ+BKIPkLYNEJsMJkYQw0wkREifa15zyO47gVAMEJe9H&#10;QOIeBIp3Iyh2FwJFu+AXvRt+woPwDSdCD8Iv5BD8gw/DP4gIPIyAQNr2Pwhv/wPEPnj77YGP7274&#10;+OyCr89OYjv82dJ/BzxCdsAvbCeCI/cgXHQAwkQjhCebITTDGqFSe0RnO0OU6wGRwhdRJFvCYjZN&#10;B13c2VxalWH03dze+CD2nTKJZi1d7PtkLV3hhf4IUvjwwsXDc5+hK1xuezdgr70J9tkewx4bI+y1&#10;Ooo9pwyw68QhbDM7gG0m+7DZeDc2HtuDjUa7uOVmWm4x2o3Nx/YS+yn+CDYdP4r1xoZYY3gUq48e&#10;xcojh7DisJblBkfwtcFRLDM0xDfHjmOViTlWm1lio6UtNlo7YJ29C9a4uGGtizvhhvVObtjg4Ir1&#10;9g5Yc9Ya62xPY4vtKey2O41DTtYw8rCDeZArTkV7w04cDKeUcLhmRMEjK5ZuAuPgKouDC+Gco8Up&#10;J5aIuYasO85doX1ccikfXVh+tHQl3PPi4JkXA2/CNz+WhI9QxCBAJUJAQTRd76IIIcKKhHQDEUE3&#10;VVR/lhBldH2siCKoXuWFixeu30NX4eK6GdtbRiJK6CJNd/LBhSQ9ShIvuSd8Za7wzHSEW5odXJPt&#10;4Cy2glPsKThGn4Z9pBXOMoTWsBNa4UzkSbqjscBZ0Qk4iCwIWsaYw0lkDteYk3AVnYJHtDW8ou1J&#10;spzhnXAGXokO8ExxhXuaBzzSPOFJS1+SrIB0F/ilkYiluxJOxFnatqVwGwSnnUEIlScs7SxC0+wR&#10;mm5PQnWWRE1LAJXXn2TLP9MZfpmu8M60I84Q1vBOPw0fEjfftFOUH5FyGv6ER4oNYU1YUXlOw4vw&#10;SbYiEbSGX4I1fBNs4E7rbvT53RNOc3hznIIP4U/rPkn0+VJOwockMDDjNIIzrRCadQbBOc4kPt70&#10;zx0IUWEA4uk3FkuiJSqLQlRFNCKrGCRM9IOPrWITR956y4FWuLRdxqyli3WJJapDEVMYzAsXD899&#10;hq5whZtug03IadgEn4ZtEBFI6/6nYOV7Cqd8LHHSxwIWPidg7m0Ocy9zmNHyuLcZh4mPOUx9T8DM&#10;1xJmPqdg6q3FxMsSRsRRDwstXidx1PM0La1w1Nsahj62MPa1wyn/M7AMsodZiD2Oh9rjGGFM6yYE&#10;F0YYhNjiGGEWYgdLWp4kTkWcxWmRE07Hu8Au0R0OSV5wSvWGcxqR7g2nDjIonJHuS/jp4K+HwO5k&#10;UPhVAuAkoTDCRRIEN1q6SfzhQXhLA+GfHQT/nGD45YXRtS0cIaoIRBTSza6a6k0itliIuBKqS9m4&#10;rUoR1anspdXR3DWz43vhhYsXrt8FJ1/tAqYdB8SeYgyFkLWQqAMQRoQU+XPjgvxJwvyZhOW5w4eR&#10;6wZvRk53WNyN8CX88z074Ud53w6sTDdC7z5djh2S25ngHA8E5bh3wa0LneMDaT/umAovBNK5ClT5&#10;IKTQH6F0/tjLfNmgY9aiyM4zJ7t03nXvnu40XLcxHY8XLh6e+wtd4RI5HoBLuvNV3NI640rXLpcU&#10;xy6wMEp/A5ySO+PIwrrgTDe9t44rXNPd4JbpTrLjCQ+pFzyl3jcmi+GjQ9ftnuAN72yvTvjkeMMv&#10;l65deX4IlLP3B2sfFGP1Mru+sZ4Adr3j6mWqL+9mfXyvwwvXHwCz92utXkJuNnpta0l791R7lyOT&#10;BfbjZCLGiCgOQjhJRJg6kJMytv57CbsN9OXTlZ7sI1J3hr0mJ7oooDMsXJcu8ULKh7UScrBzxASr&#10;LIyTWHYur7ZAEewcd5x7fd/LnUD7nUbcg8IVjLXbhuNkSc/uEuMqvPDYNyu5z9KzcVRhWLR9DE4U&#10;UgWiN/5G0HcUMhP9o/z0xBGVTnht3VKE3WbFHBi9Gn3srfTG3XdUeWPaurHwqNQTd5uk5B7GM6a7&#10;b/h07l2l0h1D182A/21+v3cKXeFK9jOmG96Aq4QoAxDahbBu+N+UYBW7kb5GEG3fEZRsjkcGkxtt&#10;mG759RFSSJ+jMPAqbPtWCSXC6PrdiUK2pLpYHUr1cxg3hINdy9jYZdarw65v3LWuvW7mhYsXrj+V&#10;jov2Xx02u/vvJZbolu898A987wuXEC7RO2EYYQRDv3X4zOTAtbRUCZiHrcejK2bjuPAk3RCQTB2Y&#10;g0Nhh7H75EwckfpBXOaJL44thkHEEeyy3QGfilASrvcwxWY7TP3XY/TxdYiiY1iG7YBRhCEOu6/A&#10;dFvja8cgonPNMfjYGhwPP4hFm/pdFa7Dhydieygdy3EJVsa7ccI1cMm72Oh/CMYui/CJuwknB0HC&#10;9ZhzdjuOB+zAVOstiNbNO8cCUwyW4Vj4AazY9Z5WuOhznLKeih2Uj5HrKnwc5Hw1PeOE4RTsouMa&#10;uuxAcJkQvr6Lscx5N477bsE4h0MQURpX+6l4/8jXlK8RPIo75DIcG03HY7XdJpiG7cbYfdMRREIU&#10;JT+FUSc2wiTiEBYbToVRQThiy73x/uGVdF4PY1WYK7xijqDfwsE4EGaAgBKKT9uHr6w3wjR0N30n&#10;GxFcIcQBo3EYZbEexyJPILTimnB5C7dhsfM+mITsxswjX3HHjMg8iGd3zoJhqAFOqTrqUyHEqTvo&#10;+zOksuzAiL0bIaQLXcfnviZcwTjgvgMmQgNsMZuK7cm6rw0KhYX7Bi5u/5k5+CqMnbtwOHstx9fe&#10;+2HivxNLktxxzHEq/mWyFSZRZ+n/MARvLFyAKE7Yfek7/ArB9P+5wnUXjCmfHSe/xKZYyuceFK7M&#10;YHNEl4ZfRUTE3JTgmxLNrnN/NeizdzpX5WyIBV3DrqLzkFE7+s7//yK8cN0jMOniuT30nc8/mntf&#10;uCLgGrgaCx024ZDvJgz8+gNOKDrSx5VaQ7Buu/achsxEb5PVOBSwm2NnsivcrEZhmUhXWHRbuMKw&#10;7sAUWFPla02itcxpCw57r0HfdeO4WaO16UnqDr6LgxpWnmstXMny/Xhyy3wcbD/WjnBbqqB1W7hC&#10;MW3DGJwp8sbUbwZjve+u9nIdhndpR0UuhNnpCZiXqp0ctKOFKzLnOHotn3T1cxwOMmtPryWhxBfH&#10;gzZh7J4ZcC92w7AlH2Obf0f+RxFEFxImXDMDz3baj32WPQajsEeurb/cfObi3RBH7NsxEGbt5zum&#10;yA5Prd9M0idEWLY19tnMwHB7Czq/IRi0ZBz8SfDYeZu4dgBWepAcccfcA5eiMBKuUViZ1t76197C&#10;5a1xwvD14yFsL0NA5Cq84+3ACdcLhw5r015FiNjELSRy67nzOnrRm3BSX6trrwpXZQCWmM3DDq8d&#10;2Gc1BcOtDl3LoyoYe07Pxia37djvtAgDd3+DOKUt+q2ffi0NIUpYhcfcndq39QlXGLaYzMVGOoaB&#10;6zz823gb4u5B4ZIK6buhsA7YtDHcRJy/k6511V8CnfPUQUdPQkdPTlf0nf//RXjh4vnD0P2nvF30&#10;5XsvcO8JVwQcIndhu/sGjn3xrohRu+MIrW+JOg1L3z1cRdmRnnUprgw4c7W1UJhnhz2UdnWEJSLY&#10;pIQUFpBsxOVlmkp5Uf4nQzqkJwK2EUbwozvb6AJnHKQ0e2KtYBJ4uNMx4uniaxeyBTs8DyFU44i9&#10;OezhBQovdMUuj41Y5WeMQJK2+Cp/bE+wh4twD9b6sJag9qdKK4JgG7qHyrADZ3J9r+XLoLrERbgX&#10;m333wy/fCbuSvbjwOI0HjlJ52DF9NJ3vtIPSzbGT4k5kenLlTCgPgKX/dsp/FxwV2pdmh9BnNpd2&#10;OVa7cO2IP0Vpt+BUVnvLEFWmHqIDFLYJZhnuXBhr9bH130hh++DbLohR2ZZ03E3wLdHKqksE+0yb&#10;YCrx4n7jLtGHYK1qPzckPiYkl6Hseymj8gVuxibPnXBWaOUyusABW4SO2rS6VAXimDud01BL2Pls&#10;R1DZtc8uVjtiU8xZ7lhBqce5z3AmyRKGCZ3zicg+zZXLPNEah8JOcmExxZ7cb2in73FOSNl3auNH&#10;xwm04347IoUdd04tpR7Y72OKSJIvYdZJ7KYwizRr7BTZUrpAkktjRFD6yGwLHEty7XTcPwpd4cqK&#10;sODK3wE3T98dQDfPvyr6zi2Pfnjh4uG5A9x7wsXDw3MjOgmX0FJvGh6eOwkvXDw8dwBeuHh47i94&#10;4eL5o+GFi4fnDsALFw/P/QUvXDx/NLxw8fDcAe414Qoocdf7zro/A33l6ylxVEe4qyxwRmEGT5UH&#10;YsrZuCf9aTsIL/fXW457hejK9vFZtwH3OqRSX5yl83FGbomIsp7VofrKca+hr9x3E164eP5oeOHi&#10;uSmimnDE1IQhrjYC8bWRENdEIbkmGsnVIqRUxyC1OhYJtTFIqLsxKTXxSL0BLD6p9ibUxFLaG5NU&#10;E0Npb0wKl1Z/ObTEEd3zvh68cF0ffeXrKV6q05xs2acfhgUbaK0J1ptOl7+ycAk1/rDNJ9lSmMIh&#10;0RAhKn+96bqirxz3GvrKfTfRFa7cyNMQ14mofouieo7EtoYRxaXjn7TjuVPwwsXTM6jySaIKKaUh&#10;DumNCZA0JSOrMRXZ7Uia0iBpTr8hsqYM5NwAFp99U9Ip7Y1haXqCvjJcg8Wn9hheuK6PvvL1hMhi&#10;J062zshNYBV0FP55XlRhaadduBF/VeGKLg+Fc64ld07sso/DW+ra4zmO9JXjXkNfue8musKljHVA&#10;RnMyUhvFSG6IpxvIaF64eO44vHDxdKOjomGwikdcE4OU2nhkNCQhi8Qpt0WCfELRJoOqLQcFrTlQ&#10;tOZC0ZJ3FXlzrpaWXChb86BqzSdy9UBxLE1LDpTNlBetd4WlK6B0hW35tMxH4c2g43elgEHl4WDr&#10;bVoKWb4Ey7/gHOV/FbZNaXsIL1zXR1/5boaoLAj2TLYIS5+98JG4QlTRs/riryhcMRXh8FU4aAU0&#10;zxhuCWc4AdOXVh/6ynGvoa/cdxNd4SqKd0NOaxbVbxlUz6UgpTGea/HSrQt5eH4vvHDxdKOrcHGy&#10;VZeC7MYM5LVkkWjloOicHJpzShQTmjYFipoVKGhSQtUoh6I+n0PZwJBTGItTkPjIO1HQTGJDqJry&#10;oGwkGkhe6jtTROFFjflQN9HxmuVQ03GKWgpuiIbRrIK6UYlCOj6jgMrDYOtqKqe6lcp9TkXlL0DJ&#10;uUKUnC9C6QVdComCHsML1/XRV76b4aLUjts6G7MfNhGW3Kuv9KXTx19RuEJUHrCVa7sS7WOMEaHW&#10;zsPVU/SV415DX7nvJrrCVSz2onotFzkt2chqlCCtUcwLF88dhxcunm50E666eEjoro/d/eW1ZUN5&#10;jiSIREtNwlLYqtIKFYmMoiYXuRVZyCmXcsjKpMiryEZelQx5lTLkEnkUz+iIzyaySjORVXINaXEG&#10;kX4tjOJZ2hy2L+WRT/mxvNixuPxYvu3Iq3O4cihq8qCozePSsv3Y/gy2j5LCmXgVkQSWtBWi7Jwa&#10;5UTFheIuaHrM/S1cZrDNNcLpfFrSul3INLw6ZzBM8ugC3x4/b2M/bHKbjn9u/RKnu+1/Y/SV70aE&#10;FNloW3LkRrANNUNYgT9VVDfvSuzg9wjXwh1jsDnZANO2vIU5wsNXw21yj9P5MaV1M5wMXYCnFn+I&#10;w4ru+/eEWxWu6LIQ2OXSvnRO7KQmCKSK+lZfl6KvHN2Qm+BUjon2NxC/Cv9Z/QkslKbYdKQ/+nvs&#10;48JPxa3C8ys/4cpinX0M1uwcyI2xYO5zmC/R/l7GbpwI46zt6Dd3EIxyO35DN0dfue8musJVJvZF&#10;wTkF5K05yGnMIuFKRFJ9DDeUgkPP/jw8twovXDzd6CZc9d2Fq6BNQbKlbdHKr83lZEaiSUNaQRJS&#10;OZKRXpjCkaJKQrIiAeK8OMTnxCBWFo2YLEYUh0hKFxWpENESIaIkEYjMCOeIom0WJqK42OxoxNN+&#10;bP+EXMonlypDWo+XaZfi3FgkyePp+MnILEqDRE1oMpDRfvwkOn6SPIGLZxInr5GRdOVDQ8JYdq4I&#10;5ec1qCTJul3ub+HqzLLVr+INtz10gaVtxSH0WjMOx+jC6Rw5564Ll6jME3ZMtggT9z3wl3ki9hbl&#10;4ve3cJnhi62dhesaptho9B56m3yjJ65n3IpwsW5UT4W1VrayjsE9xb5HT2p2RV85roddngE+3/oh&#10;1qccw9m8g5g853XMSmGyaY6z0r14dV5v7L4qm2awPDsazznvgi373jryUexG//tKuPw6CVd6h3BR&#10;/ccLF8+dghcunm7cVLjY+KdWOVTNcsjr85BdIUUmyVYqiQ2TKjHJUAIJkJiJEUlStCQSkemhCE4M&#10;RCBVbP5x3vCLIWIZPgiM96EwH/jStk+0B7w43Lilr8iDS8f2Cxb7a0nULgM5/DhCkgIQkR7GCVyH&#10;WDHZS1VSxZkfz5WHkawUk4ylI7dSCmVdDtdFWcoLF2EGG/eJePTrz2Cm07I1/JtX8ers5zrxGKUx&#10;uYXWHX3l00d0eQjsuG4zM9iGH4RrqgM3dklf2htxt4TL1G8WXl4/AgezTTqF3yo9FS722d2yz2pF&#10;Rm4Cl0RrRJXdenckQ185umKXdwQTd36M1QkGOuFmOGA1HL0PzCcBN8Xh05/ime2zKdwUJmfH4w2H&#10;LbDWyeMqvHDx8HSDFy6ebvS0haugRcGN08qtlkFakqFtzVKIuZamjtYsJkCRmeEITwvhxCigXawY&#10;fiRe/vG+8E8gmGzFeME72h2eUW6EK+FOAuYOXwoPoDSBCX4IojwY3DrBwgMoj+DEAETRcZhUpSqT&#10;kMFauTpauJh0yVm5xLSexLV+5VdlQVWfC02Lsr2FS61XpHrKfS1cClNsX/1CN7H6OsWoU7q72cLF&#10;usicFdpxW/aSQ3BLOkty0fNB4br8HuHasqt/p3Pwz2WjYUxyuclocKfwV2e/gMH++lrAbk5PhIu1&#10;6gXJPXGKyS+dE2fpKQg1VG/qSdsT9JXjXkNfue8mvHDx/NHwwsXTjZ6M4So8p0RRWwEKW1TcwHg2&#10;doqNlZKWpEOqSSPhSeVamVKVYojz27sSs+jCmiVENMGWbJu1gMVlR3Fdh6wbUZgRioi0YBK0YG4p&#10;pLBoSThis+nHyqWN1nZJsiWFxXCwrkYRyV4CMotSkF0qQV5lNvJJBHMqsrltNiZMqiGKM7TjuOrY&#10;gHw5ilsLtMJ17n9YuO4y+srXldBCe04sziiO44SfASKKArhJPvWlvRl/hUHzwuIg2OdoBdQuwxhB&#10;+V63fT4Y+spxr6Gv3HcTXrh4/mh44eLpRvcWrgQSrlQSrsx24cqH5nwBiklUiklU1K1FKGoiAWOD&#10;5+vzoSKZUdayges5JGIkPpVssLqE5Kc7uRVsgH0mSVEGJMWpJEysKzCJSOTWs4rTIKO4nHKW9vp5&#10;5FdlQ1GbQ8dnTzWyJxEVHNonFPO4MmlhA+bzoW5WooSTLTZgXsNReaHktuGF6/roK58u0WUkSO1d&#10;iSf9DsFL4nLL47Z0ud+Fi3UlOsjax23lHodr8lnElP++ulJfOe419JX7btJVuAqZcLXkknBJeeHi&#10;uSvwwsXTje7CFUfCRfLTnE7CJSHhykXRBRIWNnXC+SKUnFdz0ysw2FQLmjYV1G2sBYxoZSi0tOiB&#10;wtkUEdqpIUjUGkjUGnI4uKkiKIzFsTTXzYPBHaN9ugc6fkd5WDk6wrRloe32eDYdBDcFBPcZClH2&#10;rea24YXr+ugrXwcxVPnYt8uWfcIBeKQ7kYDdXldiB/ezcDHR9Mt3gXX7FBCumbaIKrn57Po3Q185&#10;7jX0lftuoitcpYk+UJ3Pp/pNhuwmNi0EL1w8dx5euHi6EUdcnV2ZKpvkuhhksHFcjUnIaSHpapWC&#10;TQyqpjtCNg9XCckLmyaiK+yO8cbIKZ9bRV8+nSniuHFZ1OdJvM6TGN4heOG6PvrKx2BdZH7Kk5xs&#10;nckzhF30KW6+rd/Tdca4n4UrrCjg6hQQ9hknuHFbsVW339rXgb5y3GvoK/fdRFe4NAkeyG3NhrQ5&#10;AxmNaUim+o7dbLJ0se103Z+H51bhhYunG12FK6lWhNR26ZKSdMkaU5FPd4GKpmyommQoaMpFXrOs&#10;G/ktNyavObsbN0vTNV4fPStLzh3lXhOu+wHuRcxU8fhkucFP5o7IkuDfLVv3O1ElIfDP8eDOSYQ6&#10;4I7IFsNL7XDPo6/cdxNd4ZKLHJHekIrU+iSSrUSIa2O4NFfrwS778vDcDrxw8dwUdnfHJIzJV0Kd&#10;COL6GCQ3xnUipTERqU1J/7PwwsXDc3+hK1yy6PaXV/Pdhzx3EV64eHoMk64OusdTRVXDxjv8b8IL&#10;Fw/P/YWucEmFlldbs/gWLZ67BS9cPDx3AF64eHjuL3SFK4uES18aHp47CS9cPHeEuOoIxNX878IL&#10;Fw/P/QUvXDx/NLxw8fDcAXjh4uG5v+CFi+ePhhcuHp47AC9cPDz3F7xw8fzR8MLFw3MH4IXr7hGb&#10;uBX/Md4IYUUEV1k5u8/BCOuDFBeObYdG46DiT6pHqCzBhX7XeYiE516HFy6ePxpeuHhuDntUmuh4&#10;QrFjmoiu6N33FrkbeTLuVr4d8MJ1twjF9I3vYKc08GqYuNQB4+d9DNvSMBKuYVgc44K4yjAYWkzB&#10;fnkwDhh+CuvSCMSUBCKySojQ0MX4IsEL8VUR8Hf+DAcKwxHhPg6PnTGBiOITSm3xqtFuiCjv6Miv&#10;sVzkBFGRD0JLWeUYiFm7psO5TAhnl7mYLnSmfMIRQqIlVjvigw3jEVPhh6VbRsKP0sdVBuPQ3oEw&#10;LhYiLnEN/s/CkOo5IaICvsBHQncqvz96rV+K4PIIxKrt8PbxnYhL34HPXEy4zxCiYbPKUzlz3BD1&#10;Pz4n2d1Gn3DxTyny3E144eK5Kdyrfhi10dp5uAj22otuNMT+PvTlydCX9lbQlydDX9rbhBeuu4e3&#10;20yMIiHp2Pb0WYBPTh4gcWYtXCOwM4dJihCn7aZjRSbVLSwdyYvtmfGYnBQAH5fJ2CzvXNcw4ZqR&#10;4H11OyZiMdYnnMSnDobcDcXBoyOwOsmD4sKwZMdomBWE4aj5Z5iX6Ht1nw7hii31wKS1ozhhY61u&#10;p0yHwaQ4ghOuv7s5cmlTJVvQL9gV8RWueHr/Dqr7rpWlg9h8E/TasxxRXcJ57g66wpUTdZqr2/h5&#10;uHjuJrxw8dyUuBqiLgriehE3yWlaUxIym1KR3ZwJWbMUOU1ZyGvOQi6t5xG5TZLrwuKvh770jE5p&#10;ekinffTkmUtlzm1is9drZ57vOjP9rcILFw/P/YWucCliHJHRmILU+kQk14shriX5ojR8ixfPnYQX&#10;Lp6bQ3d9iXT3l9aYAElLCrLaMpF3LguKc3lQnsuH6pwcqrZ8FDBaKawlVy8s7kaoerpPx7Guh559&#10;uufL0sqvvluRvW9RfU512/DCxcNzf6ErXBqxO3LbpMhqyYCEbiZTG+K1M89TOl66eO4UvHDxdIPr&#10;QmxfZy9wTaqLQVp9PDKbkiFrzUBeWxZJVh4KzytINtjLoVUobFZC1SiHoi4X+bU5HPJaGeR1MgrL&#10;gaI+F6p6kqoOGrRLFs7FE1z6mq5kU16UB6VT0j4FDSRKXWB5KdmykbapDAVNJFHtsG12nHzKP68m&#10;C/kMWi+gtEUtChS3FaDkXCFH6fkijvILapR9y9D0GF64eHjuL3SFqzTRi+q0XOS1ZiG7KQNpTWJu&#10;2AEbRsF3M/LcKXjh4ulGV+FKqY1FRl0ishtTkdeSCUWbjCRLDk2bEupWFYpIbBTVJDUVMmSVSCDV&#10;pEOqzkBWcSa3nc0oldB2BsVlIFOdhsyia2QUpiK9IIVIRrqqM2lsSXEZLC3tx/Jm+ejCHY/yZcfJ&#10;KctCHpVDXpXLwcqUW54FGXd8Kg+lZ+t5lVlQkhSqqeylbYUoO6dG+TkNKs5rUHmhuJ2SHsMLFw/P&#10;/YWucJWJfVBwLh/yVhlyGiVIb0zkhYvnjsMLF0839AuXGNLGZOSQcOW3ZaOgLQ8FLflQNZFo1cog&#10;K5NCQkKUoqSKSp5wlURGXjzic2MRmx2NqMwIRKSFEiHtsHUt4bQdlhKEkOQABBOhjJRALoylFWaE&#10;IZL2Z3kwIjPCKYxID+PiRFIhEvJikawQI60wGRJNGlem9MIUrlyJ+fEcqbTO4vKqslDQkAd1i4qE&#10;q4iTrgoSLS264nVz/urCJYj4nOcvxmHlaW45MmnFLTM4YYne38n9RGfh8iPhUpBw5ZBwZfHCxXNX&#10;4IWLpxu3I1xZpZn0vaZwkiXOi4M4lyorIk4mIhGKJFEKR3BiIALj/eAX4wVfkQd8YjzhG+t9Ddr2&#10;ivaAZ5QrPCJd4dUBhflRnB+l8U/wRUC8D/yJgDgf+DFivbh1JmrsOAk5Ik6w0lnLGckWEywmfgkk&#10;fQlUtmRFIjI1KcitlHBdoFwrFy9cN4RdmF0qQlH+bTHPXwBd4TqjNL9lDuYc0fs7uZ/ghYvnj4YX&#10;Lp5udBOuOhKuejGympKR20qSwoSLjeFqVaCgWc6Nr8opl0JanMF1CzLB6RCv+JwYxGRFIUoiRHhq&#10;CEKTA0m8/BEk9kdwkj9tByGUtWolBXBh/iROviRQTLCYhLHtIJKsYIpn6a5C+YQwKA8GawVjrV9x&#10;JFushSuT5E9anK5t4SpIulqmZLkY6RSXXZaB/BoZChvzUdJWgHImW+c1nGzpE6qbwQsXz/0EL1y8&#10;cPH88fDCxdMN/cKVSMKVqhWuc0y48q8+oVfYQuJVT+JVk4u8ShknX6yLMaskk+u6Y+OvuJYmVRKS&#10;SIaS5PHaJcHkiJGUH8+1QLEWMSZoDNYFybZZaxnXRcnSKsVIIdhSm5d2f9ailUbHYNInK5MgryIb&#10;+VWyTuXJLtUuWZiiNgeFDfnQtGq7E8vPq/WKVE/hhYvnfoIXLl64eP54eOHi6UanmdipskluHzSf&#10;1UjCxQ2az0YhCVfxhQKUXihE8TlanlOjuLUI6maSsCYVihqVKGiQcyKmqmNPL+Zrqc3jUNK6kq2T&#10;pDGYHOVWZmtFrTSTI5vgBIkNgq/O0e5HqGhfBrd/l7CiRgWKmpRcGTpgZSlsoHBaFlH5NC0FhIrK&#10;y8qt7UosI+G61p146/DCxXM/wQtXZ+EqFft2Ey42FQ4vWzx3El64eG5KYk0M0moTIGlIRm5zBvJb&#10;JSg6nwvNBTlJlwIl5xUoPl/AoSH50pwjqeHo2NaiO28VoyOduo1EqJWkiLWUNed3orBFzoWrKV7d&#10;1nl/XVg+TPyKz2kFUJfOZepAW96S84UouVBE0JKt3ya8cPHcT/DC1Vm4isXaaSHkLdnIbZQgrVHM&#10;zcOl29rPw/N74YWL56Yk1EQjuZakq0EMaXMKZC3pyOPGcmVB1SbjKGQTjnKToDLyKEwPrbmdaSNY&#10;ei5eJ0wfFKdsp1MeHXDp8rgyXCuHTnm6wo7JrWvTsxa7jn1vB164eO4neOHqLFzqBDfktkoha06H&#10;tD4ZqQ0JvHDx3HF44eK5KVylUxsNcX0MUhriueZ2SVMysptSIWtKQw5VUjnNGchpuTVktM/toC+v&#10;PxteuHjuJ3jh6ixcylh7ZDYl0k1lHFLrYjnZ6ni34t164T3P/x68cPHclBj2LkVGLW0z8aoRIbkm&#10;Fik18RzpNWKk0vKWqaV9bxG9+dwD8MLFcz/BC1dn4coVnqJ6jdVtkRwdksWLFs+dhBcuHp47AC9c&#10;PPcTvHB1Fq4soaXeNDw8dxJeuHh47gC8cPHcT/DCxQsXzx8PL1w8PHcAXrh47id44eKFi+ePhxcu&#10;Hp47AC9cPPcTvHDxwsXzx8MLF89Nia2O6ELHgFL2BA8jWrvdMbj+fxBeuHjuJ3jh6ixcUqFFpzpO&#10;X3oent8LL1w8NyW2OlwHrXBxVEURonbaw/5H4YWL536CF67rCZe2ntOXnofn98ILF89NSeiApEpL&#10;NJJqY4l4juTahKvrN4Kl00Vfmq503acn6MunK7ezz43ghYvnfoIXrs7CJYs4pa3bKJzB4uNom6N9&#10;m4fn98ILF89NEVdHIblahNQa9k7FeO5F1uw1P5kNqZA0pkLamE5k3JTsLkgbaL+b0HWfnnA7+WQx&#10;mjJvG164eO4neOHqLFxykR3Va2Kk1sYhheo59tJ+loa1XvPCxXOn4IWL56Yk14iQURsPSX0SZM2p&#10;3MzqeW0S5LdlEzLIz8mQ15pD5N4Qxbm8Tsjbcmn/G9N1n57QNQ/u+C1UPh30551/2/DCxXM/wQtX&#10;Z+EqSnBBTiu7MUumei4RKQ3a2eb5V/vw3El44eLphm4lw+70Uki2MuqSqTJKR24Le4diLgrPKaHm&#10;XhRdBE1bEYqaFShszEdBfZ6Whmuw8CJC1SzvhrKJhKWRZIfB0nfsr5NPYUceTXIUEqouFLTQsVvY&#10;y68J9hLs5nyoW+RUpnzaLxeqehmHsi4byvpsyjOH0ihQ1MZeqE2f4bxay4XbhxcunvsJXrg6C1ep&#10;2AsFdNMlb81GTqME6U2JSKqP4d6sEc9LF88dghcunm50Fa5UrhsxBVlNGcijCklJFVPhORKWVhWK&#10;WlQkQUrIq2XIq8yCrDwT2WVacsslyKmQcrC4jvUOsik+i9JllWZCWprBkVXSGVmZhMszh9Lmsv0q&#10;GZSXDtkVlIbicmk9rzob+YS8lqjOojBWBsqnPIPKpF2y7fy6HE7W2Gdg0sgoowvR7cILF8/9hK5w&#10;Hde46U1zPcJrE7j99P1O7id0hatM7MO9hF7RloO8ZikvXDx3BV64eLrRrYWrPh6SBhKuZtaVSMLV&#10;loeCVm3LkrJRjryaHGSXSiHRpCNNldyNFGUSUhSJSMyLR0KOCHFZIsRkRelFJI1CVKaQI1ISgWhJ&#10;JBcWJxPRvrFIyI3l8kmkJbdNiInE3Dj6AYuRUZCCTE0qyVo6lSkTmepUpBXQ8ZViJCniiASkFyVD&#10;SvKVVyvjpIu1jGnaW7pKL2j0CtXN4IWL536CFy79wsW1cDVJuBf088LFc6fhhYunGz0VLtYlqKjP&#10;g6wyCxJ1JlJVqUjKZ2KVAHE78TlxJEzRiMoQQpgcijBxEELiAhAU69+NwFg/+MX4wCfaG97tsO0A&#10;Cg8UByI4MYjbP1wczC1D4wO1JAQiIikEMemREGfH0g85EemFyVSmNKSTgCUrxBCTkMXLqALNieG2&#10;0zUpkFVnabsxmxW8cN0EXrj+WvDCxQsXzx8PL1w83bhV4cqpyoa0OJMkh4RLrpWbBBIt1vrEZCsy&#10;MwLhKSGcGAUzuRL5cgSK/BAcwyDZou2AKG/4Cj3hLfTg8CX8orwQGO3DpWGixhEbwOXD9g1k+9N6&#10;eGIwRCRcSdlxSFUkIYPKwglXUSqJYDLE+fHaljFapiqTkFmSjhwSLiUbG9am7Va8Xdli8MLFcz/B&#10;C1dX4fIl4ZKTcMmQ0yjlhYvnrsALF083bipc50i4zik5USlqVpJ05SO/Oocbl8XGXUk0JDqFKUjl&#10;uvISOclhXYnxWYQ0CrESyp9EjNsm4iTREGVGIiotHMLUME7OIghhShiFRSCG4lg3ZEd6bT4ixLbn&#10;lZAVAzEJXqo8CZLCNGSXaMd75VXJaJnNjQOTFmdwcOPCyqXIrcmGvD4XBe3diSXn1XpFqqfwwsVz&#10;P8ELV1fh8qM6TUHCRfVYYxYvXDx3BV64eLpxPeHK7iJcHU8pqlsLoSbxYk8QsqcKlXU5kNfKIK+R&#10;cQPY86qykFcp5Qa265JTwQbSZyGbhCirJBOZbAwYiVpaYRJHelEKSVI6N6heO3ie9mHQPjIOyofb&#10;Zseg41Xn0rHzUdCofZqxqEnBLbmnJ1nXYTvcNntKsVXV/pRiEUou8MJ1I3jh+mvBC1d34WIPAslb&#10;c5HLCxfPXYIXLp5udBOuuoRuLVyaCwWcpJSe16DknAal5wpQ2qZCSZsSxa0dKKBuIbFpZlM0kIxR&#10;WAFJTgdMeArZOskPG7zOuvfkDblcyxODja/ipn2geNYS1THtg24eXD50XHVbATRthRwlrCw6lLSX&#10;S5fi9latkvZuRNad+HvghYvnfoIXruu1cOXyXYo8dw1euHi6oStcrLJJqWUzzCdC2sgmPZVA3ibj&#10;xjsUnmMtREx4ClDMSUwHbEwUcZ5Eh7Y1HCReLC0JUFcKSIiYjKlI0DhI0hgFtF5A+bJ4ti87HkNf&#10;Hrqw410ri340LN35QqjPF1yFbd8uvHDx3E/wwtVZuErE3lC15SGvORuy+kykNbQLF6sLeeHiuUPw&#10;wsVzUxJ1XusjbUhCVlMqZM0ZnHyxiVBzW6Xc/Fz5rbKr5Oqh62zvuc0UrkMOW+rZrxMt3fNhs9zn&#10;053pNa6V44/if0G4eP5adAjX7aLvd3I/oStchbEuyG7KhKQ+DZm1KUiqjeNatzpe68O/3ufuwt5Z&#10;GUuIiJjKiHaEXNjvRd/x/ix44eK5KexlruLqaCTVRCOlNoabeT69Toy0+iSk1ycjvSGF1lNo/Rps&#10;O4PCO9Eo7kRaQ0Jn6sWUL+WnS9c8SPhung8rV+fy3G3+6sLFw/NXQ1e48qPOII3qtJSaBCTXxFGd&#10;F3VVAnjZuvvEVQkhIsmKriDKQhFZGoLIkuBORFFYDMV34qqcXR99x/uz4IWLpwcItdA/RTy7YyAS&#10;SL4SqmPaiSVEFHZjrjbP3wB9++mib5+uJHDo3/9uwQsXD8/9ha5wZQtPQkz1Rgf60vPcWZjQMskS&#10;lYcjqjwMUSRaQhKR0CJ/BKl84K/whr/ck/BCAK0HqnwRXOiHUCJMHYgITSCEJSRmTM7aEZKYdYWJ&#10;mi5cWjoWO6aIiK4Ih4jkjdHRqqavvHcCXrh4bkpMTfg1qulHSWHsLfqxdBcYWx3dTkfYjWDpb4S+&#10;ffShb19d9O1zd+GFi4fn/kJXuKTCE4il+q0Dfel57iydhIsEKFwThKACX/jkucMjywmumQ5wyTjL&#10;4SZxgLvUEZ7ZzvDKdoF3jit8ct3hl+8B/65wknaNQCZr7TBxYyIXqPRGcME1eWOix0QsmsoiIum6&#10;W62avHDx8NwBeOHi4bm/0BWuLKGl3jQ8d4eO8VWsRYkTLpKdcHUAglS+8CaRYsLlnG4LhzRrnE05&#10;TZzilvapVrBPscLZZApjsDDaZuGOlNYxzQZO6d3RxlnTui1cMs+QzNnRMRxI3JxJytxJwHwQVuR/&#10;tUWso7vyTncp88LFw3MH4IXrXiACITJ7BJSxLnB98Tw81+CF68+jm3CxcVskO6FFASRAXvCSucBN&#10;YkfSZcPJlF3yKdiILWEVfwKnY81gKTKBRbQxtzxJnI4xpXBTWFGcVZz5NWibhbM0J2MoHa1bUx5n&#10;KC8HypfJl2e2I/zzPRFc4Ivw4iCupYsXLh6ee5j7Q7giYHniQ7y2vD+GrH0Xby96E1syAvSk68AP&#10;HyybicCKOycw0ZJdeNLiRKewVOlWPLJmA9UHndNeD3GpA8bP+xi2pZ3L5RW6FduzgzuF3W0S1I4Y&#10;tPA9nC0NRxjdKU/f+TlEetL9EcSVemHYlgV64/4MkjTm+M+B7X/a+bgZvHD9uTCR0UoXGz8Vzo2r&#10;iiARCSn047r8vHOd4SFzJPFi3Ypn4JhqzYkXEyYmXUyyrOLaBSveHNbiExxMpuwST3JLGxaWcIKL&#10;16ax4MLPUD4OJHOulLe3zAl+cq1wCUm4+BYuHp57nPtHuIbgrUA37gGIYNFK/N+eA4gr88Erc9+g&#10;/0etwOz8+lWsz/Kn9WvCFR2xDH0Wv4n+S9/EZ66mVGkEYPHWAei7tBf6LXkNg012dq6YqkJgYPQR&#10;+iyh+KVvoM/6BdxYt+sJ1z++GYn+y1j+r+MfK2YhqDyCjuGHL9b00R6D8nhy2Xi4lgRg+Y6+eGP2&#10;CxTeB3PEPhBlHkWfuS+j37JeJJEvo/eJw1SWCJw5NRQjNw/F27T/Owtewt99nDodlz0IcmhHH/Ru&#10;/1z/sDyEWDrmdJ1j/mvZZ3ApiUC0eBveX/E++i58g/u8T22fiehKf2ze0AuvznkBby/7EKZqPyxc&#10;2Ad2lZGIivsGf988isvnCQ8npEq24JHNI2nfN9Fv4cv4+57pGLjkdS6vxzcsQRjd6YtTtqPvIsqf&#10;Psdb817GvBj2PXlj3rJ38PHa3nht1Ti4U94dZfcOXoJe3Pl9Ey/5ulCd6oe35/fpJjgBrlO5z8jy&#10;fW3eSLhqwiCWG+ODBa9xYf82XE/fTTg2GXzEnat+VK6nNnyBsPbfQ8fxgmK34NUFVGba541FfXC6&#10;iC6USgu8vEBb5n+s28ZdoDr20RWuI3uHcHn3p3P6f8smwqP0z396jBeuP5dOwsVJVwTX0sWki+te&#10;LPAi8fJEAN3I+OW5ct1/HtkOWgFjrV+SMxyutM5g4W7Ss1xXIWu1Ykt3qT0XfjUNxbtTuAfF+1B+&#10;fnI37hgdrVvs+NrB87xw8fxJaAfKM7SDCdkj02yaCDY/F4+W+064dMI54ZrzOqJuIFws3C/mKIYv&#10;ewlf+Fsh0G8OXp39PF6f+wLHq/OGwVqnxSkidR/FP3c1/rW5fXBEQ+J20xYuIZau7YOt6d7wdZqA&#10;3nZHr1Z4lqajMc3NoksLVzA2buuLhWmBXJqEci/MXDQQjlRZMuF6yY9EhMJjc6g8izt/NylZO/Do&#10;qtUQkux0hPk6f45eZwyuHvOk2RhMcz3BCdeTexZyD4yIy1zxxbxBsCgRIkFpg1eXD0UohSdU+HcS&#10;rse27bmaLxOuh9ds1H7GSge8P28EfDjp8MeY5f1goQpDTPxGvDlHe05fo3M3yZ7EloRrwbIBOKyg&#10;iro9r2tEICByB/rNeQWfxXhdR7h8MWDBte+JsVTkzMVFSU9i2vq+6Ge5FzFUF6/b9x5eI3lkaV6e&#10;MxindVsQy6kcc5+l7/FaPs+fbpeUHAssmvccBMcM6SJ1bZ9rwiXErh0Dr+b96uzeMMgPvZb3n0Tn&#10;QfPmiKmh76AmlCOOBFTfPjx3DvY/xmBS0wGTnWj25CAbRF8ciDAiVBOAMBKwkCI/BBX6cgPrgwq8&#10;EaDSCllwO0EMCgumuFBKE1Lgw0lbgMoD/u2w9YACDwqnfYq8Eaz2QZjGH5F0nOjSIMSQl8RWhNCN&#10;F/0GKslPmKMwSaLfsL7PcKvwwsVzU2Jr6B+DYBMBJtaKkFwXi3Q2Z1Z9EjLreBj3s3Cx1q64TCNO&#10;kAaZH4DJ1je7CVd48lEMWfwCHls3GfZyJjdCBKUYYNSi5/B/iz/CvrizVyVFixAReVaY+fXzeG7e&#10;W9gSfIKLv65wHdmLvQcHUBl64WCGD/cEEyuXR+RuDF7wHB5fNhLH0t214ZS3vdtMvDx7IA7mBVHF&#10;GIwTNlO58r+6fzX8WesYfdabCRcjOv0Y3l34Il6cMxwGUnZcITwj92AIHfOfyz7FsTTtMf8I4YpX&#10;O+PLdX3xz6Wf4JD9zJsIlxBhCbvRlz5z729mwJnldZ0WrjiSpc1b3uLOz1d2exFaFoEEhS0mrOqN&#10;l2YPxuEMD/puWIvZSvSiNO+d2Iylm0d0Fi4G5X/IdByXz9MmW+FHv4uYojOYPedZCnsbhtJA7vx1&#10;pNcVLv+YbXhv9rMYZrQRs3YMu+eEK0tIv8+acMTVhhFMuP78Fri/Mpxs0f9CDMGeCmQtXB2tXUy4&#10;2JQNwlLttA6sxYuJVxiJVygnXlr54qaIILG6ESEEJ1bdYKLlx+UpLAlAdEkgYjjhItkqp++/Qks8&#10;SVcCJ1535vfACxfPTRHXiEi04pDCJKsxBdKmNMiaM5HbLEFesxR5TQy2fj9CZdcbzmBxPeP+EC4e&#10;Hp4OdIVL1jEPVy3Vd4S+9Dx3Dq41i0SL606sIMq1Y7jYwPkw1qWoCUR4IUlWAYNES8XwR6jSDyFE&#10;sIJBQpVP2zqEyv0Qrgi4SpjCn0vXDcojVMWgdIUMf0SQyEVpghBFx48pDUNsGUHliqPyxem03P4e&#10;eOHi6UbXl1cn1yYgoy4FWY3pyGnJgrwtB6pz+Sg6p4CaQ4nCNjkKWvKhaMrlUDZfo6Alj4srbGPI&#10;O8Hy4NZbKY5g6XThwlop7460tN4VFqc/Xy3c/lQGZbOWgvY8C8/JubJ3oDmv6kTxhYIewwsXD8/9&#10;ha5wKUT2yGxI4t6gkVobT/IVzaXp6Pbqui/P9WEtV7rdhB1wLVlcl6F2GgjWesXm3mLdhWxKBjaO&#10;qgPWbRgm9yeYNDFIvIgIIlxJS2UQR6wqAjGMAiHiCuk4tNQlpiACUQVh7YRCqAqhPIIQLtcSRoTS&#10;MYLldFwGiVwIwcQunGRMWBiESHUwIkmQWJlZyxsbUM+NOdP5bPrOgz544eLpRlfhSq1NgqQuHbJG&#10;Kfc2fa1skZCcK4SmrQDqFhVUjSRbdTnIq8lGbnUWR15tNvJrZVy4vD4H+XWy7lA8t08N7VMlhaxK&#10;0gkuH4rryIvtw/LSRVFPktfQGWVDnk55pMiuyOSQVUq4/Ng+hc0Krvzsc5ScK0LpeXUnyi5oegwv&#10;XDw89xe6wqVOcOPeCytrSoO0Phmp9fFc3cfL1q0TW6VtudKFE60yEh7WgsUki3ULFrIZ5X25ObAC&#10;lN7cOhMtJlwsLrowFDFF4YhTC0lQIiEuiUZSmQjJ5bFIqYxDalU8JFUpyKxKhZTIqqbvrprWdZBU&#10;pyC9KgmplWKkVCTQvgmUBwl1aSzExTGI14gQo44ksSL5KyD5UlK5FP6cdGnFi2SPYK1hrExsMD/7&#10;DNpJUsO0rXO8cPH8HroKVwpVPpKGFGQ1ZyCvLRvKc3ko4FqbVChoUpAI5SKvUoas0kxkatIgUach&#10;oyiFSEUmraerU5FRmII0VSqSFclE0jXkjEQk5YuJBIjz6J8hNxYJRCKtJ+UTcvpHUdKdpzKJ8iAK&#10;qEKkJdtOVSZeDUunY0jU6cgqyUB2qYSWmVw5UihNIuWTkBND+cchrTAZ2WUZUNbmQE3l19DnKD+n&#10;RsV5DSouFKPi2xJUEZW03lN44bq7iORW+NpwEnYmuuuN10dY8l5MdTqpN+5ewNp2HmzoLl1fHM/d&#10;R1e4ysS+XEt5fksOZA1SpDVSnVRPF2Sq/7hXhunZn0dLRytgR2tPFBFJCElGhEyySE7C2cD3In8S&#10;Fx/CG+EkM2HyQK6VKUIRgkhlGMlVFOI0VEeXxiOxPBHSynRkV2Ugp4Zukuvohruebt4b6Qa7kW6o&#10;m/Kg4nor5DenhZHPpVfRfkrWC9NAN+N1dJNfSzfjNRnIqE5GWgVJGTt2SSxiC+izqCIQJQ+DMI/K&#10;nx+IsHz6DAzWXakKhFATjAgmX2UhiKog+WJiyWg/D/pavnjh4unGTYWrTftDVzXLoajPg6wyCxIS&#10;rbSCJCSSHCXlx11dMsGJzY5GtDQSEWkRCEsJQUhikA7B3DKYCEoMRJDYDwEJvhxBiXQHxEF3HUl0&#10;l5FCd0dpdCdChLF1ggsjItLoRy8RIl4mIlGj45NgdRw7ShKOiPRQhKdSmgz6zZF4pRaIIWPSVZcL&#10;dYsSZbxw3cMEYNqqd255oHVQ+GI8u/+g3rh7gSNbB+CojD2coD+e5+6iK1zlYn9uGIKiNRe5TVlI&#10;54Wrx3TIRcfUDuzdhMJyqm9LqW5WU71dQPU3GzOl8CVZ8SVZ8UdUQQhiCyMQr45CcmkcUisSkcla&#10;pWoyIasnESKxKmjORyHJUmGrAkVtSg5NmwrqcypozhWg5Hwhiml5U84XcOk1tJ92X1pSPto8FSTa&#10;JGMtMuTT955TT8evpZv2qjRkVtCNfQnd7KtjEVcgRLQyVNsdybo1Sbq4FjA2BqyIIPnq1OpF54IX&#10;Lp4ecSvCJSfhymHCpU4jiUniWqRYC1V8LlVWJDYxWVGIzAjnZCdQHIiAOD/4xfjo4Av/WBbmCx+R&#10;F7yi3eEV6Uq40TrDHb4iT/jH+SCQJCwwnpYE2/ZjxHrDn7aZmIWnhUKURWWmY4upHEy84pjsSehO&#10;Kz2MpIz+KTLpx07xaYVJyKmQQEXlZ12ivHDdy+gIV6U/5q4bgh2ZPoivCMYeoxGYQb+RMPEu9N4y&#10;CwElbEyHM3ZJA7TCtXYaHIpCES0zxKvzR1BeVHGmHoWLKoTWw7F6xRtYleqtc6xIHDUYiglOxlQ/&#10;RcAzYAme3DIXQgr38p6PoaY7uDQJ+ZZ4aeUohFVHwPrMeAxxZy1pEfCNWIXXD+zTyU+ImLCZ+I/l&#10;EcRUCRElPYgX133DTUVxTbj8MWHFJ7DT0PGcv8AEN3OwaQmOm07CqkQvumkwRp+Nk+FVHI4YtROm&#10;rfgQDvxs+r+bzi1cflyrvbw1BzmNvHDdCkwsWLch93Rh+8B31vXGnhDUihYh94dQqZUssYauKSVx&#10;JDRJyKpJR26DFPmN2VCwViiSq0ImQyRIaiZKeuBE60IhSi4UcessjIkVE6meoCbR6oqGvns1yVcR&#10;XdeKWqkcTTlQkfTJ69lwl0xISb7SS+ORpBEhnj5DtCqMEy/t+DJtixebJZ99bvb52bnoGOulOw6Q&#10;Fy6ebvS8S1F5tUsxpzzrahcea+lKUYqRLGetTLHtrUwRiEhn4qUlIo21OrVD62EpoQhNCiIp8yex&#10;8uPoaOEKSaa7ivQQShvGiRMnT6zFisKYyEXQMjKT7pZk0UhWiJFRmAqJJh2S4nSkF6UiVcW6LEnA&#10;iGR5AtILk6+2bhU1K1HSWsB3Kd7TdBWuoTiS5UfhQoRnW+FYbhD8hWvQZ/tCBJJwiQpdYdghXO0t&#10;XDHFjiRcg7ipJrYueB7TYtl0D4FYtfx1vcI12tUUMdVh8PBbfFW4/AKX4oVtsxBGFWmAaCue0xGu&#10;oT423L6xGg9YRjjo5NcuXLbHOeFKKPODZYgN1+2gT7iczk7DXOdtWHXmaxxM99DmyYRryzT4kXDF&#10;V4bCVXwKwbR/lOos9gRb6xyL51bghevOwMSCm7CUjc9iLVpsugaVN0cYCZdQGagVLbUIqaViSCvT&#10;kFsrgbJRhsIWuuEl0VGT9DB54sbPXtBwsNYo1grV0S2o6niQitaLODHTtnxxD04153NdhfJ6GfJJ&#10;km5IA6XRge2jqstBQX0OChvzUNSUz6FulkPTQsegpYrKml/HxhWnIqNMTMIYi/iiSEQXXGv1ClLS&#10;jb+KJJPEi01lwVq8WGtXRwsg+//nhYunG12FK702AbK6VOQ1ZkLRKqN/jnyU0B1FWVsRytvUKGkp&#10;QmG9kn60Ciiq85BfmYO8cqq4SrOQXSKFVEN3COpMZBaldyKjMI2To4yCVKQpk+kHSJVcHolRrpak&#10;vASkKpKQrkrRpmunaz4SIouOIaPj5VXQXQmVQVVL/5B1VKZaOZQ1+ZBX5RH0D0lLFW0XNdA/U7OK&#10;ky3WulV5TkPixCTr9uCF66+JOHMfnmoXLn3xdxYhNh/4FNuTvLjtyJR9eOvAUm6G/u5peX4vnYXL&#10;h4SL6onWbOQ0SXjhug7stygiYRBxA+NJIMpIKNhNTlEYIlUhEJJ8RMiDEJlP13cFXd8LIpGijoWk&#10;LAm5lelQ1GWjqDEXarpZL2YPKrXLVQmJVgcsXN1WAGVrHl1zspHFxliRpGVUUt3PqEqDlMJkJED5&#10;NRLkVGVAUp6MVA3d4BdGI0Yl5MaERanCICqgsqmi9RJbIOKIYfuohYgrjoaYRCqjKgVZ1ZmQk3wV&#10;tqigoWsce7CqiD2NT3KnbGItX3Rdq0xGWkkckoqiEEufNVJJoqVg01L4IaIgAJHqIESXBpN0hUJU&#10;TVSFIqEiBOLKECSXBCI93xvZGS5QRtmgyMsMFQ5GqLc1RK3zKRKuIq1I6fzxwvUXpatwpdbFI6s+&#10;BblNGSRc2VQx5dEPUIlS+sdgLUNMWEpJvkoIdUsB3RHQnUkj/TgbFCggsVHVayngtq/REa6sy4ei&#10;Jhf51TnIr5Iht4o9sUh3ItV0V0FhitpcSpevzUNPPozCRnYnokJxayE0rVQWopTJIJVJQ2GsXJpm&#10;9kRlARdXQv/QJW3apxPL6Z+8nP7py78tvm144eLhub/ghev2EFWxrjKSrvJwRJeQ2KhDEVlAsqUM&#10;5oRLqAgh2QpHfFE00krFyKpKJUHJQkFTHtW9bPjGtZasMqo7S9qFq7hdtgpblFA05HGilV6RjERN&#10;HOIKRSRv9F0QiSRwKSUJSCtLRHqxGEmFsRDlhSFE4gefFDe4iu3hEGdHnIFD/Bk4xtvq4QycEwjx&#10;GbiI7eCW4gjvDDcEZ/txwsZa4nJqpFA1ykkO2Tiwa92XrEWOTVckb8hCdjUb65VIsheDGDbtBOti&#10;lPshjD0UoCLxYnN7kXRFM+mq/AOEq3TzbK1whZggixeu+4Kuj0In18Ygoz4RWU2pyG2TQHFOhkJu&#10;agjW9836z68NXmTNwNdon9+Kg/Wfd6xrYc3ILJ4NXOTm1OIGSLYvdda5JmeWvp1u+bTT0UdfzGjv&#10;72fLYm5eLe26dqn9x9FC0nUH4IWLh+f+orNweXM3kvJWGSdc7CnFxDpRp5tPHu21gclWVDkbqxVK&#10;QhHETafAutTYHFlCRTBEqnAkFMUirTwJMq7rMIfqcQV3k6sdutF+o/pdSWfham/ZYrKVU52FlOJ4&#10;7knBiNwghGX5I0RKEpPtzz01KCKhiyMxipGHU1gAJ1oOIhucDjOHedAxGAcchZH/YeIQjvnv7YQR&#10;xz4YBR6AcdBBmIQcwakIU9jHnIYXOUoo6+YvjIa0MpXKIuO6L4tZowKVm5W39AKTQ7qJp2uOqjkX&#10;efVSZJNUJpXGcFNYRKqCuXFd2kH1/twUGB1PM8aXB3PSdVeEq3y6jnAF88J1v5JAlU5KXRzSGsSQ&#10;NqVA1pLJVUzK1lyu2VfVJidoSRXWraBkE6i25d4YPfvdEdiTKVy57wy8cPHw3F/oCldJghf9H9PF&#10;syULOY2ZJFxiiHnh6gYbi8TJFslDhIbEoiAQoQqSChIMNpZJVBTOzW+VXp6CLJIteVMu3TgzYWE9&#10;CWy8aykJVynKL5R0Ey413biz1q28WhkkZRlcd2QYyU9gphf8093hl+aGgExPEi9fLjwiNxCBUh94&#10;p7rBKc4OpyMscDzQEAa+B3HQey/2ee7GXs9dxNZO7PPcxrHfZwcO+u6CAQmYRYghbKMt4J5iT8Ll&#10;h0S1iJvXi3UfMuEq4YSLykvlLr1AZabylpwnQaSb+4JmEvX6bG5qiaSyOMSqIxHBpEsZgGAmXmxA&#10;vZqEtCQEsWVBSCgPQlJxANJIuLLuqHB9MRylm2Yh/6RWuKQpjsjM9UEqCVccCVfUrQgXG3jGBueV&#10;0hddHETQB+C5CUF0vthAY5Km6mj957WnUMXDvUexPg7pDUmQNKQiqyED2YSsQQJZI5sY9dbIbkjr&#10;hr50t4q+fLujLfudgheu3webFNEi+jjeWvI6Xp77HHoveg39l/fhuQH9vu7DnSd2vj7bNhLOmXYQ&#10;lfM3sT1FV7iK4z2hbJEht0nK/T+nNSTwwqUDmz2ee/dhpRDC8vZZ4tXtE4XKtU8hRpFkJBRHcVM8&#10;ZNVKkd+UhwJuGociEhXWqkWyxYTrnFZcyr7tkBcN14LEnkxUNcmRUy1FWnEy4lThJFZ+CMjwgF+6&#10;K3xSXTgCSL4CMj04PFNc4CK2x9kYa5yMMIdJiBGMggxgEHAIh/z347D/Phz23dOFvVoo7mjQQRwP&#10;MYB1lBmck2wQkOWO2IIwpJbFI7cuAwUtudC0kXBRGa8KF4ljKW2zCa9Z1yhrlWM9MTmNEmTUpCCx&#10;LJbEU4hwVQiC6bwEs3NUGIQwEtSY0kDElgYhUUPClecFaZoTFFHWKPQyRbmDIQnX0dsTrp+UuaiY&#10;/DHK1s2EwmITsoKOQ5pkj0yZNydcsUy4qntWOeRWZmPb6fXY47AVsQohCpvlncbP8OinoCmfa27d&#10;cOobnAk5DQkZe0L17VUgXDcjVT5sTNfVcQ26UBiL+1+FF65bh8nBmM3D8fr8l2BLv09Wgen7HfP0&#10;DFb577bdjlfmPo+vzRYhtpJ/AfON0BUuVYwj3UCmQlKfjIy6RCTVxXL1Wsfwiq7DLP6XYAPlO6Z+&#10;iKkM5waCR6jZVAhsrJI/wuWBiFSEIqGQZKuMZKs6k+sWZBNjs5agjrFanSml//dSiiu5KlzsqXd5&#10;Qw5ktH96cRJiVZEQ5gZzXYmBEh8SL28EMmi9Y9uTRMw9xZmTLse4M7An8TorssaZaCvYRp8mThGW&#10;XWBhp2AnsoJ9rDVcE87CP80L4TkhSCgQIaMsBXm1WShozEdJa+HVJ9h1n0rnnmansHImXiSU7OEr&#10;9hRlTr0UGZUpJJ4xdE7C6PwEtnct+nHvbBQVByOWZFVcFIBUTrgckB9lRcJ1nITLAPVnCBdrfF+i&#10;aTepa383Fi4FCdekj1C2ZgYU5huQHWCMbLEDJCRcaWR7CWwgWQ9auGwiLWH+/+2dB3Rb2XnnT5I9&#10;J2ezm3M2e7Ke2I5bkvXuep2sS4qdeON47U1ix97EsR2PJ/a4TrE91Z5qTZFYRJGipBF7b2InSIIE&#10;C3phJ0iCAIhCAOxUIymKktiJ8t/vuyAoSoKlmbFkz4T36vwEArh4eHgPD/f37v3ed2sTaQeOxP2R&#10;kbw+NHYVDhU9iwZ79AqoNwP/6MSI9/wtEnaAkML1+mER+Oj3/xjvvf+dQhLifV8lb57Ymff77n8X&#10;vpHwlbj7QHKjcNnasmCZ1wnMcxoxIhCbE/AgyxZzg3BNtZJwKUQwOKd84Mmi+arETqdSpH3omzZj&#10;5Oyg6KnyclwvfQ9Zul6PcEV7uGwidcPAVDfMfq0IvO90tqLTrkTHaDPabU0i+3s7/c2xXAzHeLUM&#10;N0A5xJAIDvN9gmO/6LbZ2ngDSmsT1aPXDSvRZiOBpLZR4+qAOWAQV0La6P15PcZFQuzohWEsVvuF&#10;a0+6CH6eL8ByLTnEVZX9sz0w0bp3uFrR4lRE52fkbeWqhdrbAO24AkaSr+7hCgxaCmBXZcBDwjX9&#10;iwnXMKY+93H4f/Al2JIfQX9lAgY0uRgYqECfqx4Gsjz11J0zR99//J/R0Fclz35/QXj7fe3IP6Gw&#10;O5ovSHJ3kcL1+uAcPTwE1jHcGvd7Krm7pNem4H3feJcIxYi3Pw4y+4VrsPUUdDN08hQjTv2DSkw4&#10;o8lNSXr8DWjx1Arh4h6uVge15SQXJr9GzF9oO28VsVjjfDVi3N4tDjzn4bmodEWFyyPqc14tnr7H&#10;Ns89RSZ0BXTQk8gZSLxY6Ezjaph8GgELWbdfhx6//kZInGJ0+w2wjBt34b/1u7dGdPmojt+E3gme&#10;1scsRoC4h8p+YUjk9fIsOuBbcokr8KdIGqfos8QkK0pUwmK9XLzu9sURWM/2wTJpgMbXLgLo93q4&#10;SFI1hN6rgJkcqGeoAkOWItiVpzB+hoQr51Us5CXiQlkOCZdv16Sul9vHcNmHMfF/Pgbfdz+PkYQf&#10;oK/8VfR3ZKK/txS9jnoYfY3QTt+5h4uFS9FfHffHRPLGkMJ175DCdWdUPoWQrdaB5rjfT8m9IbH0&#10;sIj1Uk+1xN0vB5X9wjWgOhHtydklXv2Dyi9DuMaFcHlEgD0HoA/O9MLi04rAedGbNdK4RxvdV+9e&#10;pWh0kYS5SML2YXaTjO3C9w1jbdA7VdA5WqG10zFAtzq+dbbSc7QMdwcJnJbWn1NNmNA/2YWhmT6M&#10;zg5CzERy0QH/IokXfR4xI8meeL1x4dKSaOnd9bDQtusdLMeQMR+jjScwXpaMWRKupbwkLFbmY+2N&#10;CtcGCdfMZz+G+Qe/AP/PHoKt4GX0tWXC3F8C81g1jP56mCYV0S7bWLctD8/s7twYUrjuHlK47h1S&#10;uO7MS1XP4SMP/8+4303JveXD3/tvKBvMj7tfDio39HCpTsatI7l1SLGFhIuzqTeSRDQ560i8FGh3&#10;t0JPwtVDwjV8LjqkyMLlW/HCT9wsXNHZPAKYpr8Dl1m2XCJz/OiFIfTP9QgBanW2oHawFhU9ZSgx&#10;F6LAkIMCfZag0JhFj+Wi3FSICnrujKVYBNBHb2/CXIRyYyHKjAUiR1eJPh+lRDnd5+cqe0pQOVCM&#10;amsZ6qxn0GQjibQ3QevpQFfACOtcHxycBHWJs+FHP0vgynWR5M8X7Z1zwX5xFNb5AVhI3DihKn+G&#10;RhHHRTgb0OlpJOFqQK+tCtaeYjg0WXDVpsFflIKZ7GQs5qVjpbIYGxMTuyZ1vdxWuDbdDpz76ucw&#10;/9BXMU7CZc89hIHmE+g256N7tBJmTx3ME78a4eKuxH9N/Ao+8ehHBBpnW9x6++HA87S6RBFM99Oc&#10;H+Plshfi1mMylem03I+KL5J1pgfP5D2OHtpx8er+MpHCde+Yet/viR9u73e+GPd5SRv++eUv4lDu&#10;83G/m3eDiYtDKK1/nr7n/4gHTx6C0meLW+/1YO9Lw6e+/X6892vvxjOWBjzw4Lvxh8deiVv37cCf&#10;P/ZRpKoS4u6Xg8pgZYIUrtfBfuHiHFyqiUYox3muxDrw5M0cGN42poTW2wHLpBGDJCjOC6PwLHFO&#10;RI8gJicxuIdIxEFdHoefZIVzMjoXRjA42wOzTweVTYnq/jIUmXKQ1XECJ1tTkNqYgGONr+Jo/UtI&#10;rj+E5IZDOFb/yj5eRkrtyzc9FuVo7UtIqvkZEqte3CO55hBS6l5GasOrSG1OFO+R2X4ChdpsErUS&#10;NA3Wkxu0o2fCjNFzPMzowDgnyybp4ti02GeJCZeLhMx2fgh91OYb/Tp0cA4xRyOa7PXias5mFwtX&#10;E4x02zdciSFyoTHVabgreVqfo5jPScFyUQZWFZXYnJraNanr5bbCtTMZwOJTj2Dupw9h4sgTcGW9&#10;CEd9KgY1mejrL0WPswYWf5MwZt6ZYsfu3u7nbguXl74Ez+U/iWcLnqQvxY0/yF3jBjyS/iAeIBn7&#10;5tGv4WuvfAlGj1o8FxOu0bNWvFjwNF4peU483thXjc888Ul8+9j9ePj4g+KKivz2DHzq0Y+JwNWn&#10;c36EP3/kT/Avh/8fUmoOw007rUSTi/sTvoyvvPJFfOPIl+k9NBidt9J7PIxv0OPfTX0AebQM/iLu&#10;X79fFClc946JD/+B+OGe+MzH4z4vuZfC5UJGyifxjof/Ft2LtwbhBy4No07xU3wv/Zv4Jzp7dK5E&#10;40EH23+KL9crMDBajydOfguH22vhpgZA1/gC/v6h/4r7vvWn+Fb60zBccCCj6Ps41FZPrxtDUdkP&#10;kNCrR9GZx/Ccog620UI8UpwCr1+JH9J7PFBeiMCKB3p9Or5Lvycl3hHxw8zvaRlS4MenHqR1+R6K&#10;bL27j9txJOc7qPaYkJj/MI736ETdu8lfPP5xKVw3MfrE/XvCZbbdOJ+m5Dqx1BhCumZa0b6bFoIT&#10;ejaPRXtvWhxN6HS1CdHom+6hdpKTnfKw4vXpe2LDi5x/a2qFp0Sjv1m4LrngWnSIYPmeSTO0rg40&#10;WxtQ2pWPHM0pnGpLQVpzAo42vISEuhdwuPpZvHzmKbxU/iQOES+WPY7nS368x3P7KWZ+FKUoyrP8&#10;dwlR+hieJ14ofRyHyp6h5b6IY4oEZLadRKmxEApqy1m4emmdRs8NY4zabpbH/Z+H5Yvzh7Fccs4x&#10;63wfuiYMItifpxZSCtkiMXXVi6sU1d4mmBy1GB6ogFObC6/iBHzFSZjOTcKF3FRcLc3G1dZabJ2d&#10;2zWp6+W2whU+O4+1kylYpLPC2eMvwpf5ItxnkjDaegpWSyF6h6th8Sh+6cIVQzfWgUJNDr766pfw&#10;VM4PYZ3pxaPHv42arnLxPGeTrbaU4uskRL0Bc1zhUjva8HdPf/qWZe8XroGpLjxEP7qW8es/ogqS&#10;tIdOPij46Pc/hFONxzAyP4AnTj+MjNYTNyzrbiKF697h+ZuP7/14m+w1cescdO6VcM1SI/Dhr92H&#10;T6cX3vKcve8VvPvrf4jmJZascUx5T+K9X3sHsmedaE36CP39p+i64KHn3Pi7R/8Iv5WVJRqFzIS/&#10;wX947FHYxXKs+N7Dv4+/OnmU/h7B0z96D/7osa9Ae3YM/sUxdHU8hXf9yx+j7AJfzTSKnz3wX/D+&#10;H0Z7wAMLLXgPrVtCYEzc3+OyAZ/4xn14RK+l+334wnfehf/+8tMYWPDQ2f7dPdFipHDdiv+zfyqO&#10;18kPfSDu85Io+4WL6ZxWisSnLd5o4lPu4VLaG9HmaIHG3QGzz4DBqT4hXSxSYmhxt1dIJDnl4/By&#10;tHeLY5+4E4SD1DkdhMWnh9rZhqaBepRZipGny0a2+jQy2k/gVOsxnFAmI1VxBEm1h3Ck6gW8WPFT&#10;PF/2NJ4tfQLPEHz7bOmTN8CP30AJ1WHouefLmKdI4J5HYt3LSG9ORk7HaVRZytAyzOkbNOif7hZD&#10;iixVLFj7pyLiz8ZDjfy8da6HhNEogvv5qs3opNZ1YoqfFjfhrUWHuxGmkSqMdJXArcqAn/Nv5SXg&#10;bE4yLuWnY7OqEGv6FmxdOLdrUtfL7YVraRHbtWewUpCBixlJmMt4FRNFCRirT8MwbcSuwTKSnhro&#10;/U0wTHIwZys6d1HvoiXuP/7luypcfLln4plDYv4lvgohrTYBn37sLzB+aQwp1YfxnZRvwOzVkQAN&#10;4uH0byOl9ojYuPGEa5zM/HNPfUo8zstqtSpQri+4Qbg4+O7R4w+ifVQp6htdGnz2ib+E2aNFY38t&#10;/vrxT0jh+jdAvyZzT7iGTjwdt85B5571cK04kPyz/4X7vvcZaC/e2MM12v2iEK4W0fNFP/Tu40K4&#10;KkmWosL1lyQ5/JwHn//RB/GbKccQoNfdSbj+7Mj1zyGE6+sfQcNydF0S/pWE67EU8VxgSUPvcR8O&#10;jY/BlP3X9PdnoDnH8tWDv/rmO28Qrv9bXrK3zLuNFK4b6e4r3jtex/75M3HrSKLEgub3kp/SCU7H&#10;VAvaqO1u8TagaawOjSQWjHKsgaSiFV1+nZgah6e9GVvguXddu/PW0okPHSccfM5TovHjnDSU22Vu&#10;K7v8RujHOtE+0gLFYD3q+2pQ01tFnEFVdwUqzCUiBiu/MwuZqlM40XIMaSRJ3DOV0sAk3kJqY5JI&#10;iJpKpDUlC47vp/koMltSkcM9W9pc1HSVQcU5udxq9E91ieFEz4JTzMEr5g0W6+4h4SLZEnFnwyRb&#10;/eie0MMw3oEOlxJKJ/f8cQ9gPVQe2iaE2l0PLW0j80A5bLo8uOrT4S85iunsBFzMPYZrJVmINNVg&#10;p9uC4OLirkldL7cVLqxcRkjTjtXaclzOfw0XM5MwQybnqjgKK20oS08B9LYzMLnqYfLz/EI8A3kL&#10;OmaJORIvQnMPhOsgI4Xr3jLxx38kfsCn3/MO6MRJRPx6B5V7HcM1fr4f5U2H8HTej/FCxSlop6IJ&#10;kv2LgyiveIoefwzJphYxFMCPD+lfpcdS4Fzm+16cqn4OP9C2iB4uVWsCHm4oxrhY9hgKq59Gio6v&#10;rnShsv4nSFDVimUw9rEzeLzoJQzwHHErbigrn8RPqnj4kYRruV+sT9Uc91p5odGliPslfVqkVT6D&#10;Amc/Pe5AevmTONmn31vm3UYK1424vvn5PeEy26vj1pHEJ9rLxUOLSjFHoJKkq9FVC8VYjaCFBEzj&#10;bqF2vRO9UwYMzfXAtTCC8SU60eCr/C774V/hoTmWFp4M2gkXSZedxIZHmnhEicN7DF7tPjTQe9Ri&#10;8upOuwqqkWa0WBtRN0Ay1leOqp4o1T8PqsPUcob6waobaCBaBqrROliLTlsz9DyMSOI3yEOjHLu1&#10;yPNAejDFvxPcw7XsFh00Y4u23bxb3SJ2TTfevidbnF2+kac9YtnyRgPlDSRf5uEq9FgKMNqaAVcl&#10;ndzlkxdxsHzha1ivLgU62xAetiN8eWVXpK6X2wvX6jVErP3Y6FDh2pkiLGWnYpZMzluYAHvtMQxp&#10;s9DfWwzLaDW63AqYA830A6mEep9wqQkpXHcPKVz3lsGm43s/4iOHH45b5yDzVOFj+PgP/yTud1Ny&#10;b/nowx9GeufRuPvloNFLbU/sOHV+50tx60h+PntDi5wElaSrjafbG28QslVPNDpIuhz16HBTm+5t&#10;o7ZdiwGSEs6t5bpog3fJKXq2uIfITyco/Pf48pjoLeKeLsf5YZF8lBOoMhzbNXp+aPexAQzP9Qsx&#10;YyHi/FldkyaR4V7cxoEn0eZ6TM+0heDb63BmeCsti+Flc1oKnnDbtTgqZFD0ztG6cloIvs89dpyr&#10;a3C+F90zZhj8WnR62tDmbESLk3v6oolOlW7aBiSjBhIui6seXfYaDPWWYaQ9C+6a4wgUciqIJJzL&#10;P46VqmJsqZoR6etGxOtD+Nq1XZG6Xm4vXBvrCHrc2OzuwnpzPa4WZ+F8VhImcw7DU5yAsYZUjHZm&#10;onugDL32WljIBI0TTdDw1AG70qWeb8P3sx5ElaU02h0Z54dE8vrw0BnEt47dT2fWuXEPIsndwfOP&#10;n977Me/VZ8etc1Cps1fgAw/8vhhaj/cdldwbenxmkf+sxVsfd78cKKZaMPX77xDH59T73xm/juSO&#10;sHCJNBGcm2siKl1ieNFdi0aSriYnU4vWMQWJV/QKRrNfL+KhbCRRDhIrnhSaRWv8MgtXFJ4MmvEs&#10;k+hcGhMB9fth6eFb7i3zLjpF/NSd8NBy9uO9CTezyBNnu6i+S6R34HWIrhPVoXVh+XIsjMB2fhAD&#10;cyR6MyboAxoSqja0il6tRpGTLDaFj4q2RQdJqI6OOYu7Dj32anQNFMPVyYHypzBVfBTnyIeWstNw&#10;pSQXq0312OoyIexyInx2FmHyp5vL7YVrexvhuTlEHHaEdWoEq0txJT9dTM7oy3kF7rIEOBrTYDTl&#10;ocd6BmayQqO/kYRLeX1YkYRL7WzHczlPwejWxP0xkdwZH31JC9RZyG/Jgtonh7ruNRMf+eCedJno&#10;bC9enYNKUuMr+OCDHxDxjfG+q5K7i+uiHX/wwHtQ3CtPtBj///6IOC5n/t1voGuwPG4dyZ3ZL1yx&#10;IUaegL7VxykjFOIKxiaRp4uTozagxd6IDk406lGTeBnQO2kRQfLce8W9WiKz+yWnkBshYSQ7HO8V&#10;Da6PwfdjRB+LTiR9e8RE2fuIV8e/PEntZIDe10cnhJzENJoXzLXAPW5WDM33oX+2C91i6FCNTjeJ&#10;Fl+F6GwiyWpEs4sg0eLkpioSrQ6/AlrC4K1Dl7Ma3cNlMFty4Wk6BV/ZUcxlHcFy5lGs55/GTs0Z&#10;hLVqhO02RGanEbm8gPDO5q5IXS+3F67gDnDpIjA9iciQFZH2duxUleNSzkmcz0oRgWL+4iQMKtMw&#10;ZMxBr7UUelc1OgL1aJ9qgnqGxGCmlVChd84E3VAnEktfxouFP8GTWY/i8cyHJXfgKdpOLxU/h2wy&#10;arNLD/2MOu7BI7m76OmMb/qdvxv9Yf9Pvw2Tqy5uvYNKaV+e6HFpH26hH8BoPJXk7pPXlinmU1R6&#10;5PeP2xHfp6KyxfR3ZMSvJ3lTxKSLhxnbucfL34gWEi+RINVVg4YxwllFVIv77WPN0Lk7YPHp0Ddl&#10;Fvm3hs8OiJgp+wWSnAW7uCrQu+QiAXKTCHE+L46f4isEea7QKFEpuxFONxGD833FUjjE8NNyeFkx&#10;+ErDsSUnnIsO2Hm48OIwrUs/Bud60DdtEsHwukAnOsZVaHU1iRgtpZOEkmQy1qPFc0tyj1Y7zzNJ&#10;/tI8TeI50YA2VyUs1mLhOLamNExUHEMgLxHnclKxmJ+BtZpKBNVqYGQYkekphJcuYGtrC6FQaFek&#10;rpfbClckHMLO+lWxgMiEDxjoQ0TdjvXqEiwXnsK5rGTM5ibBXU40psOmy0H/QCmMtGM6fVHpUnFP&#10;16wq7g6WSN7qTP/hu/d+4DlQMl6dg4qWGsAfZz4ixKtCXyKu+oknDZI3xjg1UM9nP4P33P9OZKiP&#10;x932Bw4eRvzge6InQL/+a/JYvEdcT5CqEumeuMdLiJevEc0kJAoWL5IujvNqttdBZW9Ep6MZmrFW&#10;aN1tMI5rxATSPdNdGJjtxdD8AGxnOX5rGM6LNhE7xUORYwujJEgOuC85RfD6zYj4sF34PtfbD08y&#10;zUH6vExeHi9/8NwA+ud66b0t6JoywRTQwTDeCbWbPoezWfTSNTtIsgghXJxXi06kWbTa6fOpJ5pI&#10;ypqhpVt1gD4XOYzeXQvzUCn6SbbsynQ4q5Ixl5OMmcwkLBRn4GptObbIiYKD/QhPBBAiVwquXUUw&#10;GEQ4HN41qevl9sIViSC4s43g6jWEF88jHPAibO1FUKPCWl2ZSBexkHUMM7mvYrI4Cb76dNjVJF39&#10;pTDRDlH7FVBNNqF9t8sylo0+lhNEInk74Pv8X+5Jl/Nnctqfn8cXX/hbkoTfEwL247RH0GZViuEw&#10;jveSxMd+bhgN3bX41uH7xXZ7L0nWs0VPxt2+B5Uec8He8ceyZfA0xK0nuXtwW73X4xXr9Qo0QcXD&#10;jV6SFjdPB1QrAsw57klJ8sUJQpV2BVodTWgba0EHCZjBq96VMB26Jg3oJhHqnbGgb5aEbL4b1rO9&#10;GJ7vFz1jHBfGw5McZM9/x+Age+u5XlHXOt9Dr+sRr+dgeV5mV0Av5ErnU0Pj7RApLdpFTBaLFcPr&#10;GqVFJC9tQJu3Ae2MT0Gi1QjtVBO0040wTSph9DXD7FXAYq9Gd38JBnW5cDSlw1ueiEDeYXKeNCwV&#10;ZuBybRnWtW3YGR5EaMKHyOICwtdWEdreFu70hoULESJI/23RAtZWSbrOITzpQXikD9taFVZJui4V&#10;nsZCTgJZ32EESpLgrkuHTZ1L0lUGC+0Iw7gC2smW3R2nEjuRibeTJZK3KtaSl/d+9DlQV09nQvHq&#10;Sa6joWOeJ1uW3B7uKYy3/SR0svNnH9o77rzf/LwYVoxXT3J3ER0jhOjtEuKlEtLVSW05DzeyfLX5&#10;GqAi+Woh+eJhOR6e46v7OJcX9yJx9nqlQwGVk0SNaBtrFiLU4SYf8LRCM07v4WsnR9AQ2ujk0z7d&#10;7u11jD6NqKsZV0HtjcKv5+Xw8pjWsSZ633pB9L2j69PMuGqgdNdAJYYMG9HBvVm0/hq+wE/IFkGy&#10;pZlSwECPmz0KdI3WoK+3FFZNNhwN6Rgnt+GJqReyD+NSQSZWSLbWdG3Ysg0gOOlHZOEicHUVWN8G&#10;tiO/oHAFwwjv7CC4sYbgEi14Zgpw2BE0mLGmaMJKSS7OZ6fhXHYy5gsS4a9MhkOVjh5LNozDRTC6&#10;Ksly62GkD6ebVtKOpB+a3R1roJ1pnG6nA+nWnS6RvJXguK7JP4nm6WLGP/2xuPUkEskvhj3zGdGb&#10;FTvWLH0lcetJfjWwjPHJAgsYDzsKARMxXyRZXoLkpslN7MvtpXBG4Ssg+TYaD1Yl7t+Om18vXuuo&#10;Qj0Ru8/1OOCd35Pfm6/mFYyT8PkUYv109PttmCBhn+SOH5K2WZK2mWZ0EppJDpCvg85VDfNQGQZN&#10;uXAqTyBQeQxz+Yk4l5lAspWK1ZIcLDdVY9OoEQHy4PkSF5dJttaBDZatkHCmNy9cHPdFr+MAsPD2&#10;JrBGFndpCZibB5xuRLp6EVQ14cqZYizkn8RcViIm8g/DRdI11Hwcg4Zs9PSXwGKrgMVdCxOPk5J0&#10;qedoh9FO08y204eXQ4yStw9dXUV7DYEQr7/+aNx6EonkjWErOoSZ3/j1vWPLWvaq7NV6i8I9Xxzr&#10;JXq+dnu/OknCOvhW9IQ1i/kaObEqSw/LjxiO9NSJIUkOvOeYsEb++w3Cy2mm5fEyW2nZvHx+L4bl&#10;it+b14Hj0Lh3jtdTM809dW3oYFi2uOOHXMQw0QiDtxYGRyX6+sswZMiDrSkdnvJkTOYn4FxOEpby&#10;03GtIh8hZT3W+4wIuUi25mfIhS6RE60jvLWNUDCEEElWiGTrzQsXwze0AITJvnbI4ugNsHIFOL8A&#10;+CeBASs2NRpcq6/Cckk2rWAKpnIT4C5OgrsqDfbWDAwa82ClD9NnJ4P0NEBPG0TN+bpop7XzjpM9&#10;XJK3Gd36nBvEa/JD74dlVE6gK5G8Ubxf/xxm9h1L1rLDUrTeBtw8ZVAUlSAWeC9STwgpi4qYkLFd&#10;IROwIN2JWN1deBk8NZFYJhF9n2jPVfT9b14nki2CfYPpnFJCR8s1jTeg11GNgUFyE0s+xloz4a3h&#10;IcRkTHHPVl4Klotfw1ptObbVKkT6e7Ax4ULowgzCK5cQ2thAmERrh+QqSLIUJfzmhCvWwbV3cSM/&#10;EKb/duiR7SCwuongpRWEZs9h2+nCttmMneYGXCvNwyIZ4Vx2MqZzkmnlj2KsLg1OVSYcpiIMDpxB&#10;t7OerLIJ2olWYZ68QW7emRLJ2wGjux7+v//kXmMx82u/Bs/n/ixuXYlEQlAjbE99HDO//VvXj5t3&#10;/i56THnx60velsRitmOIXrGb2AvMvw03v+bm5TLx3v8GuA65hp6cw0Tu0e2sg9VaCZuxEI62LNjJ&#10;UQIlKSRaSZjPTcJiQRqulGdjo6kKO2YtQk4bIjOTCC5fQGTtCiLbW4iQVAktEkToH/9F2vXmhCtq&#10;bHvCxYWWEdklGAxja30LOyurCHNvl49TR/QCHS0I1pVjpSgDF3JSMZOTBF9BIjxlKXA2nMJwRw76&#10;u0vFjNv6sQZox0m8Jjlf1+5GibexJJK3OnRm1duZgZn7/vNeI8IEPvFhDDam0sEuz9glBxfzSCXc&#10;X/irG44N7tUaPvkTeWwcJDhLwX7i1bmZffV/XpYDfTx/iD3GohVohZFEy0jOYRmuRF93CYY6c2Cv&#10;PwF3RQrGC5PIVZJxPjcVl0tew3ZDCbmMAug3AuNjiFyYQ/jKMrCxGh3pC5FihVi3YoX+jpAtRd6k&#10;cMUrvKDYwgShIL15NLYrcvkyIvPnEHZ7EOrtwXZbC1ary3CJxOs8iRfHd83mJmCqNAneulTYOjLQ&#10;aymAxVoBg7MeOtoYOtoovHG4+y8Gb0jjDMd6kcnSRrwdN2xsieRXSE93Ebxf/azo8drfyEx+6AOw&#10;/+Rf0WWVWbIl/zYxehow/NpP9rLC72eKvv8DCjoBifM6ieRmxNWSd4Clqnu6HSYWK0JNaCZbRW+W&#10;cZwky9UosiZ0kWv0dBWQaGXATt9Bb0UyAvkJmM1KwoWcNFwuzMVadSW221UI9XUj7HIgMrsbq7W6&#10;BmztiHh2EdMeR6hi5a4J1/4SlS8OEtumFdhCeIe4ehVYXIxmp3fasNltxEabAqs1RVgqPkXilYSz&#10;uUcwnfcqfOWJcNWmwd2aiT5zEcz9ZTCPVotZudW+RjHO2j6jJOlqEVcU8EZl+bod8XaYRPJWoLun&#10;CM7v/yOm/+P1YZSbCfzNx+H69j9g+NWHMFifgl5TLroG6Lhw1Egkbwn4OznQmIah1Mfh+OFX4f/8&#10;JzF93+/E/T7P/PvfhPcfPoWBlvS4x4REckfitPM3w3V4ZhvhCtNKaMgdtOMKmHjCaVs1LAPlGDIV&#10;YaQtA7YGco6KJAQKj2Au7wgu5hzFlaLTCFaVYK1Nha1uC8LOUTF8GFk8j8i1y8D2JiI72wjHyR4f&#10;r9wT4eISHXYMYpvY4sz0wRAim1sAi9fCBYSmAgjRygd7zVjvVOJKQxmWSzOwkHcMZzlja+5RzBal&#10;wVWdjtHmUxjtzMYQyRdfLcAByDylisnXAKNfAf1kC/RTKhjIXo20gY18exNxd5hE8hamX01nW09+&#10;HeOf+3NM/Y/3xW24JJK3KtPv+B34P/0xOL/7JQwqUmHwKuJ+zyWSNwW39TPtN9EmPMAwRcJFTsBu&#10;YAw0wUCuYHDViqSlPeQQw+QSo5255BavwU2O4StJRSA/CXM5SbiYewwrJZm4VleO9XYlgl1GbDsc&#10;CE1OAhcvAFcuk8usIxTcQoiHCYXvvL5yz4Qrqlwh+sdR+tEAex7G5K43bGwCKyuILCwgPDuLkGcM&#10;of5uhDQqbCsqsVpRgMX80zifcxJnSbxm8hMRKEmGt/Y47K2vwarlWK8i9FvL0G87A7WnARo+mP3N&#10;MEy0wDTZegtxd5hEIpFIJJK3HyRXJhKr/RgmWqEPcC9WEzTjjdC56tA7egY95Apd3YUY0OXA1nIK&#10;bnIJdorpvETM5qRinlxjqSADmxVFCNZXIdyhwk5/D9bcY1idmwEuLJGzXAPWyF02t8llQkKeRBEj&#10;eq9Pue6hcMUvsTcUcwpt0spfoQ+xuIjwWRKvgBfbtgFsmtRYVymwWleBldJMLOYdw8XMRCxkJ+Js&#10;TgKmipPgqj6KIdVx9GlPod+Sj96+QphHyslia6Dx1EPNGzzQAl2ALNgfM16C7HfvUlDaae1z7Wif&#10;70DHfLvI/8XEsunqyJgN+5kmg74jrWTZEolEIpEcQMSoUry28TrclsbaVW5ntQy1uRx3FWuH97e/&#10;/BrzpArmiTZ0M9Su91C73uUj0fKpoPU1k2ApoPM2wDhWBfNwOSz9RejpysOQJhujra/BU5OKyZKj&#10;mMk9gvm8I5jJO4y5IvKKskxcqSnDtdYGrJu12BgZwMa4G1uzMwgvkWhdvYbg7qTTr1esfl75pQsX&#10;F35TAUfyb9GbcybWa2vA8jJw/hww4RcZ60N9vQhqSb6UClytLhe5vBay03E+OwkzWa8gkPcy/CWv&#10;iGSqzvpjGFWdwpA2W+TNsPQV0UavgMleBdNYHQweBQwcJOdXQj8RnTqjU+T7UqF9VoW22Va00ZdF&#10;3O7SMUdSdhMiMettaZVIJBKJ5IASr128kVva1lgbHGOvLab2mdpoTlLKUwFy75XB3wzjeDNMXgV6&#10;qG3v5mFCazn6+kpgNeXCps2Eo+UkHA3HMFaVDG/JEfjzX8V0DicrTcZCTjouFWXhclUxVpW12NSr&#10;ESTXiDjtwGRAOEiEXCTMTrKxE52Sh6883JWtmL+8mcKv+6ULV6yINBIhiLypTIgELMzDjdc4a/1l&#10;+uAXaQOQZY55sMNJVHV6rDU3Yr2mHFcLM3E15zhWMo/ibCZfTZCAqbwEBHiy7MpUuBuOY1R5ErbO&#10;DIzqczDYVQxrTyms/RUYGKpEj60aXY4aWMbqYfHUw8yBdD4FCVkj9EygUcwOrpkkpjgZK6OUSCQS&#10;iUTyC0NtKrWt3MbqqK3lNtdAbS+3wdwWGzg+m9plg7sOJmcNulisRqrQO1iB3r4y9HYXwcZDhB0Z&#10;cDSfxHj9CfhKjorEpLPZRzCfdQTnyQsWs5OwnJ+GKyWZWK+twEZzM7a1RoR7h4BRD8ITM4icuwAs&#10;LSNCkhUkBwmRYHEcPHsJe8rrDtK6Q/mVChcnS40QYVqJaCZWgg0sRFa5tQWsrosg+9DyEnYunsPW&#10;zCQ2PWNYHxrAmkmPa+0qLCvqcKmmCJfKc7FQcAoXuAcsM5UkLAVzWUmYzUvGTFEKxiuOwVuTRjvl&#10;JDzNp+Fqy8aYOhd2XT5GTYWwWYowTDtxuL8cI4NnYB2uxKCtEr2jtJN5dnDa4d1jNeh13QEy7l6S&#10;OIlEIpFIDh618dvGffRwe0pw29pP7ezgSCWGhioxPFAu2mBui23dxRg1F8Kuz4dTkwsPtdlearu9&#10;ipOiLfecOYZAcQom86idp7b+HLX5i9nHsSjisU6LEbHlM4W4qqgWwe+bZh22hvqx7XZhe3oGwQsL&#10;CF+6Ep1cem0NER42DO5gJxzEDllWMNaTdZdki8uvVrjEh+FPw7lYw3v/+H60y4tzeW3RhlhHZH2V&#10;7PMqIpfJQhfOIzI7h5AvgC3HGIL9PdghAdvsUGGdBGy9qgyrJfm4kp+JleyTuJSZhnM5iZjLSRDd&#10;ipN5CZgoTIS/JAnjZcnwnTkKT/UxjCiOw9aYDpvyBEbaXsNwx2kMdZ6GVUNoM2DVZcFqyLuBIUM+&#10;hm+hQCKRSCSSA8iN7SHPQXhzu2nVUXtKbeqQOgMjnRmwUVvLcVY25UmMUhs8okiHq+YYXNUpcJ9J&#10;hqc0GePFiSJROufH4l6smdxELGQew6XsE1jJz8DV0nysVldgrakBm50q7JBghfp7sTPqQGTcB8zM&#10;AOfJHZa5J4tcYoO8YnsbkSB5hhhmI/sg0QpH+FK/XQ9h2xKOcnfKr1a4Xk8RY460QYR88XjqNsDB&#10;9mLexqvA0mXgwgWxMSN+PyJOJyLWQUS6LYjo1AipWrFFErZRV4pr1QVYLsvEYvFruJh/HOfzU3E+&#10;L0WM684R07lJmM5PEin8JwuSMME7tzAB/sIj8Bcdga8kgSBB24e/9CgCEolEIpFIbsFPsnRzu+mj&#10;9pTbVG5buY3ltnaK2lxuf6fzCGqLz+VydvejuMAXzVFbfbEwHZeKT2O5NAurVQWiTd9uqkW4XYmI&#10;vhORHmrzh62IuMgBAj5EZqeFG0QWyREukytcI2dY3yB/2Ip6BDuFGDO8i11YdyhveeHaIcPcIshD&#10;xZBjiA00RCvMQWw7tMF47kYisr6JyCoZ68oVRHgs9jxt6JlZ2vATCLk9iIxYERog2+02Yseoxba6&#10;HdsqJXaaFNisq8FmVQWC5cXYLinAZkke1ouzsVqQiasFp3El/yQZ9Aks56VhOSdVIpFIJBLJmyXv&#10;OC7np1O7egpX81/Dan4G1oqysVGcJ9rgYBm1xZWV2KkloaI2OtSqRLijHSG9FmGTEZHebkSsAwh5&#10;3IhMBETW98hFavMvLSJyZQXh1WsIr6+JeQ2xxZ01JFZB8oZgSPgDi0+IIae4VX/uXXnLCxdtpjsS&#10;+xAitT5JGItYZItUbWML4bUNhNlsl5eApYtkvGeB+TlgahLw+wHaYXA4ELGNIDw0gOBgH7b7urDV&#10;Y8KmRYcNkwYbxk6sG9qxoW3FhkaJDXUz1pnOJolEIpFIJHeC2kxuOzepDV3TqbBmaKN2tQPr3Maa&#10;9djsNmGL2l5ug0PcFtttCI7ZER53IzzhQ2h2CtvnZrF98Sy2L13EzsoSQixWHH+1Qe38Fs9qs41g&#10;cJt8ICiIiOSf8Qv3a8X4ZZW3/pCiLLLIIossssgiy7/RIoVLFllkkUUWWWSR5R4XKVyyyCKLLLLI&#10;Ioss97hI4ZJFFllkkUUWWWS5pwX4/7RzP80O723GAAAAAElFTkSuQmCCUEsDBAoAAAAAAAAAIQB3&#10;CtDGChECAAoRAgAUAAAAZHJzL21lZGlhL2ltYWdlMi5wbmeJUE5HDQoaCgAAAA1JSERSAAACdwAA&#10;AZIIBgAAAfas11gAAAABc1JHQgCuzhzpAAAABGdBTUEAALGPC/xhBQAAAAlwSFlzAAAh1QAAIdUB&#10;BJy0nQAA/6VJREFUeF7snQVYFFsfxle98d1uvXYnKAoiBogoimDRJQ3SKqF0d3e3Aiq2gqIodnd3&#10;FwjSAvb7zcy6yy4MpSBwXZ7n98zMqTnz35d3z8zOnGHk5uYidG8oj0+AHTwhoQUNMluLX7Yf+IcM&#10;6dT4bfej7funQAUv7m1cmxBcGEzb4c4E2Ue6vn8K7OD9M38A0Gc41HwmgjGCgSkhU+D22KZBhaZo&#10;y461FQwDBhet7WOo6zgM9BmGSSsmI2/EjzioxIcZ2hOpPHbwFm9ajN32g9BDqztX5dbQGYNH/ntl&#10;5WZBQof/k4JHElnNrDM7azYcBH+ETNQ8apsdvB6zGch1kWZX+BQ6a/DYHvWJwePkQ1UVvln6DbXO&#10;Dt4HBoOr0KfQ6o69jkH880jElYcgKZdpEZljxtQrE4a42igk3AxFYp4llZaUa4nEw9bI+Fg2cb8d&#10;dx0O2jp4nLT5FwZdemfiiwUvZLkmbTqpDs5PlIXXZi/a8i1l381a5FypxoazVUg9UYXoA+XwyXsB&#10;++wi6K9/TFuntZB9FBcX5+o3mc4wGI+BobZYGCULu3Q9rFyjjOE+UviNUCtZRjh4HkK3qhPl+sNj&#10;gyrcNng3HjyGOgM5OTmI6tatQR5n8N5XlONdaTleVpbjwYN7Dcq2hisFr3D2YS0O33mJvOsvsfVi&#10;JdaeKUfSsRKE7X9OW6e1WHhYsPvOgq5cc3yv83PjwYv/pxuSuvVAT5WeDfI4g/eu9AXu3LqLspJS&#10;zJFkfgt9KsOVbDFMRh8jF5pguLILjt0sRWzeVeScL0LW6QLaOq1FZqEMV+BI6Mo1R5PBG2jLwLfa&#10;9F8inMF7XVKIyooyVJaX4umd27TlW8rvAtIYPWs+/hGSxHARGYyYtgCTF6hCwtwfSha+tHVai5aW&#10;DlfgSOjKNUeTwZssNp02nYQzeOWE8morn6Om+Amu3rlFW76ljFR3R185I/RWNEMfpeXg5x+L3srW&#10;GLjYAUN0Ps9PWYSHRXIFjoSuXHM0Gbym4Axer0Fj8bjgKV6VFOHGjRu05VvKcL6JGDV8ICysHGCl&#10;owYRwXEI8HRDbyUr9FZgDlM+F/ILgzNwJKw8ldxwzF9iRgyKYyCb7ArDBEfEvI6F04MYxL6JpcpE&#10;lEcTac15HlGALp2EM3gvNsTgSYQ5BvYdiVvXrtKWbym//vYbVlqYw8lmJfJzc8A3Zjh+/uknrE0K&#10;R1gEMR6kqdNahg0bxhU4ElaeXKgjAh/HQcnWAmohFjDMY1rFXH0liOsoQdHCmF2WPnhv4jDRexq+&#10;5SO+oh8wYCLd8KyDM3hVeatwd48zUldr4VKydYOyreHmpbM4tn83xk2eCQdnX/CNHIEB/JPRn28q&#10;/P3axvMEBAS4AkdCV645aIMXJDEJeO6HDxcSgekMLOrLgIYA8cXBoUTO4N1bH4aSJ3dwLVoclza2&#10;jTraE/LfdtvRbe0TvJTaROSE6UJm9iTkP96C2YumYuV6ca4ynMG7fesG1qUkoODaYZzdf5SrXGek&#10;Kc9rDY16nlqWN2abqcM0WK1BHgln8Dhp6RlGkPJcahnhr4CgoQOoZXQFceokLUmkOyH6bgRiiqIQ&#10;/GMPqlzY/jjEvvBn1r9vQZUPmTwYoVs8qLTgUA/E3NBi5jdDuwevOeoHL4wgU2wh4kaOpC3fmSCD&#10;FxVmxNV/unLN0Wjwdp72wLRvGbg0/G98+PChQX5Llaeprw8hGW2UlpZSnLr6gFq2xR+DwYBB7FGq&#10;Pc59Nke7Ku/c/xg4OZoBaaJzBwnWrF2L3O3HuMpwBo9UHWu9fvDCSsNahF8RfXp9/DnK7TIbxl7n&#10;3GdztGvw7IiAPXrwCCcP7MRPxBjrR09B7CGGLJxlWMG7fPkYMsMWszvxqcH7XDj32RxZDpOw26Ph&#10;VZXW8tmet2+5IhJMral1RxNlmuCFcHXyc4lO4r64yYLcF3mhUzTbkhbOPsnwD8IOtyk4kijPVb+1&#10;fHbwFBUXIcjAhFoP3xtOqzxWB1tLWloaFwVltY1C7qulwcvxnYItgTLY5DIJybbzqX1x5reUFgXP&#10;9ogtoh5FcaWxghdw6Cwczd2p9bC9Ye0avKuPyhqFc5/NsTtEHBdy7LAvei6CdJlnG3TlmqNFwXOI&#10;34LSsnKEvqjbCSt4pzfFw9RqDrUe0YjyXr993+5w7rM5bOf8iNIL9ig57QQX2UFtG7x7D55BWV4a&#10;422yqW0Bz1iMERCB7TFbdhlW8IKsHODw0fMi8yNog3fiVnG7Q+5LVFOF6gcdnH0K0u6JHQFi8FPv&#10;A1fF4ex8gUWLWk2D4E0kTspzHFzg4ROA0xevYta8Wdi//yDsDjUM3tat2+HmnkStx9AEb+Vme1TW&#10;vKFYd76Svf60grmkY8OFJ7TpJAU1L2jTyX21NHiO8/+Cp/I/0BT9FyFG09j5rLI/+pogYKcblm0L&#10;xRCL3zApXAuyPqPx57Je6P7x9wySJn/DaApW8HZsj8G58+eo9Uh39QbBc98UjYj0He0OuS+rfOdG&#10;4eyT88LecFIainAjIXYgOPNbCvvfNuwu8S/WCljBmys+G6sTw6n17flRDYIXSAxVHha9pDh26wV7&#10;fdPZuvX6XH5Cn94UnPtsDlf1MYgwEkaY8ay2CR5dJgnjiDpWlTVMZwXPTNEX5iq27E7QeV5ReS0X&#10;rLJtCec+m8NCXeqz6rNoNHi1Raexc94wPLrKgLqVd4N8VvBYZErJUUu64F1+WMYFZ722gnOfzUH2&#10;8XPqs6AN3ostYnhj6QactMSh4ulgiOZiuDX3D871g8eifvA6I+0avDsRMtQSxDnuT0bpYGwV4spv&#10;ira6lSFcoh8Cl2ghcIYyYh4FI4ZIi9r8eTchsWirPjbpeVZx6tBMtYHj/YgGeW2lPGeTlW0CXduN&#10;8eLmPnwoOol3z/PxoWA71W+6cs3BDp7XFkLOrYAVvE0rbZE3VxoXkuIRt1gb+dat+3mQM/CfA13b&#10;jVH89AY+1NzE+5d7gMpNra7PoknlNQUrePdXqOKazHQ8GDoSr969wd4R9W4PawbOAHwOdG03hpm+&#10;OdwtbWC1zAmerhGtrs+CNnjJJwKo5VmbVK50TljBi+wzCNsGDMGO/sMQ3LcP0vsPpC3fGJwB+Bzo&#10;2m4MVycvJG46ihO7tiE+elWr67OgDZ5nSTIQPAKartwjc05YwRs1fixiY5ShutUJ0fEJCN+7irZ8&#10;Y3AG4HOga7sxJglPwyKx8bh8qwDBIamtrs/is/9tn547iGFj+fCj3jgER4RC1FeDtnxjcAbgc6Br&#10;uzGEBYWQlpiBrPXbkXfwfKvrs2gkeBFwXcO8qTGcwK/CC4ZHuAfKrOANHDIO6RnrYGllg6NHj2Lv&#10;Je7fOpqDMwCfA13bjeFuuQIjBg6BirwqNHWYF3LpyjVHi5Sn5sr87TZDeDxWRzN/J2UFT01NFXcq&#10;ChASGom7JY8wU2o2V93m4AzA50DXdmPMGfEnlinOx99/9YKbC/NnArpyzcEOXupsIaRejUbcyyjE&#10;vYlF+pjxSEk1ZRdMM5JBwpMIpEe6U9us4NWnK5xhyI4ZCsNp43Fv/z4sklWm+k1Xrjla7Hnxz5ij&#10;8tWxntSyvYI3XkOhRdDVbSnTJ4tCaqYmNqqKY6qQMNVvunLNwQ7euEAVWlgFE657I+FROFYnMIPT&#10;XsHj/NHGJssB89eEYTkxAOdMJ6Gr21La/NyWFSyZdF0s3OfdIHgp0XpIvB3C3v4SwWsKurotpc2D&#10;R3d9noSuEgkZPDriu8C9KmQf6/ebTP9bfXCr+Fd1VMs8r6VEVETA65YXF8oblTHKbl6j1C/f1ty9&#10;e5eL6upq6l4X8h6XzRMm4KyGRqPQqZ4F+TtxmwaPDoPjBmwbsLjgDZ8i5m/A9a3hc0jatJw2naSx&#10;v/RNuezg7bayahA4ElagtLJcuQJHQgVv165dDWTMo2Uw6psnj5bDFTzP9Z5cme7rmLdStISQPSG0&#10;T1Z3JgSGD6f6Sdf/T4FB5xOfQuzr2AadFeTjb5BGx0R+PowbOgQTRg6nzW8ryOCR/aTrf2uh/m3J&#10;laibTvjOfCSyGQzipLkbflL4Ecn9W/f8LdkpskG6vI6EMvaPRPHxtTp4CuEz8c3k7kj9hoH33Rj4&#10;UX8A9ZwwO3iuD1xxxLwHMvX+wfTMqQgprRsQt5TOGjzy38sokPnT6KcEj4R8+ucvo79xO2EKttkP&#10;odLYwbM+ZY1XWiINKrWGzhw8Ewetzwoei0iDURAYyPyPZAevLWht8BK3kadZMYirZF50SLjsSi2T&#10;iPTVK/SoZeJ+F3b5uKpAJB5bSaWz0sj9Mdupa7c+ZNBW5TEvt39u8Djp0OB1BF8seG9pnvAmcY6m&#10;v4hJDgE+J3iH77zGrms12HKxBpmnK5FwtBwh+aVwyS2GxZYCqGfep63XGsjgjR49GmG5De9YXRC1&#10;EJPNyS+W7liRJIHAXGcq3SpaHKG51pjn+De8dpGTPAyEC5HeaPBqXr7E7Xv3wOBjPoHDCWfw3tZW&#10;4f2LEryuKEVRUeFnBe964StcfFyLE/eqceDWS+y8UomN5yqw6kQp4g6/gM+ez3/SmwzekiWG7P6z&#10;oCvbHI0Gr3ckA+X5DAxJbThc4QpeZSVelRVgXdoavCh+/lnBG6HqgHEKJhgqY4Chcrbw3HQGB6+X&#10;Yu2Jh9hy9jnSjz6hrdcayOAFBTUcJNOVbY5GgxdZG4lfpBnoZ/J7gzzO4L0jlFdR/gLl5SWoKvs8&#10;5Y2VXgwpXUcMmy6FQSKy6DZqDhbq2kJmqT/+naEDE5sg2nqtgQwe3RkGXdnmaDR4TcEZvFe1lSgt&#10;Lca7F/dQW1j+WcETskjAoP490V9tJf5VMMUADUcM1/PEGJWVGKjlhhH6Hx/c+ww6PHgkrJ2+el2D&#10;7r/3RU1hIUqfP/us4OXkHcTgAX0xcuQoTBg3GuP5R+Pm+ZPoq2SFfxWt0UvBgrZea2gseH5H9bBg&#10;iTEmOa6E2Q3mJTOz89EN6odWxWCOmiG13mjwWM/T08GpvNrql3h26QAuWxii7PGTzwreob174Onu&#10;gZs3bmC4wHSMIw7017/6Y/2aTERHx0B87gjaeq2BDB75bcsZOBIpAw3IWZtBZZIUZhgZQUp9PlV+&#10;rrYcVuQwf/SyPBYIz9K651Fog/et6o94QfjX49uK6NWrH37SGsqVzxm81y+rcM9RGSe3OaLk1NrP&#10;Ct7woYNxePdW7NqyFgoWoRCWkEfunkP4d/gEmFtYwd2dOYj+HMjgOTo4cgWOhJVvaNBwXhgVmjSS&#10;hsEjFIeqHcBeNyQM/gbCy//EYuKEGG82s8twBu9lTSVu71yBmqdXcMBc6rOC9yUggycrJ8sVOBK6&#10;ss1Bq7wtl1bjZKQJMrIDMdZ3JMQXTsbe08Rp1Md8zuDFHSDWo6IwbPgIPLhysUsEr92/MOwK6tYV&#10;dbh/Z+AMHietPcMI/N8IxFwj74kJRliOP8JNxiHUTgGhk8cg5pgKcRoVh2A9BeqReBZkvegKN0So&#10;DGe2c3Mxwi5GIzia6UvN8UWC1xR0wUuXVkTGmHFdQnkZQiLInCjG1X+6ss3RaPCgyoAk4XVv3rzB&#10;zz//wpXXGuUt0vFA6oFr1M982QfP4czFqx9/u/r8v6G//UQtOffXHO2uvA9lJcggAqfPYKD7N9/g&#10;1OmzXPmcwctS12evR2QHNAge+RxGcwRct+XY9uZYD0Mvm6Vc23Rw7q852j14s4mgnb73hJoAgeRq&#10;EQNme43Y+ZzBS3VyZ88xQKc8uoNtazj31xxk8M6kqmB/tCn7GEjoyjYHbfCagzN4CZFxOHIil0CR&#10;NnjGHpZcnWxLYj8+Ms/aV/0fpVmQv12wypDB2+k5BVudpmCjjza7LVZ+a2g0eBKLJBqkseAMnqSy&#10;DqyXMMdNjSmPVba1cD7lTfdoPAvWvugCR1I/eHvDJXEhUwlrbCax98XKbw3NKo/1iHzEk7oHWTiD&#10;tzL/GhSUVKn19gwe3aPxLDj31xxk8AqPWqHsvBu2eokgMX4FtS+6ss3RbPAMMu9jYWAcqqqqEF4W&#10;TqVxBm+phhl0dJkXFxsLHt1j7W0J5/6agwzew32m8FT/F07yfRG8ZGbbBe/QwUOIufsa48eNR8jj&#10;EFhvOIvB+Vshq6SN8PKGwVOXNUF4gl6TwaN7rL0tYe2L1af6cN4qRwYvUrsXkpaNhsOiXoiyUmSX&#10;aS0Ngjdrihh+/e0v8AnNQFzyKjx6VoyZwsJITlvNLsMZPC15C2zcwnyWgS54RistqMfY859wP9Ze&#10;Ws293RgPaNJYlNxeQy1Z+2L1qT7kgbLKkMHzkv8LsmP/hp82H215n80GcCWWfxj/QG1PdugHg8BR&#10;lHeqb6u7MbJB8FoCZ/Ck5NSQlKkDr/BFtMH7Eo/Js/ZF93g8C1YZMnh+2oMQaiAAa/mJ7ONg5bcG&#10;dvDoHoVvlAd1wbNf6Q1XNw9qnS54S6zMqMfYXddf4Xqs/frTuvVjd+vW6/PgeSVtOsnedEdqybm/&#10;5iCDF7ZkHEIMRNjHQEJXtjkaVR7GTSVkuxvjTzecQJVTeVOG1d2b3JjndaZH5MngheQFf1YbLGiD&#10;t/jafjz/uz8uqk3AN0on8eEw9y9onMEjCdsVjExp+kEyGbzO9Ig8GbyMMW0zZyht8LbmnAXMw/HX&#10;he5Iy86G1JKliHqTwM6vHzwWdMHrbFDKI/pZv+90ZZuDNngkL62j8e7ZLGr9zIG9XHlk8Di3WbTV&#10;7RaBjKGIKY5AoNB8Yp2B2LexiK2iL9tayOC1++0WdgXMm29kdJnzDXDSVsqLqSHaonnkvbXQtd0Y&#10;ZPDePT+Nd0WHgMLd+PB0I9V3urLNwQ4e3aPwjcEK3rEhA7ExJBj51raIXGKIM6ZmrQ4eZ/A/Fbq2&#10;G4MKXvUzvK8mAli1FR8q17W6DRaNKq8pWMEbvuEGSrVm49WrGjweOAxv373pEsGTmiwCbxt7RIWm&#10;wUyLeWmKrmxzNBu8PaENZ7ZgBc98+0OsHzgUGf0HYuuA4cjsN7BLBO/cob0wdQ7H+WPHEGTh2uo2&#10;WNAG71qGORjZyVxpnLCCZ7jXFyMnjoTRFk+kZaXCOS+ySwRva4wmooMDcPHGE1w4cbTVbbBoVnl0&#10;sIK39/pJvH7/DgKTp0Naeh6SkxK7RPCWLbNFZnICcnKOYeOGLa1ugwVt8MQ1FsMqTQtzxaRgHaAB&#10;1Vg7xBXUvTyOFbz0E+koKCiEja0jduXl49ixI10ieHKy6siIigQ/31goKim1ug0WLVLerYJqapno&#10;KcxOI3doaGKAEw/OYa6cLO6VPsHVgptdIngi/f7E+qxcSC9UhooG831AdGWbgx28jDFiSCCWKfeJ&#10;dSFBpGvIIkN+IVXILvIwtUz0mcSuWP8ASLrKGUbNvRsIkxdFnz/+wsg+f1B9pyvbHC1SHjt47tzK&#10;q8/nBo+87kb3SHx96Oq2FDJ4E3r1xOWV0zG8d2+MHTOO6jtd2eZgB4/1+CYnrIuI7OC5tH/wOH+4&#10;iY+Ph/kWS3imhCEuPpadTle3pZDBa/NzWzJYsW8iEfTQBqFFzMfkOYOXeMUfKWp1U8HV3zlJWwev&#10;MejqtpR2CR7ZcTrYhe9zv0uRrFgf8r2L5JKzXGeDDB6rn5zQPQbfHGS9Zj2vpZB3k/o/9G/wmDrd&#10;o/Es/jT5s0H5tqT+I/JPnz6lXlFB/u3IP0L7dDcL8pjolM+iTYPXGCwPJdcXpWmzt0n+sf+nQfm2&#10;pKm/lgZv0Sb7BoEjoYLHki6P1kNN0GC7UhIOLgshqWOM2YskoeBX98S3LYHkAknYe3LPgL3A0hw6&#10;hjKQVNeAkJA0Ajny2oLg3cEI2BFAvWSdx6dBxo+MI118OxpKeHSK7EjIL0Ry7hjyyXaGk/zHp9yH&#10;Ysrouifet5yJZ66Pm0AtLf0z2XkshEbVe+p+OD+SZYdxp31k7a5w2vSuDDkrABlHugFGR9NgSprZ&#10;uhMQd8cRHpv0Mc9QDOMUerEfaQmv9EF0lR9X+faA/ImGnM2YrsM8Wg45qiXj2FY/eTVF0HMHaklq&#10;RdlFBLM0x2G23gzq4ZReU37iKkv2jbFt2zZqQ/W4KgTU+qG32yRgxGS8+fk7eIr+jMJNivCT+A0M&#10;RQZWmP6JsMrW3cf6KXAKjy6fRx2sr665xiJYZDm17qvs41QeX0p4UgFSGO89GN0WdsP2ZUNw1HEs&#10;vl/8HfD7b/Ad0AMiWoMhunwoQiuY5/Bsx/vX5F84mPbERQYD3WZ1wxS3qQ0a/1J0hPBWLxIjlhHU&#10;PlNXOSHVXw2rwqyQkK+DxDu+iKvwxGoJcaRPY74wlNU38pmO9LmiSCgiH2dlzrWSOXEau0ziOjVq&#10;uUqXfBAwiGhjPJXXVrCERrI8UgWr1zInovjSwqMjivh27DHzOzCWMTB3pzRkDfpgxRklKh5cX7U7&#10;/fnwyvdvYDIzcB0Fz/FaDqfwOK+0dQbhkWwNV8Vddz2UZtRdwmggPJKj4h8fh+tA2kt45CA7+ag/&#10;1W66FelEfFT66vmCSJeZg/hDJlReapIZlZ4pQrpgHJLjDdhtkPkZRqZIMmY+ZbfaU49ZZg3zRpOk&#10;+3FIsptCrSevMWSWXySLFFupj+X0qSXZF1Z76WHuSE7Xprbbks4gPJJ7nou5tsljbiC89oD8kZfc&#10;WYK1RouIt9JAiCnTkuna49EySOGRcSTjSRdnTsjynO7ZXpAvivtk4R2McsehQ8xf01oCS3j1O/H6&#10;zSuUFhTC3yMAxkZLITZHHoZLrTBNYj709I07THhnH73GqQevcOTeKxy4XYv8GzXIvVaN7EvV2HT+&#10;JdadqUD6yQokHatA3OEyRB4oQVD+C3jmPYfjjgJYbHtK2+6XhhSeQ7IDXFxcIDlnLhVzU1PuhxVZ&#10;kOXp0tuaTxLedyt/QDBx8vHkyRMcOngQ7sT6rEjuSS/oaEx4byor8OZFKXZvy8WbkhJUEesH9x/B&#10;04LnyM7e3mHCW5Z6FFeeVMI5/QBuFNbi4uOXOP+oCqfuV+HYnUocvFmBfdfLkXe1DDmXy7D1Qik2&#10;nClB5slipB4vQuLhz5/uqi0ghUdORL56VQZWxqyEW6Zbg8+ABVl+sqQEpKPN4b3VCHJa8yFkbYxF&#10;xNIiTh2LdBZQZcxCVLEsjvlTlJzhXMgtl8McNeYLK3TtFWHgLUutL4nThZbzQrhUREFumRwUVpoT&#10;ZWWpCc1bLTyGGgM/yjDgHmkNi3B9MIwYkEoYQFuWk8aE96qiDB8qixEbFYaK8kLk7szFhfPnEBkS&#10;iof3bnWY8AbNXox+M1Uxau5ijJ2vDsEFqug3bSF6T16AniKLMExCBeNV7SGk4Q1+dS+MUvXCMDVv&#10;DCWYbByI3irMt4V0NKTwLF0tERbLfD1UU5Dl7bKY48zoy0uoJfkKGdtqZltS6swxan0M9zKv6y47&#10;4g9db2MY+cp9zOOYLpKDTxIei4ASX8S/avlsWI0J711tBWqLC/C2phq1VU+x+rQzqv188KKwAEUR&#10;8h0mvGn6PlAyD8IofhHMU9TF32PEMX62HFTMlmCg0DT8KzgFIyaL4+ehk/A3nyi69ZuI38dMRY/B&#10;kzF+ZQrGW6fQtvulIYVXWFhEe19JfejqtwefJTzyajR5hbqpSbo4aUx4L6vLUF5RjidFz2Gx2gQf&#10;XtzFB0NllBQV4+64SR0mvHHLIqFg7Ixhg/tDSFAA48fyYcjQwRASEoa/TxBWWK/E5IkTMFjHHf3V&#10;HdBPzQH9Fzuhv7YL+i52Idbp/9u/NKyv2v+O8FpJY8KrfFmF4x7LsGqtFa6ku0BQQAAvC57hBXHC&#10;cetG6+7MbUuO7N8HO3sniIlPx25irLlsuRWyt27FySOHcGTvbhzesxvj+UdBTGw6Bg0agKSkNCxS&#10;WwSZ+RMwdkJfSEh2/CUpElJ49mH2uHDhQoPY14eufnvQOuG9JsZ39n/it4EMMPT5MdC/F5We+Iqm&#10;LA2NjvFqq3BwrRuurfbDxQ1LsS56JR4H6qDvvz1xuwPnQduTsxnXL1/C7YvH8N0PP2PiNEkMHSWA&#10;mbPnYbGOIUaLzMWwQf0xZ64M5s6ahcECM7BmdRq2b96AdZmrkJrS+JMrXxJSeOPGCcDEhP5MlhO6&#10;+u1Bi4UnYSCGv37qAYz5l/l4oLs4kKQB2P4KP/NlEBo0BM+eHoei8QIwJnUHw+SHBm00JrzaqnK8&#10;uXUWtVfzkLXNHOuN+mHHdiPc2mKEcy7LO0x4/xVI4fHz88Pc3LxB7OtDlle3k0XIIQsoWclC21IO&#10;ssuYZ6iRN50RemU5tR18yhZqH9Nt07XgtlOfXc7ytB8UiXXWNh0tEt6OglDgTCCwxwp4shnIiARi&#10;NOD9xy84umYtxgUPwZsp/bDx7x/wzpOB04P64lSlfYN2GhNeFTHGy41yxWFXddzYbIYIudm4lSmL&#10;AltpPHZWZwsvzEgMgd2GI3CZBYJdlyGQ8R2CfWwQGr0cEWaDqDKRscyLoOEfl4GMngjPdkFErByC&#10;B/6IQBVtRD4PR9yO6UReNwT+xLxjIowsX+iGcGthBBLjOar+zaWIzLFBWLglIpMlqXKxeeRvrQEI&#10;/B85TYAf0S5zP3E1EYjyGITAXv98TIsk2v8VocnOCBw3HuGbPRBVFIeQ8d9T5QOJE5W4+wYIHfkb&#10;Ar9nILaWGCvXxiBkMHP6gWAnM8ScUkVctT+inMcgWFaO6lOELrEPBgOBc2YjQns09V7z8FzmvKmB&#10;jAEIPx2EuFwJqgzVLwLeGK8R4TUGGSgyYCzh8fg0uoTwfHLbj5YKL3KtL7VMNFDnCa8N4DleOzge&#10;OWNrY+w/cQkvKl9Rs7mS2535j+wf3fG1BV1eeA/7/Y7aFfOwY/IkrCTGECDGOU+J5bt37/D+/Xt8&#10;88038PFt/NVepPDo0hujJXenkNMq/VegO762gBReZ7g7hZMWC+/q6G7Y/BMDkYTQpg4ZjFflhai5&#10;dQRKxHZKSgr8/f1x7joDp55yz83FCZ3jpWfOxYZFi5GSMIMrnaQljkf3AbY1wqK/0Ka3NXTH1xaQ&#10;wsuLMcXZta7YmhPVIM6c0NVvD1rleGzI63Zv6rZdLnC8jYJ8YT9rvR50wju1fw7c5JRw3kMeEeFO&#10;7PTUbN9WCY+zza4K53GRN3B+CpxtsCCFt9F+Ena6TcNO9+m4uE4D8SuYc3c01Yf25JOEZxO9ELHU&#10;eizCSsIQUhiCmNcNy9WHTnj5eV7wiYyBwLhR8PFWoNL2HVCH0rwpX73wyAd3pyTpYryZDqYkGkDE&#10;TQ2THFXYD/UK6cthyjpLCBrIU9tNCW+T60TsDpyGdNup2O0rinW2k7HBeRHWpLg02of2pIHwIp62&#10;IwUNhZfxoALmCetgG5YMYyMDrryWCM/UxQxu97iFF5sUy7XdUuISGr8XLWp1DNc25wzhLwYM4Np+&#10;WfuGzeAxY7m2ORkzeiDXNt3xtQWk8HYHz8DlTeq4nWuKgiOWyAuVxFb3yYgxq3swiISufnvwSY5X&#10;H7mgfVgUuAcxOVcQuvUctLW1EV0bjZhXda8GIqFzPI1FinA88gR2S72xSEmDnR6eH94i4flfiKAI&#10;3xb+RYmKT26UrL0XPgm642sLSOFt8xFByVlnvHkcjeprAcglhLjOQRDuaqPgZ7iAHXe6+u1Bi4S3&#10;0toW+bs+5nOM7VhsvFYG5YULoB0UA2lZLWKsFgufez7UmRRnOTrhBRgsR8gSO2TYByBzG3OSSZKI&#10;FgovuDQUy1Oc8Kj4JZstt14i4XARVxqLqwUN0z6Xh0X3aNOb5WAo1zbd8bUFpPAOJ86Dj/JfOLdG&#10;CTeztZFqwQ8XuX/hsmgAQg3rTuzo6rcHLRJefFg0xCXmonf/EVAZ+wt8nF0xNTMRMwyZr5r7efB8&#10;7H/8FmmZazBvoSIGDhkBs82miKjgnhOTTnibvWNgpK6HFBcDqCowX5xBErU3olVjvMKy2i4P53GJ&#10;anJPFdISuKZY4oAUnuO8PxGh0w8B6n3go9Yb7or9YTq7H3y1JiF0RwC7DbJ8/Wmb2otmhceCvO/u&#10;7K+/wOYIc5ZG8ut0ka4KVh5cyX1PXiN3q9AJb7mBGtZvWI1ZEgpw8XCn0mLyo2FnadAq4V15WNbl&#10;4Tyuthae1pTf4C3/DzxU+8BZdRiCdfkRZjIJMctkuNogy3Nus5jqxxwLBuUyX5LQGHrJDd9KTUer&#10;n7kwvRAHi0Al+BLrOr46UHbQp6YN1XZVpy3PCZ3w5MXFITpJFHk5q6AyX42dvnuLW6uE9+bd+y4P&#10;3fG1BaTwAvRGI1hvHPWaj3CjicQQZzJifetersWCrn570KKv2qZwKkqnTaeDTni2tq6wsFyBiGhB&#10;rnSS1gjv+M3iLg/d8bUFpPBc1cfBX18EYcZT4eWg3CDWLOjqtwetEh6+74t3v/wCRh9flC0TB8K1&#10;wcgQBOIYAIOBD4P4aeuxoBMeSUgjU2i1RHju93wReC8QFTVv2Pzw6wyubbq2OyN0x9cWkMIj40jG&#10;k26/nNDVbw9aLLzBXoSzEWe0V69cRY2JKHR+JoS2xwtVZjNQ/eY9wjxPIG/PLtqzXhaNCY8N+d4d&#10;FsQ2+R4er40eTQrPIfAjAfGN0mA/nRS642sLSOHF840n/sGDiNg2LT66+u1Bi4WXOL07Dg5agNfv&#10;P6DgvjWWbZyLmteE0z1lwE/texSpM7A2UAaMXY3fZdGs8OrREsf7ksS+CEa4RD/aPPJXHPr0jqdL&#10;O15b0NWF11UhhVd8OQfvHh7E+yd78P7xLrx/lIMPj7cRbMaHh+vZMaer3x58svCs47nfu98SOpvw&#10;2updEW0FXR/bAlJ4RQ/O4G35LbyvvIUPFefxoewI3pfl4/2LnfhQtKnd+1CfDnW8hEQbDHJZB50N&#10;RxGZewijwvZCOnUvRCN2YIjzGjDcc9HdbiNPeJ8JKbw7h1bg6VE3PDnogydHw1B4NgnXjqzHjbP5&#10;2JLAvH7ann2oT8uF9/GkoZdL3VRTEfUuFF8UVOTark994XVLuoYdU6biVHgE3n54h+0DB8OlTz9c&#10;OnQQhSNG49Xr1ygqLuYJ7zMhhWeiuwQCfBOgbWQDC31zuPkRJ15LVyIiMAH6Kprt3of6tMrxjmYs&#10;o5aKeRuxJXQzHqT4o0pyGg48L8MZWxOsOhuBb3YEYPgOjvvzOKgvvNW5WzFMgA/T50qhf6oGflo+&#10;GUZpRJkT2yCwWg8bPcWwMN6IJ7zPhBSekIAQThw7Axk5dRibmWOBhBgmC47B6sRkGOqZtHsf6tMq&#10;4Ylt98GDC9w//LeG+sIT9JFH0dUTuLx3O66V3oXMlhXQ3uyE8xcvYM3mDfDZnwKxSF2e8D4TUnhT&#10;RSbD3y8MF86cRVZaMpITE7B4sSqSw/1x4uSZdu9DfTp0jPeXswQCciKRmZaEhQrKGOUwH37+QYhO&#10;SoCDvwcCQwOx78xRnvA+E1J4VqbLoadtBHU5JSRGhGF3/nGkr9pJLM/AUHZyu/ehPl9UeCScwhsy&#10;fALEZsxC3z4DsUhWAT7BAdi4eTvs3R1habkc1isskZmZyRPeZ0IKz1RqGqw0ZeHq4IZofx8MHTgE&#10;M6XmQ3qBMtTU9Nu9D/VpU+FR79qrd/NnfTiF9/OIPjh37wrOPb6C60X3cbvoIYoqi1Fc8YKgBPde&#10;PMaJa2d5wvtMSOF5SvAjR3Y4/v39dwgNGYxBvftg9IABGNTnX4waztfufahPmwsvbTnzVaONwSm8&#10;5uBdQG4bSOFNGTkUffoNxOv7B5Hj7YSHWR4YO3QIhEaPwNSJwuyY09VvDxoIr/7Nes3B2RgpvPj7&#10;TU/U2JWERx4f68GatoBuH18CUni22rqQmTYd08YKYfk0Adxxmg/jmRKYNFYYg/sOYMecrn570EB4&#10;5OsUWZDb9gRO+TrsCpz5dMJLCdbiSqtP08JzQYrCHKxerENtZ4wRReQ05nT+dG21N/8l4ZH/wBlj&#10;xiN6xZx6MeeGrn570KTwmoNOeIkHG84SxUnTwuOG91XbNrCER8aTLs6c0NVvDxoIrzNBTWHxnDmF&#10;BY9PhxQeGcfONIUFCdm3Tik8EjJYaXyjEeMqiKQsb6SOHo3IqsgG6B7UBb+PIhdkOrnUytKGQuJi&#10;LIxRa1CG5J+V/yBZRwtRRPmoqmBEXbBEosbcBvv4EiTHeiB2KXmMYUhy10J8iiF1zAkqIoj1mY3Y&#10;aNkGdWpra5vk9evX1Nw2rL+4w8VYn7MXEakbsHnCBK43Q292dcUJLQPqrfypLmbUco9XBE5rm3KV&#10;IyE/H67hxFZHahmWEkTUi4TlqhBiGY0VKTFUO5xlyYfPO7XwWsqy87bsaRxaS3u/Iry9IYc8rSV1&#10;fQ6CEtYwJ3n8RMh908WzpVDCo/u+58GjvaGEZ6jNfKLczmEuQhPqnkCSlJWBN7UeiOUrFlCviCfT&#10;za0XQlJVDQuWm0B5sSQ7va0gB8OBuYHwz/GnfeU5j+YhY0fGsCUnFh0Bl+MJTxRirzf3Lnshobqy&#10;bU3QriBIS89kv+Kcx6fhscGDiiVdjDsaBusMqDNBDqrnCQqC4SiPb6wXEEFcwRHQcRzr0z4uJTnS&#10;mGyPt2qQxomaID+19JQcAi3X9Ab5XRlLU1NqGTJsGBVLuhh3NJTw6g9aO5rIykjIyLaN4wkOH0qb&#10;/jXgecOTiiVdjDsSWuHNNBhB3XWsZDEDk5X4IKA+gD1Nhc15ea6y7QVLeKz/Dh6fxpcSXuyrKGI/&#10;nuxtUd2hkDGYgpB9hgg4aIIhEn25ypN94xKeXcx8TPUThu6CH/ChOwOHf+gOux4MTHWdhh4yPTAw&#10;eBAkAiTguKAnV0NtDUt4dHk86qC7VMGC/O28vYUXWuIKS76fIOgpiF9X/grGWAZ+kv0JDK1uWM1g&#10;4G2v3vjWdBS+mfUbYl8EsA2MLbzImkj8u3IYBNUHIegHBvBvXyzX+gd3Y8RxJ2UKtuar4g+LP8Bv&#10;x5wxoL2vhPOE1zJIgZEDdfLMdVmECgJ2+LMH719CeCz8iv3B0CYEr8yA9/Rf8WzdAqSq9sUZbwFg&#10;rDCWe4qgj85gTM+dTpVv4HiSoZJIMeqJ+IW/oXTdLIy0H4keC76j8ki1+jyts9P2hCe8lsESnqzl&#10;NITtDcO6C3VXIr6k8EjcHrhRS73Tuuim3Q3zlfrhVOgUPE8aDJfAiXC848guyxZeTJUnGJMYGBs8&#10;FozFDPSY+i1CnxqyC35pvqTwUgyFEF/L/JF8tc48Kiic/4wsVsuLE8sAaj1+1WykKPMh7pA6MvSM&#10;kUikseqsSnVDwr4lSDGfhNULF1DpKdnuSCiLQ5LLLHZ7bQFLeCw6Unh0THCfAIZUN2T0YeAH4+/w&#10;rRTztVpkTLgc73v97/HLjO/x+txZpI/szk7/0vAcr2VwCo9TdJ1FeNv7/4z7w/4GQ5oBBTfm1yxJ&#10;A+EVpPXE3uxlOGlM/ndzN/Il4QmvZXAKT8VqdqcTHgl6DcMjs2/x1KHOyBoIj2RTcSLXdkfQXsJj&#10;HWvC7SAkbbOkiHvohsSzPsx14iQrc/xkYn0FVY5K+1g3Mc8KiXtXIOkk8x38cWVByJi+kF2GXCbu&#10;tUH8HVck3A1ipu1yRNJ+5rPGCdeYX9OJe52Z9cn1XGskbmfWTzznw05vKZzCU1gm0SmFR4Lvu3Ft&#10;0wrvndBIru2OoL2El7zGDKvddRG/fh7SJwgiTXYiMgUmIL7UhwrGal1VJHnP/ijQCKym7oKeQNUl&#10;09JdrdltpYabItFDEKnGMojfsBAZouJU+xnTmd8W6UT5DBkZdt3kY/7IINM0mHdqr4q1Q7qvPZKj&#10;mM8Pp9lZsNtuCzqT8Eq6c7+HgzzeBsLrDLSX8L4mOpPw6sMWXmQhfYG2JMFao8VELVeDtOgU2nZ4&#10;tAxSeF56i6hY0sWYE1ID5L16nF/V7QXZt08W3t6PNwO2BrpONEbAjgDMlZKgbae9OXz3FfbfqsWe&#10;GzXYebUG2y5VY9P5amSdeYn0k1VIOlqBuEPliNhfhsC9JfDY9QJOO4qxYlshjDY8hdbah1BZfY+2&#10;7S8JKTzHVY7Q0NbA2LFjaePMglN4pv6/w2dXEDV+nGfNQHejntT6kpAh8CPydUPHQHmdLxiWfGAY&#10;/Y2fiDzTcEEYBvPDerszviO2hy/7EUFEWYabBpyzTPAvNRZlnnWTffsk4d2/fx/7AohB9t0E2vzG&#10;4DxQFh/evEb+7gNIik+D1EIF9Bo1BfPk1SE5ez5mTJlK2057c+7xa5x5+BrH7tUSIqylRJh3vRo7&#10;rrzE1osvsf5cFTJPV2DViQokHClDzKEShO97Ad89RXDNfQ6b7Gcw3/SYtu0vCSm8xZqLqX9id3dP&#10;2viz4BTep0IKjy69PmTfWiW8cAVBuPoLoqCgAJGysti+JRslJ4/QlqWDrhPva6qAsmK8eVGKd2Wl&#10;qCguxMvKcmIfT6G8qOkHxNuLm89f42pBLS49rSVEWItTD2px9F4NDt5+iX03X2LX1Spsv1yJzecr&#10;kXW2AhmnypB2vBQJR18g+mAx/PML4bnrGW3bXxJSeGJiYrBztYelqxUVbxtnmwafAQlLeHTtkKh4&#10;1j26qh5ixF5X9tJlr5NoZTlxbTdGq4TnUWiIH8cz8O75c1y+fBkriK9bhiL5lduy323pDvjV82JM&#10;FpmC0IAwvC4pRSVBbGwcCl8UYfb0uguOX5LBllnYc6UQZ+6XYs3h27j6tAaXHr8ktl/ixL0qHLpV&#10;gQM3yrH3Whl2XSlD9sUybDpXinWnX2D1iWIkHy1EzIGntG1/SVhftTY2dlSs5yxq/LlalvDkdGZA&#10;J8ICil5LMWP6TOhtXgmJWXNg6jYHs+Yyz9B17aRguo35oh29tfaQCzDDTCUpaltGXxpWx7ypdc8n&#10;EbA9H4i5s2ZB3tIMs5cqQ9mNeebeKuH9IvULfphD3kAwAPuXMzBxMCE8WQZiP0N4b0rKoa2lBxWl&#10;xZg9cw6KnhSiorQMxobmEBWeRNtOeyOg7YoRqnbgV7HAODlDDJTSQ985ehgmZ4FRKi5EngdO3SrF&#10;4ZslOHi9BFYZx7HzYhG2nXuOjacLsObEE6w60jm+aknhiYqK0saeE5bw6NppD1olPPImAYYeA78Q&#10;okvYtgoMc0J4gtwXBpuC7oA/VJTgbdlzSMyQRGVlGW7euAlvTw/4E5Av56Nrp70ZIaOJAbPU8fMk&#10;RfDJqGH8AjWMlVJAv2kL0XfKIoyWUMFvs00xU98bCwx9MFDZE6MXe2Kkhh+Gq3phpJYfxmozLyB3&#10;JCzh3bt3jzb2nLCEN0VLn6o7K5h5kVtXVQZhd5ZT61KG3PdiRtXGwTDJEIZpJtS2TQizbvhL7n7Q&#10;0SrhkVjdWYAfxAnBSRNIMWByvu77vjnoDvhdWRFeVxSipqYEpaUvUFlRhmJinFde8KjDxnj9xeXg&#10;4BmJMbMUIKxhi54TJTFMdC5GEsL7bfwC/D1BCt+PmYV/JyzAXD0HzDO0wxTzcPDNX4rpatZQNXaG&#10;h0/73jbWEljCc3HhfiEyHSzh0bXTHrRaeCy4XpzXQugO+FXJY7ytqcabqjKUP01B+ZljeL/MHKXG&#10;RlBZ2DHCG2udAG2HKIwZMxYTJOQwerIMBgnPhoSGEkTmyWPYNDH8Pm4mJk6bC0FJKfQYPBnfDBDC&#10;72Omwio+F+MtEino2v6SkMKzcbdBcFTDuNen0wtvsthkamnk2PpXDtAdcHnRY5SWFKPqZRkqXxbh&#10;OXFG++bOPdx7dpP4qu0Y4U1yzYCAfihmSkmjz0IDDFSxQl9lC/yrYIqeiubor2aDQZpOkF4gh4Hq&#10;duinvBID1O2ppaiSJYQVlmKIljtt218SUnjBwSHU5RS62HPS6YVHQrod5XitdD26Ay4vLURByQsU&#10;PH+KtdlxqHlRiip3eXj4e2HhlI755WK8RTT4zSMwVdUE/fv1g8D4cRjLz4c///oHLs7uMDQ0wpr0&#10;NViooI4Bms7oo+aAfhrO6E9ALvstJtbV6m4E6ChI4ZGzRHRq4dFltjV0B3zp7AV0/6cnfvzjL9SU&#10;lKKmkBjvVZag8OljKHWQ443SskV0TCIGjhDAkP594BqajN49/8SkiYIQE5sGQYHRmDRhLLSNV+De&#10;uRyoLjFEbyVr9Fa2wuz5o9FTwRI95Zmz5HckrDFea4QXUxNF1TXVl0FUnjK1bWy0kFoudZOk8qKr&#10;o2CZoQ/jcGNq22Ir091Vos2ppcelIChbM/Miq2NgfCMakRXREPWvu8bHFl5rx3ifAt0Bn/LSxLn0&#10;aGwIV8LQAcPwqvApqp49RcGDRxAVFqZtp71Zs2Y9zpw4gaho4oRh2ECMHzcev//6K44f2If8nC3Y&#10;uWUTDu/dAzkVHXTr3gMx0cSHEZ8IKZnxmCk9Anzj+mL46N60bX9JSOGZmprCP9sfQTubfqibJTy6&#10;dtqDVgmv/glFek0013Zz0B1w+d503Mh0Rn5oCK45mmHmkCF4+uwOnty/C6UFHXM55cyxw9i9ZRu2&#10;bduO8aMGYl/OBhzanQ0vdyckJyRguZke4uNSoWpgiR9++hnZG7KwfdN67Nm1EzY2K7Hc0gQiogNp&#10;2/6SkMIbNWoU+vbtS/2CQRd/FizheaYyxTdfcxbkjVWgYzMH4l72WOErDeOVKlhgaggdP22qjFaa&#10;BTQimfctGq+xgfF25n2HFucCoJ3HfDZn2QP6efdaJDzlTHMw+LvjzwE/ghH0C/oECiIhKwuvk5lX&#10;suNeN6xDB90BF1zehWcPruKiry7ObwxDfJQZzjirY664FJTmd4zwdqxLxv9+/AHXzp/Ar7/8jMTo&#10;MAwcLYzNWRkYMFoI/MIzMIRPBBrG1rCxc8M/g8YiIToamzJXIXvzBuzesQ1urp1jjEcKb9q0abSx&#10;54QlPLp22oMWCW+EwFjobhGF1tapSFobgc0nTuLDjll4F7cYDzLToamjjR8MBtHW5YTugN+tc0Oh&#10;7SIcNOTHvSNR2Bohj8ub7HEySg6KEh1z+/0KCzOczt+As4f3YN/2Ndi5MRNTZ85Hn/5DsSd3LyZM&#10;nYtxU+ZCWXcZho7mR5+Rwvh3yFgMGjcdEZGh8A/wRSSxpGv7S0IKb8SIEbC0sKaNPSefKrw51pq0&#10;6c3RIuExGAy8ERmCD8ey8HaTMbDPA47zBFCxxR5mYjOQfyYV+86n41fP/4ExrvHbpegOuOTYUVTt&#10;XYf9ewOQEzQFh/N88XCbFm7mRENuKu9+vM+BFN7UqVMxceJE2thzwhKerNdy2ESqQtbXGlrLZCFr&#10;oUC1tWSLN6yP+UB/rQvM8/2gukydSl8erQKPO8GQDVrK3I7QgMIyffg/CWP3g45mhXcv0QyoTAee&#10;+gBJkkD+Srx2+h/uLPwdKnw/4s9h38P/NwYChX7B7QP8YMxonfAeXsrFlUMJuJO/BBv15qPy5gbc&#10;8ViBu1t8oTS7Yx846uqQwiPPag0cDLB48eImTzBYwqNrpz1oVnjwHg0cCQM2aODDOgd8qNLF+0c7&#10;ALHfsVhjIqo99QFCeLt1u6OGfzTEFL+lbYeE7oDLq8qwL9oKBxJ1iLbf4uIGTTyK9UOhuzKUJaax&#10;61IzUX77DcJimdOgkkQWEcsnjgg3n4DA0WMRamOMWCI9PECKKh9JlI3Nm49Qvj+o8hHEdrR7bwSR&#10;bf0wikiLQLDzCoSEWSBy5VDmfgTGISzdBGGKfaj60RXEPl5YIuh3BlFfDoG/9UDg9wzE1hInW289&#10;EFsTgdjnzDs1gkZPQTSxDJ36C7Mt4ms41N8CUeVEnywFETqLOe1HxCEvYmmD4H4/EP38k+oX8/i+&#10;Q0gckVcbgth7DohKEqPKB8stRNh2H4QKMRDiaIjwEDIG/lT/Io57I3DcbAR+Q/zD3yRdyJeqQ8IS&#10;Xpe9gLzlZSZWZzhj0cIpeOrWHyam83Gv7DAuP87DaL1hWOA7HVL2okjd6oezZetp2yChO+DSkhcI&#10;CAjEtWtXUbh/M9QXa+D80WO4eeYSFD4+KMPj0+jywmsr6A64MchgddSt7/8V/hPCE1WRhWceeTU6&#10;CEtzHOC2SRuqKfbQjbXBMod5DcrTQXfAjdEewos45Ie4GyoI6vYXtR1zh3k9Ku5tCKJCJiJsW92b&#10;iSJdJiF4gRSiCyIRNpf8Wo5DmCtzoB3z4uP1yx3TEXkqCDE5zGkpyK9aarlEE1Fps4l1H4SbjkPU&#10;WuIr8I4pglXkEOJlhui7xFe8hhyzjT1zELyceXdvcIQnol4w998WdAnheW2Ng09u+0HujO6A6yA+&#10;dEsF9jbP8T4fUnhejkupWCYtUeaIdUM6THgd/1XrjExhKWo9c+ZCRAbaUFPR0rXDo2WQwgvmE0Cq&#10;gDDxQfNRD5g3jDuTr1h43DTneIeuPkNpaWmjvKh8RUGuOwTEf3y9SOf7Y/WX7hg/l//MyQVkGHin&#10;zABGMjCdOP3/8dcf8OHDB3Tv3h0p69Jp63BCd8CN0RLhLRCdDy19fawLtmd/gCxuPq2gINc7m/Cu&#10;Fz7H39/3QM+RIuz+0h3j5/KfEN4Hgf/h5bsaHP2WgbL+DPQhhJfbrRsqKyvx9u1bPH3Wto/zNTeF&#10;RVhpGIVbfDR7vTWEFNCnk/gcJE4oaNJJnBNjadNJSIHTpZM0lRe8u31+XiOF15opLDqd8B4JfosD&#10;Ls7Y1otBXXztRvCY4BbBwYMHcevWbRw9eA7aEayzRHrq/5clr/FHcrR8g3SS5hyP9aG1nfAC2Ott&#10;JTxPjvWOEl6XdbzcHgyk/0zwDQNuhNCK9uSg9Mkt/PK/b2BubIyNGzdSv+WevGqBkIPMK/aNUf9g&#10;t6fIINN7ETJTuZ/3fLonvAOEV8d/yfG8DOVxOHEpLm7w4opxfTqd8GIJUVkQ/EhQWl0LbQtLbPS3&#10;wP/+9z/8/vtvlOg8Tnvh0jMGFuxqej4VzgPds1EOt04twAZXfzx4sIYrzzvKhSe8NoAU3uqVYtjl&#10;JY69IQuxN3wxNkU7ccWaRacTHhe18czlm4/bxJI9+zu5ZKU3AueBBqsvwI3rKxC31BZ6Oiu48kha&#10;I7z6dTuKsB1htOkk5Ksz6dIp8riFR06Q01o467MghbdqxSRsd5qMHe7TsSdwPra5z8GWMNsGfejc&#10;wvtMOA/08QsJBCzmg5uLK25cU6HSdp1dxs7/moXH+W7XlsJZnwUpPCm+/lg4bgi2u0/CDtcphPCk&#10;sNFlAdK2c/ehUwtPz0EBMdWRCC0MQURVNMyOBCCW2KYrSwfngR573APrNm2HmaU1LhT+SqUdv7YC&#10;x097U+s84S0jhCCP8UaLIaS+CFNj9DCeEAbJlG0WmLZpOUTc1JoVnvTYgVgwbjA81ASwP2wWtrhN&#10;QdzySQjRm8TVh04tPIlFjQuhJXAeqLXpHMhOGwKpGTOQ6sAUGyftLjxiXEWbThC5kfjnokkniU2N&#10;RVpaGi3kOK6grJaWpvLqj/FYYmoNnPVZkMJbMH4QlCYPxSbfWbi6UZkQ30xE6IxHioU4EtfXnXB0&#10;mPAinsa1K+TOOD/AHO+FcNx7Hhq24fA3XcmVR74opCXCC30e3EB4Ybvq1htAOAt7vZ7wwjjWP0d4&#10;L2vf0NJUXnueXKhNHYhMZzEUHl6G4hO2uLxeFe6KA5FgJohk27rfxjtMeJ8yxrM5bAPbI7aIehTF&#10;hq4cC84PMDssFZYJ6xDkHY+N5m5ceS0VXmd0vKuPymhpKq89hZfhOAHn1sij6roHau4G4sl+KzjJ&#10;90OYwSh46ExmH1eXEh55KUU19CDkgvIRueMqkg49RcyrGETX0j/2yPkBZqyKh9PBW1i2/QZS7Xy4&#10;8loiPP8LERSk8MK3hbeeLTRpH4laE0WbThKbHIuo+GRaSHFl7b1AS1N57Sm8hOWjcWWLCl7e8EHt&#10;wwg8yjeFh/owhOsOha+mADvmXU546ZsPwXbdWbx79w4lxc8RUhyC8LJw2vKc4srJzoatujbSVK1h&#10;u9iQK6+1jvf67ftWU15VQ5tOcuDEBdp0krCU9bTpJKS46NJJmsprT+HtjJ6H3WEz8PK6F44mS2GV&#10;5Vhs856KAOVBMJ87kh3zTic8Q526qUbjX8dw5ZHCu7gjGT1694XxUmskucsitIg4MXjCfJFIfTjF&#10;5e8fDA9N4r9P3wwiAtxPQbVWeI+KX7KxSDvDtc2J75y/2eu3npRw5L2A0pR/2dvZB05z5N0jOM/e&#10;DkrMYq8/Kr6IuRPq2iTFxVrPz/LGrjRH2ry4JSLY7CjE3m5P4UWZjcTRTA0snfUragjH2xE4FcGa&#10;/eG8qD9c5fnYMe90wrt19yF+Hzwala/eInZVHLwyT4KhvYbKI4W3NOs0jpw/h+nGMuATEIHTKSe4&#10;XmI+UV4fTnHtjlwLP6MVCDazx+ptE7jySFojvBO3ilvNoStPadNJMnceo00n8Y1bS5tOQoqLLp2k&#10;qbz6wqsfi5bAWZ8FKTzHhX8gQm8QdgZOQbrtOIQT6y5y/8JxXh8kWkmy67OE9yUg+9as8C5cuY0B&#10;A4fBxysYPj7OYETm4/r+PIS+CKWE9/NQWURHRkNm3iKi3HDop+jD+zZzDtz6cAZqb3gGtOepIdZG&#10;E1KzdbjySFojvMKy2lbzoLCcNp0k99BZ2nSS4KQs2nQSUlx06SRN5bWn8JbN/BHL5vRCiFZfBC7u&#10;CzelPnBV6IMlMwYi2KBuWotOJTzydprvvvsfRvMJQXD8DPSLTMXMX76Db2Aw8vL34+6TQlS9rIHi&#10;woW4fPkKdu7MhU6CTotOLtYFREFTSQPLdUKJM8JYrjySlgjPJ9+WEl5lzRuKhxfz4O7lw97m5PJ2&#10;X8wydGJvF5VWsdd3JSyHkasNe3vvsfPs9WWGhljhtZS9HZq8nr2u6eGNb74XZ2+T4mKtmxL9mC8i&#10;SJtnS+T1+UuAvd2ewjOf8RucZX6Bt1JPeKj0humsftATG4gA7QmIsVFi12cJj7NNFsyf5bqDsYSA&#10;WO/tOAsSUeoY7SeH3mbfE2l/4DebkWAYfgvfDQYIIOp47wqCd27DtkjIvjUpPE4YURkQXjQe4eXE&#10;md2bWGjH60LDVwvBz4O5yzYxjwrnzg2VVLHGXw+2DnawWG7PTncOcaaWrXG8Kw/LWs3Z289p00k2&#10;5J2kTSfxj19Hm05CiosunaSpvPYUnsWsv+G26E/4EG5nOqs//LVGIUR/HCJMxbnqNya8gN0BmOo3&#10;lVr3ydJrkM/J8OX/o02vD9m3FguvLeDc+YXiHjh15iwiiK/pC89GUGnJq/hx6UoMtd6c8Nw3RVOQ&#10;wotI39FqwlZvp00n8Y1bR5tO4hKSQptOQoqLLp2kqbz6wrPKd241nPVZkMKzVxoEL82BWCrZjxDc&#10;WIQZjCdENxkxy+rGdyQs4dG10x58kvA8d+pDM96OWg8iUDZo2bS0nAdqoCOF1MQQbN+yFuvWRHHl&#10;kbTG8d68e99qKoghAl06ycGTF2jTScjLKXTpJKS46NJJmsqrL7y2ghSei9pwQnhjEKDDj3BDQRjP&#10;4SPOdGc2iHeHCS/sLvFhtiPkzjgPVGn5Iiw1dsRy80kQGl93Ws+iJcLzO+dFCe9h0Us2mRtzuLYb&#10;4+bjEvb67ZtXsIsjb/v+0+z1S3tT8c1YTfY2eTmFtX4yzRR3Lh9jb5PiYq1HWs6Fhco02jySeMJ9&#10;WOvtKTwbhZEI1Cc+X6NJCDcWRtJy4it2T0iDeHeY8D7lq1bx4k7a9MbgPFBfu0R4e6vD1GwWsk8M&#10;5M5r5Y2gx28Wt5qDl5/SppOQl1Po0knIyyl06SSkuOjSSZrKa0/hWSwcCy/tiQg2nEYIcDpXnDnp&#10;1MLbfvXjm6kJ1JZugdulAdR6alXDsnTUP1j52frwNVgKT2/u30aLrm5vlfCKymsbhbPdzgzdMX4u&#10;pPA0ZKfDZ00Xfs/F6797o+zP4fhO8DvAfS4e6U8AGD+gNJE5vUNSLX09TugOOHQPTRpBi75qTzlQ&#10;wquoeUMR7+OFf37/ib1NQtd2Z4TuGD8XUnhd/vHGqZF5YIRU4l1+EAz4h+FtgCIY5tcg4JsDSDGQ&#10;/CqFth4ndAfMIpNPHBn8EsgYO4vaTh09qcWOd/lhWaPU309nhe4YP5cuLbyY2iTIX1mH0nt3gFhN&#10;VGuMQpWpKD6ozAaSlsBwz3EwJi5HyYPmn6ulO2A2pPORg16CTLFFCMj2w9w5M2jbIXEIZEIKjxw/&#10;NQbtvjohdMf4ubCFl+OP0LxggoYnFSw6nfBI3up3ox7kufNSFCh0w/M5hjho/jMY5yLwzaBVYIha&#10;oUamD0ZpF9DWZ0F3wI3R3Fctj+bp0o73Zu0JpFeGYpe8PRh3woCKJDDOByDg7HzgJgMffh8CnGLg&#10;28zTiKtt+v1ddAfcGJ1NeDGFjc/pS85CSpfe0XRp4SW8jkXh2onUOpy2YqKnHvIrzXByvyR+8jkO&#10;+5IIzF5niNXVqxvU/Ryam8LiSxMq8jeiYydTU8bGPiZvgvBmT48bUxuO8AfhiHoZiJiySEQ5f5k3&#10;JTUHKbwuPYVFW0H3n9YYvK/az4cU3q0ja/Hy9h58eHyQYA/eP9pJLHPw4ckWYrkBHx6uo+Ld6Ryv&#10;AU9cIetnhYhCL0isXAKPLcyX47aE+uJqivYWnrPJyk4FXR8/F1J4t09tRc3jY/hQfBrvio7hfdEB&#10;vH++Fx8Kd+L9s8348HQ9Fe/OL7zPoL64mqK9hUe3z46C/Mqm6+PnQjnehf14+fwq3lfexvuK6/hQ&#10;fhYoJdzvRR4hwq1AURbVhw4TnkdWHLy2tB/kzjiDvUdXB9f5BXDCwACrFmvhqPhMnBk4CIfHj0e2&#10;6TIcU1XDAhGRBh1uKzj70tG0q/CunkZ16SN8qH2IdzWX8K76MMEOfKgkvmor1+NDBXPemg4THq3j&#10;NTMXSmthBTosPxy/u++DWPJemGw+CpOdZyEcuQNTI3ZAMmEPerjuRg+nbZgoLkXbTlvA6ktnoD2F&#10;d+OkNZ5f80L5rQA8OuaP6zsC8eREEm6cyUO8nQ7u37pA9aFzCa+N4Qx2Qm4+SpbK4/aBnXj7/i22&#10;Sksi39QU796/w5PBw1Fy4wZUZWVp22kLOPvS0bSn8MSGDYKFlj4M5s6E0mxZpCRsgI9HGGQl5sDH&#10;0Q8myrpUHzql8LCl7m067pbc0yWwZota15v5FpqmYAU6bF8k4g9dwKHdu/Dm1SsUDh+NLDNTVJaW&#10;4tmQEXj56CEqi55BcUL7Tb7N6ktnoD2FZ+kQjCHDRsDNKQD+Lr7Q1zKEtJQ8lihqY56SGnRl1Kg+&#10;dErhrbJhviDtl0wvhJ1m3qHypjfzRcCJMUnscs1RF+wwZB+6hG0DBsG7X2/YDRmAyIEDsWXwMNj3&#10;7EksB2PjgCGYNV6Atp22oK4vHU97Ci8xPBgCItJwt7LA4ZOXEB6dgsM7c5C37wx25F+Bx0pfqg+d&#10;UngsYj+O+fKdXVBtLoYbh5JwPdYJeRHLwHdwFb5Z59KgDiecwdbP8cYiFXXYbovEhh2JsM1cA79j&#10;abDJD4VBri+EvBQxTXIqbTttAWdfOpr2FJ6OrjH25h/G6ZPnsSs7G64uHnBydIfMjFmwX+GBW9dv&#10;U33odMIL/3i7ExT6452vLPIfPkVScevezM2CM9i5N49igf4c8IfIwW+zPeZvsYHLoXhExcTBZnsI&#10;og6mY+ECadp22gLOvnQ07Sk86xVOsF9pg1NJNshKiYejvQsu3nyKs9eeIn1NLrYkMp9x6XTCI2GE&#10;GOF96K+Ir+Z+NXxr4Qx2XJQTCi4chqKaMiRWGWP5Dn+kn8lBfGYqnCJ94L09DrPmtN9rQzn70tG0&#10;p/B0dYwQEBCJVfGJMDVcCr+VZkhIWQVTHVXk5uTg5oNSqg+dUnhtRV2ww3BuMzFOfFWL8MOZkFPS&#10;gn6QLoz9EhCVmYj80wdRUVMDYVHmb8TtQV1fOp72FJ7NUitMExFFRvoaQnDrsWfnXmzanIctO49g&#10;59btyMo+SfXhqxBeWH4YFLc4YJP3SiyQU8NsKy30EFTDmfMXkJW1CZeeX8fRaychN4/3Vfs5kMLT&#10;UlCBi5MvkqITMYOPDwf27MPOXYewY/cJeBrLgJ9fiOpDpxOe+UoxSOgZEgN/c3gT2ypGqnAt9oJ6&#10;igNcMtRhdtgXcVeWEWU9oLHDs0F9TjiDLTJtFsYICGHS1Nnw8PSFMzHoTUhMxYXHV3HkyBEcvnUK&#10;4pN5v1x8DqTwTGcJwNXKHn6urnBZpomNqzKRszEbUaGJcLRzgp65O9WHDhMeXWZbwxnsUeOEkRnu&#10;AVlVZax0dERIaDjS0lcjc8saxMfH4vCFo1DhXUD+LKiTC7m5CDFdAB9bB4wYOhhribGepbEVVtoG&#10;QVpKCibW/lQfuqTw3rx9D8dDjtR6xpipiFs3H5nLmNf+OKkLdhi8/N2Is9Z5OPvkCgb1/BOePr5E&#10;mj/ulT7BnRcPcfbRVcycVvdq+Lamri8dT3sKT09qKhwkx8JwKh/8V6xAYnwGRKdMQ0BQLAwNbWHp&#10;nUT1oUsKb+WmbbTp9WEHe08oBKYK4/Sjy4TwruF6wR08Kn2KorIiFFeU4WlZAa48vgl5Qph07bQF&#10;7L50AtpTeEZTRuPYkiG4umw0zuTmwXDhfMycMAFzJWai9z89MUfJnOpDhwkvdf4kwq3GYFV2OOLe&#10;xCItlzmrZ3x1KNLHjENckTcyibOjeLJiNfd1PJbwMsaPRcZ8NSQmSCPTcjlXGZL6AW8K3o2gnw8p&#10;vMmDByNrXj8c0pyCVM25CJKbDB0FTYgJT8L0KRJY4cD8XDpMeHSZLaXVjtcCeML7fEjhzRPgx7zx&#10;ozGWbyjS1eagwEUYhrPFMHrIQIwfPgIGWiZUvLu88OJfEqxagExzc64yJPXF1RQdLbzxGgptxpf8&#10;QDkhhac8bRIG/fYrhIaPhC3xNVvmORReivMwhnDCiWMnwtnCgYp3hwlvnLsSteOWwtnIf9Hx6r/A&#10;5HOoH68vBSk8WWFBjOg3EOOGDoPYiKHIX7oIBqKCUJWYhXHDRyM3tYOfuSB3Oi5QpcVwNlLf8RJI&#10;xzMx4ypDUl9cTdEZheeZHE0t4+MjERvPLBOVGA7vpBiIE+sBq9yx8GNZTjpSeJ3+8UZu4ZnD7wLz&#10;qzKYgCm0aI78xoXXFHQHzIJ8s06CsxXVoUyBic1OYdHe1BfP59CRwgsZNgypY/iJuAogdD3za5WO&#10;TiI8JuOjyVcNxGByoCpCicKceZyNcAovfcoUxF1YwpXPgu6A6Ug2MuB91bYBLMeLWyxHG2dOOpXw&#10;moKzkf/iGO+/QJf5qm0NdI2RJB8LpE0nIffTUlJHj8Y8wfa79f1rgP1VS8SSLsb1IT/Xv9UHtztk&#10;38j9UcKr3+mOJrKKOYUFZ2B4tB6vW15ULOli3JGQfeuUwouuiUZwUTC873hTwWuKUXbzPhm69roK&#10;d+/ebZL79++jtLQUb968Aevv5PmrVBoZ47MaGp8E+RNfT/fRtOPZlkDuu9MKj/z5brWMKlIE+Kiv&#10;CpLIM5rUf299+H0UaSHzFE95Q+W8X6NlybQENTFEP49E1MWViLy2EtF3Q9nlvxwR7OOMuxaCJGsz&#10;pEwXo7YTDGchLkarQZ3a2tpmIUX34cOHj7JjCm99zl4qxpxiOmDvRywNcEJzCRLjYhEfz3yr+MaQ&#10;eGrJWZZOeJ6pAQhJDSLKRiGWKE9eclLPCCXybLnKkZD77rTCaw10Jz52B0zZeb533TBvjzXGB3GX&#10;Y5XtFLyJRdKmhr9vN8Wn/JHCS1yzlarPKabdVlY4oaPDldYYdMLTynLl2m4Kct//CeExX3n0adC1&#10;11Wof8LXEhYYmiN1fQ5VnxTQp0IXy5ZC7pstPB48vjSM3Nxc2ms7POgJ2RNCEZwXjODdPHh0EIT+&#10;WFqk0ykPetiGpyorBk1pMejMnwbp6SJwzXCFkJAwJgoJUUthYslVeSc5+0EAbIl1z51eVJp5ViCV&#10;Rq67r1kJr+RlzLIfEaLaEoKDjxrUvGwxcY48hGbJYsYSIyJdGtqB9lDyafwnxY6EZXKBOwPhvcUb&#10;bllucMl0gXOGMw8eXxRSdx7rPeC33Y/SI8v86HTLgxvK8B4VPOLRDA+ePcDth7dx5eYVKC1cAP4h&#10;Q3jw6DAEhg/H8dPHcfnGZUqXpD7pdMuDG8rwyHNbzgtEPBpCTgRIztsfXBhM/YhMio7hJF9PiCsI&#10;hlLr602GYOoUT5y9v4nYHofZMiFU+pYz8cRSBPsu74b9jGk4eTOfSrePziSWktT6zIkq2LzGDboi&#10;C6ltEj3xIQjYcopa33vuAWwMJLDp3CnM4R+CVZdOQFp4FPZ4SUB4SRpVJux0GQRHDEGy7DB2G2cD&#10;5mJP6RnwjxBA3tND8J8zBPvvn4Gn5ER2mbEEljFbYT19Bk5e3sFOP3PzOHs9IykB5w9EY/4IpY9p&#10;qriQ7YGo/fuR6aRApc0yScA681k4GafDrsfj0yENjlyaGRiwt8l3SZB6JHXJmqiSBz1c1/BabXj3&#10;3ZBU7I9eU38Bv0wv8Kn1oy/3H4LO8Hjw6Ci+NsMT0BmCacoD8OeUnxF90Rr++Qa05RqjxYbXb2Ev&#10;CGv2gtJyWUjpCcLUXRSwscGbHj3grDIQU4iOLAmdAcZsBrot+AbC6RMwI5DYFmbgF72f4PXci7bd&#10;rkZ9w2v1lwQPHm0EeX9vFB/ff87wol9Fo79jfzBmMDDKeBRU98/DT0o/gzGP2DYaBRHCa761HoP7&#10;DAYQEQbXtSshrjkG6ivmwzxgOiZpMe8xpoNteNu2beP6543YFAyfFF/YhiyDQ6gmbpKNR0fgwy/f&#10;IZlYf7h6Jk6HTsTL7kS6mDSyp/yEgiQJPN8gibVL+4ExnQGhKQwM7MvA91Y/gaHBAEOPgRFav+Jf&#10;+Z8xaY0QQqpCuDrTFeAZHo+2hrxPh+7CelOQdf4Lhhf7JhbyexfhJ/mfIKf7JxjahE9oEegyMHoA&#10;A8OnEuvEIGqNSW/cWDUVhSkz4Kn9O97/+CPQjYGtuv1RsXsevAlPek960QoL3CLWl/qoYLmvOTwS&#10;PBCyLoa9P3rDexMN73uGGBcngNFSP0Nm3Xw4HDCDlvwfWGPRD+WnDbDe4AesMxoIhgID/8zsgRyH&#10;YXieMh1n1sxDzOsYzIyYi7/n9yZcujsYIgwIZwpR6awdd1V4hsejralveJlnA7DuQjDWng+iliRh&#10;u/+bhkeH0l55MMQIo5PqgR/Ff8NU71nweuyNVXcd8CRpBnY4DUesbh8wVBgwGN0DOwlPqjykiT3u&#10;IxEm9Q20cnRgZTYW/C7jMdVJAHN3TkPsK+bMY2zDq39Ka3nSCvphsyD7KwMB837H+T+JDkgQzGFA&#10;zFkM38p+R43iFLerUuUjXobDv8gZUVW+7Db+i/yXDS/FUIhaxr+NRcI18gXQzPSEaz6Iq4lAfEkU&#10;Ulc5If4m8/JEwjVi+TIM8YVMMVHbb6MRf4O5TLjG1EL8Q+Y7TxLuBFBLVtkUZT7m+vUgxBGCTHgQ&#10;ymyDOKVhlSGXyZeJNm4T69Ufn5Ar/1iOLEO0GU+2+4Joozoc8eXE/ovDiH4RyyfE/muJtoqDiPVQ&#10;wiCYLwTqbDQ1wjML0KEMb6beWK70/7LhNUVwkT1CypjatLhoA4Y44UlyDIh7zcD/JHqAQYwIV05i&#10;YKTHAPgMZyD7oB40t2uy6zdqeORQM+hFMLWct3sBepkTw8XV0ai21Mf7f/8BQ4YwvuQZ7PJfC/9l&#10;w0vyrZtYPy2cnEOdXI/AaoOFiHvmgzTXJUje4YFUY+Zb+lerEct7dkjZ5VG3/bbuMkXKTjdiGYyU&#10;PXbM/BV1wiPLJjnOYm+TrPKywmqNOUgg1sk5P8kyCWvlqbzU5TMR/5i5n4R9S5h9ospII3WlJhLy&#10;jBD3kOibnymSDvsgxVMTybELEV9B9OemFRIzVJDkyWyrs9GY4S0wE6PMbokt8xVznHythlcfpT1K&#10;YMzvhle//IT3C2YBZ09iCjEwGxo+FJGlQYiqjkIk64uSoFHDY2F+whzd9XtQ1/Ds7jphObFM/rYb&#10;wonzZd90vQbl/+v8lw2PR8fQmOGlHPVC+N5w2jye4dXhT3hS4M/dsZNY+m3SxkXCm7ppfAPRNNEG&#10;ZZs1vEpXBj7kq+C9LwNrJvYFFKXwYubX+0/eFQ0vcac1kggSjxCnpjT5LSW9iWNN0ad/tWZS7Dxk&#10;TpRE0pnGTyc7IoZkTKj1Qk/EV0Uj6Wzd6faXhs7wpIxFqNHdbN16TzZ9hGd43DyQHQ9Ii+L0Bhs8&#10;DRyBD5nDUBrRv0G5Zg2PzX/gB4e2oMsZ3jF1pK2UR5qdAtXX5I3EqWo1cZqqrfCxTAySdi9DuuQs&#10;9rFkjpmAuLJgJMVpIPlMCDKmEt+Ux82QdDEcCRfcsWrBeHb7zDqRWO1qSq0nEe2nbnGl8lbNYb7Y&#10;mkq3mkzsl9PcwpEhr4pEl0mIqwlBurUBUpXqYpk5hg+JF/3YbZJ9Yu/LUB2rpjDLJh52oNITNqgj&#10;oaCu/aS9lsT6OHZ7ifvt2Hkk1Fw8YnX9SxfkIzT+cf1jOc7y7QlpXp8Cz/Aa54Q7/eUL8jMlad7w&#10;CFJKwwGB9ntzZ1egK47wWkL8HnXmu3K+UlJSjZHB17U+S57hcfPhjwE4usuBNo9FqwyPB+8aHo/O&#10;A8/wWg+t4bX3q7lTK6JxMOHzric1hnM0c0keC921j8+FnI2CnDLda7MXNQX912R4+269wp4btci7&#10;XoPcqzXYeaUG2y/XYOuFGmy+UI2N56qRdbYKa09XIeNkFdJOVCHlWCUSj1Yi7nA5Yg5VIOpAOcL2&#10;lSEkvxT+e0rgufsFXHNfwGlHMRyyi2Gz7TmstxVi6eYCGG96Bv11T6C19hHUMx9AafV9zE+7h5nJ&#10;t2n797XBMjxyGn9Sj6Qu22K2FJamyckTqbSt6tQpNGcZhvUoru3mWBY3mVqK2/RqkEfyG0f7puGC&#10;XHm0EH0KoklnGAxskEbitoF5Kwt5bCRfxPDybjKnSi2rqsK1y5dpy3wurTW8uQs0ISIpD2V9E+Qc&#10;3IXdZ/Ygbn9co7+Ofc2Gd/LBKxy79wpHCQ7ffYVDd2qx/3Yt9t6oIUywGruukUZYi+zL1dh2sfqj&#10;Cb5E1plKrDnDMsEKpJyoRNLRCsQfIU2wjDDBUoTvL0XI3hL45RXDa3cx3HYVw2VnERxyCrGSMsAn&#10;MN74GAbrH0E36yFt/742OA1PTU0NLukuCMkLQXJ6MoK3B1N6VTZQxujRo+Ed6N1Ay43B0jTb8HZY&#10;EEbyN0z9f6e2rXMDMTDUljLBXwjmWTPN6n9mfETa9+hLpP1KwGf3J/y2W2CSvyiWrVGG53ptTPEe&#10;D+ddoVi8gTAn0yFUPYbBd1RbU23/gShRlmV4hsH8mOQ+DP573WGbE4o+5v9DT5NvMcP+Twi7DqAM&#10;j7qe6aaBbsRyonNvatvIeyAEnXoSbQTBlChDtvVFDO+OkjgyJg+Hd7E9Qm4vxvv3H1Bb+wrvKsvx&#10;/EUJppqIwPyoPlX26GY7xF1zb9BGa2mt4b19VYsPr14BlS/xoawSb4vKUFNeijeVFQTleF1WgefP&#10;nuNlWRnKiotRRaQVFj7D/Qf3oEwIghWzr4ErBa9x6elrXCA4/+Q1zj56hdMPX+HE/VrCCGtw5G4t&#10;YYI1OHC7Gvtu1hCjwWrsvvaSMMEqZF95iW2XqggTfImN56uw/lwlMRKsQMapcqw6UYa04+XEaLAc&#10;CUdKCSMsReyhEsIIixG6rxh++UXwynsO910FcNr5jBD/E9r+fW2wDI80NfIL2DHQCUZGRhAVFYN9&#10;aN18kuSXtPoSdS7dNwVL06Th1d9nV+V7nZ+pJXlsJO00wouFad4y7GIwcIeA9ff8+XOcPn0aW7du&#10;xTki3Wrcj9QDw/RttI5WG97LCrwjDO4D+cqRkgoUPSrEu9JyvC0pw6viIlSXFqHqxXNUlJegoqwE&#10;paUvKMO7d+8OlBcuZMfsa+Dui9e4U/wKt4pe40bhK1wrqMWVZzW4/KwWF5/U4MKjGpwjOP2gBifv&#10;VxMm+BJH7rzEodtVOHCrCvtuVGHv9SrkXasiTLACOZfLkX2pDFsulmPThTJiNFhGjAbLCCMsw5pT&#10;pVh9ogSpx4uReKwI8YeLEHPwOSL2FyIw/xlt/742OEd4liGWsLO1h4qyCsTExLDcaTnCdobByNwI&#10;s+fPptV+Y7A0TRreHJU51LrOogXwPu0AWTdThNxzQURFLMSXLIWQ8HwEnDZGZEUc5q6wxNLTAVA1&#10;mI3IyjjIe9mw+7richCUlsvB+UE4lq1jvvSD4j73jwzyrsYwXMO8UZ3E63EE5vsvh39ZNLRzmE/s&#10;kOjs9ILHo0iE1MRAbZcvosuCIaFphNg3zHytHZ5YweFjX8TwbK6pgjGXGHLOY+AhaXgDBuCIvDw2&#10;pKUhlNhOJJiqy8A3xDB0VswC6qkOunZaQ2sN73UFMYorLsGroheIDYogzK4IiVHxuH/7DlycnGFk&#10;aIq0lNWIj0nFzh150NI2REJ8IkSmzfjqRniSK1MxVC8Mg3VDIWwUDGE9b4gZ+EHUwAcTtd0xQcsN&#10;43ScIaDhisHKbhio5IERqt4YZxiLneee4PidChy7XY4jt8pw+GY5Dt4ow77rZdh7tQR7rpZi15US&#10;7LxYgmyCreeKsflsEdafeY61p54j82QBVh8vQNrRAiQf4hkeSf1reC4urrCzs6fVeWtgaZo3wmsl&#10;dvesmOfY8gSiDOjwMRBnyoAaf3fM6kecc09l4EeCX9QZEEkVaZPJBVpreG8qK/G+vIyAGEFEhENb&#10;0wCSknOwf99eVJaXo7KiFOVlxSgvJU5pS0pR8qIAxcWP8ezJPcyaNo0ds6+BCcqm6DNbG30Jhs7T&#10;RW9JTfAv0sMoYn3sAm0MnrMYQ2YvxnBpTYyQ0cQkJR0IymljwkJdDFtghF/mWqHnvJX4U8YG/RVd&#10;MEw/CkN1ozDYIBL99SIwTJdY6kagP5E+xDQew5dEYxjBSMNI8BMILU9GbP5dZB7mXcMj4TQ8SUlJ&#10;CAgIIDo6hlbnrYGlaTrDk9aRxjyC+uktYcmxSGgHki9Zj8PipfLQz/bAkkAlBBREYPk6Y9jdYD6T&#10;zcnSVKsGaSTyOjq06Y3xRQwv9nU0JIJ7g+HEwE8KDPxNjPZGhBEjOhcGvg8nTFCDgW9lGdDcN6tN&#10;RnckrT6lra7A27Ln+FBJjPKIU1ZyNKempEmZXRmxXU5w/OhhHD50AEcOHsD6jNV4UfAITx/cJUZ4&#10;X9cp7YRFOpiqposRc5QwQlIOA6YvxBAJWYyUUsCfwjIYNUsWYyQXgW+2LIZOn48xM+aDX2IRBIi0&#10;MTMWYKS4HPpPXoBBogvAN0sew6QNMFnDApPVbaG+0g8y5k5QM/XCHD1XYuTvjF4LrdFfzhqTdRzQ&#10;b5ElBi+0hLypK/jkme/b+9rhNDx7e0fcu3cPodvCaHXeGliaJg0v6I4vAgk49xtL4HPDBz7XfRBV&#10;FgRjHRnEVoUjsoa7f/WxuBEHP6KO34Mgqq7fo2CEFwYi+lUccUoaxlV22WEvRNbGIKYqDOHlMQh+&#10;FkSUIzyiMpTKV1VW4irfHF/oGl4dJgdMMHHVRAyy+R/0ghWx8rQ4+jr8SRldW5kdSWsN792rSrwt&#10;f4I3pU9RXV6M2qpSvKkqQ3XlY5QX52DH0TRqhEdev3vz7A7KXhSh5uoFPL954Ku7htdfeAG+45PE&#10;qPmyEJPVxRwNG7iFpGC+ugnGS2ugt5AE/hWaiW5DpuEn/tn4kW8O/hJRRe9pmhCcrYqJhFH25pdG&#10;7JqdULP0hLicEQYISOG3seIYOmUW/h43A0MmS6K3wEyMFpuHsYZeGLMiFWNXpmGMRSL4liditFkM&#10;Rpq0zfXerg7b8NIcsW7desTExLT5bSn199lV+eKG96Vo9SltTSWqnz9BdckL1BCnttVlpXhdVU4Y&#10;YRme3g5GanYwavbtQbWLHapuX0bF80JcVl2Me37aUPnKDE/ILR2CjqkQtknElBWRmCAwDv/8/gNG&#10;qy7DsOmLICWjgP8Nnow/RopjutRCCIjOQU8+MfwwQhg9Bgjhm4GT0K3vBHTrJ4QRw4dhyIgxWKii&#10;gV+HChNlJuP7wZPw7QBhfD90Kr4bMgWDJszCj4MmE3WF8d1gEQiuSIagVRL4TLlHA18rLMNbucIG&#10;69dvREBO29+HV3+fXZUOMzxdVyUYOapQw2KTLcsQXi//c2mt4VXXVqCs5BnKK8pRQJhewYti6lpd&#10;QI49HgZL4bW/JoqS4vFBex7erhiG1/cvgm/4UFxZoA6V+fPZMfsa4F/iiTEEo/TdMELPBXPk1dG/&#10;b0/06d0LPUcIwD1uDdQdQjFI3Q6D1GzQX3UF+qusQF+VleivZov+ix3QX8MZQ3Q9IDxJBPMXyGGE&#10;gR+G6nihn4YTRipZYaC2KwZouWKwrhcGEemDFKwxRM8Hw/T9wGcYhKF6/hip1znntfvSsAzvypVr&#10;8AhpnxuP6++zq9Kk4UU8Jc7TifPqrsinGF7xiycoIUZ2xRXEqK64CE8LC1H0rIQY+b3Ah2flwIsX&#10;qC1+inLytpXnRbjx8CEO3rkIha9shMdvHgw+Y3+CQCzUXIoJug7ESG0I/vjtZyy3tMUcqblYrGeO&#10;CRPGYczoMZg0cQJ+/eUXCI4bDUEBPvT8528MGTQAwuPHYgKRpq5vjns3b+D29cs4uT8P/dTs0FfV&#10;lqKPqh3+VV6Jf5VWoBfBP/KW+FvBEj2VrPGv4seZTr5yWIZn59R+T1qQy2Ur6uYtFFLWg9XFCMTc&#10;soPtjWhEVXlBOUEZ0loGcLgbg2XWkvC7F4OAg5rQ95/Lrud7yQpyfovhtlkHnk9joO6uA69ndZey&#10;FklPRyjHY3HLgxYhoDQWwiLC1PY8iamIfBML8ekTobHbB9M+pouKiyC6NhahO1Soa3xCQhNhT6Qr&#10;LRZGzMdbVEg6bITX3rTW8GpqXmIo8U+bmmCHzM2BCE+xxl/9f8Fvf/eGkY4+Xj4rQG1REWqKC1FZ&#10;+hylz5/h6eOHuHbtGhQXfF2G91efwfi790D0GzIK/QcPx4jxUzFoYF8MH9wXu3J3Yf/efTBdaolf&#10;f/sFebm7sWf3HuTt2o1jB/Zj59ZNOJyfByd7B0wSnICJgvzQMrXDiIH/olfPPzFLWhwLVKZDzWA2&#10;xKSGQ1puDERkZmGq6BhMFBsCcclhxCnzSCjriGCItBxt/742OH+0YBmeubk5rc5bA0vTnWGEN5Uw&#10;Orr01sIzvI/U1JSjJs0XZeHGuLQtCtnb47DJRBAPo+3xKMgUA37/HROExVDxpBBlj56hmDDAggeP&#10;cOPadUybOJEds6+BK5cu4eC+A1i3Zh369x+ErKyNUFRVJ07x+6Nf376wtrDAmeNHMWpIf/z8V19I&#10;zZqD1LT1WLNqFWF4W5C/KxcH83Zhw5o1mDB2NFT0lmJ/7g50694Dff/ticzVmdizaxfWZK5FbGw8&#10;tm7agqDQaCwxVsUMmX6YNLUfeg/8A30G/UPbv68NluHxEQwbNgyTJk0CPz8/dYsKndZbCkvTjRle&#10;0ONA2vT2JKq66VvWgh413ad2MbzYSubFZIGwvmAo/wPGGAa6B/TAvFRJMJQY+MOPwVW++kDbv7Ws&#10;tYb3urYG1bcO4d72MGT7SeDmZkMcjrXD4+0+uLHSGRccbHHCSA/G08bjt59+xbNHT1F49yZuE//8&#10;ygsWsGP2NbB9Uxa2rl+DoYP7IWvtWty8egXHDx+CyNghmCgwGu7Ojti1fTPGCAij/0ghRAd5Ycf6&#10;1RjMPwWD+Kdi+LgpSE6IQ/aGDIwcOhCLjazx85//Ygpx6stPmOaatBRkpKZgbWYGtqzPIkxyMwJ9&#10;vbEqbRUiIiIQG5NAGGEsoqIa3q/1NcIyvAkTiPgRRicjI0Oty8jL0Gq9pbA0zTK8wJK6X8WVLPQh&#10;t2QO5ijMh1XyQoh4mUFdXhEG6x0wXYecAT2KKqe9WBGzlGQhb2UCreWK0PA3hl6UMbsduRWa0IrT&#10;g26INbR8mI+Xkuj4m0HW1xTmGQ5E/lJ2unW2K7QyVsJsuxPMTvtD02Ah5iprQWe1NeZG2DNvk3kS&#10;wS5fn3YxPMF9i/Cb2UjIZS7Er4Y/Yc11DWCJAczOSqH7wr+xalsWJv7TCwOmicFfaTqKfWdjlvAM&#10;xHl6Y5+jC3rZz8F4nzkQ9pOkbb8ltNrwaipRtjUU1ZFLUBCsj3P2Trgf4YXk5eORGauOrVu9kBij&#10;hy2Zxti3RABPDsTj4XZn7PLWxbypU9gx+xoI8XGDvqYC3FwccCo3Daf3bcehnZk4nLsGJjqLMHTM&#10;ZMiviMN8Q1ds37IZwtNlMFZkDkYJSWL0RAmMmjAdq1JTcfTgPgwd1B+qBhboP0YEg4aOQe/BfOg/&#10;ShhCk2digIA4xKUVsXXDOqQmxiInexs2Zq1FWBjxmYWGwNnZibZ/Xxsswxs5ciRldLq6S+Dq6k6r&#10;89bA0vRX86PFpxieqpsqGAwGGP/7Af8O/hNzvAch90giPrwpBsr3I85uPE6cYODh2f7IC2EAJn/j&#10;7Wpj5GssRqzAeNhOE8WEmf3BmNQDf8sy4FPgg36mgxH+3BdaG8nZcpnfHM3RWsN7VVWO55lJKLl7&#10;DUWbY/A+yhA7syxwaqcJDiYq4uxmV2xZo4Ud2S4o2BuLZ0djiTQXnPO3gNIsSXbMePD40nCe0pKG&#10;t2DBQqywtqHVeWtgaZrT8OTMjbHUvG478KYHZqgbsbdZKG4NppZWR52wPE4VYXeYs1/r7mfeMOx9&#10;yQ060fbs8oEEai6LYUOU14jheMb2I5EEWu7GcDvlAvdLQXCN/7SnPNrU8NLL4yFrLocfyRfhThWA&#10;TcDPgOxgHFMei/fP9uFN6ExUBcrjkoEIrqmOQLXuX4AcAxbfMmAnvxC5WgYY+fs/CP2XAQWijcwJ&#10;3TBDcQYYQwkDndINDEkGoktbdu9Vaw3vTXUlSu9fR+3FPSja5omH2Z7IC1VHdNYSbAyVxTbrRbi2&#10;0RS31uvj8Tol3N1mhWcnNuLclnAozeFNAMqj42AZnomdCcaNG4eJEydCRESEVuetgaVp3giPBpwT&#10;B5by47WsMHBVFLhInMY+cse7LML8zH8BtIhl4GggfQKwVh3w7I7HgcJ4OvtnLAz4AYxxDPRYwoCE&#10;xCBI/9IN4oThmY4dBrgx8GEHUfe0EA5czoT+9pZNHdVaw6uoKkbujnDcOL8PWzYR+/CSwbXdpnh2&#10;Mhnn1q5Bjq4kLu/SQL6BIPZrLcJZ0wV4Yj8Td5fNgKLEVHbMWET6TULI8LprlYHLLLjyWQRPafyX&#10;xsDRY7m2o8vq5RMjac5tOgJVtGnTuWFemwnim18vvfVEl9Cnswj8HwOB3zfR75oIxD6vm10jsFfT&#10;P0xE3Qgm4tCbvR3qaMJML6orEzqrJ3u9MZrqU+C331HLkDjmO3BJYgvJV0/GIcJmEjuNRbAc89WR&#10;TRF9kPX6y4YE/lHvy/OmOvd2PViGx/krLeu2lPCECOpUt77eWwJL0zzDo+FJ+jyc3RqCq3uSUHT7&#10;IN4UXETZ7X14luOO7T5zgOuEaR0kIMzrwHcMLCJGcYv++h5vXj7F07OHwHBkwERrCKA0HZsFBTFi&#10;DAM6cr/imCADb//9Ddd/6wbsJurf7Ee7//q01vCO3DyC4upqPCx8gdnSc2EoIQA78eHoN5ofp5x1&#10;4ejsh37//IRTmdo4F2mB0+nxuOBngROOy6AgLs6OGYswsxkI3x2AmN0KCFs6C2FZbggzmYGIQ0HU&#10;MrYsEGEW0gjP9aK2414GIa6E+awitU0u3dWZdTYzr1WRN2mT29H3I6glk/nUMvIi8yZcqrwH0a7j&#10;bOZ2ki2VFl3OfCdnhLcoYi/oUWkxO+QRZin1sZ4kwrd7MusfIf6xy5lv7yK3yWXgP38h5uN25Fni&#10;9KTAFZER0ohYz2w/Mt+dWsZU1tUJt/54HMR2NLkvayIOxBdE2NKPfU+1J5byxHHV/bIWtlQCseVM&#10;Y6HK2M5HuLsusS5J7T/mkSvCwxcg9ikRz5VyzDLuaojespiqE3mOiCu5vwpi/wEKiHtkh3DX+Qjs&#10;y/x8wiQ/6ue+AVUu7qY5wqxms/sU+5q5X3KKdPJRR6p9c+b9Z1R59jIC4f7LqPXoI/qI/vgienI7&#10;PG4ptYy8FoaoVfKI8GW2HW5HtMuu74fI48zPlSp72R/RT5k/woR5GSPmiBazjpUEYu5ZIu7yEkSv&#10;mUmlhZlKUOVYNGV4nwNL0zzD6wK01vBYrDuxFjfuXEHB00coKilAaVkJnhQV4vmzx9i+ZROmik7E&#10;7Zu3cefubdy/cxu3rl2F0lf2Ky2PzgXP8FpOuxpe0CXmnfDBt5nD//q4beI+3XI+5QvH08wpmD+X&#10;TzW8lkIKihQWKbDOPMV7zAldalQR7sC8yBtuR4zKCKI/5pPbMUUOCPdgvs6OHHlG7CMvGzB/2o9I&#10;s0XEdvL0izg9slOkypPpVF1fOUSkmBNlliIyVvZjuhOiMjUQ9XHEGWo6BxH+zFNlat9RzH8ernaU&#10;+yPmAHnaFsNOD/dl3ooQc0wfQaOn1JUnRp4ROcQoj9iOPk3sez05cWRIXb1EE2L/qojKVkbkYU8i&#10;fTEiMq2pPsVcXoro51HE6STzIjtZh4wN1e5bL2J7CVc6uQyUnE6MeIMRcSyY2o65ofWxfOeBZ3gt&#10;p10NT8tPi4Iur73hGV5jMH8tawsiyXfJ0qR/edrnRVBdBZ7htZwmDe+/AHksdB9my3BGGLFcrabF&#10;bidTeAaxLoSMMZMRLyYA7wTzr+4lPjw6FyzDCxk2jDK8VP7xhD7HEpoUQIzJdIRu96qn65bB0jRv&#10;hNcFaK8RXkw4c+rsthjhhSoI8uik0H1enZX6I7wwv6W8EV4jfBHDy3gWAMxkAAsY2DCYWAozcLsv&#10;A5d8mdeNSCIrInHs9jEcO38U205t/+wXCXeFU9pDV58hZ30aFghPh77jBmzPjIHQzLkw09THitAN&#10;KC0tbZQjZ67A1MyMovrVW5y5eJWd5xAQ//E1Sbw/ur+zG2yx320Ktb5i+y2gMIta54wv3efVWeGd&#10;0racdjc88DOQ+1cPFPMRRqdLIEDwFwNn/2ZAlsHAeoIHZ07j7du3+PDhAwX1pAbB77//DmVLNdp2&#10;m4PT8NqDDILU0aMRP3Ik5gkKUmn1+9AceRee4si1gk8iM/ckYZiFbOobXlzGVh6tpKsbHnlKS+qR&#10;1CWpz/qa/RTI9nmG1wwF/bqjZMT32Hv+JBJNtJHY/1vs6c3Axm4MaBBGtoEA5NMY3zDXL340uDdv&#10;3qCyshJlZWV4/OQpHt5/in27z8DuQN3r2lpKVzC8sNIwLtzioxuktSchBfTpzeFzMJI2vTmcE2Np&#10;05uDNHC69Ob41HrBu5mPP3UV2svwVkmKUu3zDK8RUp+E4PzA7rgn0g0GPRg4R5y+pv3EwGrC2HwI&#10;Qzu1aweqDx3Aq5InqHx+HUZEmhVBuOkSuLm7IzIiAlnrshCd6E8Z4G+/9MaooaLwvtX6W1Vaekq7&#10;Ud8Mu/fKIjVpFtZqKCDBRA7hNOU42b3ejXqz++ee0tb/R2vM8BabjcGovr9jRqwlrO81zKej94Af&#10;0c/SGN5Pw9CN+KLxeBTUoAyd4Vn7jcP3A/pCbrMDun/3LYZbLmlQpjHDmy87EP3//hu/9fsL/jT5&#10;jRme+O/dwdA2xJ//fE+bT2dcf3XvAY8DeugpIQLPenks6tdbGzoeu8yGoUJXHe/nLUJq4mRU/9CD&#10;qwxJVzU83ilt87Sp4e0nTC75TwbW/shAMGFYLgQGBC9fvsStuw9Q8uIJih9cw8Oz+zF98gQMHTyA&#10;ffravXt3+AcEYPPmzdT2wcvyuFdCmOQTwhAvEsZ4oG6KmJbQEsNbvdEYh3I1sN1oKYKMzeFvZIaI&#10;wOnEyFKUtjyLhBCHNrmGV/8fjTfCo4c3wmsaluEFGc/HrkAl7A9RwpEYDZxZvQRHE8xwLHUF1udE&#10;0mq5KVia5hleI/jbyqEbYVY/EZDL7gTmtm44fvMBXLP2Y8J0EcwbPwL6euoYPPAfGAUb4ZtvvmGb&#10;HoMwvcDAQOQ8zIH/yd+x6jID+ruJdCcG4jimaW4JLTI8W1mkxIjiSK4UbDTUEG9pg0wzc2RZmWDr&#10;BmfaOhF7wxC4nfkN2h6GR7fPr52wHZ/2ysH4+Hja9GbJ65qGlxulgD2BstjtNxt5vrOxN0Aax2IW&#10;40CQOHb6ySLLQx3rQ1bSHzMNLE3zDK8L0BLDi4sSxdWLFgi2ksc6R08slZXHDu9g6MhKw9Z2CW2d&#10;LMLkyGVbGZ6BoQECLrjCLMCBZ3iN0JThRSfG0aaTNGV4cfGN12vK8MgXyotmW7Y75H7o9k8Hy/Di&#10;zcbCRWEkFMYORbarMHZ6TsEOV5Lp2OEjjRtblmCTsxS2emtia4wj/bFzwNI0z/C6AC0xvDOF3XEs&#10;Pw0HDu7G8SPHcPjIEeRt2oyLhT/DL1yfXc4rYBzi18cidbU5NBVmUGm8Ed6XozON8LgNbxnGW+sT&#10;hiCPiYaLMG2LBQSU5CiDEHFTg6CDNgRk5TCe2J5KlCeXZD0BJVlM22wGAQ11TNBTwrRsE6qNunY/&#10;zfCk+QZig9NELBQYgp1eIjCUHAml8YOR6zMd2e5TsMFhMja6zMK5tdpIXymDDf5m9Mf/EZameYbX&#10;SvQcFBBb4g25yLpfW03DtOC6Xgt2d+Ngeb5ujjuFuLqpgT6HlhievaMXFs0ZDQXx0XD08oODgy3k&#10;RKci1sEA9rrTuMpuy86Cqa0+dNUWUtttYXjBj8K54BkePaThheW2HtLw6NKbo6uO8ObwDcBWt4lY&#10;NL4/8oJnwFZhLDRFx+BU8nwcipyFPH8JrHcUQayJENbYTEeWkxy2h1vRxpyEpemvxvBck7ou7muY&#10;B0geC92HSeJnLQaPvMPwOvcI5+wjYX/0JjwOXISLoRn8bJbT1iEJ2xv23xjh7aZJawGRG1t/AZwk&#10;NjUWaWlprYb88eHVm/et5lPrNfWjRW/n3l8Muv3TwTI8B8XB2BU0A4unDsHeWGmcWK2KHeHyeLjX&#10;GDe3aeNk6nxs85oGX7VR2OAsguRlkxC/fCYyPOvOZjhhaZo3wusCtGSEl2qvhIATN5C0eysss/bh&#10;kGss0pc6wV5dDw72QbR1yGdr29LwQkqJ9kizu9e84cWsjaBNb4qYtBiiXjhtXnOGF5VDn96U4UVu&#10;DUP4Tvq8pgyvksGgTSchjevxi5e0XLp+gjadpKl64/mH0KaTdNVfae1VhyM3RByrHUWRHSyHKGsZ&#10;rPVbjLLzLnhx2h63d+hjb4QUXOQHIDdgBkJ1+RFmKIxo87mI2BHY4PNiaZpneG0M+Qttt27d6n6t&#10;JbBZuRK2NkysrSyJ001yGiD6+nS0xPB2ZIZDXVIB8yUXwDbnBFYcegDL3KuIsHCEoqYsbZ3wveG8&#10;EV4HjPBO3CpuNZ9ar6sa3mr7cdgVKo5Lm1RQcsYRr+8G483TWLx5HIOaGyF4uG8ZTq+Wh5tiP2R7&#10;iiFqySgEavHDXU0Q8Q6LG3xeLE3zDK+NIQ3OMOE05CK3QS1sL3RjjsAgeC18t16BlX8SYg4/h7i4&#10;OMJKiNFDWTiT8qZf0dcSwzuyLgJm6saw234Lluv2QssnAyXzzOGia4wlxna0ddrb8ArLar8YDwrL&#10;adObY+ehs7TpzRGclEWb3hykcdGlN8en1uuqhrdizs/Y4iFMmNpCFJ2wwcvrXqh9EIZXd4Lw7IgV&#10;1jkLwFqmJ5wW9UO8ySiEaAyG6uS+8FIfizCTOQ20ztI0z/BoiH8dj7TXaVj/egNtflOQhhe87zHC&#10;j5bC29ONGs2RaVu378KDh09QW1uL6poaRFZFIqggCCFFIZRB0LXFoiWGFxoeCadlLgibrwRl6Smw&#10;mq+GSDN7hIYpY8cB7h8tWLS14VnEWCHgghtMXFdQhldV+6YBBXfPIf/pGwwWkEAhTX5j3DuxEU8r&#10;30Bz3M+0+UVlVbTpp3fFU0tV+fkN8kjyj52nTc9ZH0YtVaVFGuSRhCavp01PSvajltOIz7x+Hglp&#10;XHTpHpbKxPIeVNUXN8gjaaye8axh1LKxel3V8LYHSeBohhrcFv2BQ3ESuLJVGRFGg2Er3Rel51xR&#10;Ruhsb8RsJJryw0+lH9yUBsN50QA4y41B5DLpBlpnaZpneDTk79uP/oMW4PGTQjC++xkMocVgTNNE&#10;YlwYNmQlQtZtHTSCdkE/KL9BXdLc/Pc/RuKxR/Cujsf5G9cRneUC0ZkykFXSxow5C+HtFwLfO75w&#10;v+oO7zveCHzW9BvGW2J4e2PXYHtYMpYvUsM6xzBk2IUg2twLx44cQ3Qc/WlbZH5Eu47wrjwq+2Kc&#10;u/OcNr05NuadpE1vDv/4dbTpzUEaF116c3xqvaYMT1RThVYXbU1rTIZleH6L+yJh2TCcTJfD7ghp&#10;vDhth/u7DbAvWhKbvUSQbMWPMJ2B8FHpS4zyesFhXm9idEec0iqORYA+83YrTlia5hkeDQf2HcCd&#10;+4+wYXMuxolIYIyiKTxl/0LYYn5omOhi6EAReK/dC37zZORqT4LtFnP2aSlpeIMW+6Cfpj8e3r+P&#10;R3duI8pZGEJq4hg8bCyGjOTH8JHjsDxnOZZmm8PzhmebnNLui1qDaEs3xFo7Y6lBJJK9bZDiaQ3f&#10;cHno6WvR1okiDI9ctoXhee+P4oI0vOSth74YiZv206Y3R3DqVtr05nALS6NNbw7SuOjSm+NT63VV&#10;w1sx9zd4yP8JD4W/EaXXnzht7Y8E08GINhyKEK0B8FHvAw/l3nCW7QVHub7QE+0NV8XhRNpohEVb&#10;N+jDp2i6q0AeG8knGV50dTQ2J6yFlV0AtI1t4OgSgJ9//QMyclr4588/cTfmW/ja20HB1gLuEpOR&#10;M+M3zJBfiC079yA3/xCu3bqPo8fPYffRK9i8aSvCUlZjRVY+tLX1ISk5F7369Eevfv2hGa0JC8L0&#10;fO/4IOZ1DG1fWLTE8LYFxCBQ2xTLLe1hrO4BhdnaxEg1H3l7tkFVTZm2TnQ+c+TXXiO8N2/ffzEq&#10;qmpo05vj4MkLtOnNEZaynja9OUjjoktvjk+t11UNz0LyF9jN/QVLZ/wCb8Xf4Kv8DzxUSXrCXWkA&#10;3BT7wlW5H2FwA7F8LjHS0yCv3c1EuLkMbR9Ymib7Qpf/qcgnGNGms5gdwrzXlZadtgiiS28hbhuY&#10;E5GQx0bySYZHmo+GnjmGDufDz7/8Ro3Yuvf4HmezE8F4VgH8+C16KJtgDN9YOIeEI3FVBhJWrcG+&#10;o8Sp0e37eFFWCSUtXQQTJrV67XpEx8ZTz9iS1+7IiQdqamqo5Yp9KxBVHUXbh/q0xPBi7JzhaKOP&#10;DeuTidPYXPj7pkBBwRCmJsuQkRlFWyd2b9uN8EiTCyplXo+0WGpAGd7D4pe0bLn1Ektm9qXNa4qr&#10;z17i4N0SXHtS2SDv1pOSBmlMXlBLFxe7eulMsvefpk2/djwbpx+8xO3iAtr8oMQs2vTz2wOp5Tff&#10;izXIIyGNiy493VuHWv49YnKDPJLG6q1QFaaW3nNHNcgj6aqGZ04MJDwIQ3Nb+Ce85P6CO2V4vWAo&#10;0Rs60/pBX6w/5Cb8i0BdfgTrjkeIwWREmogifL0bbR9Ymm6N4f3oa4xvTAZTN07LRstCw/NXhO52&#10;h9MOR4iGzsUwfz30dpyFsWFmVBnt+Pn41nocVXeElyRVh2HwBxhLB31cZ0DKpR8MAkdhyPJvEbpN&#10;F56rZlOm19tPD1J+0+CYzXzcsyW0ieF1RlpieM9fisJ3hRRS3bSRsX4jXN2cYDhPFjeeD4Wziym7&#10;3J6LDjh0dAZS1wTC006eSmuvEd7xm8VfjIOXn9KmN0fmzmO06c3hG7eWNr05SOOiS2+OT63XVQ1v&#10;mVRP6Ez+A95KfeCzuD98NYnTWK2hsJcfCj+t0YTBEcZiIIBQ40mINJqGmGWzERnb8FSWBUvTZF80&#10;D2j+J2iza3iNYXqBtR4Fk1wvaNgoQnfpLNhlGMLvuBUiiDx1Is11iwXUiGVcqRcMttG/1rE1tMTw&#10;jj78Dqaa05GWEgw/P18s0dJAZmYgTj36BU5uc+vKnV6IvDx+bDycidUhJlRaexne8/LaL8bD5+W0&#10;6c2Re+gsbXpzkLel0KU3B2lcdOnN8an1mjK8zgjL8Iwle8NDfTT8tEchUJsfAbqEyemPIRiHcENB&#10;RBhNRJjhZFgvEkKs5XyEbnBna5wOlqZbY76dnXY3vI6iJYanqykLC+lFxNIEinOVcWh/Ds4c2Q3n&#10;FYawNXSlrbNrsw+1bCvDczzmRi0N7ZZRhldZ86YB+5Ii0FtEH6eIfdHlN0aM4mLw6SRgefJalNPk&#10;Py+tapBG4qWgDY3wfZimH0ybv/fYedp0NzdfJB6+g41bwmnzydtS6NIdN23FzerXyFofSZtPGhdd&#10;etCW7Xj84jZWqkrQ5jdWL5Oo97TmEtSH9aHN76qGZ6MwDF5aIxBmJIAAPdLkJlAm56AggCVzRiLc&#10;ZAoiTcUQYd7wnjs6WJr+agzPPaPr4rmReYDksdB9mCQeKyMxddp0BAYqQVlJAykJ0UjOCoex3iwE&#10;ZNG/2o6cDy9oe2C7jfAuPyz7Ypy9/Zw2vTk25J2kTW8O8rYUuvTmII2LLr05PrVeVzW8ZTLD4aLG&#10;Bz+dCQgxFEai+WRidDcZCcQy0kQcQYaSCCV0S6drOlia5o3wPoGs5w1/VY1+nYb0Y72ID6E/dhZr&#10;N8j/HFoywgvfGo092acR6pcMF8NIRMbwY8+hwdBRVKQtz2L3+vA2MTyXpFguSMPziV37xfCOWUOb&#10;3hxu4ato05vDKSiRNr05SOOiS2+OT63XVQ3PVlEYbosnE6M8UWKEJ45AfXH4WC1qlclxwtI0z/Ba&#10;yps4bHi4Fr8VLgTjtR0WnFLEh0BVINkYWL0ScJHGh0cM4D5BIAOVN/5AN5sziPvMVzSStMTwSPzW&#10;+kBccBoEho2B4Ah+yEyVoy3HSdbBmHYb4b199/6ToOsnj0+H7vPqrLAMj/dOi+ZpN8Mb6bAb925c&#10;x+7aWjCir+GeNgNX5jJQrceHt9EzUGn+KzzniYGxcwQO5ffAu3MMPL3ggkf7U7G5eBVwl4HEmk83&#10;vpYa3qfSVoYX8PG2FOuVzNtSHhS9pEW0V3dsCNCjzSOh6yOPT4fu8+qs8Ayv5bS54Wk+yqGWu0oC&#10;8ORQHvDhNV48qcEZ1xGA7SzkSA5Eiqw0KvSFgSUTccZnKgTXueK1jSsOXn+B+IoaMBYlIWSdP3CF&#10;gfc7ezTYR0toC8PLHDMRq1UWU22sXqzDbitzuuzH1zROQqiEEGTa8DWNdLdJtIT6fefxedB9Xp0V&#10;TsOL55/w8TWNAogMUUOGwFja42sJLE3zDK8JzNdfwaYgX2q94OlDZG/fjg+rdAA/EZSulMSMJBEg&#10;zQWzVSzBePgXPojPwId3v6DCaAl2VbxAFYM4vWX0B74biNvZDBw8bYPYVr7Ah6QrjPB48GgLeCO8&#10;ltOmhvfg4DHkX0hHZmUaqo7/hB9yswFdF6D4D7zy+wfSt4IxJS8Ur1UswDA/AMw0hXSOFzK27YZ2&#10;7++An/8HdPsOhzN/xPN9RGfWXkK/2Hyou2Qh/k087T4bg2d4PL4WeIbXctrU8MgfKWrXTMQbj7+w&#10;JTkTa3fFYvOx1XiXdhiah9Nx/dIC9Fs+F1nVGbh36ld8kB1OnO5+g8e3B1H1E98kgpH9O6qfn0fp&#10;46e4NkcdN+NTG+6nBbAML11iUruwmiBZXBixooKQERbiGV49grRVER0xFuES/RBhMRQhY35DTJYE&#10;An+ZgkA+Yjl2FgJ/7I6gH7ojLC8agcTIPpDRHSFqWoh5E4uotxGIrQ1H2NEwRL+NIbYjEf2c+VhQ&#10;lDMv1pywDC9o8jhKj6QuSX3S6ba1kO3zDK+V7J0sh1IrT/Z2EmGMlXf/JkZ+Ynj/4AeusjGvWzeS&#10;awzOEd4qialtThpBovhkRIsKE4Y3kWd4PDoMluEliE3Gmpli2Dh7BrZLzUQ2ceZRx4yPiHMs6zOd&#10;S+MsTfMMrwvAO6Xl8bXAMrxbx7JQfG0Xqu/vx7vHh/G+gODpAXwoyMf7Z3sJ8vDuyU58eJzzkW34&#10;8HQLPjzZSLABeLSeS+MsTfMMr5WY+C6E84sQRN6yg3KYJWT9rIj0aCz1U0PADS/qNY0xRDm/qz5Q&#10;9DdrUP9T4Ble08TUNPEi6q8c8vSaLmadFbbhndmB4jtHUP3sLN69uIQPpVco3pdcAF6cJjgFlBzG&#10;h+L9eF+8h2A3PjwnDPD5Vrwv3EwY4zquOLA0/dUY3n8B8lg4P8S2gmd4/126rOFdOYrnjy/hZckd&#10;vKl6hA/VT/D+5WN8qLpHcB0fKs/jfeVRgoN4X0GM+Mpz8aEiB+/LCLMr24T3pbwRHlfhrkRTI7yw&#10;veHokXAJPVIvo1vyFfyx5jp+zLiKXmk3MGXjbfyReBX/br0HRsglfOt1AtONMyHklYpu3ifwo+cx&#10;MPxOoZvvcfzltgcMj3xMlJBhx6yrwDO8xum6hrcFxU934GVpNt5W7yAMjxi5Va8nlmvw4WU6YX7p&#10;xHIV3letJkyPWK/IIEyQWFamfWQVVxxYmuYZXhegScPLD8fv664hfv9Z3PBbipvuZrhuvRjXDRfg&#10;iupsXJgjjMuT+XBu1DCcHjAQJ/sPwul+AwgG4nTfwTjfZzCxHIijfQbgwL8DICswnh2zrgLP8Bqn&#10;qxqeoMQkuBpqYm1CKCzlZ2NNtA9sNBZBZ644ViyWhYOWLOxN9GFvaABbfX04LV8KM7lFcDQ0hK/V&#10;cvhaLuOKA0vTPMNrhuu5WrTpca/r1u0eReDblTrc+W1Ic9fwuqfcRNah0zgoNArlt2/i0Tg+vHv/&#10;Gq/evUbxcKKOpBRWK6rizbu3yDExxvl1a3Fv4BDs6D8Qz/bsweOUJNy+eg2FhQVQEux6t6XwDK9x&#10;uqrhTRo5FvMl58LaLRE2Rrawt3TGxuwDWLzYGPqqS6Azez6iVxrBedkKLJknC1czC9ga2EFV3RaO&#10;GsZYtoh70gyWpnmG1woiOUzOJ8cTsRfpH9tZfTwSLjautHmfQnOG5xBG9GXfeazW0MI2YqRWW1aO&#10;a8ePYV1wCIoOHsTbN2+ROXsOTvUegIxAX7j+/Rdel5fgZeFz7BvDh2tJSTjbdxDWx0VCef58dsy6&#10;CjzDa5yuangrjIyQnpYJMUkVzJWcjxkzFDBZUgFjp6tAVtUIy2zCobzYHFbLfKAyYzoUps2E3BQx&#10;OGrpwVnPGPLTuOfJY2maZ3hNkDdYrkGa+fUQRL9i3l93OGQVdYNyclkEYP8z3lgtxO7Njthv5YSU&#10;jX5Ycz8Q658ybzCN/Vg/jPjnZLXVUpozvFVnXiBlfSz2nj2K9Qe34cKlc8g7mU+s5+DosWPYdXwv&#10;tuXnYtvRXTh3+TwOHD2AAxeOYueJfJw6fxI5B3dg074cZGxbhwXSUuyYdRV4htc4XdXwFquow8rW&#10;DWExaQgKSMK+3ftw8PQ1HDt3HX1694P4tGkI83BDcFAMJGdKYs/GDJw7chBnDh3D/StnkRCbxhUH&#10;lqZ5htcCEqtj8MZcDFVT/qG2JY5uAWO9C+JeROGidTRKQgRwcIk4Ei82/VKemE94jpak6R8twuAa&#10;GYDQ3DQMGTEGmgaGEJk6C//zlcI/1lMRc24thnvJ4KfgOegXqwyj3QHYnpONbefz4JkZiLiDGfA6&#10;lAoRX1VIRhtCYvYMdsy6CjzDa5yuaniObj7EqE4CoQEBqL66EXd2J2F7kBmuXn+IExduY0P2EeTl&#10;H0Pa6myoqqkgJWUTdu89hgtX7uL8rWfYuS6DKw4sTfMMrwkcCyKgcdwXadUR+LCrNxD4P8DkH+zS&#10;mEJbvr1oboQ3JUALQ0ePhaehBhwUpfHD999igqokpifoY5y/EiTjTOCanwCrTf5YmGoNSzsreIR4&#10;4tb9O5BbZQv+KCV4HYiH565YzObdlvKfoqsanrPNChw6fg5pSWk4cuwE4oJ8iVNWERhp62H9qmR4&#10;Oq7Ahk1bkJG5Bes2ZGNr7gF4ODpgx5bN2LRhO1bFx3PFgaVpnuE1Q/zdEEhYGSFOVh5xmY5cP1Z8&#10;KZo2vDDwByni1J5NeHhgKwrP5KPo4mF4pdlhbqIJFkYsxap1mXh8fBse7V0D0wRnJCUlwDclBBs3&#10;ZSP7XD7WrV+PKa6LsSTTgxjhTWfHrKvAM7zG6crX8GaLi2FVQjrCw+KwbdsuhIfHYd++Y/B0D8a5&#10;C3cQF5eJjVlbsTo+Gpu25WPb5m3Ytf8U8g5ehLt3IFccWJrmGV4XoDnD6+uzCMMCF+HGunDsD/fE&#10;hfRYCE2ajvlyypggKI5/9KfiJ51xcPXwgKOHG9Zmr8faNVnYuiUHq9emIyEhBtb2KzE+XAWS08XY&#10;Mesq8Ayvcbqq4TmtcIAMYXhSIpPAJzQZMouU4ejohZwtufBx9capU+fRq/cgnDpxFqLEyO/s2cu4&#10;ePkOMvzMcWpjIGycPbjiwNI0z/CaIPJtBLQN5kHaZjmCb9jC2F8ZVle8iLxQqBipUmVsr3gTH8wc&#10;aK5xgheR55KxGMt8NbB0lysi3nphRYQcVP3NibIeUAlejqXnyScaGrnVpRGaMrwQgoSTm9BvwACI&#10;is+C6PQZKHpRDOkFyjh46AgqKqpw5eoV7Ny1B6vS1yAxMRWn75zDoUsnsG7dWuTk5GDHjmycvHcR&#10;QQH+kJOWZsesq8AzvMbpqobnZ+cI+bnzIDJ+PGxNl2PG9NlYamaFI0fOw93OBhlpGeg7YCCOHjgK&#10;OTlFHD92FkeOX4Ws2EiYailD18SCKw4sTfMMrwXE1kbTprMIKQijTW8rmruGN1ZECD37DsIf//TC&#10;gMEjMHT4aIzgG4es9ZuRs2M3MjKzYGfvDEcnN6zL2oTomAT4+fsQ5peIvLw8rFmTAcsVlrCwtMRc&#10;Cd41vP8SXdXwgjXmQVliGmy01BDqEwETY2uoqy7G7rzjsDNfhgO78yEgMBr5uXkw0DXCntxD2Lx1&#10;P1xsXaCibgA3nyiuOLA0/dUYXkegFaCFgsIi2O+3p81vLeSxcH6ILDQiVkJYZy5+//sf+NhaEGY3&#10;BqceXoaUzDzMlJGCjIIcPH18CdNzQnRCPK4+u4UrBNcL7lBcfnodp+5fQlBQEBbNnduhMfsUeIbX&#10;OF3V8GT5hsBWTR4RmrMQuUQOYiP6w9HMHL5uQVgoLYMdG7bASFsfgfY2CPb2g6WpCdwcvaGhoozJ&#10;4nMRlLKTKw4sTfMMrx1Rc1XDm7fvcaugmtpOM5lHLVOVRJAhOI4i7m0M9U6JdGFivZkX/ZDHwvkh&#10;spisPBMLlijB18MTlx5fw8EzB6D1x084MPg3LPzxW0j99D3mSc7E5QvnIUaM4BT/9w2Uvv8WSv/7&#10;llj/Fgo/fA/ZH7+HNLE+R1CgQ2P2KfAMr3G6quFJ8w2HzexpsJ7Oj6O6A6AtOABbQgMwS0QYgoMH&#10;Yn10PBKj1yIubgOcbL0QEJAIJ694yC5ajH79B8A+dAtXHFia/noMj3xdIt0rE980bTKrVZiPjMWf&#10;W9YgryWs3LQNdpGHmdus/ZNLcr+c21RaXT06yGPh/BDbiv/CbCkB3brxaAS6mHVWWIYn9O+/UBEa&#10;jrBF01BkMQoZcuMRpyyBcf164dn+rVguI4pef/4FubkzMLR/P8yXmIlRgwfhzz//gLDwbARFbuXS&#10;OEvTX43hpShPo5ZpcychfdJMpOWGI+V6NDImjaeIexmBdDERqkzyA6LB6lDE3bXF6kkTscrDCqts&#10;9Ij1SciYKYHVSxSZdU4uRbqeEjJUZKl6dHAZXmVkg/zWQB4L54fYVvAmAOXRWWAZ3qShgzGXbwQM&#10;hIdj0MBeePP4ESIVxKAmMgQbNcVx3lwM0wb3xjwhAYwbMRAj+vXGmMH98O+fv2Po8DHE6W0Ql8ZZ&#10;muad0rYzXIZX9PHZ2/IQxL+MQ4boRGI7Chn8xCntRMJAqz+O+BqBPBbOD7Gt4Bkej84C+5R2Aj9M&#10;58lg/qhhkBg7GoNGi0J0ogKWqbvjguEEFNqKw1tZHJut9LFcdiFmTp4IicmTMG3CeEwVmozQ8HQu&#10;jbM0zTO8dobT8FIdFBvktwbyWDg/xLbiazc88p9ANNuyU/Jf+gdtCSzDEyc0+M/vv2Pa+AkY1bsf&#10;FKeIYP64UVguMhxeUlPQ5/c/EKA4B2azZkJZVBTTxk3EsAFDMHzQMEwUmAC35XZcGmdp+qsxPPJA&#10;xwWqtAtNBZHL8DyY9+7FPfWhRnjpC6YT2+FIH8eHdCEh4rQ6hl2PDvJYOD/EtoJneK0zvOj4eMhv&#10;XtEwb5srvFPCYL6lXvpn8LUa3pJZU6EkrQF5YtQ2R1AQk0fzYwRhaNayojAVGYu9i8ciQlEKa5ao&#10;wWnRfMyfMhUzx4tg7jQpCI4UwP5YPy6Nc/pA/X12VTq94SVcrnvb2adAHgvnh9hymNczomJWEDgg&#10;MnEFwnLqrnGQhhcatoJneC1h0//ZOwuwKLY+Dq969XbZXltRQBEVUEBFRVFEKUUkBKVBUlK6u7sb&#10;bMUWuwu7uxsJQez6fWdmBVkZStFPZHie9zlzYmJnz778z6QHbBe7IzTHDf65vohLCUUSEWB0ciLk&#10;F0XSbSjhOS23hlVqEqRXe2LMWlvIr7GDygoXBGd5ITqN264htFTheUTa0/2R+kdM9c/YeIeq/vo5&#10;VPfAp+tsrnyR8OKeh8Hpw4JEST7xdQwkUs2gmTIbflfsYVuSyDgfRYOFd5T7jLx09VF0mnopFIkP&#10;5iNdXqSqfV1Qn4Xpy6wfd0SSNGp1CHIl5LBQWgm5ktPouoVjlZE7YiIyBEUQmOyCqeS/aeU+ayk0&#10;SnjfmJYqvDB+IVp4GUNHIFeY6pNDELXYFVnUj1tM6pP+XT/VPfDpOpsr332El5ZkUKO+MVCfhenL&#10;/FJa+pBWnQxPZ4aafLcwbfOPSqXwXLJceCI8pn7bGKp74NN1Nle+S+H5HF0Ex3Wr6Oks/SlIW2SG&#10;7AnCyJFsvFSoz8L0ZX4pLV14LN8PrPAaTp3CY6mdhFcJiHkSg7CHYZBTnsDuM5b/G5XC877gjdAH&#10;oXS/pPonU1sWLqzwGknC6wTEPo1FZEkkjBP0oe2lDk23WdBwUf0iJhlLY8DkgRimPOabwi/Xj3F7&#10;WL4+Xm5uX4SPuzsCfXxw9+5dlJWV4eXLl3j//j0+/Ss4cQ6lpaU0G7bvo/sxdRvdCmHhb0rlrXsc&#10;Aw56hUh8U6h1UutmhddIcsg+ou7nzRKURPqUWYgoiUBYYRgd8X0JWpu0MMhLuU6MDrrTbanpAJLO&#10;yrP8kJ9J0kAEk2khUkeVzcp3huc+Q575meg4vyPdPmy/GWL8tLjTLZ5QROf7IsZV5WPZvSBEXOZO&#10;x1safSwnJPDz8+QbSnFx8RdRUlKC8vJyPHv2DK9evcK7d+9qCG//tQpG4eUNH45jWlqM7De3w2oi&#10;1AJtAxzSm4fDn9SvdnPkyTeUSuF19hJkPOlUiVluAORX21Tlk5JiYZXrU5WnpqvnGwIrvC+A2k9U&#10;pJc7TZPIT5weRiT7iNFprq0NKZOgpxNuOXDTBqB/QB/CwbPqhWr7aV56sxfMVujC8l4ExsapV7X5&#10;tC0TnRw70e1oykOQtFITKSFySAmQQ6bqNGQpySHDRpPUhyPxqO3Htj842ZrG9D+2lPnku34SgcRX&#10;sUg9FYTkwgRkOVgiI9AauWKSyBUdSf8TzKb6BJkveaM90tXFkbTTosYyP4US1JdCCa4Spr/EvUWN&#10;Ft4up8AP00R4cwjahkR+Wtikp4OkCDcioAj68qKkRDKsJul+K28cmWvKswwmGiS8PE86jc7wg/Mi&#10;d7L8OFp4SUkx9PTEPKqMmo5HeHICJq3wg9S6BRi/lmFZ1WCF951hcNCA8STP16aTE/dlSyzfnm/1&#10;11jhfS0aGuF9DVjhsbCwtDiqhMd0epqFhYXlR4OVXSOgrnOiCNsShrDNLCz/R0gfrOyPTH2VpSZV&#10;sps23xrGSf7Q8nGEjIIMXSYzSxXeVPohX9V2sig8wudAdqoEVDRIXY45FJ1soTBdBjLa+pCZY4Bp&#10;KjJwXRPMM59J7GzyRXHfkBS8zhah6/25yzMyRPAqL8hMV+Bp/z1RKbnQTaEI2RiCoA1BCFwXyMLy&#10;zaH6HtUHqb5YKT2mPsvCCy07+zg3KLk5QdnRHsoOttAN90BAti1p4APPVQvoho6rP85EyU5UVAzj&#10;Ropi0gRRjBQdgSmTJCAlIYoxBKnRpH7STNJmQtU8EdscSF4UDmRazkIDwWssEJRnBR8/JfgvNofd&#10;/Akw1hGv1v77gupQVOeiOpv3Cm94LPaAW64bC8s3h+p71F0VQeuD6D7Jyq5h1DqMDVoXRMspcA3v&#10;I2MovJZ41ShrKGHkyxmpO4+x7nuG+g9K3bLjs8IHQv36sbD8X3HJdoHfKj+6T1J9k6nPsvDCuf3g&#10;Nljq5/rd67hw7QIOnzjM2PlYWL4lW3ZuwfEzx+k+SfVNpj7Lwgun8rQsS+1QF5xmCwoiVUAAUXx8&#10;VR2O4zoDrR2VqvIG4v2wMssZ+t5LIMQnUFW+JEi3aro62RYTMZKvf1U+Q0MYQ6vVU2yrOEWnWwoP&#10;fij7uNza2Bg578O0HE85M9pV06N4ymuy491VxnKWr4+uhgZWLVtWlfft2xexAwbQfZLqm1QfZeq7&#10;LB+hZZelL8t4fQoLF+oOirjncfQtY/7X/Ks6nIDAgKppikrZDZvpAiFJPeiP64egvHxadjoywnSb&#10;pAN7keugADnnNbTsqDLN6MMQJiklOyHLdUhT4oPwAAecCpWjZScp4Y3SKtlxObfOA9M1I7Hh2FJo&#10;mGSQMimYBmdjAqkzkewHS781pEwORw9mY54/+ZH0H0PP57/kADLtZpNpdTo/2Tobp1cuoKfP33mC&#10;3AtHICLjjSwDSbpMO/EMnQ4hULIbJmBN8vwYrZGIvT6TsOXeHgRNHka3EeonhryjxzBzbjTkhGWI&#10;8Ad+KGf5UtasXAEdde53RuFU4ITAW4F0n6T6JtVHmfouC5ePsjOZytiAhUttsvsSRggJMpY3FuGB&#10;9Ud6X8rwQYMZy1n+f7CyaxyfLbvUR4EYNWcAOkr8jqn6goi658fY7kfha8iOheVLaGmy0/OQRE+p&#10;v9F/YgeklYfV++7pT6lXdkqB4zFgckeoeY5C8HFbJJaEIHSjDmaYy2CKvjgCM2dCUrc/ksvCeXY2&#10;Ne390AtBt8x4ltdc+VR21D5jYfl/8iPKLqrUHY7n9Wq4hErFdfrDKlwaMjpiUDYdD69MFbjkzUHi&#10;i1hEFFhivP4ADFTtXTXfp1D7rO7IjqyIWol/mimmm0/AKLW+iPEyBBblooLDwRB9PojN6Yv28u3B&#10;kW+Df+f9C6n40fhL7h+0VW4D0fD/mJfbzGCSHVM7FpZvwY8qu2nrxuFn5Z/QbvwvEPYRRv+A/uAo&#10;tUOb8W0wwZAfY0lg9bIdB7A0Q9EcDYxU6QhZ/VFwijSGsHoPRJ51ZFwuBaPsqJ1mEzcdiaVhkFQb&#10;hp+l2+BXi4FoazIQDzr+i7utOHj9W1usIqm+Sm9wnNvgQMefIWwjjC4WXcGZwUFrqVZou+B3iAdL&#10;optqN1yMloJY1z+wMHcyEl5G82xEc4CVHUtTE1MYQz+Zo7HM2T3nh5Gd8Y7ZSJfvgLMyf2CQ1SCM&#10;8B2B363/ROtJrcGZzkGbKSRgshfF8l9aY4RSa0w0EcI24p2iDn/jGUlf/vQLftHshl8sBdBBrQOG&#10;KA5Ayl0f6AXXfFd1DdnFFYcgdmUyPBMcYRlgCP2gGXg/fCgwXR7PycK9STS3OmAYdnVqA7RtjUKS&#10;z/cagOKcCVjj0A9Rjn0xbC4Hc2VbwXQI+XJ0CCTPUeJgmlob9PD7GwsuLqixId87rOxYmhrb89Qd&#10;SswXv9bFjyI797vuEE4nQ3IHIbRTbgeOHvGEFgcZXkMgO+ZnKMhx0H1SOyw064mijAkoXjYRp4hz&#10;wC+Ey6052JkgiSTBP3GFOAgSIkBQADbKC8I2WA9usbYIXxSOwB0OVeurITuPex6Y6TIcqvOHQMJw&#10;IHrr9kPc0E4YJE8WKEik93M7XE0fB36t33E2aRTyrbviWvoEBEr/g0TlzuCoctDR5F+0s/4Ff1p2&#10;gOFqQ8S/jkd4aTgiyyOrVtzcYGXH0tQwyc59oRNU7KVgGa2G6fOr32r5kR8psqMIfhCM8KJwetr3&#10;ui90w8Wwyqk/pnkTOalzcGfJTARP+AcXk6RwK2ccbqyQgbryX1hrNgBo0xboLwiLWd0w/4+2+Nty&#10;EKT1B0DIejAm6QrC8qJl1X6pIbvoMh8MSOiDKTN6YUrONKwgw1UBcyE4TmmHgvChuJ0rg/MhIhhP&#10;xtQcTWJX1wG4HiuK8xGj6YXOWKYGETcJdFX6DxyZVmin3g5Ol5yqPlhzhZUdS1Pzqey0HJWx5GQY&#10;Fp8IpVMKff+aD8b40WRXSXBRMLp7dAdnLPHGlF8xwHAQNPO16c91M3Q0CtNGYf2CfvRIsYN+O9xL&#10;ksChwEE4mToaruq/QcxuOAIn8kEmaRJUVHpjQMwARJa4VC2/huwqiX0ei7nrdCAbOQXJWu2x3msw&#10;GaryY5lRdxwPkcBOfyHY7LdBT/Ne4JCor7NbZwQ9cudZRkSxE6Ife/GUNVdY2bE0NZ/KzjrEBPOc&#10;5yB2Wyz8FnpVCS9hWwJPux9VdhQJr+IQ8NAT0U8+HtePfxmDvx3/RpvJbdB29s8Y6zEW2/0EcTl6&#10;JDY58eGcd2es9xyKwOm/QyFVEaqLVRFcHMqzXIoasot5GoMZC1WwdWJHhAn+ipN/tgZHmYylx3Pw&#10;++Q/IJc1iZbb33P/RfSzGHqe4Efe8Lyiz7PgH40fXXZJhHTN0Ui67ofEF/HcsvtBSHyZgOTzviQf&#10;wC27Szrh4xAklcXR5UnXSPuSMCSWxyHpdgSSSmKQdIVqT9qSNCvYHkmXuXmaB4HcOjrPXU9iKVkm&#10;WUbS7XDuuioikPiU1F235La9SZZ7P4oszx+JT6LobaK3k6q7xl02Pd+rmA/bSvIX/MjyIqvy3yM1&#10;hrHrq00Tsg8H0LLL3pbNU/4jy642oh77IOZ5DAIfkj5J8oIk2OJMbQWp5FHoatwFnImtwJHjoLg1&#10;BzET/sLcdhzIRcsh6AG3PUUN2Q2P4CdiawMB5d/R37Q9bAV/gsRUIjtdDlrJtMa/MzpCZ9/sqgW0&#10;FFqK7HJGDkOuELcvZCmMRNKDeO5nfeaP3MHc67vSr5J5nnL/82aoDEPaDTL/Nk1k21ki3UocueJi&#10;yNY35C6DyI5Kc1QV6JSaf6GiwgfZJSL1EPUfOBypIVORPVEEqaFy3DaEbD0NZMsM5a7/Dfc/dcq9&#10;KORICHPb2NnQZcnku6HblHNHESlh4+g0x8ocOVPGIIVMU/nvjbpOUPiv8qFFZxmlVqOuJcquJglw&#10;u2YJPqMBaCPdBq01WqPPPA5WtGuFjoZ/4l/ln8EZ0wrdHbvTl89R81D7rMYwNqTIB7EvYmF50AB/&#10;Wv+J7aO64O3hQ4D4cOz7k0hvWlv4PfwxhqcN5UeXHUWquzLS58sh04D7zyzDYDKRXDyyNCeQfDBd&#10;lqWhgqSDOki9k4hsjQlIc5JF8nYTpJwORUb0AqSGyyOTlGf4zafT9BxXZFhQ83PXkbJwNmn78b9t&#10;uqccSSOReM0BKUu1adklXiTzxFuTKJHbJltDCekbApBhKouMUBV6m9LdJyPpQwTKbUPWUUEivw/5&#10;LO3JyAy3R/bcKUgmeYrKuu+F2mRHPZsu85A/3HOMkLwluUY9K7tExJGh7V86HTFxJHXidABeLM5C&#10;uaYsfWmO4RE9eoQaXhqM+Fcf+wij7CjiX8aj68yuONH5J/wl/w9MR/6ORzKiuD5dEVkzWyGB7Nzq&#10;7X90WoLsWL4ttclObYE0ojc7IWlrEmM9KzsuyWTEme+mgucak+DB3w6dlDpha3sO/pj1ByIeR9Ro&#10;X7vsiBE7WfyJwRKtYKzRBS6Du8Hvp1bIJmPiBb/+xNO2JcDKjqWpqU12tgla9O1QTHUUrOy42PTr&#10;iIS2rZBGnOT3WzvMCBeD75+t0N6qfSNlVxGNh4G/A+uEsCeoHyoC5uP1b38h6/rHoUJLgpUdS1NT&#10;m+ys4+fBPNKAsY6ClV01XiWgWLAH3pjOwbpFk4GlwihKao+08zVvXKhVdnkxI1GRK4Rb4V1w3ux3&#10;3Nq9CJAcipX7m9/dD01Bs5Td80ikbrSlYaxvBLnG5ozlFLkiojXLX8bS+6jOdV+3R9qmb/20nFik&#10;7HGjp5tq33wutclu0fEQ+uRE1LYoxnpWdtUgn/m1mABehHrgoE5rFFi1JcIbhHPmbWu0rVV2lSxN&#10;0kSJEXNdS6I5yi5DY/jH/ONwpK6xpqdT9jkg5YQvkk+6kjLu7TRUXer6D/V7bJCynXvNZMo6G2Qo&#10;DSX/QbltkqlLT6jlEZIPOyLplDVSHiYi6boPEYdrVR21f1J2keVvdKTnSzrPe2F5CinLHsndhyn5&#10;dkh6yL2Mic5vsEXKKWoEEVO1zfT2raOmo5Fy2IdO6TryvdDpHe72Jl3wJXnuWVqapxFVy6ApD0SO&#10;hiJSo+WQcossN59s13PuslI3URegxvK2/4rUJjuTYG0YO89mrKNgZcfM+UUOOCjRi7GOol7ZJY3q&#10;z1je0miOsqO2MdNRBUnl1PQwJF+PoB/dTdWl7nBF8nFPZI8bQvLhyFzsjkzlEeSHT2SzYwE9b444&#10;qXvJXQ49zzZLMj9XoMlh0rTkqLoU33FIXWFZ1Y4id/IEJB22QOpNqs1QJO2Zh7STUXRdZbuFg4bQ&#10;09x5R9FlWcrDkZFJPRYsBjnaM5FuScqJjLISXZAzvHI+cZISQa20RNaqEO7ynpHPsCEMSed8kG5M&#10;PgdpR1NBZJeuh/S9H47hULIz0ECulDSSthki5U4ccseMRdIuI6Sei0buuClIvGiN9MUfxf21oGT3&#10;6U3+DYGVXe3E5OgxllNQ+6xO2VGgNQerLocw1rUUmp3syryRKzsBaYvMkGY/jk5z5qjT2522yBAZ&#10;hmOQTqRCf/fThtH1lBApGaYt0keugRG3bZweckJc6ekMDUoy3OXTdQtNkTtSlDtN5s+aM42uS16n&#10;Tl9HR5UnXnVG+qZg5FDT1ed1kEfaobCqeZOLuHU5ejOQPXY4khcrIWfeLGTYT0emnEjVfEnL5UmU&#10;GkemR9DX/VHl2TE+3OXv00BmLPcz0et6EoacseM/5imI7Crz9PK2GSDbUIVbdmgesnXUeNt/p1Db&#10;yMruI+lP4oCfWyPtBPcQBRPUPqtXdhTP3U1xcwq307VEmmNk11B+pM/SWDL0RyEtSQdZ3vMY679X&#10;WNl9hDqPAA0VxrrqNFh2LZ0fWXYszQ9Wdo2HlV0DYWXH8j3Byq7x/HCyy7SfjjTNaUi21WpSkmy0&#10;kDBfE1HmaggwmM7KjuX/CtX/XLTkEGw8g+6TVN+k+ihT320olX3a9Zgv41ng5spQJaWqffZNZXd1&#10;5cdLDL4GlOyYPvCXQt2vGLopFAFrAuC+0L3FyW77pRfYevE5Nl14jvxzL7DuzAusOf0Mq049x8oT&#10;z7DsWAWWHn2K3MMVyC6oQPqhJ0g9UI7kfeVI3FOGuN1liN5ZhojtjxG6rQT+W0rgtakY7huL4LKh&#10;CI7rHsF+zUPMX/UQ5ivvw2j5fegsuQOtRbegnnMDylnXIZt+FaGlmYzb19Kg+p9Ngg08l3rSfZLq&#10;m1QfZeq7DYVJdtTZ34F+GlV5zZBBmJFqVJVvCByDbnRqtCqgRh2FS7XpX8wG89QxwZnXvUbZ/KTa&#10;7zj55rJbfy0ONzkcRI+odlnAV4CV3ddh79WX2H3lJXZefknE9xxbLrxA/vnn2Hj2ORHfc6wm0qPE&#10;t/z4U1p6i45UIJdIL+tQBdIOPEHKvjIk7i1DApFe7K7HiNzxGOHbSxG0tRi+m0vgubkYbpT41j+C&#10;w7pC2K55AFMiPcNld6G79Da0FlPSu46Ix6zsKKrLzm+pH0aQ39UgUiYmJoawzWGMfbg+mGRnEitG&#10;p+0s/qPFN9H1XwStNoHDhmD08JbHr9YDoRslAsXg4ZgQpQj1RW4IIe05VpKkfRd4rrCkZccx48PP&#10;hhz8bsyBpHtnepk+6RL078plaxhsN0TgJ5MuVbL7zXIoma81vc5ZCdqYtzYQf9sNQ08vWVp2dHlg&#10;P+hGDkcQaW/2QXbDI2aTup+hEatI5ym+uexQUQHqr6i4GHHlX+8hAo2RnayCAaap68M/JgQHzhQg&#10;cUci4nbEMbZt6bI7dOMlDlx/iX3XX9Hi20XEt4NEe1suPsNmOtoj0jv7jBvtnXxGor2ndLS35OgT&#10;LKSjvSfIOviEiI+K9rjii9v9GNG7ShGxoxQhW6lorwhemx/BI/8RXDc8ItFeIeavvg+zvLtEereh&#10;R4gsy2LcvpZGpew8cj0wfPhwum8GJgQiYSH3QZ/hm8MxRHgIJCUlGxzxMclOyLEzieSs0NmVkhdX&#10;dhHb/DHIRwKTU2zRx08Z84jsIrbZw5O0n5HrDGEvcVp2P5H2Iz17kfmI7Mh0KwIlu4js8Qijlr9a&#10;B2OCxpDILhzd3MTwn2XnKtm1NemI1ib/0PNFbAtGX8+REA4zwG8WPapkR+GzXAfiZBk2WYpkWfL4&#10;w7o7fqVe/EXPx/0M31R2G98sxqGjR3FqYSLyjMcjPz+fsV1T0BjZvX37Cu+ev8DxA0exNGcZAn1D&#10;EREaA8XpapBRUMEwqakYM2kaZs3Rw/jJMzBVWQsyJD97jn6Lk93x2y9x9PYrHL75kojvBRHfC+y9&#10;9gJ7iPh2Xn5BxPccWy8Q8Z1/io3nnmL9madYc+oZ8k4+xYoT1BD3CYn2niDnMJHeoXKkHyxD6v4y&#10;JO99jIS9pUR8JUR8JUR8xeQ/dTH8tj4i0d5DuOc/hOP6B7Bbex9Wq+8impUdDdX/bOJsICIiQv8D&#10;dg51ho+3HxwdHRG0NuhjP98agcCVgTz9vjYq+/T3cMzuD6vhjOWfw1eV3dJTHti1lvv+Rpvz8pib&#10;bYX3796hqPAhXr95g4f3HiGiJAzJr6PwcvIk7JgoXGMZn0tjZIdXb/H+2XO8L3uCd8VleFZaghdl&#10;j/GG4ukTPC8tQ/HDIrwgUenj0iI8LinC3ft3cPbcmRYnuzP3XuE04cTdV1zx3XpJi+8gkd5+WnzP&#10;yTD3ORHfc+y4+JxEe0+xiUhv49mnWHe6ggxzK0i09wTLjj/BkmMk2jtShpyCMiK+x8g4+BipBx6T&#10;iK+URHwliNtTjOidRQjZ8Qj+2wrhveUhifYewHnDfcSUs7KjoPqfjq5O1TE7AwMTGBkZwcXZnaeP&#10;Ozo58uTrorrshCKFaqyzufLVI7tgDgcnMhahW0wrPH/+HFeuXIHhuHHYvXcv1q5di1b9OUjO5sfd&#10;8nL4z5VkXMbn0BjZvXtZjjdPyojsHuN9aTHelDzGu8ekjEjvHSl7UVaCZ2XFeFZRjlIiu6KiQty5&#10;cwtnz55ucbK7WPgKFx6+xLkHr3Dm/gucvvsSJ+68xLHbL3Dk1gsUkGjv4PXn2H/tGYn2nhHxPcWO&#10;y0+xnUR7m85XkGHuE6w/W0GGuU/IMPcJEV85lh8rJ8PcMlp8uQWPifhKkX6ghIivBEn7ihFPpBez&#10;6xHCdjxEwLaH8N38AHFPshm3r6VB9T8xcTGoaqrCJ9sH8grTYWk5H+FbeIeskyZN4snXxbeWnYGL&#10;GhJeJ0I2g/uo/k+JftA0d219ddl5XFXDQkF+nKDe6fj0KX28rlJ6R8mQ9iIp30gQNuVjnP9zadQw&#10;tqwIb4nY3peQiK7kCYnonpD8Y7wiEdzLokd4UlKIx0RwZY+L8YRIsbj4Ee7cvoVzLTCyu1b8Cpcf&#10;vcSlwpdEei9w7v5zEu09J9J7jlN3nuPE7eck2nuOwzee4dD1Zzhw9Sn2Xq3ArssV2HnpCbZdeEKG&#10;uRUk2nuCjWfKyTC3jAxzy8gw9zEZ5j4m4ntMhrqPyVD3MYn4SpF5qJgMdYtItPeIRHuFRHoPyRCX&#10;lV0lVP+jjtm55bjBzMmMRHXzoDJDFaoaqgheEgzfDF9MmDChUWdoP5XdVANFnnXGVpumiHueiJiq&#10;fBQSn8by1HOJQOIT6goM7qsSqxP7jPsUYVp2r+KQ8PLj/BE3fRBXFIqwa56If159uWR5L+Lhd9AB&#10;cRVRsM/QgclW6pH9cYi+4oDEInfEPaIeFBGLqLNW9DxfXXYdFnDQTY9DR3jrCIUPH+LatWs4dOgQ&#10;tu7YQb9su91Agko7JFMfgGEZn0NjZPfqUTFeFBah5NZd7Nm9D6MkJuBFcSmRXSleEgEWP3iIrPQc&#10;2NjYwmGBK4pKinHr3g3wC4u1ONmN8VyPNcfv4uy9Jzh24zG2nH6AoJUFOHm7HBfuP8PpO09pTt1+&#10;imM3K4j0nqDgegUOXn2C/VeeYM/lcuy+VI6dF8uw/WI5tp5/jM3nysgw9zEZ5j7G2lOlyDtRghXH&#10;S7DsaAkWHykm0V4RifaKSLT3CKn7HiJpz30kVLDDWIpK2VHDWLdUN9y//wCBAUEIWR8CjXka0LHR&#10;YezzdcEjO59emG41nc5rfEipPPWSLRXnWQgl+ZmmVHk0VFw1EEHVz5sFz2tBUPGYjSiSr9zW6cZq&#10;CC2KqVpeJcoWynQqqSKP2CMmiC37+HbCBCK4GWZziNjIfPYzqsqjr7ljuh3JP43EdKeZmKw6AfL+&#10;ZvAusIZBojbZJzPhvsIIoTtMYZzCfb3AV5fdL87twBnGQYf/OHj7119407498pYtg5eoKLKJ6Oa3&#10;5oDjSJjGgclRE8ZlfA6Nkd2LRySCI8IbN3IC3hTdhaSIBIrvFeL6teswMjDCpIlTIC46DqIikhAl&#10;qY6eMSTHycDEpNrN5i0EPqNo9NePgKBhOET0AyBpEAixOd4Q1/HF8LkeEJnjiWFz3DFI0wN8szzR&#10;S9UbwroRkHNbikPXynHgShn2XX6MvZfKaHacL8X2c6XYSthythSbzpRiw6kSrD1ZjNUnirDy2CMs&#10;PVJIpFeI3EMPkH3gATL23UdiBRvZUVSXnaWLFV68eIbQuFDGft5QeGTHHrNrGEmvovHrvNboacVB&#10;WwEOSn7/A09b9UaBGwdlORzEt2kDPyI8jgoHreZxYHfBjnE5n0OjIruiErwmw1bZydPwlAxnXZ09&#10;oKQwC3Nmz8Wxw8fx+GEJKX+CUtKuuOghoiKi4eXpD1NT3scZtQSGz3UDn7oj+FQdIaDuhGGzzDFM&#10;xQSCioboO0UP/8noos8UfQgoGKGXvAUGqtiBX9UNfWa4oZeKO2QdMnCSRIRHrpXh4JXH2HOxBLsv&#10;lBLplcBp2TG4LD+GTaeKsPFkEdYff4TVhJVHH2LZkQdYXHAPCw/eR/a+u0hiIzua6rIbOXIkfYlJ&#10;2Mqmu6iYlV0jUF86BG1JZNdRnghtJAeyXTmYRsTnIdMR4/8hotPgoLMqSce2gvctb8ZlfA6Nkd3L&#10;wmK8LyvF67JCTBgvg5EjRsPBwQGFDx6g/HEZnpSXopzUl5FhbRmRYVHRLdy/cw379+5ocbIbqKSP&#10;jtJz0V1WlwhOB/zycyEor4tBCnMxYIoWek6cTaeC0+ZASHEuRs7UwcjpBhiiqIsB0+3BN8MRfVWc&#10;0F7BEf21gzHAMBZdtaMgbJIAATLdTy8afQnddGLBT8r4DOIgYBwHQRJRChjFQt43D7n7brOy+0B1&#10;2YmLi2PIkCEI38zczxtKXbILPERdXREG3YWuCLrGfdNcwwmj0zHe3Ieqeh3jvl7T6xj3DYWeRz3o&#10;9Gvx1WWnvUMbPxly0Eufi0mEFBJXJiN2eTr6WXIwPJKITpmD/guoh4M23Q3MjZHd80eFeF9OhFf+&#10;CC+fFEJZYTqRXAkeE1avWolN+ZuxY9s2HCkoQFx0NGIiIpCeFI+zZ0+2ONnxTZmNXjLq6DtpNrpL&#10;q2OYEpHaVE3wT1HDkKkaGCZPyuRnQXDSdPQarYDeYxQJSughqYj+41TQR2om+pMI8C8ZCwxWc8QI&#10;dS/MtI0Ev5o7Oqt4gV/Dj+CNgeo+ENAMBJ+mPwS0/dFvljdkTKPRYboH+s0OQPD9j6/Ga8lUl52t&#10;rS3c3TwbdTKCiU9lJ6spy7POiDfcp1SbpBsisbQyQOG+FjP8QxuKT+ebrDiTTqX9uSO42W5c+TDy&#10;lPuA14/EY6qeOk+ZxZnq9fXz1WWX/sIZXVO7gkOitz6TiNiMOPg9lqREfL+YkXQcB4K2bRBUwn0s&#10;eFPRGNm9flyIt48f4R0RXkVJIaSlZPDy2StadqWlxSSye4xtWzYhf8M6bN2wgQxn7+PB7Ru4cK7l&#10;XXoyy9SXRGokqps8E/2kldB1lAJ6jVcgcpuBvmOVMGiiIgbJkPxEJQiScv6xChhM2gkRektOQ2/S&#10;/j9xeQwcNx0DSRTYW1YH083coWDmBTUzVyjP84WSmR8mGnhglL4P/plmg35qdhil64o+8tYYp7YA&#10;Uhr2CL3/de+tbi5Ul93GjRsRF5fQ5LILuBLEcwY27Ab3EhH/C9yXbvmT+ur52ogr4UZwVfN9ml6s&#10;Nj+RXfX6hBdx8L/EzQfe5EaIjeWry45ikPsgdPHtC44kkVt3wlwOfqJEp0kYw4HMYhnG+b6ExsiO&#10;Et2rkgd4/6QET8se4MHd+6ioKCSyK6ahojz6GruSIpQW3kd58V0U376J86ePtzjZdSdRmtg0LYxR&#10;MkGHEfKQNZiPOfbhGDJZmURvk9F3jCz6jp6EQdJEguJT0XvkVHQeroDOQ6egg/AU/C40Ca0FJqHj&#10;cFn0EJuKf4SnYbaBJcbO1Ie4vBZ0AjMhMz8CU+bHgX+GLYTkyXpGaaHvRH3IqFlikp4DtM09EfOI&#10;jewoKmXnGO6IR48eISo6psll9+k6myvfRHY0rxMQ+nAupDO70IJrRYauMRUBCLgTgLiXTX+PbKNk&#10;V/4QL0tv43XpA7x8+hjvnz7B04pSFJP/YBk7fPGUCK+w7AmekQjwXUkpnt2/hrI7d3Dp+MEWJ7tO&#10;wjLoMmIKBCaoQG6OJYLTtsHRLwCCJHIbKKOBbqIT8HP/UfiFfzz+FJLFv8JT0VFiNkQUTSAySR0D&#10;JaZh2BQD2HkFY4qGFYZN1MKg8dPQRWwCfuKTRA8RaRr+0ZPRc5QcBO0zIeSQiSHWaRhklQZB8wQM&#10;NItD0AP2mW0UlbJzcXXFxYsXEbYqjJVdLXw72X2Aeuk2lUZXRCOioumuq/uUxg1j7+FF0R28LSvF&#10;q4onePukFM+J7EqvqiPtkB2J5Irw2NUGLyytUZGdhRdJ8bi7ORnXNqW2ONkJmURghok/phPGSk+C&#10;4LDx4J8wF7N0zdFbZCL6jpAl0ZoshkxQgqSCIiarzYWMhjp6j5BCH6nxJOobSyJAaXQcOhbahnb4&#10;g08CPcXGoaOQBH4bMBqte41A234j0Y0s929+CXQYPAYDpszFCMcsDLNJqyLoISs7ikrZOTs5Izo6&#10;tskf8cTKrhnQqBMUJKJ7+ug+XhLRVZSW4GV5KV4+eYzzu6YidKU2npST4a2PA17vXoeywqu4m5SI&#10;izuX4eRi7jtRmdb/oyLqlgkx5zRILEjCeHVDDBbkh+IsHYioGEBUSh5dBo/FL/0kMXS0IvqTCK2P&#10;0Bj83n8Efukrht/4x+KnPuJo1UMEXfsKQl5RGT37D8a/AuL4T2gc2pH52pH6/qIT8Vt/Mt13FP4c&#10;OBZtiADb9B6B3qPlIGKXjmGWcQhmZUdD9T/rQGscOFCA0FDuE3lY2THzjWTnDgkpCcS8/FiWwFPf&#10;9DRGdhWPH+Bx4V08Li1GSWkRnpKh7BMS2ZWXl+F1yUU8K3+E5w8f496WNXhz7xEKix7i3pV7OH38&#10;bMuT3YJMDDNLgKC2P/jUnSEhOQbt/vgb3acbocdMM/RUd0CPWTbormqBbirz0GWmKbqoEGaao4e6&#10;NXrMdkRfbReITNeDlp4x+g0bhT5z3UidPbqr2UFU3Ra9yDJ6z3ZCbw2Cliv6anlAQNsVQ/QDwG8Y&#10;DD5dfwTe/3qPB2tOUP3P2dkZx4+fRMDCQFZ2dfDNIrtR2rqQdLWGk484LTonN1HEv4jFCMmPr+Vr&#10;Shoju7LyQpQQgRWXPcb94ke4/7gY94ngEldaAhY98fpSAd7P1sB7O2VUxOrCwlQfBqNH4tgCuxYn&#10;u8FGvhhk6AV+fQ8M1HXDsKFD8M8/f2MA3wBImAVgYd4mIiZH9NFYgN5EYD3V7YjI7Mi0A3pqOqGn&#10;NhGbpjPE1MwxUUYaAuLj0F/PH73neBGpuZLUA73muBMheqC3jjf6kbq+2iSv54cBRHYiRqEkDUHw&#10;vY8v6W7JUP3PznYBUlPTv8qTilnZfQbcl4Ak0CnNh7Kv9XKQxsnuEUpKHqGIyO4hGcbeKSzC7mNb&#10;YBBjgreF1wmP8VZ/Ht6ZTUfFnqW4e+Mqts7RwzZBoRYnuyEW0RCySsDQeaGYOj8cfAP48csv7cDH&#10;x4cBAwYS6fFh+DAh9O7TC3169UTfPn2hqKCAjIxcTJo0GQrySoiOjkZybDT0rZwwTIKK7DzRU4uS&#10;oBP+IyLsoemKXlru6DnbFT1IOSXI7poudJte2p7opelGIjumm81bHlT/O3joALwDvFnZ1UOtsksg&#10;Q87mCrX9jZFdCRnGlpY+wuOnFSh8TKK7hw9ReK8CZcXU8+2K8bakEG8fleNFORnekumyB3dw7+Il&#10;HD/a8i49ETINwWDjYAw3j4CylgWmqGii/T+/o0/vPlDT0IKJuRWR3VAICgpAjKTiYkMxiL8fBgvw&#10;oVeP/zCgfx+MEBmCMSNFoKpjAo1ZM3DpzClcvXAW6nY+JBJ0RHf1BehG6E6iw66z7NGN0EnFGp1m&#10;zkdnVTsyJLZBABvZ0VD9Lz4+gb7O7pvI7rYbxopzX6kw4pN0dC3llfCUH5iLkZ/WS3IvQpbPDaKv&#10;3hgxRhKRtwIhJiVFX3c3RmkGxMaNgU2sPGkXDr3tYXSwNEZFDhZ+UzBCVgZOaerc5VPzT5vCs3z2&#10;BAWBunj4546d8U+v/mj1d0f81P4/mFqZo6jwEf1Mu+dEfi8KH+JlWTEqqOfZ3b+Dy5cv4/jxlie7&#10;WS4R2Lt7L1Q19dCjnwD+69UHfD0746effgIfGZJu27YLv/3+O8wsrGBr54SRI0dARFgQYcERmDBa&#10;DEMH80N0qBDEhwtBUWUW5GVG4c7l07h6+hhicvLAp2KKbjOt0V3VFt3VbNGNpD3VbDBcYQq6Etl1&#10;USHCmzGfld0HqP5nZGL8VWXn88k6maCeR8edrvkIp+p8bPcJ100Q/4x7oTglu9jSMFpYVD5wnwkC&#10;dpsgriQI3ltMMO8kdx5Kdv67qMc3kXal1OOcPiyLzBewRb9q/kpY2RGOHz+KaM1ZuHLrDPyidGDo&#10;OBN//dsBf/3VHuUPqJMTD/Hs4QM8f1yE8uJClDy8i1u3btHP42tpsuvavQ/+at8FvfoLonOPfhAf&#10;KY5e/3XE5AnjsXfPXoweK4vuXTtDfvI47NqxGxvWrceObdtxYMd2nDt+GNlpaTAyNCACHAwFIjvR&#10;oYMg2K8runXrAMsF86BjpAxp+YGQUxqFsVOFITN9MqTG86P3gE4QGdkLE+R6QUJaAAF3Ixm3r6VB&#10;9b/KOygo2QkMEYCpuSljP28on8ru03V+S2IeBkEthXsv7ZfCyo6gpT4FZ1xMsDnADsszTRCW6IA8&#10;h2FQHdYXv//XH4/u3cGzO7dQcf8+EV0hiewe4OaVqygoKGhxstu9axdOnziBHdt3omO37li1ag2E&#10;BvbFMCF+bFq1Am1//QPDBPph+KB+OLB7F7asW4OT+3Zg/87tOHloH9YvX4jNq/NwbP8eyClMJwKT&#10;wAgxMbT5qR0W5S5GSEgYIiNj4OTuBaFh/aCupYhp04eAf3B39B3QAeKj+2Ds2O4IJsMbpu1raVD9&#10;T1NTE+bm5vBf5Y9evXph2rRpjP28oXxPsmtKWNkRnuxYjKcpDjhsrYZrV89jRYYxrgTPQ2nyAqw2&#10;mYk2nbrj9qXreHz7Pv0gz0f37uMGkd2OHTtbnOz27tiFvUR4C7Nz0Oqntti+fTuGCPTFgH69MUhA&#10;AHu3bcHx/MX4448/MHy0HJYty0NiYibW5y3Hnq2bsH7VSuzfmo+Na9ZitMRwjJEQwaRJ09CqdRtk&#10;pqYgf9065OWtQnZWFpYsXgJfPzI0C4+B5MQB0DUVwKix/fFfz38QfJOVHQXV//j5+dGnTx8MGzYM&#10;QkJC9Mt37FzsGPt6Q/geZRdXVt8NCPGIflr3LYRfXXaVZ1uTX5L05ScbU9v4vQlojOyObs7A21P7&#10;UZYThhf39uDBxTO4GDgfd0OMcCPEGnvnG6Lrf3zYu3M/Su7cw6M7t3H14nmcOHK4xcnuDBmK5i1f&#10;ie7du2PZkqXYvHEDenbrRGTXBwd3bcO1fesRFRaIvNwMLM5MxcChUhgwZDTWr1iCVYvS6RMVaiqa&#10;WJu3FmMmTMK4UWJo/28ntGv3Mxzmz8OuLZuxYc0qzJ6lihU56diwfh3CgkMQEhaKcBLxjZQSwACh&#10;Tgi9w8qOgup//fv3p4UnQP7ZUMKjMHY0ZuzrDaFu2ZHf8GPqeGnD702OespU/vE6yfhX1cpffSh/&#10;EUMEV+3439NwxD70R/zjICRWfDyEEXHWEdH3uQ8IMD1YtxCbXHYJz8jGEsFxQvjpJxT/pMNBK7F2&#10;aCX8EzhkOvSkdVXbI5dikPSK9yBiU9EY2T24uAMVJ1bhWKIOrqybh03u0/Dg8EqcDjTHIaO5OGJh&#10;hGzZ8ejc4V942S/Ag1s3cO3sWZw61PKGsVtWLSdD0F34qe3PKDh4ECePFGD8uHHo+NfvePbsCbJT&#10;4rE4Kw3d+cUgOloGG1bkIjspBr0ER6I/EZ+hsQVy0pOwZ8NyTJSdBjERYYgMG4J+PbtgpupMZKYk&#10;Y+miJVi3cjk2rl6J5QuzsT1/HVKSU7Bw4UJkZKQhMJB0+NKv02+aG1T/GzhwIISFhelLf2bOnIkx&#10;UmMQmv/5Tyv+VHbK43ivhfU/5o3wx3FVTykJpNMgOK41QhzJT/hw7azrFkvEkogs/g0R18tPnmpC&#10;oPPlYUh4E13txEU87BfpIf5RIOKff5Ra7D0fxD0hMnsaBv8zntz5T3gj8YEP/K94I648Ejor634e&#10;XpPKLoGIS3/lPIgkkf/mMnxo05qDHvy/gyPBgdkJC/wSPQY9PURw46I3FA1lcdN1NLYVVTurRgwf&#10;/6Lh/zHqojGyKz2/B7f3p2Lr1kzsXZiMXSbKOLlYH2eWOWJFvCMSY82RFzILTxKdEamjgD86daV/&#10;iGcP7W9xsluckUSis/64fPEKThw+gFMHd8PScDa6/9cFY0aPw7KcVPQlkVynngIkIgtCdmoSBg4R&#10;R78hozBu4jRaeANFJoBPeBSkZeQwdIggMpPJclNC0Zt/KHoMGgUvD0+sWJSDZbnZ2Ji3DAvTErGG&#10;pGtWLiPR5CI4LliAmEL2EU8UVP+jIjvqoZ2zNXUwfLgIpKSkGPt5Q/lUdp+us7nSpLKLfRqLqTbK&#10;6OnYHf+lTYJTwVRs3zgREBqIqRnTwRnyM969fw1Oq9bo9udvwDxd2Ip3Q7zdfBiJiCEvzQ9/qA+G&#10;kLM0LT6mdTSUxsiucF0a3mxNQWGwLm4F2eFcWDCWmE9BhrMosnIckJtphfQ4XexKMUXp+gDc3JWA&#10;giQdxGhLtTjZxUaF4I+//sClg6tx5fh27Fy3CAfWpWL3+kXg798bY9WsoeGeDVfvYOzdvhlDR07E&#10;0NFTISA6Af2J8MTGTMWW9XlQ0zbEaOnJGCQkhC59huCvzj3RV3g0Ro+TRdd+whgoPg0LM9OxhAhv&#10;1YrFyM7KRHJiAkJDg5AQSyKFIvZ2MQqq/1HH6yjZWVhYwth4HqSlpRn7eUNhZdcABCcMRmBoCH4V&#10;boN+bkOgFCWLe0XX8PRZMf76j4M+bTg4cTYVD+5HAaZKmNWZA7s+P2N3QiI2JKdDS3I82oz8B52s&#10;xGGwxpi73M88rtcY2ZVkeKF463IU+s3AHXsVXLaXx+mE2bi+wx3HtqfgwPL5yF1qjNXL7UkEmIm7&#10;O6NxJE4De4K1W5zsRo4UQ+s2P5Eh/C4c3LUVezavwb78lTi6cy22rF6K5TnJ8PLywYBhYzFYRBwD&#10;BYcjJm0VNixfivGTlTF89DQIjpiIweKyGDV2HEaKS8DZ2ZNEg6PQc7AkegwURc9B4ujQcyD6DRuP&#10;AWKTEBziD18/H9jY2SEzIwXh4SGIfcTeQUFB9T9qGEudmJCVlaOfVDx+/HjGft5QGiu7yY56jOWf&#10;Rzz3omLGui+jSWW3++hJtBcdir9mtwO/bW8MNOxKvyf23dOzeLpSF/dKOCi/Ox170kia+ieeqP6C&#10;ed3aIE1DC46TJ+BwUBA4P7cDR7g1fp7+LyYtH0I/2XjUyuFIux3AuM7aaIzsindvx6t9W/Gu9C6e&#10;xlnigNck5K1agAvrNXFpcxT2LzVE+hIjIj1rFJ1agpM5Vjid6Yit5gYtTnYs3xdU/6NOSAgKCtLp&#10;vHlmkB4/kbGfN5RPZae3m/fAv9lh7rE01/2udGqQPo+nnuZZQFW97z3eKLyynKaCe/wt8YlHVXl1&#10;2YUcMoHeYWo6Hq67ue+s+FyaVHZ7TpyGSKeueO2qBsR6EaHpAi+K8e58Lt4HKuBN4mygIAfHnCbi&#10;/RopwG8odH9phVG9+iPO0gHzlSfj5K2TWLsrDieubICm6Qz4HJ8IzoRfoFVgAbFcMcb1MtEY2d3a&#10;ko8rcQF4tCYOby4fxnUypE1foo8l6XJYbNQD59cuwPo1Ltjl0gV31hrixu4U7A+yRL6OJis7lv8r&#10;VP+jjtFRkR0lO21tbahozWTs5w3lU9kpW3Lf66rsqAnXWyT9kFfz16PfG1uZr6SqfS2pVvJ8+kQG&#10;Nc0t16av2qDqqRdhV7arnEfFZTb8y8NhssYBUXf8eOobQ5PKbtvZy/iJwwH6/4UT83uS9He8OpeH&#10;V4dicFOtN96HTMOpBZPx1FcZePYEsJbEv605+Lt1K+h2/g0h0qL0G/edfuEgTqQPOH05UA1QIpEe&#10;B3xR3Rs1pG1UZHf+GK5ttUbJKn8cSTLG9T2xWJ9jiZRlJsgaL4irO5NxbYsLLmSJ4O5KVRSeWIMr&#10;uxbiIBn+srJj+X9C9b95PvMwY8YMWnZiYmJwSnRi7OcN5VPZfbrO5kqTyG7lw0RcWOKK+xdcgCtK&#10;QEk6IQnvY+WBxepAhiFwexvg/yceaPRBuWZnwImDUu8+GNfjH/zdhwOxtm1h+DsH92/fgQGRnduA&#10;NrDx/Bl4aoCrV1ehj0tnxnXXRmNkd/fKCZxKDcSV/DisTTXFia0muLLdH1nB7ri8ejkqHuzD0XRx&#10;XPE1xCU3I1xNJOXrUnBwoS8rO5b/K1T/q7xdzC/PD1NnTqXvqMjIyEbs9ljG/l4frOzqAPesgH9I&#10;RFeeBBQGkbwH8CAC76RJWdBUIG8uzou2Ao6HAgkj8ciqHw5mqkHV/y/obeRAwIQDM/9BkBzPwcZd&#10;uyFJor3rthy8iWoLrPwJF0/aY2CIMAz3KTCun4nGyO7E6d0ovn0U2zMdkbfWHTe3euDS1nl49/Yp&#10;Nhqp4tIKA9xZqoWrZKh9J8AZDxwn4LhqLxwnw3Um2YXPkkD8hwspYyMka9RTRFvxMZZz8eXJh5Bo&#10;uXo+8Xn9j7OPWz+DsfxTYtLmIsb5yzt0CKcNY/lHqOM8kTzDl08J4XQgfNgvd8xr1FcnbqkBSX2r&#10;HgIbNaY1nYZwWlW1ocuvfpxmpq57bEPpNGpWP57ymHzusaWIQDOe8sTtcrz5Wog5zHwAPuFqzWNS&#10;IWMkapRVp7rseB4EsCYS4uKSkJCQYOzzdcHKrg6w3Q24mw8s1wQ8xYANZiTCWwns9MD7VG3gjA3e&#10;n58JXCdtAnQBExE8HD4clxJy0COUAyPHVngxeQygMAqYwoehv7cDvIkoLZ1x4tc2KD9/GYdX/8a4&#10;7tpojOyKSu7hZtE1rLSfgRULlHF0VRDu7vLB+a3LcHLdatgo9sCJJdORqzMYF5xU8chPB+cMR+G4&#10;I7PsKDnFbtZBdMJMWnYRMh0RodSLlJOhOKmPq+DKLqz3T4gQ60S3D+H0QISnCkLMTUkbruyi1Lp8&#10;WF4rmnASAYd0GsmVXRn1gmLyn3viP3Sb0IEiCOnXF5F5gYi5Uym7KIQP/52uDzObg3AzbcRcIj+2&#10;LXPpbaPnI+umZBcu8jdZVucP2/IfIhyVEWKoj8Src0k7G4T+/RPCB7X9UN8X4d5apDwBUUrtSb4N&#10;lz5jyPZ1JOUxtNRCB5Bt6tuXrEuL5Lmyoz/PP/8i/oQtmacHQjrwc8s4XQhEdmOkER5hxZXdYQ1S&#10;F4LQTj/RbajlRB8NQPyLRET2+YuUUfvJA/FJg2jZcbetFWJJu5BOMoh+8FF28ScNEDXjb3o6ZGB/&#10;hAzgQ9QRsi/uRCLhijW97BDO3whtz/3HEkWta5c7d5rILnqOAKkn20utY7ICSXvT06EWRojI80Jc&#10;hAAtu9B/yH4a3I6eL3xVDOJJGuvYAQkXNUh7sm1nIhHqaIOQdn+QNuT7kyb7fTB3nfHHTZFw3YFs&#10;ixqiZnNHMpTswvTV6e2jlkWVVadW2VX27628fb0hsLKrhUtkhzy5cxyPbx3GtZ3pOENE8fDMRjw7&#10;konC9VbImNsLuEbktYSDvH4crPyzNaQ7keHqnh14eGQvFnoEgGPZBlCXwTt/N4RPHIDO/K1x1oiD&#10;tz+1xnXyI4PJXODYz8h9mcS4DUw0RnZPnjxBeUkxfNxdMW6sJA6YjEbH9u0xhr8DMnR1sOngCSzy&#10;4cPeZHVcS/XHiYxIHHKeh4NuDoyyi5w3viqN26ZbNR1/yhyRHjr0dOwySjbhiPQ2pPOR85QRZT8R&#10;UWuolw5zI4roLJWqeRNextFp3NrpiIqzRuLTCCQUBZIfAfcLjFuoiEjPmYg5Ho64EvLDOWWF+Iv2&#10;iAqZVrUMSnb0Mso/bmNshhriVlNS4ZZxUUKUswyilrvRsqts+7FehU4TXsQiOmMG4g9RbaQR40c+&#10;I2lXeStQ3CKyTR4zSd0k+ip6SoLUNlHzxgRxP3Ok/xy6bUyiEslPQ2SoIaIDZBF7gHzG67aI36aO&#10;KEfuqzap+WJvkH1GrfuNN+KLuFfkR86bgZhQaSSc0qPraByM6TTmFndfUoSp6dBpyD9/0dtJ1ceV&#10;xCDhthuZliWicaLLqtZ1LYSejkmhPu8sxK3RROz5EERRdUtmIo5sS9QSF0Qf574ZPzqF+1kqlxF9&#10;Iu7D/khApNkEujyGCJhKI23lkPDIH9HxSoj25raPv0n2d7X56XahOojKsSXTcmRZUVWRbCX1yu4z&#10;YGXXAPKfr0T+5UzkHwrGjXtHSDQhAgetMbjiPRAHlHpivt4UOPka4OjV1ThyJx/bL+Ti1NWNGDy9&#10;H3qZ/QclO2lIh4/AVBMpyNqPxNkTqcjK8cDpkhVY+jKLcZ210RjZVTyrwO1bN7B02TJ4eHri2sWr&#10;2EdkrK9rgPyFaRguIoqbx7ag6PoF3Dh/GjdOn8KpvQXYv2kro+xYWL4VrOwaTpPK7nuiMbKjiN4e&#10;jV2nduDu3Zt4/PAOKooL8bT4ER49IEPca1dgZW2JoGBfXLtxDXdv3sAV6kEALfARTyzfF6zsGg4r&#10;u0ZCdSSqQ1Edy32hOys7lv8rrOwazleT3QQXK+hrKvG8PrE6vC/aoW7+b5oHAFTSkmUXPnQwnUY5&#10;zkR0vA5iL0chdqkGolc7kbKPZwxjDvohZqF2VZ6qi85zJu1cER1APeffjy4L+6sdYvwUEVfOvUUr&#10;yolaBvX9cb+zKF/umdPwVG57usxOgD5eFZ1qTx+fjFs8BVHROogm9ZUH2qm2sQ+pVANh8rKIPRGI&#10;mDhuh6ysp9LYi9xjZ1X5+5GI2809/ha9NQDxz+I+bBNp4zQVIZPHIn4LdRySlDtyz+BT88Zfs0N0&#10;oh3JR5E892x1+HDhquVSx1CjHNXoY3dx+eqI2elAykIQu2IuYgr8EHu2rjO3/x9Y2TWcryS7YOiE&#10;qdKyi7g2HzpKClBbFQrTTFNojhXHSHHSoYjsTDPmYaQudfYxDqNNzaGvJ/XJcj6fFi+7B0RaQSoI&#10;HzUS4WMlEXOOlJtpI/4Jt02kSi+6PuZ0BGLPffwRhxnrIMxMH1FeKkgopx6HbYvI3n8irGNXhPzR&#10;n26TQD+kgSu7hC2T6OXQ6yWyo06OUNNxe2YiNm4kXRdVQPJEdrGZkxA2ZDjCND5eFhN73JpuQ8ku&#10;arYwIpxUEPcgpurSkwjJjlXLjw6SQzjfn3Q+vph7EiTMyxFhv3WitynyIMn3boWwaB+EGZLPdvzD&#10;JR7l3BMIcXu5Z6ATy3yReI97+Qglu8gsB8TcI+WFTki8ZIFQNeo34EWgbmXyQOTMwYiYKMTKrpnz&#10;VWRnnmuOOYHcM1P/L9hhLC+xl6IQmcs92/cjQcmOqbylwMqu4dQqO//85gu1/V8qu1RD7v2FqSRC&#10;4KnL82yWsmP5MaH6n6uydA3ZRW6u1mcbSYuTXXPnS2W3cPAQRPlPRcQ6XzoflaWPiBVOiFy0gO5Q&#10;0QEerOxY/u9Q/Y+K7HzTKNlZI3x9AKI2hCMqPwJZVnaI2BRWo2/XByu7ZkZTyC5irQsils+n85Ts&#10;IrPNEL7KjRvZLXWCp586KzuW/ytU/7NNqHxvrDXCNrkhYjOR3RruY9mj1rjz9OuGwMqumdHkx+zW&#10;edJpUxyzi/In26YiwvIdEpPJveOluUD1v4/H7DyqhrE1+m8jYGXXzPieT1BQ91SWlpZ+Fg+LSlD8&#10;5GUVZ6/e5aln/xr/V33/Ud8N03f2vcIrO/YERV18ddmVyf8HyHPwWJYD2b85MGnLAX4iHaradXZK&#10;Hko4ev4oCs4WIP5007w16nuXXYbXPJjH5CNvYxISFujBNmU3xkrMx8bNi3h+fJ9Cye7ZyzcwNTOj&#10;uXrrAU89+1f730jOHxjttROOG4pwINOULhNR8OTZf6zsWNl9Fu+HtQImErlZcJDcjYONnTl42JOI&#10;rw0Hxa05iH0WB1dXV7x//54A6OrqolWrVli0aCHj8hrD9y67U5vjMHl+Eh6UXsDx9eGYYJNN/9j0&#10;9LV4fnyfQsnu0r1ynL7+iE73n77BU8/+Mf/d2BFGv4jm97/7o/zFAwwUk8aErr9C2ciZZ/+xsmNl&#10;12geyA3Dqf/a4OZ/HLyYSoRHPdtuGAeDSWfCnxy8b8XBSTJdUVHxQXbvITd1GjikjOLKpVuMy20o&#10;lOyoz9PU5BKyBQWRKiCAKD4+uoxp/XVB/aD2nX/wWew9dx97zj2sYu3+Czw/1sTc1SyNpPr+a46y&#10;8+3bF7EDBtB9kuqbVB+t3mc/B2rZrOzqIeG0L172+AnbO7bBmSU5MLEyx7m/W2ENieTakY5EDWEp&#10;lpP8KZK/+/I13rx5g5s3b+LFixfYtWs3fvv1V1y6eANCkqKM6/h/Qt35Efc8DhElEfC/5l/VMRoD&#10;9YOKLI3kwS06oUZZQ3BP/7z5/PfGMJbXR0Qhc/mPQnOUnVOBEwJvBdJ9kuqbvLdifj6s7Opgs8MM&#10;vOdrjetEZHfv3MCpoV1xSYCDNWTY6kM6kTQlOxLR/UPSt4TLBCVChw4d8OrVKzx+/BjFxSUoKS7F&#10;1Qu3MEtlNuN6GkL06Wj6QzU1TRXZffojY2X3fcBGdlyoZbOyq4XsogQ87dIK2//hIG/DRizuwMH2&#10;/hxs7MFBOOlA2oRBhPGEXMJ9ghpBmSA6bDhCQkKwanUeLly4iKtXb2D/zuPQm0vdN8u8vvpo6DG7&#10;ZUbmiLObgdy13Ovp6uNgskWTHLP79EfGJLu27VrXKPuUryG7zrrq6DZCgrGOSXb/De9To6yh+O/R&#10;ZSyvj66dhSDU8RfGutrYdoa5vDrNUXbsMbuG0WSyu9yOg+MDSLQ2tBViiPDy25OIjpQFkc4zhvD0&#10;UAHuXD2P8nvXML3XP7AmZfEEKUUlLFm6FIlx8QgK8YXoqCH0MTt1bRPIjvr8a54aIrs0K1UsXCKP&#10;LZnTsFRJC4vSpzC2q07BssBvKjunogiEH1KEvGirGvUUTLILPGwKkX6t0KF3B6jo961RT8EkO6P9&#10;vtAx7A3OFEV06PprjXoKJtm1/fsPuJWGQX06B5xf/6xRXxsDu/eA92FDtPn9V8ik2jG2YaI9+VzU&#10;Z6Nk9+uv9f9DoDi2Lgy7ti1A5BUnoFsPnMp1YWzHyo6VXd28TsSODq1wVKAVlv7GQQqRXBYZygaQ&#10;jmNAeP7uJU7v3IyKott4dO0EunT8mx7K7iREhIXBx8cHjo6OCA4OpkV3s5SDK6VtsfQ69YLsSczr&#10;rIf6ZBe5PgArl05Ftooqlk7XxLq1sli3pJ6XC2+NgI279TeTXUP4Hoaxv+vq1ChrrjRH2QWaqSHU&#10;ajZ2JpricIYdji+xx9FVjb9NrBJWdnWQuWY+1v/KQU4bDmJbceBKOsx8gu4sDfpYXMGmlSi+ewV3&#10;LhzD3aOb0Lp1m6qzrhRDhw6Fs5MzIqMicOIRB/fKObhQSKLDa6R+8ed1vvpkt22dHC6cOYBUU2vE&#10;2zhgkZs30pLHY99JY8b2FAs3htDCY2X349IcZZdsPw3RltOwNXQm9sZoYn+SCY6kWWF/iiV2pnPv&#10;/GkMrOzqINdzOhxIJ6EEZ0IYRWhDKHn2AvfLKrDt7DVcKNiBENER8FOVQps2bfDHn38Q6bVG259+&#10;4krv57Z0uvPCHzh7nwyJ73KQe56Uh38d2V25cBTLVk5GwDxjBBnqYltwIq5dmYKz58wY21NcXhtI&#10;DxFY2f24NEfZJc2XwiJ7Sax0ksCJXB3sDJfHwVgFbA2bgR0xc7EryR6xW8h3x9CnmWBlVxdkGPs3&#10;6SStCdTlJZVpwdXbiN9UAKuM7Zg6ShjW8w0gNU4Ms+O1aLFRFxDTadufseL6ckyZMgWJrxKw5hIH&#10;UQWkPJ2Dwencp+42lrpktyzFH/lbpuJKwSSs8A1HrocbvJWUcc/AGva6qozzUBxY6PrVZMe0PpZv&#10;T3OUXa73ROR5y2FL8DRs9pfB1sDJ2BGqiJ1hsljvKgXXOZOwNdoSGeuiGD/zp7Cy+wyo630WPs/9&#10;WEakSFOtPvxBOLzOU0+F/VhOtUl+HosEIj6e8kZQl+xWWVkjJ0MK61bMQqSdKVYFhEFjzCjE2Dti&#10;jrY14zwUm5b4sLL7walLdhwDMtL4BjCtuzao/pdsPQJLHMSxylUC69wlsd5jFDZ4SmGznwzWehNc&#10;RyLWYhrWROgiYVP9wmNl18yoS3Yp82fh0MbhuHHdFlpKish2ckegmSmSnRzh7mLIOA/Fxmy3JpOd&#10;S7A5DIysCAaIYGXXeKiXP3/GC6Bj0xIRVcd8dcmOP0EOY9ZZf1U+R3YJlsJQE+sN8wkCyHMVw0Zv&#10;CWzwINIj4lvnPg5bwtSxgkR4K72VsSbEuN79xsqumVGX7I4dkMfDMmUkmwxGeGgI4sIjEaprBLWx&#10;4/DosS5P27zVgjhwYg4ikiOxdXXTHrObZ2qAwHxbNrL7XD5DdtQ8MesZyj/QLGVnPgRyQn0wbUgf&#10;ROkPxkJ7CWz2GoMNXiOxzm0kVrqR6SBlLF8wGks9VbEy1ILxs1fCyq6ZUZfsrtwyws7zf2D/3s04&#10;WFCA/fsOYP2yFdi1ywUFdzhV7aK2h8ElxAnhMQNhaCGLg4vJNDuM/aFpqOyGkR/OSBtVjF43H0NV&#10;lDA6RhuS2cYYqjodw0nUTqWj1syHpMdM0n4+Pc+ohUYY7jsPQ2coQ4TMP3T2TLrd6A/L/FzZpdqL&#10;wmE6PzKthyHLdiSUh/XFvCm9oDS0H/J9RhHZSWCZsxTW+Csiw0YauW4zkbc4hPHzU7Cy+wJCyxIQ&#10;/jAc0YWRiH3FnabeTBXxwB0Jr+PpV+txy5jn/xzqkt31q0HYc6kTzNVGY4iIBNR09BDg4wc/H0Hs&#10;u9WGp+2WbVK4fKUDzKzlcX6xDSu7H5zGyE480xyjU3UwepURgUhPRxujVlhBJNwSQy31MSKTK7lK&#10;2VE/ttGrrCBJ2tKyU1LGcDdjiC/6MtlFGg1FhPEQROgOxhI3EcwY1h+7I8djpuhAbA+XQr73GCxz&#10;HIEce0lsDlGAnzoRo5Ma4+enYGX3BRgeCqVTLZkpMJkjjgQynfA6EPEv/DFSy4Sus/cdyzPPl1KX&#10;7A7HWCE9azyUxw3GqryVUNHQgvggfoSYq2KmnChP2yNn9TFZVgZzjObiZK5Vk8ku7HYUD9XXyfKR&#10;yHzyz+Ab0lDZfS0+R3auGoOQMn8YXGcOxMbAMVAdMQDW0wQwe8xQ7E+QxY5waaz1HYM0y+FYT8S3&#10;0FEOK/y1sDDFkXGfs7L7TKSVpGmoaS0ZyRr1X4u6ZOfpHYSpCvLQ0ZoKRSUFjFOdDVOVmYi1sIH+&#10;VDHGeSiOpOh9tcguISOBcZ31EZ9JImSG8vqIWRnDWF4vWxjKGkBmZuZn8eDxi29Kc5Sd4aR+WOIq&#10;AtPJfDiQKIs5Ywbh8lodGMgI49yKWShIVcD2kAlItxDG7pjJyLSRJEPfyVjiz3wBfYuTnUdq84Xa&#10;/rpklxyqjKBdBQg8cx+uCzfAcc0OuG4vgP+xWxAWGsQ4D8WRFANWdt9Ydi9fv/um1CW7bm7dvglM&#10;664Nqv+FGAlhdYAUTCYJ4FjONJhMFMatrfqwVJTE9S16OLlEFTtjpInshuD0Yk2kWYkixWIcUuyn&#10;Mp7kaXGyi77XfKG2vy7ZBZvJw9nZEqEHj8Bt/2XMS94Om9WbEWJiBRlxKcZ5KM4ttmsy2YXsdoRF&#10;qgecwkzrlV1CWu11dckuISmJsZyidtlF1S3e2mRHfjQJGbVvC5PIKPYrSNCP+2Kqo3j64jUj59Z7&#10;QM5rJ2NdXaSaSyPyYBFjHUVdsvseofqfwcT+mDdlAFxmCmGR9yTc22OBooN2yHBTxoN983FjszEO&#10;piggw0oY1/NNkG4lgsR5oxBlLI3soJrRXYuTXXOnLtl5mMxEpK0CIjbkYUFSFhw3HcId31SsTMrA&#10;GMnan3xyKrfpZGfpZARTSwN4JJjXH9ltrf2YXq2yWxeNhJRE5jpCXZFd9MLPkF1eHGJyapcrk8gq&#10;WRvPXE5xp/gpI907/IY2rTiMdXWR46mKAdILGOsomqPs9Cf2ho2SAOIsRsFnrhh2ps7BskBtFB7x&#10;QuEhG9zebooTi1RJZDcYd3dYItF8OCJ0xRBjPArpTho1vitWdl+B+OfxWLBvAQ+xt2NrwDRvfdQl&#10;u6X+sTgatRxBJx5AJ3IHdKLWIcM7FQeW52OMyDjGeSiOZHy9s7HsMJaZc7cff1Oao+ySbIWxyk8S&#10;+1Kn4MrGOSg/6YWre7xxYIkdnpzzI9GdHRnKqiPTWhiPj3kiff5QWE7uAw81McRbK9b4rljZfQVm&#10;uM1A6w/3x1YS6O+LBfZ2WOBgT7Ajw01nxnnroy7ZmesYQWWyPHIyMqAdmQ6nXddhv+sqthn5EdnV&#10;foLiTO7Xu86OlR0zhy4XfVOao+ziLAdjhfdI7Kdkt2kOnp7zwvObUXh9JxbPr4Si+LALTi9TR5qN&#10;EIoOOSLVcgii5g5FyNzhsJ05psZ3xcruK0DJTlLfH6oR2zA9ZBu0Y3ZDOXgrolafROyGczTT5eXo&#10;e2jjX8Yj7kUcDdOyPqUu2VnrmsPRwgRa1i5wO/QQC3behEHyDiTbe2MwPz/jPBRnFy1oMtkFnYzm&#10;gZJd1JqoRhOfFs9YXh+xi2MZy+tlNUNZA4hNSvsslm47+U1pjrIL1uuHpe5i2JemiDu7LfH4pDNe&#10;3YokskvAsyvBKD3ujpNL1ZFoKojCw86IN+SHhWwf+GsMQojBWERt4X3YJyu7r4CyizJkLcMgFBMI&#10;w5RDcItdBqOUw/DPyYff6tPwX34Eg/n60YKjop+ox+SHUxbFuKxPqUt2zlbzEWqtBwXZGXAlEZ2O&#10;Syqctc2xdOocyE/gvV2sOidyv94wlnrE08PHLxpNZPoKxvL62LzvBGN5fdx59ISx/EehOcpOb/Q/&#10;CJvbA9tixuPaZgOUn/LBqxuReHk9nER5/ji5SAW+al1hK9cN0USM0Xr94afJB0f5gQjUkUDCYl+e&#10;fl7Zp1nZNSFKzkqY5ZyA59f14LDsDNZvXwyP/Fsw0ZlNP/SzrKwMr1+/xsbijQgvCq8SHtOyPqUu&#10;2R05fBCL4oIRZz4L9up6CPdPRpSYIua6ysFA24BxHoqCrPlfVXav3rxrNDGZKxnL62Pv4dOM5fVR&#10;8fwlY/mPQnOU3epIORiNbo9Yg544vlCZyM4V5WfdcXunCVIs+mPemH9RdNgRN7YYIc5wIPzVesFz&#10;Zk+oS/aCt8YwxGzgvXWMlV0dJL9KxsLXi3ge39QQFJ0UYRCYDZ+dRXBxdoSfnx993O7sqeM4VHCM&#10;fo8n9XrFN2/fIPheMMIKwxBRHMG4rE+pS3br1yxGano6giZqI1DeCGqaE+E7xwJBRtbIyx/KOA/F&#10;paVNN4wN3GAP80hX2MTb0U89oWRX8eJ1DdT4WuHJ02vo36YdY310xgrGcvHOHVF46zzW365ZR7Hz&#10;0CnG8s6/DEKmgQLUQtcx1pc8ecZY/ndXJUj2koDniqOM9bUxwZj63BVI219Yo64uHDbdwq+cPthZ&#10;VMFYz0RJ0X1kX30NZ7PpuMNQT9EcZRdjPgin1xvDaNSfSLfqhyvrtbEuQAzOCp2xP0WeHs5eWquL&#10;pW4iCJ/TC64z+sJteje4KPeGl/pQxOd48PRzVna1kPQ8CXpa2rAwNsWKks08dWpW05HwsvZn0lGy&#10;s41dit/NDkBJdiLGTpmKf8Qk8ODWdWjOMcSerAlITM3Exk1b4HfVD0G3gxD6gHvrWX3UJbuDyyMR&#10;5uSDYH1LmEydCX8Da6Q7eCPSdgFOnDjJOA/F+YWWTSY7S2cjmFoYwD3Dsiqyu130tAYe4q1xOEIW&#10;YVM5jPXhacsZy5X6dqDTxRdq1lFs2HOMsbzPnwJ06rj4XI06imv3yxjL/+qiQKfte0+qUVcXUnqx&#10;UJs9FxImMYz1tWGx6gqdqqTeqlFXF/Gnn2K4WjKMs7nzf0pzlJ2PVi8schmGuwft4TS5E9JtBiLC&#10;QBgv78SRiM4Z+zMVsNxzJGIMBsJ3Vi8iuv/grT4Qroo94TNbDAlL2GFsg0h6loTkJPLf+ekzrCpf&#10;Dc5wdfwmqQ3OCBUE+duCI6oN9cB10AnfhjUbV/PMq+CoAJ3ADKwruABJO2OkrtwOzeUbcP/WTbi4&#10;emKBtzcsrZ2QmpEL95Pu8Lnsg4AbATzLqI26ZJccEoy14Rlw0zNDqoM7EZ0/wi1cEGBqj0sXLjLO&#10;Q3Eyu+nujWUaxp69/bjRhKYsYyyvj7xthxnL6+Pk9SLG8h+FumTH1Ce+Bkzrrg2q/zkqdka0UR+s&#10;8hdDnqcoSo454/4+KxzJUsCmMCksch6GJFNBhM7pDTflrnCS7wxX+e7wntkfqfZTEbOZd/2s7GqB&#10;kt3FC5fw4GERVlWsRuClV9hX+hYv37/HitwkKIsJIzV3FfwXHwNn1iJwJOdXzSu/QB6KjhEwiluD&#10;EB93HN21AQPiCvDixgVoz9SD4BAxDBEZA2cPH9jttIPLURcE3gzkWX9t1CW7lTGpWBYUD9Pps5Fm&#10;4wtvEw+oS0ojNNQDO3ZsY5yH4syyphvGMsmO6VKI+ghKXspYXh+L8g8xltfHvvMPGMt/FJqj7Gzk&#10;2sNPrTNijXvCSPIvrPQcho2hkshZMBiZ1gJIMOFHxNw+8FbrDhelrnBWJMJT+A/h+mLwUhOusf7K&#10;Ph19I54WxI9E5T77LNklVyTj/LnzuH2vEPOCLTFT3QhzRfgg1b8jUpMj0EpKDHEJ6TCKX4NnSkMw&#10;bpY7fZIh+kk0Hdl1GqeN3hq+8PB0gbd/MBIWL8HZS3egpqSL/vxD0ae/AHTm6MJkuQkc9jgg/FHD&#10;HgVVl+w2xGRiS3Qmgkkkl2jvA/3Z1oh21EdAmDlWLFvIOA/F6cWOTSY7v52xPFCyS1u9p9F4RmUx&#10;ltdHeMYaxvL6SM3bxVj+o9AcZWc28S+4KvyLQPVu8FTughTTPoT+iDPqjUidXgiZ3Q3+mqROpTtc&#10;lf+DrWwPIr3eCDMcjQCDyTXW/zl9ujnx2bJLqUjFuQuXYWJmh249+kBBWQd//dMVklIToC/ZGTK9&#10;28HGxBh6ObYovHASbx/tok80xL+KxzSHafi1sxj+6qsIJ3srMhxOxsLlK3C84AAUVTTQuVtv9OrN&#10;B03tOZibMheuh10Rei+EcTs+pS7ZbY3LRX5IFvKD0yEiKgMbPUNEL9DFDCVzyE+ZwTgPxbEs268a&#10;2TFdClEf7KUnTUtzlJ3RmD9hL/sXXBT/QrB6Z0TNJVHb3B4I1e4BH5L3mtURXqrUGdgecJ/ZE9ZT&#10;+8FbXRCBs4URM1+5xvor+3TglVDG6Kg5U7nPPkt23foLQlRyIrT0raGmZYwBg0dihuocSEjJYaVt&#10;Jwh3aAVRifFQIMLKGvw3dkgJImV1LtZt2Ymjp87h/JUbuFRSjqUrViA5LQOWNtbYuXENpkxTRD8+&#10;AXTu2h1zteZAN00XzgecEfMkhnE7PqUu2S0LjYa1kgYMFTUgNGgUTOeEw801Ba4udjhy5CDjPBTH&#10;c0hk+RVl9/rNu0ZDXXrCVF4fe4+cZiyvj6fPXzKW/yg0R9kZjP4LdpP+hKdqRwTM+IdEeJ0QMKsT&#10;kVwnMnTtTEvOfFInuKv+B9eZfWE9pR8CdUQQrCeCaG/9Guuv7NPUMbtP674Eu/Taf5MUYVt8GMsr&#10;mRRZ89a2xvDFsmv70y8Q5BfGKKnJEBAUQYeO3dGjz0C0PXsZ/xSXoZfgCNjPNyWh8yT4RcQgmLBw&#10;2Sps3rEHF2/ewe37Rbj9oAjBYeFQnKYAKSlJrFy6BAcOHMS2bTuwbNlyrFu7FiaLjBFyN4S+m4Jp&#10;Oz6lLtnlh8Qi0SsQ2uqzYGZsBSN1N+jONUZoxFIsWZTKOA9FQWbTDWN9l9rA1NcRznkuCP8guyfP&#10;X9dg3H8clJ9bh+FkHqZ66tITpnKBfzriyOowjBEdw1hPXXrCVP5Pu0FYaKsEccNUxvri8mcM5c9h&#10;oyKG0MnCmGKZz1BfG4WQHjocaSGmDHV1cQX//C4MXVd3nCtl2h5mLh9Ziw79p8PO1x8XGeopmqPs&#10;DMf8CxuZv6A/pj28lP+Fz/R/4aXSgZaftxoVzfHBX6svJgt1heG43giZOwyh+hKInidD1sd79wTF&#10;58hOyJp6nYEL5uWFoPO8thiXaIru836mn8830OZf/D6vC7S8uyJilQldFrHN70NK5l9vSU+HbXFE&#10;xNawqnIq7eChgb+sxfA7meYYt4e4+0B0sRkAjZChaGvSGf0rl9EAvlh23kf80LP3AHTq0gs///4r&#10;fZ2cwQIbdLtwA7cFBuPXuB347be/oDZbG3HZixCXnI4Vazbi5LlLOEeiusysHJjZLkDGoqVISc8E&#10;9eLstSuX4+nTp1W8efMa/tf8Gyw6irpktyQwGOpTFLFomTbOnj4JJenpmCo3F7PULZG3MpNxHooj&#10;mU13gsLKxRjzzA3oqC74Pld2t4qe1sBdvDWd5l+tWUdBXXrCVE5deuKuIQSxXhzG+g27jzGWU5ee&#10;nD+0AW27KDHWX71fxlje9re/wfm1E37vNpCxvja6Ck8k6a0a5fUhNMMRpzbG4mohc31tKDrl0mnY&#10;Aeb6Zik7yX9JZNcZFuP/gpcSER0tuc7w1ewG1xl94KbOh9kSfRE4R5CITgjhuiMQYz4VsdZKjOv/&#10;XNlJLmhPT4sFTYFynDJ+dZPHL0RG7Qw56G3xKy27zuY/022888kQ2fInevonw1Z0e0p2HvGD6Wmd&#10;hU50XaXs+KPtadlx5nXGFGcOvFdWSpN5e5j4YtkxYXnIC5zk5Rg/oDu0AmfA47QHYqn3wBJZUXie&#10;9cRcR32oW2tDL10Pflf8EPO09uHp6orVjRIdRZ2y8/OBsfZspIVaI9jPH2FhURASFIP69DlYtXI7&#10;T9tIgl2IAyLjInBhZdO9SpFpGHv21uNGQ196wlBeHyupS08Yyuvj5LUixvIfheYoOyMS0bkodoHr&#10;1A4kqiNDV/UuJJLrCRflPtCX6g3LKX0QqjsYYXpDEG4oiihDScTMG4OoJAfG9X+O7EYFjqqissyG&#10;/EYaKyQetoRgQDTzNn4OX0V23wN1yS4hxhFXSv/DwVRLGBsbw9bJHYMEBeGoMw3XSkfytN2yeziy&#10;lkjB0XM2zm+M+KqyO3ipqNFQl54wldcHdekJU3l97D33gLH8R6E5ys5AuiMZsvaDm3wHBKp1R4B2&#10;L5hId4fR2P+gNKQrwvWFaSINhyNynjiiTcYgfr4s47opqsuOkpX2Lu0fghYpu8s3knD01h+4eOE8&#10;fAJCID52Ak6dPo3d+xNx5H6rqnbR28PgF22CpSv7wS9MF/vym052XivjeKBkF52zodG4R6QzltdH&#10;QOJSxvL6iMpex1j+o1CX7Gy2u30TmNZdG1T/M5XtjqmCf8JHoxf8tHsjWGcADKV7IGgOH1dyRsMR&#10;ZSSCSGMxuGkOR6yVHCIznXl+E9WpLjv2ouIG4UGnujMVoeE0k54OLI+FSpYHZjroEGbC3FEXTg9I&#10;21dxCCf1VBnvMj6fumR34qwcdpz/ExlpnrAzN0VKShwC/G2xdr0T9l1vW61tOJat7IvTZ7URlxqA&#10;vVvjv2pkV1j2otFQl54wldfHln0nGMvr427RE8byH4W6ZPc9QvU/7XFdYCH3H3y1BiFIhw8hZMiq&#10;LdETEXQ0NxTRRHJRRqKwUSbpvHEIMpmIyG21v76TlV2j+Si7GJLGbNWg8zHPPh57Uxs5AiPHaCJk&#10;+Qw673WrYZeVNIS6ZJfkOgc2GmqwNdXB1HFKyF+/Bru2rsLWDdlwspnLOA/Fls1Eyl9Rdq/fvms0&#10;9KUnDOX1sY+69IShvD6evnjJWP6j0BxlZ6Pchwxd+WEwsReC5g5CGJEcdW9sOIGSXJThSLhqDkOU&#10;ySgkzB+PCNKHmfp3JazsPhOX3S6M5V+bumQnrzEZ89XUIS8xARbzHKFprIKj+zZj9YolMFdlfpcm&#10;xfpVsU0mO8+0+Zi3wA4+q2yrZMd0KcTyVWvptHXbX2rUUdR26cmKtBBsirPAilU7GOt31HLpyYpg&#10;PTw5sQQrtp1mrK/t0pMEywlkXWvxVw8BhvraKITauOEY05MfRhFbGepr4wo6/90Xv7WdgCOPKhjq&#10;mTm4wht//CuBvkMNcIKhnqI5ys5CsS881ARIFCcEU7k+RHJD6eNzburCsJAXQJjBaMSaSCHRShoh&#10;qXaMfbs6LU52kdeaL9T21yU7c3NdTJo4FsqKmgj2jYeW5URo6skjIdQO8uOlGeeh2J4X2WSys3I1&#10;xjwzA/gW+CKsMIKW3a1HT2sg1v9vHNiyHpw2bRnr6UtPGMr7dPqVTqdQl558Ukexnrr0hKH8z1/a&#10;YLpQD/TtwDzf1XtljOU//9URly6dY6yriz5j1NFBUg995B0Y62tD0iwVy1ZvQNaZQsb62lDr0QYj&#10;LVfAZX0JY31zlJ25fH+4zBKAnzbpi2bDYa/Mj2iTEQjRFyGRnSQiDUQRZz4OYe6ajP36U1qc7Lxy&#10;my/U9tclu+DlwYj0T4T0hIkwJUNZHQ8VrFmbBxVNSYyVGMw4D8WVHWlfdRh75tbjRkNdesJUXh/U&#10;pSdM5fVx4loRY/mPQnOUnZn8ADioCsJbSxiheqJINJWAgxIRnv4IJFhIIcJEBqERpox9mokWJ7tv&#10;gfIZ3uffNSV1yY7CZZ4dZqrOgK+vBgK8IqE7xQbbdw/AlPF1vDf2YMZXlR3TpRD1wV560rQ0R9nN&#10;nSgAJ1VReGkPR4DeCDJslYCn+nCEG41DkK4UwjcEMfbn2mBl97nU8vRiTvZNKMXKIHPv1+lc9cku&#10;yCMN0aHp8LVNgKWKNRnWDcHaTfyIyq/9Ha0ZO5vumJ17agIPlOz8ExY3GtfQFMby+vCKymIsr5f4&#10;RczlPwjNUXaWisPhojaCRHajEKAzFoE6o4jkxiA0z4uxH9cHK7vPBOqzUdHhH56yiOQN4OQFgLNt&#10;Fs5f4eCPnU/p8uK+XXnafQn1yc7VIQJ6Sm4Y1J/8Z5Qiw1kiPC05Pca21XGNcPlqkd2jsheNhmkb&#10;WT6f5ii7mdPGQX+6NBws1RG8OoD+h8z02RoKK7tGsrRoEZ0avYoF554i3gQr4Z6eMLDSDe9tx+Ct&#10;aQ/gKgco4eDt3jaIeZmEXvY7ayznc6lPdhRTpWQwVXwChPsIgK9XL4SuDWVsV52T64K+muzevH3X&#10;aJi2keXzaY6ys0mwgedST7pPUn2TlR0zX0V2L0VG4s2/nfCuXVdwhgaD004BT73l8cxSArAfi/eO&#10;k7A5wQg/OQgA8kR4QRysPx2KDQcT8FBTBm87dWdcbmNoiOwqCdsUxljOyJamGca6RVnA2Mwajrt9&#10;q164U/78dQ3OXr6GxxXPEXK2Zh0F4zayfDas7FjZNYpONnvw9kkFWsWW49F8Dop0OLhw4xreuQzA&#10;+/lt8MxZCdsdOZi7qh0KDxPZneGg7Mp1el7c4WBlWXCNZTaWxsiuMTTVMTsrN2PMM/3w1JN7XNnd&#10;fPS0VjwPM5czbSPL58PKjpVdo+DEPcTLV2/BibyNJ2P/weGffgP8VBEoIYis0V1RIN8H80hEF7Rp&#10;Bv6eEATO+B3g2J1G7rEzwDUOdt+7QpbTuKecfMpny26zGyLWmiJijTlJfRCx1ASRK0jZh3qqI4Vn&#10;2Xyx7JiGsUyXQtQHz7azfDHNUXa2n8guaiMrOyaaVHY+z7Pp9PWdXLx/+wLnL7/EjjASuWVZ4n2w&#10;Oo5N6oiIKROQJvYvYCWKXj17AWOm4a/Vbnj/SAi33R3AUc0E9pN5TnxZp/uiyC4/EJGB0xCxwR9R&#10;PnJEfN50eXSaLsLXeFTJLoqPr0llx3QpRH3U2HaWL6I5ys4hhJKdOQKpPrkkiJYdVR65nvkz1kdl&#10;n2ZlVwuc5WfRK3wNPX3izEEUFRbizKF9eG08FkeVB+Cd42hskOqIdVKdgcljAB0l4H0/aMmLA5zW&#10;+HV3ADh6bvhb2Q2Xj53EncsnaqyjMXy27KghwJYPx/A+SWnZbQ7lDmNX+cE9x/WzZeccksgDJTvn&#10;4KRGU7XdLE1Cc5QddxhLZEf6JD2MJX2U22c/L8JjZVcPa18uw/uya8i7l4KlN3OQHB6EvWeP4YT7&#10;JCBSCzpG4/F2YWsgeTLeOXHQ6hwH70w5mK7sjtaxynifm4X3v/YAfhfA+yFiuHXyKBJquUavIXzP&#10;x+xYWJqKj7Jjj9nVR5MOY+FPhp8LONj0cAVWP0jDHy6X6ZMPKNAFrrsApubYpWUBzqJ+eN2/F17Y&#10;yGG+pB5K8hLAmbANnNHXwDHaidneA/F2WRzGLnsAgQTq+B3z+uqClR1LS4CVXcNpMtkVZazG+sJw&#10;LHnqgYC4ayiNTQeKWgEvf0WvpT74ZVcc3ssbolDNHm+t+NDWbw9K9rWG3NsYmIrOxTkHJ1RQkd1p&#10;DnpGxoGz5SE6JW5H7MaVjOurD1Z2LC0BVnYNp8lkp2XFQVx8OlbcysHuwT6IWGCIeVmB4BwMBZ4s&#10;BJ77gpNviVfGg4DLHOzbYwJc4eDaNQ66DfLH+83toTKQigI58MlbCy9DC+QvFWZcV0NgZff/I/4e&#10;99KhsHmGNerqIuHBl19y1NJgZddwmkx2m297AZFd8SrPFkuXZGFxyWJcPFSAd97roXHeHGUPBNBp&#10;jyvd9v0tIrW/tZCwZVzV/HynA/F3/mg8LanAvafPsHy0QlXd5xB9Pho50iObnGxC5vgRSB4rigiJ&#10;oazsPiHWtgedhgzsi1DRIQidMB3hiW6IP2mGuM1qiE2agNAe/Ii5FY/ofWFIvGKJhOfRiCfzhHXl&#10;IKwfB6FtWyGUQ9I2JN//Z4T+24o+cRCRaI3waG4fYuFC9T9vsUGIHjWM7pNU36T6KFPfbQzUslnZ&#10;1cKzgD7wSw5FbllqVdnjiOV477QcPbTH4NFkBbzs2Am41B0V22bgcsFv4LicwuqKpXRbTm4bcHaI&#10;YNXOldi9eUPVMr43qLecxT2PQ0RJBP16R1Z2vMRftSJpAsLinOnILlRKDIkvAhGbyP3HRsmOSkM6&#10;/YGEw/pIfB6IBEp4pIySXUhbDsKFfqNlF9abyrci7eOQ8CIBIZJTWdl9AtX/nAqcEHgrkO6TVN9s&#10;7Jv4aoOVXSM4uSMDZ2QNkf48q6qs7P4oHDsVCDzoUusTUZoCahibLSmGLOlRTUomIX2cBBKlxBEm&#10;IcLKjuX/CtX/IiTEkDluFJZOHItVk8djraw01vEwvhrjGKnexyv7NCu7ZgJ7zI6lJUD1vyP5qbhz&#10;dBXKLmzCq5s78e7ObsJ2vLu7Fe/vbMWb2xvwjoA760l+LWE1IY+UrcT72yvw/tYynj7Oyq6ZwcqO&#10;pSVA9b+jmzNw98RalF3ehle39+HdfcIDIrz7O/D+AZHeva2EzXh7dyORHBHe3XWE1USGRHb3VhAJ&#10;Lufp46zsPpfb86G2PAjWdyMxdbYCNMeKY6S4GqbqToW1+2QEnbCGw4UwTNWRY57/M2FlVzvucfFw&#10;m2fPwsDqzbsZ99n3Ci27bbm4e2YTyq/vwev7BXj36CjePzpMOIS3j/bibeFuvH24k0xvI/Ij0d7D&#10;fCLC9Xh7P4/IjgjvLhvZNQkJV8yhlOZNyy7xTSTmyIpjxMhZiH6dgPgX/pgwURnuBb70u2OZ5v9c&#10;WNnVDn1mk+GzsUQgf9chxn32vUL1vyM7luLOue0ou3UQrwpP4l3JGZr3pVR6FO+KC4DigwQS7RWR&#10;SK+IRHmP8vG+cC3ePVxFosA8nn3Ayq4JUDLnruxbwMqudljZ1U5zlN3h3atx+9J+PL53Gi9LLuFt&#10;+RW8e3IV78ovA2Xn8b7sGN49PoT3j/cSAe4ikOiuZBORHhnOFq0CithhbLOGlV3tsLKrnWYpu335&#10;uH31CEofnseLsht48/QO3hHeP7mNdxWXCKfwvpwIr2IvEeBOwhYiwPVA+VrgMYnsHq/g2QctTna+&#10;q5ov1PbXJrvYPD8kGBrhmtpsRDtYY6m+Hs4LDcXCpEScnjgZGz3dcX6oKFb6B+CsyEjke3lj1SQ5&#10;XBQYiiUBAbjfsQsOeHugIDUFmxbYsrL7wWiWsjuwDXevn0HZo6t4/eQu3r+4h3fPr+P9s3MkPY53&#10;zw6S6d14+3QTYR3ePiHRXHkeULGcsJTIbzHPPmhxsmvu1CY7/szj+CnxCFqnnECrzAsQWXEWvXOO&#10;YeDqS+AknocklcadQSu/IzCe6gKO/2G08y5Aa7/jhINoFViA6cY54PjuBMdlPSu7H4zmKbuFuH19&#10;DR4XrsOrJ+uJ4Nbj/fOVRHKL8fZZLonycgjZeF+RSaK7bALJP8khkV8WSUm+PJtnH7Cyq4X01xmM&#10;5f9vapOd2PIL+CPhMEQCN2BayjaMXbobiTuPwG3jQWTsPIhpSw5COnojpJO3QjhkPcRiN0E+lUx7&#10;5aK1ez7aeG5CG9d8tHZegzZ2C1nZ/WA0yxMU201x87Qrru50wL0Drii7FILiI4G4uzsAVzf74vLG&#10;YNw5GI8Hx9JwbU86zh3aiIvHtuHahaOIs9XE9csnePYBK7tmRm2y67vwJMba5GCnvS6u+lvhoqsR&#10;Llip4by+HE4pj8VJqWE4JjoQx/r3xeGe/XDsv5443KM3TnTrjePd+xL6oIDk9/zXCxu69GBl94PR&#10;HGUX7ecCNwt9OMyegSVJ4VgYH4KliSEwmykH3UkSsFSfBr8FFgi2sYCdoSk8jOfAZJYKjJVlsTl3&#10;CfITo3n2ASu7ZkZtstNfdwS9/FfgvK0OnpYUosREHiVq43F30gi8eVWGt+/f4vKQ4SjduQ33+w/G&#10;m/KnuJ2egnfvXuHR5vW4ffECXr18hUu9++LapUus7H4wmqPsdKYrYKLwEOjO1ITeNDnMkB4PT8t5&#10;0J0yDVoykxHoG4oF852Rk7USC5ds2RaMNwAA//RJREFUQQLJ2xnYI8g7Aq6WXjBRUOPZB6zsGkBu&#10;eQJyy6Lp6Xm3qt2M/Mk9sBwjJVhc4S1ramqT3b/LrqNDxHacGieJt6/e4P4QIdzYshHruvXATqnx&#10;uMkviBevX+DNu7e4OHw0Xj4tR0VRMR4NHIyiu7dx6/xZHOnXD/uiIrBq0iRWdj8YzVF2IwYMhBg/&#10;P9wD02GgNgehQUlITsiGtqYRVGcaYMbEKZgyXBx2WspwN5pPIkAd6OnZwNzQEeaT1WCracyzD1jZ&#10;NYDbGaNxK2dKVb76Y9UTnsXTafSLj2WVRN+mLjjmTqcVR2PHBAOklnydt4u1TjgKTtJZHBYUxtt3&#10;7/Di3m28ev0SHlNlcaVrdzwYIID3b97i9ds3eEXSFxVPUX72FAr5BLEjJws3z57B81cvESUshO09&#10;+rOy+8FojrJTmaUPI2M7jJUYg8HDh2KBvRfUicACPfyhqqQN4zn60NczhZVDEDxdQ6EoPgXxETno&#10;M0ICFlqmsJ3vx7MPWNl9Bu2T5ldNe3flroiJTL90xvIvoTbZdY8/iD8TT2L7QH46eiu6exPHe/Hj&#10;9rYdePP2Je5s2Izrq/Lw9u1r7Ok1EC8rnpHyV7i3aDFevnqNm+fP08fytvbgw40b11jZ/WA0R9nN&#10;NzZDkIMDLBYEQVx8HGIikyEmpQoRaXUMG6cOG/L7MpnngtxFW6CvqILRA4fAUG4G/PTNkOAdB30Z&#10;BZ59wMquAaRNVEfc1fCqfNwrLtT07vj1yDobQ08nP0/EOe+P8lsRmVc13VTUJjuTNVcwf81dZPIP&#10;QmjvXkju1RfrevdFZteeiOrRHT4CA7CORGxhnbphPanz7d4dS/sMgPsgAazr1Q+ePftgJSlf1Ks3&#10;3Dp3YmX3g9EcZZceH4UlKXEQlpBFgr83VqTEYsemLRg9QQUTlQ1g4RmN1IhAXDy0G+VXdqPg4FGs&#10;33oMeRuOYMfeC3BQM+PZB6zs6iH9YSyWbf0oukr6JkfQaUZ6EI7Ech/U+dykPzDrbxRPkULiqwSk&#10;G/vh4YAhyC0Jo+vtHqbRafwHUX4Otcku6+gDLD7xAHtO7MLeggNYumsNtu7fhsWblmPvvn04efEs&#10;th/dha1HdmHP0T1Yt3k99h/eg7z9+di7fzf2nDyA9Qe2YGv+OqSvyGVl94PRHGU3V9sQ40aOhJCg&#10;IIwMbbBp8z4UnLyKXYcvYIyUFDp17AapkWLo3qU9NDU0cGBHPo7u3oqC7btx8/JFbN2+g2cfsLJr&#10;BFmPgpH8jHvM7d+lDlA87EtPnwtMw8WlC5D58D5WF5Zh0bU9uB8miFNp+3DZZxp2epph1SJ3OF/P&#10;xE9r48FZHIhfFzrBuTCWZ/kNoTbZheUmImBzHOZvDoPwsBFwdfKCfZQPfo1RgmK4AQou7oZktCZ8&#10;lq9BJ1KWcWItJmSbo1/abPRwnoShkRpwWGSGuYucoRJnxsruB6M5yk57jgn09Q2hqqqNSxdv4fiR&#10;49iWvx2REVEwtTSEV0gk+Pr2QZ+eXTFNfhpU5RVxYtd2pCRlYdy4Cbh59yHPPmBl1wge6Epi8Z1g&#10;rD/jAceSJMgf3gztqwmwHK+DDTtCUTb/Fyzy1UViBfP8FBZFX3axcm2yC8xLRFR2IsQNZtKyc3IP&#10;QPdu/fGb30TMj3RE+L5MjE/Qx9ilJvjHZwICtyRgydY8LC5YjZAtqVBKtcG4bCtMzbVG4KoUVnY/&#10;GM1Rdr6+odCerQV3RxdsX70CT06uxGpPbSwLdsW+gtOIil+EDRt2w9bEHHPkZ2G6sS98/WOwYulG&#10;nDx9Bas2HODZB6zs6kHrJHfoSV1mgnkDgYgegI84cu8F4fTthzj05AXiE11IfdM8H78+apNd1IEs&#10;hO7MhJqmFoTHCEPFWAZ/dO8EpZWOSHUdj5AjmXDYGgPFJTbw3ZUEo1xX2DrYYemSZdh+9QDSC1Yg&#10;eE86nFeGIXP7MlZ2PxjN8phd5hKIiYxASEg4ksN8cHV3LGLnK+LajlxsWJaJAA93rMrfizNXHuDk&#10;hTs4cuY+jp27j5iIJCxasRMXCthhbKPhuBnQ6avTgni9nQ/w/hmXjiYh7VBIjbZfm9pk18tKGqIL&#10;FNC3W3fEmGljJF93dGzfCbKh+hjiqwRB/xmQTTKAw6YYzFrsgh0F+6EXtQD5Gzdgx7FdUF3tBvst&#10;IQjclQmLxX6s7H4wmqPshvAPxuLshTh46BQWpaRh87pVUJkyAedXxaBvz57o1KUjFJVmwNUzGEvX&#10;bMai5RvgExCBPn26IyI8CZHRsTz7gJVdA6DeEMVxmYuinYPxftGvWBL6/3sTVG2yU8m1B3/AdNze&#10;sxz3j+/Fw+Nbce3AFpwrPQ/bjfEYt8gM5Ue2Y1quGXTzfJCUlIAZgUZYuGY1vDy9MTpGGxuu7MdA&#10;X1XMTrVmZfeD0Rxlp6w4A9LSE+Hp4Y+MhDisWrkM+7fuwIXTp9G7d39MnjwVwkJD4WGshH/++A2K&#10;U1XA178//uv6N+xtHXDy1CWefcDKroFIO9tgiqkx4nIckZzizNjmW1Cb7Ho4yUA6xQi3yBD0xMbF&#10;KL9xEkUXD0AhzQqKKxdgyDhJ3Du6Ffd2rgSfzVjY2lpj/6UCLFq6EpFpiVi2dAkETcYjJi0Byw6u&#10;Y2X3g9EcZdebRG462rMRFhoGWxMLrFmzHVNlp2HdiuVYv2YDTl66g+zsJfB09kZkVCxiQiMQF5uI&#10;nXuOYPn2c9i84wjPPmBl18yoTXZCfjMxwmYCruVn4+TqLLx9+xa3L56DQ6YfZKfNwGTyX+/u/esY&#10;5qcEK/dAyMtPgm+oHwxNTTBSXAKHzh5EYVERfLIjMdhMhpXdD0ZzlN2kYUIwNTRDmH8Agt3ciew2&#10;Y82KTSTYWIyU1BwYGs7H5k2bScS3mchvN9bnH0Ze/j5s2HQQa/N2Yc+x8zz7gJVdM6M22fUJlEf3&#10;YAVcyIrAqaWJSNVQhfZ0BUyaNh2HCo6ga/de6GQ/HgpzVPCw8CEyVy9EVHQMtm/fg/T0LOSuWwoH&#10;J2c4utpD0l6Fld0PRnOUnbjoSOjOUoePiyvCvTzQZagoFOTksXXLLiTGZhHJbcWRQyexa3cBjI3M&#10;cezwSYyUEIeBngXSXFSRF2HOsw9Y2TUzapPdf4Fy6O6vgM4+8oi3nIvVOSmwtl+AEaMm4vjxE+ho&#10;PgpDFSfj9MWLCA4JQ2xqPLZs24mE1CTsv3IEe84dwsrd67H9wiG4uDiysvvBaI6yExPgh6meIeL8&#10;AxHq5oyM9GxYmBgjOyEFng4ukJ+mSSK69ViycAlWrdqFXdsPYvma/dix/RQiXfUwT1mYZx+wsqsD&#10;j0wVBOSpQ2+pB3zP+sLIYAYc93sh9owFpujowOo8986IuEc2sL8cDh/SxtpxImRcrLGATMeW+8E6&#10;XAkT58xF6JsYzJ43FTZ3ouG+dT4UzHXg/8n6GkJtshtiJ4elJ7eBb+BgDBk2EgVHjmCehR1kZBVR&#10;XFKCW7fvID+fdIxleQgNi0Jh8SOcvncZR26ewf3797Fs2VJs3roJqnNUSbsNrOx+MJqj7PYvDYKi&#10;/Aw4WNrD08YK/L37w9zUCovS07F13Rp07tYRe3cexZat26CiooOD+45ASEYWUybPgO40Qfj4xfHs&#10;A1Z29WBdEEzLLvGhMy07p2vhiDhmBjVVOfosLd3uji0sL8bQ+bkqkpBRm0mXx9xzQvg2Hcw9kAi3&#10;V1FwWzwbNueDEbBdDzM858P6WuNfs1ib7Obl+aL3QAGMkJgIYREJjBQfBSlpOchOnQE7e0fY2C6A&#10;rZ0jVq1eD3cPH5w+cw5529ZimrICXr9+jS1btuD4qWPYdf4gwuMiWdn9YDRH2Y3r2wUxTvPhYesK&#10;ndkkOPAJhs8CdyxOTkP+kqWIDI7FkoxFSE1IgOhwceRv3ITeXbvBaYEPImJTIS3DPs/uswm6H8VY&#10;/i2pTXbeeRHoLyCMfzt1QV8+QQgOGgp+oaEwMDGHhaUNNuZvhbdPAHbs3Iuo6HisXrMBY8ZLITo6&#10;GsXFxUhLS0VsbDT5UWyDr48vK7sfjOYou3XGwrCeIgUdRUXYz50DJ1sPzJ2jj+z4JKxZtASCAkOw&#10;Z/txrFu7EYpKmti+aSdExKUhJCQGj4AwmFp48OwDVnbNjNpkF7F3MfgHi2KgkAh2LorDv126oTP5&#10;L5eVnY3cFYthYWNLR3X79h/CkuV5EBMXw5L8ldi9eyeyszJw5PAhiEiIwtDEEAUFBazsfjCao+wG&#10;dP4LTtoqSLE2h/X4IVjk7YCo0BQ42DljUUoy0hKSIT9BHvqzDTFo6GhEhyegR78B6Nq+C1zcgyE7&#10;bTbPPmBl9w04eO42Ch89YqxrLLXJzmtrDHqqj8J4WWmk+LrBSlcNx2+fxXyvBRg/aTLGTZWFq683&#10;XpEhqzGJ9s7du8zl/hVcfHgNFx5cxvGbZzBbRxsZGRms7H4wmqPsCgz/gEAvQQSrKeD+MjcsmCoO&#10;velEfrGZiAsKR7f/eiF/9RakhAUj1jsEHjbWcLG2Ax//IDg6BUHTxIlnH7Cy+wZcuP8Mb9+9x+7z&#10;Rbx15YFI3qSNLCsdZC7yQnqqGZJ2m/C2+YTaZNdasiOMzAwwTGs8bN3tcOzWeRy5dQanHl5BcEIg&#10;Bg8YhPFyU+gTFVraurhafBvXS+8S7uBayW1cKbqBs3cv4NDF01CayV568qPRHGUnxtcfpuNGQKx3&#10;e+Sr98GzvfHQnzIGMpKj4WdlgVDvCCxathNJsenoSfq3mMgw9OvXH9ZW7lCfrgF+vgE8+4CV3Teg&#10;UnaxFdxHOuWKCHPTwYORGj4ZWYE2yB1C7fwE5A4dXDUfE7XKTrwL0pITMH2OKlavWYWDt09CWHAA&#10;dgzsgK39O0Dx97bo99vPOHP2HDq0+wVq7X6C6s9tofoL4de2mPlLO8z4tR0USH52946s7H4wmqPs&#10;5AT6QnvUSEQoSGCXpiDUhrTHvlg/DOMnvxEnR/Tu1Anx/sEkUNgM/8B4WBjZw97WFw7uCZggNQZ6&#10;1lE8+4CV3Tfi2I2Sj/kX3PdWfA61ye6X7n9BfOJYxKUn0BHdkTuncezuOZy8ewnXHt/D5cKbdCT3&#10;qKIYhWWPUFxWiqLyx4Ri3H/8EHdK7+Pywxs4fvUMth3ZzcruB6M5ym5Er64wkxiE/VoDcN2iG846&#10;TIOGcE/E2FliiQeRXbeOmDNVBtKDhcDfoxdE+w9A+7//gZ6mOmZMk4VT6EKefdDyZPeK4VFMTGXV&#10;SNqoXjW9cKoaT11D4ZFd5fqolHo0FJVWL6tsx0CtJyi+kPCt4QjdFIqANQFwX+jeLGUXOnM8glu1&#10;YmGgOcpudP9+mDOkD4xGCUK8f1+U2QzH+QXy8FeZCF0xYSyPcIbl1Akw01JFr67dEBGwAN07dYah&#10;hibmGphjV8FNnj7e4mSXsTUUaeuckFjqg5QsVaQ5jUPWuEFInz8GKcEKWDhejm6XbjEeWZMGIZfa&#10;QU9jkfSEDDtHDCYLlEPSU7KSm+bIkRJG+gQRLFTQrlpxbVSXXe6wIXSadMoeaQ4SyNAehMwl3shI&#10;NkXS3nlV7ZhgZcfSEqD6n3DvHhg/sDcCZQZDS3YCXt2/ifVak7Dddg7Mx4+Em7kmSjYvwpqFK+gL&#10;jnt2702k9x/cbd3Q67+uiE3dxNPHW5zs0neE0mm2zmQkL1JHqqcMUpJV6bJc7VnIHTmMnk6zn4RM&#10;pWHIIXmqLEN/IlJ9JpFpBSI/spJbltx5FlhVzVMXPJFd6edfr8fKjqUlQPW/mWNGYRRfX8wQ7o++&#10;QiOxadla3D6wHdIC7RE8WwFLLXSgNKA7DCePgTh/f4wcPABd/v0Lnf/5B727d4WMnDZPH29xsvt/&#10;UV12OaNFeeoaAys7lpYA1f9mEdlNEBLAZGEBDO/XG31HDEfJqQNY6aQLZzKiuh87HzfdRyNLewqG&#10;CQhAbvRIdGnfHmKCAuDr0Q3BMat5+jgru29Eddkl3eVGl5kTh9GXnuSMl0auCBUdxpNIknumtjZY&#10;2bG0BKj+Jy8mjImCghjLzw9N8WHg694DfAK9MHuqNI4aiiAnKhJzhflwO8oMXrNmQWn8aEwcIY5u&#10;nTpgDPk9KcpM4enjrOy+ETyyuxFEp5mTucPfLJlByMz1RHq6OZJ2GVe1Y4KV3deD6jTDtFS+S0Rm&#10;Tmfc5h8Vqv9NFBqEKcOEMUFMFBZCAzF52BDw9e2FITNtcXhuX5xwGY091rJIVJHFhMECmCohCZGB&#10;whg8aBj69ebDdCUNnj7Oyu4bUV122VNH89Q1BlZ2Xw+q04xZZ/1d0hJlN2nIYEgLD4G46CSI9B+I&#10;8YP4oUCEpzCwF7JVx+GgtRxiZ02Fj4oCDMaPg8UsXYgJDMZYkdEQIO1jguJ5+niLkx1V8bWIfV77&#10;U0yqyy75HPd9s58DK7uvB/UdMonme6Alyk5v/AiojZOCaL8+mDh0BET7C6JL+w4YNkAAOqJDECEz&#10;BIdMx+OonTwcZCfAYMpUKI2bCGH+QRDmE4aHqTVPH29xshMOUftqxD5rmOyyVcfTadZ4Moy95oTs&#10;6VORKylOyuKQPUGkqh0TrOy+Ho2RndriAMQlRTHWJSXFIyopibHuc2mJsjOeIAYzORlIj5kFeVEx&#10;+JuYQ4SPH93+/Asawwdhs/owRMuJIlNXBdGzVeCkqoZxg4ZDXGgIvMLzYG7jxtPHWdk1IQ2VXfJh&#10;dzqljtmluoxChtogZGZ7ID3LEkk7jaraMcHK7uvRGNkFZvrSaRCRmvbCMExZ4Qm/9AhYLXVEVEYQ&#10;vFOS4JNMSA9CXEoM/Ta3JNLWYLEHvFISMCcnAr6k/afLrY2WKDubBBt4LvWk+yTVN6k+ytR3Gwor&#10;uyakobJL2e/CU9cYvkR2sfH2iNgSRlK7D3luSkHLbq0fKzsG0TBBiWv2Ij84pcZjflY0LTuqfMEi&#10;Vx7ZUWUeCz1I+yjEkHkSCB6pcbTsqi+vPlqi7BwctWvKbkvNft1QWNl9oHJG3mlNOvU/Nx9jNnDf&#10;FSuboMEzX3UaKrssgyk8dY3hS2S3cLAQIjYFI2OiKKJ85BCxxpsuj07TRWTufIRn2dAdK8h+Piu7&#10;74yWGtn5plGys0bEah9EbgpHVH4EcvTMELk+tEb/rg9WdtVYUBhDp1Q79/PO0DkXBIkP+YgP8ya+&#10;ieCZpzoNjuy2OtBpMsUyVWQNF0WmuyWSH9ec71O+VHaR6ywRlWqAiBVWiFy2gC6nZBexyAahSxy5&#10;kR2RHiu774uWKTtzeNGRnTXCNvkiMp/Ibn0Y3Wej8lx5+nZDYGX3AePzQZBL1aSnhxFiSNupOz0h&#10;l/ghunsSj6EhGoi57VRj3koaKrtMK0Xu9NMwpKTII2u0MDIDbZF6i3ceJr7GMbuoxSSqY4/ZsbL7&#10;juDKrvKYnSN7zK4OPiuy+1IaLDu7z++47AmKr8fMUJPvllkRpozb/KPCKzv2BEVdfNeyS13OfYjA&#10;58DKjqUlwMqu4Xx3snNct6pq+ktEwsqOpSVA9T9Wdg2jVtlRFV+LumTHRIaPBmN5XVCyoz5PU0M9&#10;ty9bUBCpAgKI4uOjy5jWz8LyLaD6n2/fvogdMIDuk1TfpPpo9T77OVDLpmTXUbPvDwPlnsp9xiM7&#10;FmYSXicg7nkcIkoi4HfNr6pjsLD8P6D6n9MhJwTeDKT7JNU3qT7K1JaFCyu7BlIpu8jSSPhf86d3&#10;HAvL/xOXIy4Iuh1E90lWdvVD7TNWdg0k/kU8osqiEHw3GHN9NTHbQw0aLqpfTG/p/zBMecw3hVon&#10;07awfH2GS0rCy83ti/Dz9MSlS5dQVFSEp0+f4s2bN2D6Ky0trYLqw9RLl1YIC39Ton75hV43x4CD&#10;XiES35TfbDpW/X5Z2TWC+JfxiKmIoYcNIfdC6AjP97LvF8OZxYGA47RvCrVOpm1h+foIyMjg2rVr&#10;X8StW7dQWFiI8vJyvHjxAm/fvv2gN94/SnKuock8sjumpfVNSfj3X3rdlOw+vT7ya9PJU6Dq98vK&#10;rsFEVp2kSJkoSA8dwh+FI+xh2BfD0eJgkJdyrQyJN6bb0XmfmTDcaAV/kp8cqEyXz1pjhcArHhCN&#10;N4TPebePbeuAWmfl+mNcVaqmK4kM1ahR1hKI9ufui8g9nlVllfsndtbIqrJKIk/41Sirj8Fycigu&#10;Lv4iKHk9efKEFh0V1b179+6D3rh/qYkxdFoZ1TVUdqtJ1LjazZV+Ms1qNxeeuj0Wtjz5htJQ2Umt&#10;doRlrndVXibPnaYyP2UFya9yrso3BFZ2n0nSCUskvUpA6hxBxF11RlK6EZJjHZAhKEQQROwJKySS&#10;sqSlriQvRkeBDYGjw4GQ/8w6odpVTo/N9yL5KJ5yKrV5EAMJMm3/MAbiH9rWBrVO7vpD6TQhdAri&#10;FikgTWkS0nXnIOFoEBJXuyPxeMiHdi2D1NGCdJq0wo3+TinSRhLEByN1kgji4hWQbDQCMXddkJRg&#10;gPiLwUj1mIv06TORMV0ZKavDyTwKNZZbnSHy8rSkvoSXL1/i1atXVaJ7//49LbfKv8lSonS6bP22&#10;Kqg+XJ/skuJjkefiSMsuKSmOfqBDJbutXbHfcgE9vdFMF+vt7ZEW4knn82zNGJdH0VDZUcsxXuQO&#10;4wzSl7OiadFNJkwggjNd4oVZK7ygnxMC/SUemEfyMalh9DzuuR6My6NgZfeZULKj7tdNmzsIyWGT&#10;kUDEl3TAAbmjJiBj5iCkOo6ny5IL3JDuMpuebggcfQ6Eg2fVCdWuen78aje47zWqKqdSvcvRkI+a&#10;hcBP2jJBrZOaJ0NlEp1mxjkjfaM3Ep6SbaIgZRQp6Y7I0dBG0tO4qrIfmTS9EUgo9UfK3iBkeZrR&#10;0XyWOPfSowy1kciSHYqE08ZI2K6JhGfku74ejtRdvkhJNUDCCxL921qT796ccdmVDFVUpAX1pVCC&#10;+1RylX+VsmtsZJcUG8FNq2QXh1wilK0uAVWyo+rz7M2wzsYUSTGBtHCqL+NTGio760WesE1Noh8L&#10;prDct0p2U5f5YSKpn05kN20FN/KzX+SGpOQoet2fLqc6rOy+M6hOwHQRdiUjNnx8cvPQCE36oQsh&#10;jwLoujE53NukxsdynzYTVZEIhxP2PPMzQa2zcpksH0ldaVUFU31TQF339a3+KMk5Byc1WHabbWxo&#10;mOo+l4bKbs5SDxqmus+Fld13Rn2y+xqwsvv/8a1l15jI7mvAnqBgqYLqBP8PmLaF5etTeUfRtyBj&#10;2foqqHVTsvt/QK27rdlvjP3wa1O531nZsbCwtAiqZMfCwsLyo8PJz8+v8QQEFpamgnoaBwsLCwsL&#10;M0zeZGH5UmoEdwvsZTBtPu87dJuKaZNFefLyUyWwYFsoJo4Vg3u18qYgdJkdREVFYbes4e8fCV3j&#10;Q+aRY6xjaTifyitscxj92DWKkPwQLhtDELwxmIWFheWHh/JdpfsqXUh58VNXMvmUheVzqDW405aT&#10;wpwoP9jPHwdlB1vIjhWHhrs15EeNhGnMAhIESZD2wRAjAZTnSocP+QhIkPyCPN6VVEIHd5sCIS46&#10;kuRDMWmcGAnuIjBpgih8NvhiBF1O2slKwnRxCKQkyLK3BUBSTBTOa0IwmuT9SL19rC2s/fTIOqfx&#10;LL86Y0VH0D+WEaJSJB+OKVIjELwlBOKjZRC8xgJS2roIXecH0YnK8I1SwxgdPQStcOQGd5tDYB1p&#10;DQNDGWhFNv59TS2Z6qKqDOoosQWtD0LgukD6+br+a/zhv9offqv8WFhYWH5YfPN86ZTyHeU9yn+U&#10;B4M2BNFeZArymLzKwtJYeII7E4sZmKGr/yHvTqZnYIGvOgzDuAEOlacIItO2DjMxY74BxEjg5U21&#10;zzSh60wyPy78U/QsZ9CpS6gBZhipQ2++KjxIfo7ZDARQbRbb0MvQi/Qg7UKhbkC1D/mQRkDdaAYC&#10;SapGUpMwW9JWiy7/FBs7FRiFOtPTLmFGUPFxIdMBJHAThdcGqk0YNMl6dCI8McPckM5rG8+Apq8D&#10;WaYOQtb40NvhFa0Pk0QvejksDYMO6rZUC+qIxPxW+2Gq3ARIDB3KwsLC0mKRHDYMHos96KCPCvSo&#10;QW9VkEe8yQZ3LE0Fe80dS5NCB3dkJEqdfghcH4iAtQHwWuoFuSnSEOrXj4WFhaXFMnTAACxIX0AH&#10;eD4rfbhH8ognKV9WHsFj8ioLS2Ohg7uku6HImSTBeMcFC0tDoR4DV/mA50wC9da/JH5++m2U00RE&#10;eCTHcZmB/yaJ8ZTxMgHujo4wkO6HOSoyVeWa5o5wn69brV3dzDVQZiwX6jcYmuOE6Wlrwxmf1FEM&#10;hStZv4XGVIY6XgxsjXjy+lZ6PHkuQ+jPozhyKEMdmcfUkLG8Oorq88gydKqVDYe6KG+bT7GyNqDT&#10;EbJaGP5J3UckoTCUt0xVkzvfpGmqMDSr9vn4RTB79KCP+TowJJ+X+sxMdTUQGg/lYQzl1Rg3WQ1i&#10;A5jrWFi+B0SJ92zNzelpKTExZKWk8NRTwZ1f376IIE6MHTiQ9iPlScqXlW9IpWDyKwtLQ0nZ5sAN&#10;7pgqWVgaS/XgjnrIeZ3BnesMGv9dKzAnwQftZ43lqRfqZ4cdK3Kg0a8/VmY502URuVlV9aNlw6Ah&#10;1g/rT59GUN5eUiaMJUG6kFWLQ4KfG/aHTqfbrTqahKQDpyAkLI00vSnYtjcLYzVi4TR+NLItJqLg&#10;ygH4LDoMu/A8iPHzQcvUDkPodchgX5ov8lZw1+njFos0ZT4cPpAFYdUMqImpYk+8G7Yvi8W2CrJ8&#10;0mbUpBDMJNt0pfAgotbvh49vMCwUR0BIUBzBOtPoNhTjpptg77WTmK4ZixmjhuDw/mRknT4EbZsc&#10;hHu5YbmnKZaYjYW2YwJGqVhj1If5ZJWMUJDnDduwNfBzd0OUiQm9TYcOr4fvyvOwj1nGXcfgaVih&#10;P4qe3lp6FKF52yHENwh54WbYU3oZQtJ2cPwQSO0+tRpjVALhM0UcB9YkIW3FJrpcZJQi5owbhwCl&#10;fsi9cARCQ8TJPlgE27HjkWUgiYLzu+Cz5DjcYldi2ID+3PUqJ2EMCTijZ/LR+R3vy7A4JxzCA1Wx&#10;KTealPHj6KEsSMjZQltGG9tjyPe0LAQ7i86TOnUEyYng4KZMJKzYididx0jAJ4VMEwXkH95ML2/m&#10;3GhMHEx9F6FYTL67Q8v9uOtlYfmOoIK6fbt2VgV51aGCO+qV9+FUcEemK4M7ypdscMfSlPAEd+zD&#10;7li+hP+xdxZgVWQNA77qGtvrrt3dLWJ3gF2EiKIiFoIooKIiKtLdJSVid3d3d3eLtK277vufmSuI&#10;7nX/dT9xWXd4nvc5OWfOzB3OvPfcCentzdLLF6Q3OQc+Ur+LUnrNlvQuyi692v1hoPun0Bkdj4GG&#10;/H+S9UcXaMzPcdTtysTmDTWXCWb5T9OYr6Yqi8PGachXUPhvIMndpIOTmHlhJm433eTxURonpfFS&#10;fgO+9AIb5S34Cn+Tf1zu/JO9M+Oj5hrieX4Kk7aMwGqB4Tv1FP5d/FvkTkFBQeGfQJG7L5fAh54Y&#10;B3fB9bQdo5eaEPYiWJ2f6vvZPtNPI3dSZ1+EaC7ThNjQRno10OpdBe2+FWjTvwJVOv5Cb4s6NBta&#10;keZDKtDcsiYeZydl7hSFfxf/n9wN8RrACDG4KSgoKPwXMXbQV+TuS0N8XiGJHgya1YPGJuVpNLAs&#10;YzzbUbHtz7Ln1O9RBm29KtTvVZ2Q0+M1t/EBQtN8NOZ/iE8jd08C6OnYQt6QEU4dMBqnSwujmtTu&#10;WoKeExvhc2Yi4xcMYJRzPyxdhmDoOJDAjnXw16lDe+c+TPDVoZFxGZoNqSijNaA8NrN7YLbXHN3F&#10;nWgb3w6d5Y3xeWhPyIsAvFO8Mdlqyi/DSqDqnodvjL+jlGcprC5YEfwiSHMfFT4r/5/cZRxn0cGm&#10;CgoKCv8dXPvLY19QzZqK3OVwpP0/7b4DHZY15hvTb8mll4/v+/9C2/CO2EhyJsr9kh2wONwb3eWd&#10;6LmoE53n92D6ESs6jKgq+0xTiUEV6GNbGxMfPfqP6kBk08pY2RkywNkEc6eRuKy3wmmjKXYrTajc&#10;sZAQwMr0Hd2cUY49aD28EjUNSxF4e6Z6Ik1DPzWRcY6V+J9m7vxuOxN2zYF6/cvQeFB5tIxL03VM&#10;TWZGmjPBZzT9Hfrx/URdUKmgfEkw0oOIUBhkzAmRt73k1zSzqEGDUeVooFuU4bVz81XHr8jVKRcF&#10;rQtSYnIRyk+sQKnhZcitk5dcunkorZuL42LZlMoVsT5lTsCzAIKfq2f6pA8l8FkgYc8DCX/5EbOK&#10;Cp+Evyp3mpZVUFBQ+FIJv+4uj32K3OVAxP4Oea6eIJL2f8gbd3BJdGZNvUK8aNmY4d+pUPUQdFdR&#10;sHMhSpqXopRlSYpM+4X8Rvkp0KMA7eur6NvkJ4oPLozxlIb06VKcg8JVXpQqAfPngpUFNNOCr/Oy&#10;sVYhmk3vh+kUE1yirBnj1YnGJqVpLqSw0cDyDHRoRNhjfwIuTHm3r7/++bGRcY6V+EtyN22NDdOi&#10;x2PjNY7RTmb0t9XDcGwX+po04vk3eWBOPJgMgpLFZZFLkWTu58Kk5vuK3SIeJXARhAlO51Lx+itR&#10;XroEj8uXYFv53Axtlg+LLvkIGlkay8YFGNr8e6aNL08d/a/51kxF0eEq7Id8w8pxxTjUuww9JpRG&#10;ZZKLrwd8L4TvK3mHf63zDaN1fsC8WC6qFsvHusHV0DH6hdIzSzNybw8CUx00bpvCp0OROwUFhZyO&#10;zTkbVOK8UnhcYXoF98pWpPWY7DRR5C6HEPrCH4dzA9GOrU9jqxJs8WrFwIK5afatim0DS1Kp1w/C&#10;KXKj6pab3Dr5yGX6Ffn75ubmTC3mCambafg1/Wzzkld8rvm65mL8lArYGJRkaP18TO75E8Fji2NY&#10;Kw8hdb7mbsk8vG7WCfKpuC+8Z5XwHyeBr2CZ4Kbg958Kkvb19/wu4uTPCx06gL8/v7drQ3TtovSx&#10;7IDhuF4MdRiItedoJvjbMDXeQRwnmievMs6xEqqVK1dmJrLKXfDpiViGGNDXuintRlWh7YgqdBxZ&#10;iSZDytHctBxNTcpQe0BZ9lf7jluiY/f1enP4px+ZK+LHxIZIbBfx7UFN2OVQh4jhZTkX3Jw742qA&#10;dltu/5CLh6v7cX9TL2IM8hM/4AcezNcmNb4aUfqFuLK0J2V7f0Mzs59p10SFX6uvGVMoD41/yMOY&#10;UWXpG9GMtsvb0nltF5rNb0nlKZVp4dsCrYla6MfoM2LTCKyPWuOZ5EXIi8B3doBC9qDInYKCQk4n&#10;Q+40Pfj1Q/ht8cNvs+ayP0ORu5yHtH/dE9zxfOjFsK3DMN9qjo6PDhXHVZRpObs17Za2R0v4SKv5&#10;7eg1pgh2DQtTPLcKF+28DOn8PcP7FETVScXxmLasdmjEaYdfeLm7PStGFRUu8w1rLAvy6tIkTrT5&#10;CcrV5HGbklyZ3YZtNtWZrvsTD8VyG2p8ywHhSGeEK62UXOmrPNzQbsSTH3/gpUiXM6tIqyFlaTJY&#10;unytLC1FusOIynQwr0qnUXUY5qOP0+rBhD8JyNy2jHOsxAflzi/dmVH7e9BkTiMKWv+Cdf5cXCvw&#10;Fbf0tOhdVkX+9t9xsuh39OtZhjIjy5G7R36sW3/N7q9VHGhZiNfzB3BqSl3WDShCQngbPHR+psCw&#10;AqhMVTTVyY1p1QI82GPK4+szef3qGqdn67PY7CfmDirAlph2NBzbkK+MvyJXn1x8p/8DKp2vUbUW&#10;y/dXkadnHn4x+IUGkxrQcXZHvJN8MqdSFf45FLlTUFDI6fx/cue0aAa9xrbEZ40t8497seCE9zvE&#10;H3FnpGdvxkeM0bh8VhS5+/fhn+6P5YEx1HKsRen+pSloLESurwpVh69Q6X5Lnq55UXUVaUMVNcbW&#10;JHSHGQuH/MC8wV+zcVJNXqUe4mViJMlnxxPcvwh6lXLx1chc5DbLw6Du33HavzHHh9VhjUkRnkf3&#10;4vLI+uwtm49T3+Yml85XFLcsz/ddviO0oIpOJuX5SicfqT/l4/d2DRgvpK/O8KJU869Kl9UtmXHT&#10;ktAsP9VmnGMlPih3mYgDTbphwTvVBa8UVwKeBhL4LAjPNG/CN1pxQaxsWvUCuPcozPXQFlwMbMna&#10;MRWZ3T8PJ4Nb8jpxHTyP5/TinmyZVo3xNqX5anA+Sk8qzY9t89K6y1fMNS1NjFkZjD0bMGi3Mf6p&#10;jpnrl6Rt6vmpOFxyoF1Ae+ra16eQSXG+Nf6Wao7VMN3aA5+Hdu/2WeEfQZE7BQWFnM7/J3cDJvZk&#10;7hEPwndMw2hKB3pYNKe7RRNsQge8I3vxh93pbd5WYxsZKHL37yPoeQDWh/uhFViHn0f+zDd9v6fQ&#10;oKK08mnL0E1DcbntQtDTtzdxhr4Mwvb0EDpHi2NhfGWCe/yC46CfKC9k8Dv97/ja6BvyGuRly4RK&#10;7PbV5kWiD6Ru5cHG4awwL8gSIWv7p2uRNrcDSywq07tmPp4Kr5rbp77sP36P/XFJcMP5gTPBj2bi&#10;98TngzdZZJxjJf7SNXfSCiacmEDXOfo0mFCbPAPzkcsgF6qBKlYWVvFSuw73A4bjP6Ei53cO46hf&#10;e64Ftmbv+NJstyjGDZ9mPFnQAV/TMvjN7y4664fdMTuM13emXXQZ2i/UprxLedqtaIfT1RGEvPDX&#10;2A+FnI0id/9eZoXpvY379X+n7K/jSsxsew35moka21tj/l/Dg9kef/2xAtEGNQnXkK/Ggxh7yz/k&#10;R4YZ/yEvg7h+/TTmfywR60b+Sb804UaM61gN+Qp/lf9P7nxWiZPnujACtgT8oUxnRGPmHfPMFLwu&#10;5lrM2TLnD/UyUOTuyyf0VQi+iRPR39CeakHVaBlSCt2w0ujG6eJweQoBjwLwPzsWK+NyHPcUEick&#10;8PCkmqwyKcCtsJac8mzF5a1mLHCpyzqfXiRbGJCYR0Xl7iryGOdB1U/Ft32+pdfsPphtHol3lucE&#10;v0/GOVbig3IX/DyQwVsMKWtVnrw6+Rg/pgJd86uwq/oV3cvlZmO/gqwu/i115tchzySV/HOpqpvA&#10;QMXX/YT4NVJRfFAJtLxrU2RyUUpNKUX1wCq4JkxXDt4vFEXu/r1ED6/FbPOuxArimtQVwhEiv58w&#10;ctM45pgOeVs30ZE5loZErhxH9BpfYjs3IXLDBGL7NCPspVruonrUJ2rZBKIH1SAi1ZP42k1FOxOY&#10;HTJBtK0lx2N9RhDTt55o0434Jq3lvDl1G4i0F/Faos5qkW7cVKQD5bLITRbE+k0i0q4jsZGWclqS&#10;u0irtkRHjyEyyIBY3wlv+/nrDOKs+ot65sR6j/2D3M2uVUsOI1y0CX/kQ7ypkKzLM+R1RY9rS9iz&#10;QKItW4tlAonTbSXybYjr0kFeJnJca3U4vj1RC0V968ZEJIYQ2060dWUysf4TiNg2jDhLI7GfLIhv&#10;3ZWI1SZER44jMqA7kVdEmzXqEbVxPLMWGIl1hDJbt5lYx3hm92xFWPoM5ujqiP1qzZyefQi7L/bb&#10;SLHP14xl1llRZmVB+Plp6r6ObCH3JXpIK2aJUIor/Dl/55q7DNoPbZg5ezf3qAedhzYheEuwxroS&#10;itwpSIS+DKT/DmMq+VekyLgiNImsRTGLYuTumBtVk1x8P0JF0UHCn0YKLFQUci9EE+PveOTfDu+K&#10;uWj2o4oGX6mY2PRHvuv5HT8Y/Uz7iPa437F9Zz0Z51iJD8qdNNVod3IgDUJqUyu4FgUNvqOjRxNa&#10;T29NK+dWVBxfkaZzm9KiY171o04KfsPpqSOYb9qUze0rs69GIQIr5KNw3yK09GzJ1Gtvf2pV+DJR&#10;5O7fS/TwhpnyE92/ORHXHYjzsyPssR9zGmSZ0b/pTMSlIMLuziR+7BghPB0JeyHy94hB5oVa7uJq&#10;CjlMEXm3PYk4Pok5PdSzglHr7ZnTQoiTiEdum6SWu9QpzBmgniGL7SD68NSLONsxcjraSkjTagNi&#10;tvsQluBE3NBhxHbTIvyhaPusECEhd7GdGhJx1Y+w0xOZbTNM3UeJwwOJWaB+jMCs1eP/OHP3Ipg4&#10;/TbEHJZutlLLXaxBI7ks0qezLEqRXp0JT/cmbrC6/+ErhxP2wIXodeqxLLZnU8ITRFviGI+4LPo7&#10;rDmzlpkSs95dlrvIE+p+z6ndnkhXXVFHrCstgMjDQcT16C63Icud+L+Z06ereh1brGS5i149Q07P&#10;HtKN8G39iIkU4vokgIhboj0hd7O7a8nlkU7t3vTVkAgRSnkKf87flbseVs0zZ+1cllhiYT+EoC1B&#10;GutmoMidQlb8Hvmjt0ifMkPK0KhxPvaU+YZdLcqxVK8GuxyGkNamsexTa8rlorJraZrENMV0gyn9&#10;F/Sno2tHCpr+TK2ZJagVUI0+K3UITJv2TvsZ51iJj37OnXW1YjysVpZtRb+meRcVr3OpuFinCN1M&#10;6tJKryzjG3/Duobf4GRYkyKmX8k/3Rbs8RVtw2vilTxdY5sKXwaK3Cl8KURN7sScxnX+kB/bvfkf&#10;8jQhyd2su8rlJTmRj5W70X6m+K+fKEudXeQQbGeOJnRzqMa676PInUIGIS+C6LSmLVVG/ij/1Fp2&#10;WG6m9vmRvS2LcbBlKUy6FUarfx2c9KvLgje/hIrvTfOS2qQZ5nlyEymOE03tZiXjHCvxUXIn3UUi&#10;XSvXwqkFeTvkJebb3OTunYvven3PoM6FCSz/DWk1inPi57xcb1WP8yUKc71OGdZ8nxe3PLkIThXf&#10;sDW0q/BloMidgoJCTudj5c46xFgWu762rZm7Ya7GOh9CkTuFrEwr+RPxX+dhg/Chc8V+5m7Xltwp&#10;8h3bixQg4ruvKFRFRQWrSqi6qJjxk4o8A/JQd2JdjKL645Py/7+KLOMcK/FRchf0PIgJ12ywv2ZN&#10;g+gG1PGrQme3GjwRVvmsTiWObHPG57orzqtGY2Wrg61Lb7yP2hPyRHnO3H8BRe4UFBRyOh8rd/ZR&#10;E3D0mUzsimiN5X+GIncKmvC97IRDpAnmwpMm+hvifNyBxbf8SDTpxu+5VSwN70OjebXpFFKHzitb&#10;4HTLnsCnb59n9yEyzrESHyV3m10q8XRWIe6sNuLXB36kbjXl9ZIfuTUuP2t6qOQ6s+9687BjPX4v&#10;U4gjkzv/oQ2FLxdF7hQUFHI6HyN3k2NtcV5sId9E4bt2ApaeQzXW+xCK3Cl8iCjpkSg/5Of3iqVY&#10;eGI6Ec9D2BbVlBSHn7k69Tuuhjbj91vBvL40lUvu5bllrXasPyPjHCvxcdfcvQxh58oeXHKuyqah&#10;+dhilIv9E4ryQrc5rFvOr4vj2bp1MlHp/79hKnx5KHL3eYhYMzhzX2YQfUL9fuV/hJsWch8ikt8+&#10;++kv8dyfObVqMMcsy40Qf0LUuAbq9Vx0ISK+lxyPOuWlse6fEemkI5atqb4RREP5F8MjN+LFPppj&#10;qL55QyJOuyZz27UjbEVPef9F3vjvXRf4UXIXZY3bUiv5Z9nAjZMYN32E/LYKTXU1ocidwv9H+IsQ&#10;5t725GH0TDh7htcTLLnaMA9bhuTmgJ6K0xNLcsG3NpGp//9YJx1jGXz0DRVZOZY3lzjolXe2KqhR&#10;5O7zIJ2w59aoxZxOTWWiV80gbFd/4oUoZezj+PFjCTs4mvi6b/Pm1mhEWIJblrSo11B9h2hMr1rq&#10;dEZZzXqEPRFCNaz2O/VjQyaJ+p5iOSEJWfLjbIfK7WTNk9rK2u+wX0OI6V//nTpyn6T1GzZ5J392&#10;2OS3yyW7El8zS1moHXMaCGkZYiTKHeS8+IZ1MstjZmVZVmLv0Lfb9Ybo08GEb7F8N7/2ezdQnBtL&#10;fJ0s5Ub9hci6iH2aZdtr1iIsRfS/mzovvrY6P75uHeLrv6kjkNqLcG+cmZbrGA8X+eqTfnxd9f6X&#10;44NHyfUz0hm80zdBpNXbbZaYPdPm3Trpb+TOVHpuoae6Toh0U5uQarFdcWMGi7jHu9sjiJsyQn5I&#10;anzDt32SiNrk9LbtfzEf+7OshP8WfxlNZX+GIncKf4cocUzsrFWUZTv++rM8JbL+v/5PchdU5mcO&#10;5c/D5rgsz8FS+M+iyF32M6eJdMKtT9iLd08A4XvVs2dqahK2Vj2zFf48y/IPJsvyEWc+gFlnpsrl&#10;sfNcCI/rJscjHkiv8PNTz6YZ6hNj0krk1yVyix1RoxvJdcIu2snCEBOvvvM9eqBa/sKSZzJHiOSc&#10;fn2YdctDzosLmPl23QJZpHr3kePhK/vJdWZdC1YLiPlgwsW31wzCnmV5nWCSkDtRZ3aw+gHJGcIp&#10;xedoi2WNe6rzrdWCmLmcxNxO6rzn6vakduLGDCI8qq2cn3Wd4Q/eu+HrnJ1cJ4NZC43V4RHXt8vc&#10;9SZstZ6cH3E/kLCTtnI86qh6JlWKz57nxqzIvvK6o+bZMMuvjZwfJr6xx+jVkvOluuFR6v+RsJdB&#10;zGlUW8hhG2add5bz5pi/O8ZGj20v8msTtVZ8NhM1bLfEG7mLr6WWtIh0dZ+iTdTpsLO2cnnMEvVj&#10;V2KM3uzXY2PkMGbeVDl/lnd3OT0r4cuQDv8H/rJ0fS4UuVP4GGISvLlc5HviVSpC0z5uZl06xjL4&#10;n+Qug43zzaBFXZhszt1Rb590r/DfQpG77CVirmHmPswgMj2EiOXD1emWDYV4+Ag5EPXFZxEZ0kfO&#10;n9O6NeEP/Qk/OEKd7mfIHKl++x6EpXqohWdifzmcPaI/YU+FCL0KYXZH9SzbrDlD1OE1X9F2MLO1&#10;pRmj+kQsU7cflhZE2Hm1KMR36UycNMvWQv3A33f6795Vrh8bOFoO58x489DhW67EaddT5w0X48cb&#10;Cclgtjx71lGdPmoq14u46ccsnzfiJuW/+Wl41r33BsOnAeptrdGCGKuWb+uL7YuarO7P3NZaRK95&#10;7zFNeycSL8Rxbt1aRC+b9uYn3BBmhRvI2zm3YR1iYkT/Hzqr91u4WjzlsmEj5HicEPH43urn10XZ&#10;tZbXFeM5Uq4TEzWZsF0Gb/uTqJbt6EUOhD32Ue/LunWJGSSWq11X/ZlK9STEZxurpyXXj4waqg4P&#10;ub8tz+CN3M1t01os8ybvwEC5fniSEFHpWX8GQvSaNhDHkPrLgFqqQ8Vnqxa6+F6tCL+mPNLlf0WR&#10;O4U/Y+4VV16bm4BxNxLaVBFfyv/eZTbSMZbBJ5G7DMJfhELVOmyKN9NYrvBlo8jdv49Y+WfEP4qY&#10;wpfPbDP1bGx8045EJCiPqcpOFLlT+BDSNXev8xVh8XlXjeUfQ8Y5VuKTyp3CfxtF7hQUFBT+iCJ3&#10;Cp+DjHOsxAflbrKnwj/B1JC3H1TAqYB3PqycjvxTkiCuenViBJHVqhFetSr+lSrRtYH6TkeJjO1T&#10;UFBQ+C+QVe6cypfHR4yJQZUry+OjNE5K46U0bmaMoRlj5T9FvOhnRt+XPV9G3Z49FXIo9Xr1yvys&#10;sn6GH5S7wAdvD0yFz8fU4Lfx2PG95c9F011YORGfzT4yXhu88FjrgetKV5yWOeEw1wFdHfUF7BJZ&#10;t1fhy2DzhWdsuvCcjYIN55+x/uwz1gnWnnnOaonTz1l56hkrTj5n+clnLDvxjCXHn8osOvaERUee&#10;sEAw7/Bj5h56wpyDj4kTzD7wmGhB1L5HzNqbToQgfE86YXvSCN2VToggaGcqAdtT8d+ehq/AZ2uq&#10;jNeWZNw3J+OyMRkngeOGJKatS2KqwH5tEpPXJmK3+iF2qx4yYWUC41c9wHr5A8Yuv4/FsvuYL73P&#10;yCX3Gbb4HkMX3pUxWXCbgfNuYhR/k37xN9CPu06f2dfoGXuVztFXaRd9mdaRl2kRcQHPlFiN+0rh&#10;v0dWubMOtWbK7ClMXzhdHh+lcVIaL6VxM2MM1TS+fi7eH6ftjzrJEqGp7p8itsN7kzfen3F7pH0n&#10;rVNTmSakuj4a8n02S/3+6+18EKk/oh1N6/gUTF/sLH82GZ9Vxmcn8cXJ3fJrAdzIlYsjuXOT9vo1&#10;N5KTmbFIfYHzvwFF7hT+jey4/EJm+yU1Wy4+F8L3nE1C9CQ2nJOE77kQvuey8K06/UxmhSx8zzKF&#10;b6mQvcWS7B0VSLJ3RMje4Uey8MUdlHhMjCB6/2MihfBFysKXpha+3elC+NII2ZFGsCBIIAvfNkn2&#10;UvB8I3uuAueNScwUzJCFL1EIn8RDJq0VrHnIxNVq2bNd+YBxKx5gJQnf8ntC9u4J2bsjRO8OpkL0&#10;Bs+/xYD5QvbmXReyd13I3lUhe1dl2fNJVeROQc3/K3drPHBf4s5E14nMCJmB93IhFhvFmLrp84ve&#10;++P0h+RuZJAWKrN6ctzc/ScKT6lLpeF5KGrfQZwH7DPvFq7vY4r7YlM5Xta2iSx7XW1UlJnZjZJm&#10;X2Hk34D85lWpPOZbqruNwDS4JV+N+EHU82WUR315ubzDK4r/U1dZlkaHdZLzilrVYMo8AxEvLvK9&#10;6WBfXc7vF2cv9+nbESp0QgeQS+T1F/s6a9+7zigp6pbmB1E2RaS9Vo2nlIirLAriIfa5uehTgdE1&#10;M+sP967FtxbVKGb5NXU8+4m8GfK6hkZ1o6hddzyWWWT2yUs6D27ypJBI17YX/R9VUnzRVD8Wx2mD&#10;LwZuFVBNHyD32cy/mZxfyrqhev0ypfDZ6EEx8x9EPJf4Auol1udFUVFm/qY/Gfw35O5VKL/nz8+j&#10;778nSVeXPY0bM6JAAfQ7/rtkIrvlztZpKnErlrD00FJxcGmu83dR5O6/y75rL9h39QV7RCixW8R3&#10;X3nBTln6ngvhe85WWfjUsrfp/FN5hk+WvjPPWHv2GatPP5VZJYRv+amnb4TvKUuF7KmF7zELBQuE&#10;8M0T4jf30CPmHHzE7ANqovcLRBi5L51ZQvgidkvSlyakL43Q3akE70wlcIc0w5eCn8BXCJ+3wEMW&#10;viScNyXhuDGR6YJpGx7i8Eb47IXwTRbCZ7fmzeyeEL4xy+8yeuldIXt3GL5IyN6iWwxZcAsTIXoD&#10;593AWMieX+psjftK4b/Hh+TOcb4j/fv3p27duhgMM8BrnRfuK92x9rKm74C+tO7QOnOcdl/hjra2&#10;Nr1792aK0xR8Vgrx+8RjuMT74/Rflbsi9k3luCQoNus9aW9fkLK+E3GebyTnSbNXQx1VFLRvK8td&#10;Oedecv1RmSI1XtTLz3SRV1LU7xM/mZpjVUL08pF/RB5UVk0Z6FJchM3k5STs38idnmMRVPZ95Lwf&#10;RqroHOsoy53xYlEvrg0q8wp4v1lmpHM+frBTt/GjWM+UzV5y/wqMKiDzjRA8TXL3nVV9EfeR61ou&#10;myKHE9f44rHSVo5L22flW5avx1XkF3MVbaOEUK7o/47cOa73Qd+1vCx3nab+jMq6c+Y6xoaLfpqV&#10;leNS3S6xk/He6CbHM+q8z39C7p6/eMGvL1/yVITnLpznxOnT3HyQyJEjR9i4aePbRwHkcLJb7qbN&#10;9KCX/iC69ulPHxHqduqNToe+dNY1oHvX/nTS6Uu77r0wGDKMGV5+rFq1nuUr1hESF8Wq3ZtYuG4Z&#10;c1YvYum+NSzcu4y1BzezcNcS5u9azNZje4nYGkX4lkgCVwXisdAT72XeeC7woqtuh8zjLOv2KnwZ&#10;HLn1SvCSwzfV7L8uZE8SPsHerMIn2ClkL0P4ZOkTwrdFlr6nbBKyt+HcU9ZLnHnKmtNPWCWEb6WQ&#10;PYnlJ5+y7PgTIX1PWCJCSfgWHHmknuET4dzD6cQL6Ys7mM5sQeyBdCL3C4TsyT/r7kkVwpcihC+V&#10;kF1C+CR2puC/I1kIX7IQvmQhfMlC+JKE8CXivPkhTpsSmbExgekbEpi2PgH7dQlMXvuASYLxq4Xs&#10;rbqP1cq7WC6/w+hldxix9DbDF9/CP02ROwU178vd5JjJDBg0gAYNGjAtflrmz7JTHKfQp09fIXzG&#10;TJ48GQsLC7zWSzM3747jPht9sHK0Yvz48Xis8vhD+f/C++O0JrlzWuuE4xrHTLKWfYm8lTvN5f8U&#10;X5Tchb/MuJNIuqsoBM+kCXRe1JnANbN4vm0xv185zO/3L/N4eSiPg83ZPaoloyfb03pyLdzve3yg&#10;rZxDdsvdry+fw6uXCBvm96dPeZ3+iNcpqfyW+pCXyQ94lZLAr4lp/JrymN+TH/Nb2lNeibovnz3n&#10;zp27rFu3maYtdKmp1ZpefQ3YtGUbCQmJDDUbxTjbKXj7BnPw8Amu3bjFA5F/6/ZdIdsXMRQHYMZx&#10;lnV7Fb4MTt59yQnBcYk7Lzl2+4VAhLLwvZA5cEMgS99zWfr2XH0upO85u64I3gifmmey9G25+IzN&#10;Qvg2nnsis/6smrVnBKeeCNlTs+KkJHuP5Rm+Jccfq2f4hOippS/9jfCly8IXJ8/0pRO1P00mcp+E&#10;EL69kvSlEro7hZDdyUL6kgjamUzg9iQCBL7bkvDcmojbloe4CJw2JeC46YEQvgc4bLjP1LX3hezd&#10;w27NPSF8d7FeeYeAdEXuFNRklTszKzMaN27MWJ+xmT/Lui5zZcAAE0aPHi1jZTWWhg21mTpDiNMH&#10;ZuemeE6hR88eeG/8BNeGZeH9cTpD7qQZpILjCyrkIPIP/u7fLXer55qxT6VivWCutjZJvydhd30Y&#10;3/YriG5QP14+f8lTISqPHj3iypUrHDt5kqSUFG7cuMGZM2c4ceIEZ06eo/eEFtSJrolzyliSf0tm&#10;1w8/sEm0uUjgu2GMxnV/brJb7l69eMzrl0Lonj/h1ZN0Xj9KA8Hv6Sn8mprGi2QhdkmpMq9T0vkt&#10;JY3XqSm8Tkvld8GLtGSepSbxJPkhaYkJPHvyiKeP03ks2khOTszkwYN73Ll9S3wG1zhz+hQGitx9&#10;0Zx/8IJz919w9v5Lzj54yZl7Lzh99wWn7rzgpOCEQC18glsvOHLzuSx8h248Z/91wbVnQviesffq&#10;M3ZffcruK8+E9D1l5+WnQvTUbLso8YytF4Twnc8QvsesE6w984hVpx/LrDj5SGbZiUcsPf5ICJ/g&#10;2CMWHUtn4dF0IX2S8KURL5hzMJXZEgfUxAjRi5LYm8KsfclC+NSE7U4S0pdE8E5J+hLx3/4Q7+0J&#10;uG9NwHXrA5w3PxDCdx/HjfeZvv4eU9fdJUiRO4U3ZJW7nmIstPG2eeeaO2sba4aYDkVfX19IXUMm&#10;TpnKGDsrjWO4hMtcF4yMjJgRP0Nj+f/C++N0htzV8qv1zjYp/PP86+VOQnr2j/+6BZw4e449Qsau&#10;CF7kK8Sjfvr8/vo1Wf9+//130oTo3bx5k5NC9A4ePMjarVs526IFL34oyGWx7DbB3WdPiE9aonF9&#10;/xTZPnP37BG/PUrmtRCy39JS+D1VSFyySKck8nuykDghd5LQ/ZokZC9ZSJ7gVXISL5MSZZ6lJPE4&#10;OYHHSQk8FdL3SLSRnposh6kiTEp6yMOH97l//w63b9/k+vWrnDp1Qshdj8zjLOv2KnwZXE58yaWH&#10;ai4mvOSCkD1J+NTS91xI33NO33vOmbvPhfA958Tt55wUHLv1TPCco4IjN59xSEII38Hrkuw9ldkr&#10;ZG/PlSdC+J4I2XsseMKOS48Ej4XsPWbLhcdsPv9YCN9jNpx7rBa+M+lC+NJZfVpwKp2VghUn01l+&#10;Ik1IXxpLJY6nsehomhA+iVQhfanMO5wqxC+V+EOpxB1IFsKXTKwgal8SkfuTmLU3kYi9SYTteUjo&#10;7oeE7HxI4I4E/AU+2+/jsfU+7lvu4br5HsGPFLlTUJNV7sb6j6WBdgOqVKlC9erV6dSpE2PHjsWg&#10;nxH6ev1wmeeK9wZvzTN2Im+a/zS6deuGjZfNH8s/Ae+P01nlrpOl+gUFDgHt1eXP/HG95IrvPbc3&#10;9YPltPdDbzntfdNTpN0JFufv4DRfXO8F4C7Kfd68hcb7hoe6XF5WeEeKl5yeGq1+vIfX9XfL3yfg&#10;odS+BzbR0vuTw/C95S7SroRkfe1iFtx3j8HprAsed33ltIeo65mk7ktomjd+D31wvexGsPxGmj/i&#10;I9p3u+ZF/2j1e5w9rrnhdtWd0KxvkMmC7x2pvifeqep1uF8R9a97Cp8Jw/WqB26XXfG774Hv01D5&#10;jTFSfzxu+6iXvesh98lVLC+39yJI3d83fZf4MuTuZQBeDwfRbm1eVBEqPL9Sye9e2yJIcHLi1a+/&#10;8vLlS3n2LjExUUjFdSEVpzhw4AAbN2wgoGNHdou64QIPgaqSCv3F+uJDDM5RD43Mdrl7lC4kLVnm&#10;leC1ELmXicn4+wVRr1YTtGo0wdRkCOlC7l6lPBJyJ8qTUtUI0Xsqlkm9/4DUBwnUq1OX/fv3kyak&#10;Li1dIo0UIXlJKQ+5m3CHm3euERMdSeMW7ekmBrCM4yzr9ip8GVy494TrSS+5lvRC8JKriS+4/PA5&#10;l0R44cHzTM7ffyZk7xln7z4Voqfm1J1nnLzzVMjeU07ckhDCd/MpR2485vCNJ4KnQvaecOCaxFP2&#10;X30sZO8xu4Xo7RaSt1MSvYtqtl9MFzxi24V0tpxPZ/O5dDadTROkC+lLY91pwZk0IXwSqYIUVp5M&#10;YfnxFJYdT2WJCBcfS2HREYlkFh5OYf7hZOYdSmbuwSQhfElC+BKJ3Z9IzP6HRO97KIQvgYg9Dwjb&#10;9UDI3n2Cd94jYPs9Qh7HadxXCv89PnRDhTRz57bcjYkTJ3H+/AWWLVuOpYUVNWrXkOWvpqivpaVF&#10;s2bN5LBevXp06tFJ49j+qXh/nNYkd2EH333X8dAxunLYd1mW1+C98EbfX/1avk79R8qh1jhrOQxK&#10;98Y5yZN+s9Sv/ethbiG/gi9AWk4wxr4NYc/dGDTfUU4bTlEv9w73JxD4Jj7MsTth92xx/4DUZXJ9&#10;MkHS6xWz5OnEvBHTl8HYrlG/D3vkvDevRsyC52GLN5IZip7/GNz2jsb/A1L3Do98sdjhxpTlo4Tk&#10;vs0fP1e9T2wvhqFrMpKpiwfjIbnItWnqOokOmXVHXw9jYrgRnlL64uTM/C9C7gKeOlM07hd0PaqT&#10;x1TIWVMVzX5WMVuI2p1cuUjOnZu7Dx5w9vx5jh8/Ls/W7dq9mxXLljFS1AkW2AsqF1bxfQ+xfCsV&#10;Xey0GH6mI81n/kiw+GA1rfdzk91y91II2POHibx4mCQjzcyNM7NkYG8Dnife4/eUBJo3bk+/XoY8&#10;TnzIM5F+kpLI09Qknorw3u276HbQYd2qtWg3bM2CeSvRbtSSmTPcaNSoLfv2HaFx01Z0792T4PBQ&#10;DI0G0LpNR2Xm7gun+KhoSo2MorHNHBrZxFJl1CxqjYoQhFNnVCh1LYJoMNKXGsO8aWzui/ZIb+qN&#10;8EJrmA+NhnnR0MyLuqYeNDDzod4QTxoN9aahCBsM9qK2aQD1R4gB1XERluE7WbjnKnsvpXDw2iP2&#10;X0mX2feGvZfT2XNJza6Laey4IDifynbBNsHWcylsOZcqZC9FZuOZFDacThHSl8IaCSF6q08ks0qw&#10;4niSkL4klhxLZPHRRCF7D1lw+KGQvQTmHnpI/MEEIXsJQvYShOw9IGbvfaL33Cdy930idt0l7LEy&#10;c6eg5s/kbrzHBOyE3KWnpePu7omTs5PGsftz8f44/al+lg1K9kZrjDk+KUEayxU+nn+93IU886Ty&#10;nJ/I7/g1+ccJMWumokgXEdZWcV2I3euCBaFqVahYgfsFvmN7PhXxgmV5VcQJoYsShAqscotlpgnC&#10;BM1V5G+p4mvRntN16eXe79r8P0W2X3P3KJ3nCYm8TEzhlTQ7l5hMg7rNCfAKEKJ3n1epj3ialsLt&#10;q9dpqd2WfoYmDBxoRpMmrYmaNRtjo0EY6hvTqUMXBpsMR79vfzp17MySJUtp2bojPXv1ZbT45nn9&#10;2g36DxlFIyF669aup33LVpnHWdbtVfgyKGvsQm0zD2oPcaWeqTMNh86gnokDVY2m0Hy4E9UHTKO4&#10;nh1FetlR3cieWsaTqGdkQxNjGxoZWaMtwob9xtFUxJv0s6JaTwvq95tITYPxot4UqulPpaqhAxUN&#10;plOqr5oq/Z2oN9SHTpPnsuX0A7XkXU4TYpcqs/uiRFomO8+nyGwXgrdNsPVssszmM8lsOp3MxtNJ&#10;gkQ2nEpi7QmJRFYfT2TV8YesOPaQ5UcTWHpEzaIj91l4+B7zD91n3sF7zD1wj/j995iz7y5xe+8S&#10;u/uOIncKmXxI7hwXOTLcYjgODg48fvxYDj2iPDWO3Z+L98dp5Zq7nMsXMHMXhMGaJlRxzYdqhBCz&#10;xirKGajIVUlFgTYqundT4dtZhW09IXMTVbSuoCJY1Jtt8gPdaqroXFVFBx0VeWeoqDZfLF9DiJ2l&#10;ijytc9N/b2PMD7cg7FWghvV+frJb7n4TA4gkd9LNE7+nCx6nsX/nVho3bsr6tRu4cukKTbRb0KJ5&#10;G1q1bMvmTZvp0LYDM6c7cujAIR6lJPNYus4uOVGQxCPRTlpKKukyyaQkJZCcfI8HD+5w4uRxDPT1&#10;0NXRpVXjxpnHWdbtVfgyqNF/ArVkrKmlb0nl7sMo23kYxXVMqd5rONV6DKVC16FU6W5GVRGW7TiY&#10;SrqCzoOpqDuIyp0HUV5HhF0GU63bEJE/hPIiv6IIK+gOoWr34VToNooy3SwFVpTpPpbiPcZTSW8S&#10;ZXpPpkyfKZQQFOw1iYpGjpQfGkrFEZFUM4+i4igpjKSCWRjlhoVSfkQo1S1EevQsSg0XfTePoMqw&#10;MMoLpBnHqiPCmBC/j7l7bxK36wqxOy4RvPkSYYLQzZfxWXcWzzVnRPyiELpbask7cJd5+28Tv/eO&#10;TNzuW4Qrcqfwhg/JnXTtnHTNnfSTa7Vq1QgNDcNnreax+3Px/jj9v8qdy8WM6/EUPjVfxM+y486M&#10;4zvf7/i+ax7aBAhBE9ImUcRQhE1VeBUUgqdS4dZWxbQmKsbXVWEhJG6syDOvLer0EtgLIeyrokGg&#10;iIt6Zc1y0XBmQ1xTXTWu858g+2fuHvEiMVm+O/b3R0kifMjr9Af8mpbIS5H3ND2Vls3biUGnO4nS&#10;HbEi/8kjIW5C6O7fu82lS5c5f/68/BNCwoMH3L55SwihyDtzlhPHj3Lz+lWuXL7Cgzu3Sbh3k/u3&#10;r3Hu9DEMenTPPM6ybq/Cl0GFroOoIAStTCeJgdTsOYh6fUwp33kgtUS8qZE51boOFJhQs7sJ9UVe&#10;9W4DqKLTn8qCqjoDqNTJiNpd+lO3hzFavYyp09VQoE/1TnpUba9HhbZ9qSio3kHkdTCgdidR3smY&#10;ah2MqK47kErdzSnY0ZLSPWwoJcTvex1rSvecSLEeEynR046fu0+krL4DFYxdqTzQk4oDvChlLEIR&#10;r2zsRY2BXlQf5E1VEy+BN5UGelN6kA+lB/tQbrBICyqL/CqiTnXp5+IhnlQwcUd7TDCNLUOobRZA&#10;4f4+FOrnRctJcwlMjdK4rxT+e3xI7sb7jadJkybyjRUdO+oQGBwkPwhe09j9uXh/nM4qd2MCTOlp&#10;oYfFYc3nzA5jR8nhYMMWcmg+tje64wdmlo+JNabn+P4M6N8Uh6sBTF1tIdrrybit6mvr/g6jxry5&#10;ueMNbV1s30lLDPQaLodmbn2ZsnMKfs/U+RZb1OI5PFbd76zYh3fH2H6Q6F8vbI+64XdnEm26tJP7&#10;a31curYwhKHOPekjtsdo8dvr47LivcUY16d/zP9UfBFyN/PmTEo7FMPqmg65xuRCNUzF9xYq8lUV&#10;otZQ0FjQRkUBaxVVR35P54k10fJV8dU4FfVDVHwjCZ2tQPo5t76KH0x/4BfzH/BIfHtxYk4g26+5&#10;eyI97uQ+v6YkCLkTkieRnsSLtAdC7BJYOH8BgwYMokEdbZ4+eiIkLkkIXjLpQvpkhOSlpQpSknkk&#10;0qnSDJ7IS0l6SHpiCo+SRf2HD0gUIigJ3u2bVzl3/rTynLsvnJ9b6PNzSwO+b6xP5Y6D0e07nGZ9&#10;zCjfzlAWtnJCyoo370WZ1n2o1L4PRZr2oIaOHtV0+opyPep260udzgKd3kLcelOtvTqs0aEXFdv0&#10;pKqgYsvuVGrVg2pte1KptWirWXdKNelOCYnG3SndrCc12umLUCzTWo9SHYZQpP0IauuPpZvpDFqY&#10;TkJrsDWtR0yl/fBp6Fm60N3Chb7jvOky3IPq/SZTvI8dRftMFkyijIE9dU2mU62fA5VEvLLBNBGK&#10;uL69XKe0wSSK6QlpFAJZTl8s00ssI5Yr1neyqDcZ93vKtUUKaj4kd5ZjLHF2dhZjazo+Pn74xvrl&#10;XLlzL4v9ITeC0n3oPHzYO9uXFT3b/gQ8eXuZ08jojLr+jDoopOhpADqd1K6hP9dJDu2jDd7U+XhM&#10;BrV+J51V7kaGmso3QbhfcZbTjpfVz7od4DNUDi0Wj5eflzt6qfrGjnd44k//QOlGjlDM3czlvCH2&#10;gwl7Gcq03TMIeRKAW0KgfJerYfRE9TJJbkw9rF6XRODJETgkZ2nzE/NFyF0GQc+D0F+pT95oIWmS&#10;1I0W6AqJa6WiylAR7yMQ4pdvsAhbiLCDYLyIS2lp9q6riq8HfE2LyEa4JuScGbsMsv1n2eePeZWa&#10;IMvdq5QH/JaWyO+PU3klPb8uPRkjg/60b92B2TExPHucLsQtjZSUJBnpUSfpkuhJjz4RYvdYkCF4&#10;SYkJPBVlj1OE5CXfJfXeLRJvXefOtUtcPHNSuaHiC0d/+Fghcn0p10oPre4D0B8xhVb6oyjdshfF&#10;mnSjcNOuoqw3DboPpb3xcGp26iukrRtV2vegavvu1OjYncpthfB16ErNDiK/dTdqCYmrKfKqibiE&#10;lpC9+u17UVdQWYhe2cZdqdaiB5UFFZt1o7hWZ35poEOh+joUaaArhK8zVUW9mq1EO216Uad9X6q3&#10;NqJ8J1M6mE6l5aBx9BD97DJyMuMdA+hv7SxEbyY9hk+mob4VDfTH0MjIit7jZjBkrCsdzOxpamQj&#10;ymwo1dmCegY2dB82Dd1hUxg0diYmYxwZNdEDIxtXzEQ7Pg8UuVNQo0nuHGY7MMnOXv4lZNu2bQQH&#10;hWa+wlHT2P25eH+c/pTX3IWcsEBvgh5O9zWX5yQc4vTkvmoqyyl8UXIX8jKEgIThuKVOoFVIVfQ2&#10;iMHdvzBFLYW49RMi10iE1QStBW1V5G6Qh8I9C1FhUil0Y3WpPL0yVYIrCvv219j+P022y90L6cHF&#10;CYI7QvJu8zL5Nr89esiLJ0LuRPjscRK/pafw29N0njxOJu1ROi+Sn/A0+QFpaQ95lJREUloqL1Pu&#10;8US6zk7kpYn6j5MfcU/I3YuHySQlPyQp4S4Jt+5x6fppzh0TctdDkbsvmUptegtR607hRl0o1rSz&#10;ECtdKrXqJujO6Ck+6I90oIeZHUOnBtHVzJZ6vUfQoNtAqnfsQ4WWnSjVpAOltNsLYWtPaRGWadSe&#10;Elrthdz1pHwTXQrW7kyBGrp8W7MzP9Xtyrci/XO9Hnwj0t/W7ETh+j0ppdWDAjXbk6daW76p1Y52&#10;XfrTqI0hZRr2pFDdznxfW4eiTQ3pNsgOMxsXOvTpR41WnanUTIfSWh0o3agDtVvrUrfPcBqYzaS+&#10;bST1py+n7tRF1LZfQO0p86g9eR61JsdTw24ONSfEUXtCPDVt4qktaDopnq7T59F0lDc19Kfgfjdn&#10;XMer8M+jSe7GT52Am5uH+OKcIkI3/KL9v3i5U/i0fFFyp5lggp4F0SaqDb03aTFw6QCCnrsK+WvF&#10;99bfM/ZkL6bdsclRz7P7EJ9D7n5Nuyfk7DbPk2/xPPGOSCfx6ukjfn32WPBEyF0qrx6l8OSRkLXH&#10;d0i52Ifk+/F475jA3MPOQvYekpqaxIs7t/n1yiXueXrw1M2FZ2s3kCAk8H64P9cszEjYNpcLIYM5&#10;uyYCQ0XuvmjaduvHSEsbXEIXM2ScIz2GT6KVELiOAy1oaziCFn2G0FBXH70Rk5jkEiNEbyId+46m&#10;ersB1NUZSv1u5rToO54WehNo19+O1vq2tO8/nh6mk+g71BY9U3PMxs+kc9+BVG3clhL12lO3wwAK&#10;125HZe2uVNLuQMM2XdFu15PWPXrTx3goHsHzaNa3N6UatqZlL2PqdepB5/5DqNxCiFzDNhRu0Ipi&#10;9VpRokEbymq1FfXa8nPNFpSo35qyIl5clH1ftblct7RIVxDrqGHpT81xkdSyiqCmVTi1LEOpbhki&#10;CBVlYdQcE07tMbNEfjjuD3L+eKPweXhf7iaFTWLKFHtu3rhNREQEvn6+eK3zUuRO4aP4D8jdl0N2&#10;y92vz9J5kXKPF0l3ePrwjog/5Nf0NF49fsyz1BSep4l4egovhdw9E7x4nMzzO5NIvRHLrF1TWHLE&#10;nYdpySRHB8MgA34fNYJXwT68CPbm100beHQviWeRUSQOG8OdgytJ8DLg4rrZitx94bSwCqTlhAi0&#10;JoQLwmhk7U/r4TPpO9icGvUaUbVqdUqXLEKxQr9QsmFnqjXRYdI0F0xGWdChtzHd+vXll1qtyFup&#10;GT9Wb8EvtVtRT0dIW6tONOzQlfJN2stU1GpPqTqthIQ1p0BFbQrW1aVIzWYUrNKIH6tpU7xWEwpW&#10;b8ovNZtSu3VnXGY64+TggFbDJhQqU5WyjVuK9TSjcrNOFKndjG8ra/NN5cb8WKMNlZvriLCFLHol&#10;6ramTMOOlBDxryXBE2GhWi34uUYzKjZuT4nazanQpBNa3QfR2SGOZhOiqC+kr66QvrpC8mqZByly&#10;p5DJ+3Ln5uaOv18gFy5cIigoBLcYN7w2KHKn8HEocvcvIttvqBBy9yTlPmn3b5H28B6vnjwmPSWJ&#10;9NQk0pITSZNeL5aezFNJ7J6k81x6TdnjB0IG7/HkyTMeSGlR79HDBBKuXObu+SMk3bvAg6SHPJCu&#10;tRP1khJu8/TMGZLOXOHehe1cPnJQyJ1yQ8WXjNa0OBo6zKahvWBKNI3sooTkRdDQOoT6I11pUL8O&#10;2tpNKFvsR/L8WIwf6nelbBdzCrc2omDTHhRu0Z0fWvemeBcTinUdTMnewyjXdzhlew2mQq8hVOhh&#10;QqXuJpTTNaRkJwNKdOxDofaCToYU0e3PLzoCEf9ZUKizMYVEukqLDlSuUo0qNWrTvHU7KjVsRh09&#10;c8r3HEWpvuYU7T6UQmJdv3QZTNGuQygl0sVEWLy7GUW7mclh4W5D+bmziWh/IAU7DqBQRyN+Fv0s&#10;1M6An1r1oXingZTpakrNET5UMXWl8hBngQsVBznhfi9nPBhd4Z8nq9y5+bgxYYIdN27cZNasSJzd&#10;XfBY66HIncJH88XKXbOB6leg2M8bwBDfIRjOmoj3xckM9h5CF71uhP7qjuGkgRgN64l/oit9RR3j&#10;iHF/aCcnkd1y9/TFIx6lPxQid5cUIWLyO2HTU+QbJhKFoEnvhk1NTyI5JUGEiTx4cJGLCadIWx3B&#10;S18DHs+ZwsukBySsW8+jMWNInzaQZ5OMeeYxlORl0/n11nkunjiDre1IggMCuHb+KqePnVCuufvC&#10;qT/Sl7rDPall5krt4TOpYTadKkOmUGWQHZWMJ9K1tx5NGjelTKnifJX/O4pIN0GYTKHSIHshQ9ME&#10;DkKI7Ck/YDJljCYKJlC2ny1lDK0pbTCOUgZjKSnCEvrjKKlvTXEDa0oY2FDM0Jbi/SZSTFDaaBKl&#10;BjhQWsJkGnX7jkCrUROMh4+hk64uNbRbUXmYO+WGOFJmoANljKeiJdqsLNZXyngypY2niOWnUmbA&#10;NGqK9VQaNINygxwpK+rWMLJDS9QpLwSu4huqmLrR3tSB2sM8qD7Sh6pmHtTpP4lqJo5UEuVu9xW5&#10;U1CTVe7GjLHizJlzLFq0BCdnF1yXuypyp/C3+OLlrktf9UuGe/foxLgwY0JehdF/SHdCr4xg+p0g&#10;fA6NwO6I+jk6epOMMpfPiWS73D1LI/2RNEP3gOSkBPl9sIlpqTxISSZBcOdhAjcfCslLTGTPmR0M&#10;WjECm3nDORo0glTzdiR6WfHblcs82bmH3/QMeGbVnV/tdHk9tjrJMXY8vnONjm2bU6riL6xs0ZKr&#10;9euxrVR5erdsmXmcZd1ehS+DdkMmojXYnlqjheCNcqf6CBeqD3ei6jDBcGfaGZpRvkxpQTEKFMhH&#10;mTJlKVGiOHXq1KZkydK01+mGl7s4yTnPZG50KC6Orhj2NUKnc1+8g2OIX7mZkDmLsfOLwT4onmmB&#10;8Uz2iWacRyQDHUMxmuSHnp0vfe386T3Rj+i4BUTPikJbWxsza3v6GAygdtMWlB8sxG7QNEoLYZNE&#10;rpSxPSUFJfpPFaGUJ4nhdEoNnC7qiFCIXhlRXkaSvCFOVBzqJsTOhTpi2SY9zKgm8itIM3VDnIWY&#10;TqeS0WQqDJopS6GbMnOn8Iascrdy5WrBKtzd3XFe7IzrSkXuFP4eX6zcfYl8DrlLTXsg5O6+PEv3&#10;+Mlj0gT3Eh/KcncvKZG7CQ+5k3CX+w9TuH3/AmcuHuVOyj2SUpN5miRdi5fOy9QUkk4f5XaEJ2kr&#10;53Hr7EYSLp/mQUIyaXdvc+/mfS6cOc25wDCOxERi0LVL5nGWdXsVvgzqjvahjqUvtSy9qW3hTU1z&#10;T+pYBVBtqJNI+9BwoC3N2upQtVI5vv0mP4V++YmqVStSp3Z16tWpRYMG9alcpSraWnUpU7oktWpW&#10;p2ixopQoWYIqlStQpUpFKlUoS/myZShXtjRFixSiQoUyVBNtFC78CzWqlqdalfIULFiQShXLU0+0&#10;265FY7Tq12bAcCv5VXjdOnckeO5iXMPime4dhp33LMym+lPDxJ5S/SfLlDCaRPF+k0RoR+n+dpQU&#10;siZRQio3miJ4kxbxklK9fnYUN5z0Jj6JUv1EvTe43lUehaKgJqvczZ0bj6OjI9Mj1e+W/TfJnf2s&#10;QQwPH8qA2DfPdftfeOhM+2GjNZf9I4QyJnw43eKlBxRrKldjveDjtn3qlQCN+ZoYs3CaxvwP8bfk&#10;TuGfJzvk7tnzJ/Lz6hISbnPh6gVGWllTvZEWRStWokiZ8rTupItfoB+Xr14mKSGJh/cfknj/Ac+T&#10;k3idksSrxEReCl48fMizhAfyDRnPUhN5mpYoP+MuJeEeD+/e4s6tG1y6dEl+htOxY8fQV36W/aKp&#10;NdyFGsOdqDHMmepmM6k2ZBo9J/hi6zGLwMj56PbqT6c+/alasRyli//CV/nykzt3XooVK067Nq3p&#10;2tuAnr30meLgzGirCUyd7ka3Xv1oqNWIRloNBI1o0qg+TbXr07hhbZpq1aFxg9rUrVWVmtUrUb9O&#10;dSF3Fahds5oQu5o0rFOTFtr1aFivFn0HDGOI+Xj0enZhYXQEOzatYUFcNFvWLGf9iqUYDjOnpOF4&#10;mdJvwpIGUjhBDksYTqSUFBdhCREWN7ClgqEVJfXHUVTPmsKCovq2FBFhkT7jKNRnLIUFrnf/+qCu&#10;8GXzzg0V1jbY+kyQH2L8b5M7Ke1+fCyO1zUf29311L+MmQ/tLEJfxmZcmnB9FL4i7LXSL7OuRBc9&#10;9cOER47oQVjaTIx9h8iXWBlP7Cbn28rpkXikvF0mK2Z7s/bDg6np6rjd4hHyw4sHuqsvwxrpPzJL&#10;vbdYzRkur89ixYzMvAy5C0iYgdubt0sMdRmRWe62J6OtYEZFmDHE34Tpp7xw3DSSEJE/6kQYBjZv&#10;12e61VsOpywZKq9LorX7JMJSZjL1lvS4pCBGXlDvp07Gb5ebGvc23mXwH9+gIfG35M51WxgeBxU+&#10;N9k+c/f0sXx9XeX6DSlYrBjlG9aiq5E+TTo1oVT14hT4+Udy/VSUr34qztc/FqNi5RrEzZnLI2nG&#10;LjGZx3fu8uTuXZ49EMInyV3yQ15ID0B+lExa4gOZ5Ad3hdzd5Nq1a1y8eFGRu/8Aq1esYfq0GVSp&#10;UYdipcpSslwVylSsRskK1SlerjrFSlemWcvWVCxflgolC1G+TAmqVarIvPi5rF2zlkMHDrBOhEH+&#10;AXz/w48U/qUgzo4zWLp4iZy/ecMmEV9ITFQMc+fEERIsvmVbjKZKpXJyW53at5Zn7+rXro6WELp6&#10;tarTqF5NmmjVx3CQGUZDLdDvqcPlEwe5fnwb108dYMuyGFq368B0Vx8mz5jCGFt7pjlPZdxkG/pZ&#10;DqZp3+5U1DenefcO1Ovam2J6Y2nQ35QmbauLL0GVqdygCpV6D6JZu2pUqVuNX7qPoGgvcwr1tKBw&#10;z9GK3Clk8s41dx5jMt9QkVXunBc547NGiN0mzWP35+L9cTqr3I1bMJrRcWqybp9Mqpec7/erPxYi&#10;dEsSeckecp57svrO8dBEdzk9fp8HYYmuIm5BgJBAKc8rLYyge9Pk+LQLXnL9CcecsRTpD/0v+V+Z&#10;Kde3P+Mjp70vqpf3fSTKbzuI+DghXJ5yXvDLPy5vJfJtdzsyJs6G0BfBcj2ZtVPlcpdDExkdb0nA&#10;m9eVSWTK3VN/uW+TjzqKUNQT8Zn3Rd7yCUxeaYVHgnpbZbap31rhsGkMoxeOIfh5CE77bEXZJDxO&#10;28t1pHK/G1NE3Aq/N2+1mLxaLLv4j69Ty+BvyZ3ys+w/Q3bLXdrT5+gNNMSydQMuTp3IxrBxbNwx&#10;izWz3YgPNyMg0gK3WaOJCR7BWN3KVChTmB+KlyefEL7e3XS4deUC6ULuHiUkqYUv4T6Phcw9EqQ8&#10;TBBiJ8ndfe7dFHJ3+QqXL13myJEj9O6i/Cz7JVOjTj1MBg3FzzdAvtYtPGwWs2PnMH26M1qNy2M1&#10;aQxr1qyjQb06VClfgppVytKgTnVWLV/F1g3r6dBFj6+//5mv8n8r5O4H8hfIT9tm9dm1bRs7tmxh&#10;y4YNHNu/l8M7t7F3+zYO7trO2mWL2bttI4d3ibwt69kt6h7at1/U3cimtWvYLtqtX6cGvfSNGDhy&#10;PA1rV6ZJk4Z8/+P3fPPN1+TPX4BqNari7eVDcFAYTi5ODB0+gFadtGmtW5Ma2hVo3q4h2q3KoaNX&#10;lzY61enevRldutalRdvKNG5SmloNStOlW3nata9AzfpF0O1SmQaNS9K2c128b6tfdaSgkFXuxgaM&#10;/YPcua92p1y5ctwVY6u+vv4/Onv3/jitXHOXc1Hk7l9Edsvd82dp7JnjS+rsiTyOncpFWyPOmhtx&#10;OHw6q1d6MXfuJOLjbYgeV5f9TjrcCBzNw1AbAgZ0p/wvJfn6p5JUq1mP8ydP8OL2dSF690i9fUcW&#10;vqT70jtl7/NQ5N27cYsbQu7OnT3LFnFybtawYeZxlnV7Fb4MTh07zpljRzmydzfbNm9m/Zo1rFqx&#10;iho1alKhajlsbO2YN28B5cqXp3a1CtQRedUqlWdedARddDpRvHgJ+R2bm9asxs1uLLotGlK8cEEc&#10;7O1ZvnQpm4XcSaK3c+tW9mzbzJa1K9mxcR3HDh0UgreFo/v2iPwtbFi+lMMivm/HdtYsW0btGlWE&#10;jHVjwPDxdNVpzfy4OMwGD0KlUpErVx4KF/qFqMho5s6ZR3zcHEE8cwQB/v5yfxcsXMyCJUsJCA7G&#10;08cVk+Hd0OvflW4926CjWwUt7dIULf4TJUoWRFurJOWrFKJo6Z9o1qwC7jdy3usNFf4Zsspdp06d&#10;MDAwoG3btrRu3Vocn12w8bYRX4K0aNGiBR06dKBv3754rPTQOIZnN++P04rc5VwUufsXkd1y90i6&#10;5m7zAlIj7fh1tguPFgTx8uoVHl46LL9a7M79Y6yPmsnGUe04P8OY+94juR9hR3KsE7ddRxLTrzml&#10;firALwWLULtiFU4dOErS9duk3hJyd0/InRA7We6u3+TapcucO3OWgwcP0rJR48zjLOv2KnwZbNqw&#10;hUvnz3H84H4O7t3HulVr0dZuxrfffccvhQqzYd0G1q1dS/PmLalesQw1q5SheuUK8o0RPbt1Y//O&#10;7RzctZnL+9aza+tGYsP8cZnpSOXajSleoQ7lazdHq7UudhPscJoxg/79+jN0kBn+fsFsWL+NXbv2&#10;s2jBYmJj5hIXE89WMa7t2bqZGlUroNujL8YjJ9CqqRZrli8n/w9Fyf1VAX744SeKFS2Ev5sja5Yu&#10;ZvniRawW5RGhYcyZPYeN69ayQojl7OhooqKiCA4JJSw0nPg58Xj7BjDDyRnt5pVp1ro8HbuWof+g&#10;Guj1a0jT9qWE0BbF86abxn2l8N8jq9xVqFCB8uJLjhRK1KtXT56tk8SuWrVq1K5dWxY8s2FmGsfw&#10;7Ob9cfrvyJ3bnP/A9ftPfJhx7M9n5/XGvr1u7kOY7/fVmP9X+FfKXXi6QPrdOSWEMdtGU3xSWSp5&#10;V6ayu/gHSQ2it18HilmXp3CHgpRzVtFvcUfCXv2xHYmFL2bz7H/YgZ+T7J+5e8qJXfM4szeCu+tD&#10;SIueQkrUeE6Fm3F5vRN398VyZdtifr11nU0u01gwtDln7Qdxcew4zttZcWbGFI7YWLJt4kQ6V6lK&#10;hVLlKVGqIrMj5pJ0R8jdbSF3N69y78pFrp47x6XTpzl56BD63btnHmdZt1fhy2C1kCPHadNZGD+b&#10;ZQsXodupMz//XIi69Spx7MhRjh46yKmjB1k4b658PVyzepWpULY0PTt3YOOyuaye5YexoT6zAjwx&#10;FuJmoGeIduMW/FKyEqUq1iHU35c5s0LQ6dKXcjUaU7lBGxo212Wmoweb1qxk38bV7Fy9kEObV7Nh&#10;6Tw2iDZXzZ9FlYpl6dC5G/2H29C0UT3yf1eI7777kUoVyskzgwV/+BaDnrosXzSfjaKdpQsXEOTn&#10;j7+3B4tjw3GZMZMNq5azYc0qeTbS18OD6Ihg9u3azsYN65k/fyF+fn5Mm+4o5C8EH19foqOjcHFx&#10;IuBBznx/tcLnJ6vcVa5cmRoiXqtWLapWrSqnJdlr0KABjRs3pkmTJrLwSdfgaRrDs5v3x+mschd4&#10;cyyTrwfR02/yO9snk+KEX7L6fcqTnZoQluzIqNW2jF8/XkbKD031EvFJDPUwE+kA+kwfKZfpmlvI&#10;5W77TXFL8kN/sVqa9CeOlcOR4w3l0Gi6jTptbyzCaTiKuJSeuXkMAW/imdywxOrNusfvVN+FOjpO&#10;fS3dyDDLd+tKvAzGds1Mdfm8CYQ9D8Rui/pauZFLNWxvFrkbuWUmLvvG4v+mbGj/gXKYVe4mzRuC&#10;bUZ/jnpm5n/Rchf6MhRtp8F0iVLfaROVHEQ+q6LkavMDqo4/ovpOhcpEYCoYqqL6ikY09e1Mwd7l&#10;UXUXeZPq8qNdTcpHfCs+oDB2pAzn/K+zMmXvomsHXm+fxCwNF1TmNLJb7l4+f8aDC9tJPbGJO3vj&#10;uHNxM5cPL2dTvD1X1k3h7tLRbB+uzdXZQuY2TSfhUCh3lweyw3YcO22N2W4/imX2Q1g13ZTZAxpz&#10;xnUEp/zs6FmhMJUL/0yz5m3ZunUnD65f58aZs1w7fYYzBw9hoMjdF01ooA+rFs/Hy92Ddm2aUrxY&#10;YXGCqs+JY8c4evgI506d4tzpUxw/tI+B/fsJsfqZn77/lnJlSmFvN5ZVi+awbF6ckMNYamm1pnSV&#10;+lSo1ZQy1Rvj5+1JfHSEaD+emBBvmrbsSPmajSlXswllheiVEZSs0pCK9dtQoV4rKtVpTv3GbenR&#10;o48QyFK0FaJpPNya2kIqf/rpJ5bOn01MeBDH1oUy0rg3PxUrT2nRxgBTC+ZERRIZESEEdT6L5sYJ&#10;aV3E+lUrWbVkgWCRkL+5zImNFoIXipurC96e7qxasZzZs2OZHRPL3LnzmTRpMq5ubkLulBsqFNRk&#10;lbsqVarIYifN0NWuXYfevfTQ1zegWbPmGBoa0bx5c41j9+fi/XH6/Zm7fuPUz5fNFl4EMijeTnOZ&#10;wh/I8XIX+DiQ+tv16BzahfBnoeRqmA9V/jwUDK7EV1OKUSoyN5WXqMgbrsJyu4p+81V8XVzFd8ta&#10;Y7i2DzoTG6LdtAlnL11ljFELfi7zC10nTuCbr/IQmRoGUWY8c2rE75tG82qvA4tS4ol/FkNEUhCm&#10;O6ypGT+YrvGmFPPuwOhNE4h4EK6xn5+DbJe7F494dmIrj46tI31nJId9TTgYYckWv/HcWbWQXw/u&#10;4UFMCIdmjOL6EltOxw1mrXdnVsyxYuFKX6Ji7QkLG0tkmAURnn05HWXB7YiJpPsO4ZLPUO7tW0yM&#10;/zQa1q3ND4W+5auCpShWtjxN6jfIPM6ybq/Cl4GXhxtBgf4sWzSfUiWL01j8P148fYwLJ/Zx5dh2&#10;jmyMZf9SHzZFjifayZTm2uLkVq8xLfWs+PHHQhQuUoqa2p0oXrE2lbXaUaV+Wxq11GVWkD9L5s4W&#10;chdOtXrNqFi7KdUatKZqvZZUq9+KQSZD8fd0ZfOKeJbPi2F+bCRtOvWiUn1RR6sD5YU8ttXpitFQ&#10;K2rUqEqFOi2ood2BTjpdqFyxIj/8XJi2bTsQOyuMuo07ULRCPcrUboV2m+5EhoezctkSFi+Yx+pl&#10;i1m5eAHLF8azeG4MK5cuYGHcLBbNmyPqhQopDGH9CnHsx0QROSuCJaJuSFKIxn2l8N/j/Z9lpRk7&#10;Se7q1q3LoEFDqVy5CjWq12TcWGvatGmjcez+XLw/TivX3OVccv7PsumhGFo7oMqbi0K9S6BqqKJr&#10;SDPquTala5AOlXzrsP78YIbPr8jucxHsOBqOqlJ+mtuWptXQsqh+zM38HetIe3KTTlVqkSdXbsZX&#10;/Al8xkON4my60RJ8+zGjQj4Gt2mBjY4+psVL4jnIiL4/F2SH2QBWelpS16kHxS0rUcZCrDe4F9br&#10;1FPFn5Psn7l7StI8T57Pnc6TbXN5EmpDgqMJ96Tr65wtuew4mUvO1uyy6MH6yT24vHYK17ZMYfti&#10;a/Zs8WP3eic2LLIm2qcXy0PNiIocwIqVdqzx6MXtvXO5uWcO13eHcXjhWPYG63PEuTdbrJvSt22L&#10;zOMs6/YqfBlMHGuJ/aTxNG5QlXz5C7Ao2o+Tu5ZwfPdaTh3cwbG929mxdgnbVs9nz7oF7F4Tx46V&#10;0ezbOJ9Du7fi6uxCP0MDIVjtqNGoLTWb6NBxsAMG0+bSXIhWydJVaNK0LT31TejQczAN2+hRp2VP&#10;qjfqQA2tttRp1pm6LbpTr1UPGrXqjuMMR/Zs3SQ/KqVVB12MzMZSpVp1qjXrLQvkt0Ioy9VqRpnq&#10;jQTa8gxh8Yp15HSxCnUpWVWLEpUbUkmrI+WFaHbqYcTi+CjiYiKJj531RmZ9mS3Si+fFEREaiJen&#10;B2GhwQQHB+Lr40Xom8c/KCi8L3cZ19bVqVOHiRMnM1gInqXlWKZOnSbfaKFp7P5cvD9OK3KXc8nR&#10;cue4fwbtevcjT968tB5siurnr8jf4RvKmqj40acjNYaVpZ1fSxoNr8/vv//O69+f8frVfV6+uEn+&#10;b77ipwbf8HOBguzZ/zW/3lHBg/L8fqsqv177kZfHVZz27Ixh4zy8mmvG+Roq5jvPYIWlFbGjRjI3&#10;fgk7bMZhq9uN76p8japWLlStC5Ff6ydUrX7mR7tiRLwMJ/xJMNVWVyYoQf0Ks7DnYtB+FcasF9IM&#10;36cdwLNb7l48TufZkf08XRrFrU1zeJ1yjZv+I3jiPIjfZk3i5bpgzo7TZsv4VuyZPZhzm8w5uUSP&#10;K1umcWbfQs7tieDwfAvWhBqzYNlwFs0bw7LFI7mzJ4hLe0K4fSCGi8umcm7RZI6HjWKf22COuFvT&#10;R3wbzTjOsm6vwpdBzKwQtq9ZQqXypVDlzsWetXO4cOooB3Zt5djBPRzYuYXdWzawY/0yWfJ2bljF&#10;ns1r2b9zK4viIpkXE0HcrCBmTHdk2dxodm/dyJ5tGwkRsqTbw4AGzTrQsFFjWrTuQO0GjajfuDVa&#10;TVox2mYqO9cvZdesKSwKmMEY64nUaaxDC10jGgjRq1G9qlimPYaDR1OhUmVa9TKjYNHSNG7RGtOh&#10;Zvh4uGJsPJDiQuSKV9OmWKV6lKzWiJJV6op6ZSklyV/NppSrJ/3k25qKDdpTo64WhYuVEIL4I02a&#10;NSY40Ic4IXwzpk/FQowrU6dNw9FpJsFJyuvHFNRklbuaWX6arV+/Pg0baOHu5om1tS0TJtjl6Jk7&#10;o4m9sD7qSfcRXQlLdKGrvSWBN6bTdaj6mrjeFt2ZcNSNbmaiXKRHOvUXZX3wfPX2PGkWrfmBvBIB&#10;Kc6iflfMlqivVZvgZyCnfd74iBR3PGpPT7sBctrrmr2cZzrHXE6bTtATaUP5gclS+n3GRxmJciNG&#10;Rg+T08Mc+tDVrBv+aW/rfOgNFV1H9KSfhVj/xiEMl67FexrAgNE96T3BlCCpToqH3Bf7dSMwiHfQ&#10;2ManJkfLXWcrHbYfOSE/mqBC7jz8WOpHfvo6D8ltK8D0/qRMNOJw2Gh+Szgj5O41rx9d4vXdDfx2&#10;KYrkGV1I9unLqzPzSdzbkVPrVexYrOJqvIqL41WsnFaKUxO6cnhcT9gyFZOCKpYb9sW3ehW0qtRk&#10;vnZzloyxJDrIk6Er/DhweTdLtkThuciVqF3z8d83j7o69VDVVzEydDCqjiqcj+uRx/E7Cgf/gs81&#10;Byac/gSvYclCtt9Q8SiN5L27uBgZScrCebx4ls7r9CReP75PyuaFpM915eoiS5astSFmoTmLZuuz&#10;NrIteyK6cCDYgDm2FVkZ1Jv1a2awcI0VK1aMZJFteY5GmfL83Bxub3Pi0soZXFjuxkEXc06Mt2Cr&#10;iSk9mjXPPM6ybq+CgoLCl05WuZPedywJnoQ0cycJXoMGDZkxYybjbSfSpVs3jWP35+L9cfr9mbvR&#10;p95uV28LtYQN6aWWOQnrC2/K05xxuqS+WaBT/7c3FvyZ3HUKfzOBIvHMjfH33y33uzINV+nhyG/S&#10;+otd3pbfH49ngvqGDrPgSW/zM3jiiMebeL+pxiI9g5mp79URfEjuPA+ot8H0UBgmM0bitm80fo9D&#10;CEv3YuYp9UOXp4VLb+b447LZRY6WO1PHwWw5dZ6vc6komCs3p7UrQodSLLrVDL9pKrBszivjWqSE&#10;jeO3F6m8vreFFxcW8Dq0C0mWrXnl1ZfXQQN5adeJawNKc9KkOq9duvByznjY5Qb9RRsDyvFwQkem&#10;1fmB6JZa2BYrSId6Wri17Uznn38k0MMJT/NWbNuxgtmBo3B0NiI00ppVm4Ixt+xDXas6qPKqUFVS&#10;katTblRtv0FVV0X3A7pUn10er1T107E/Bdn+s+yTR1zZtJYnF89xPt6a305s5eXi6bxa5sqN2ZN4&#10;uC+Ce+d2c+XkUmIXmxM7bwSzYvuxIKgl/h1zsca0AVdXTeXoyqGc3ubBsbXW7HQoyt2VJlxf1INL&#10;y825dWgx90+s5OKGcM4u8GSH2xj6tGyWeZxl3V4FBQWFL52sctdNyJuOjg6NGjXKnL3T0tKSkW6m&#10;GGI7ROPY/bl4f5xWfpbNueRIuYtLjZDDZgYtCDx8gSNLuvMsKYTfn3ry628r4cVqeLyM3+87wBob&#10;WGYFMSZwMATOz+f3GANe6ufl2ZgGMKEGl4yq88q6Idua/8yrqe15PKQQ7I6FTkLu6uQivrSKtl+r&#10;KKtSYdi+I21ra2HYsj0r2tamU4FchBRS8SgliYFC4iZ8pyJKOy9e9cvSdnxbVI2E2BVRkadKLlT1&#10;RDyfinw6FensoMv00+p3130qsn3m7tlj0u9c4s7Vo9zf4MmTU5u4sz2K8+t92RxkxunYkdzbPZmz&#10;84zYHj6OzUs9WR1tS6xND65v2cnLtHukPjxP6pnlnBcidzaqFxdDW7J7ciNOuXbk2oKR3N+3kHv7&#10;F3J+20IOLQ1mxxwX+nZUfpZVUFD4b5JV7qxDreU3VEyLn4a5jXmm2DVs2FAWvb56ffGN0zx+fw7e&#10;H6cVucu55Ci5u7TSQshYazBpBd5DYPhgeB4K6fMgZS6kzhbEQHIEJAoee0MXFbdaCUkbp+K38ULa&#10;5neC6UXBX5sk4/JwMRzOhgkJ7M+zmV8x+ts8rKpbAPqqWLG4OavPW/GzWX4GrPyOKnYqPOPKkruA&#10;kLRyKn4WstavsIqRQvyOHNlD59wqeuZRYf69ivsHcsMJsd6DuUT7FQVCMJ8H8fSJEyozFT84FP7g&#10;s/X+Ltktd4+fpXPh1B7WrHTmpJCw/bNsWTNNn83zp7JozhiOrbHiwhY7bm4Zx7X1o0i/dYC0hPts&#10;NTNl1SgTrs6ZwvWN1lxbN5zL8zpx0qUFp61suGo/gyMWgzhl1p15zfKyY3AdAltUYOOoHuyzH4J+&#10;u5aZx1nW7VVQUFD40tEkd++/W9ZrgxfeG7zxmu+Fp5c3tjYTMB1ihpFRfzp37kw/034ax/RPzfvj&#10;tCJ3OZccJXe/b5Wuf9ODTTYwayhcEGK23wm2T4KTkbBHXwiVELXDI+CoJb+fNOd+GRW/O7aDmUII&#10;7b6FaDMwzcNvQthYKETPuxMvO6l40FTF0wpCxpwa8rJcHkb1+pHf2uenYoOyqHp+haqKioHGuVEV&#10;VNHboxZ5fdtwbnBxWCDWb/IzzyZWo18uFdUEa6YV5Nftkth9BVea8ttSIaGx48BtJL8/n0JLt4G0&#10;chOieNGFkOef7sLpbJe7J0k8TL7O5oMr2HBgFRfO7mLnImcWLJjO9k0+zPcazOEVHpxdN4HrmyZw&#10;Zf8Mblw5xtOrD9hnZ8PiztqcDunHxUU9ObqkA5eje7F19GBuBQdz1WMi1ycbkeg6mHv2nbk8pCYX&#10;RjbjuJ0++n/lbtkrY/FUqTLToS/EcWhTEK/SBfG/EkaQb1M8x6gfainleZWuKMdDxPEkp1u1JzTB&#10;WR2vWo6AafXxCZSuvXBT57XvSli6ixz3FvjGTpeX964utVWK0MyXQzvhWb22CG3UywlC5HyxrvV6&#10;ch+9Gjch9GmAury6tlwW5FVL3fYgY7mOtA4fZ3NCTg9W1xN9Cn3TjoS/ibrtgDth+LUvh09/bTmd&#10;UR68pg+ehoMImtNNvXz9eu8s7yPlCXynDJXXFSj2kVfpnwlKFPvNSl3mf1VdN+S6mbrfpYsR6N4E&#10;H0/1s6TkdktXJeyxuxyX90uIusy7rlRWgpAnb9Z5fRheLSvL9fy3qR/CqV5e7KukqW+X3yj9Pzi9&#10;KStI6OMx6ni5InL/Q++NktOeqjwEJ4tt11HXy9jHYb8G4l1TpM+Y47/DEf9B6vKA26JuF/X6vTr1&#10;EPX88BRf0qTQq6JYj/jyJZcJvH2nZO4fvxhpe0R/dNvg1+PtegJntMSrlNSPXwhNnIRXH/V1Q35d&#10;SqnXN98Qz5++VbexX3xeA2qr22+nK9eTCN5qoM6rVVW9bZds1em6lfDMkwvPn38g5I7YN22biOWL&#10;4ztVuvBbHKNaWvj3+QX/9U6EvhonL+OpykXQQ0f18gJ1P2eoy/Lnlv8HMtYr97Oj6OMBMf6I/eTV&#10;9k2fbol4o7LyMn7r3PFrXRZ/MZ76aBcn8K7YX/nV/19+WiXlOr7LvQnZPkCO+9gOymw79FWonOdV&#10;oYFIC9nImy+zzN+gAt6DW8vlUjrQo6kcD9jthE/Rb8Rn8jXe3fsRMLWenB940o2g+Tp4mzaX0yEp&#10;b7dB/oyKFMC7t/R5Zjme3pQH2NTB16ajyKtJ0HjxuQ7oJvJD8dES9coVVu/zB2KbxXLejcQ2ffsV&#10;nj98j98ScczVLEegizaBxwep261WXq7v174gQZem4dNPfVG+v/53YvsK4OtiRZBHVbmu3w7120W8&#10;axSS08GH9fGsVVqOB14QbVT4Rd1mT3Ub/x9/Ve6kd8q+/15Zh0gHeUavW9/Pcy3e++O0Inc5lxwj&#10;d7c3GpN2fSvPjsTx4v55Xl5aJeRuJc/X+whJG8WTm8eFTM0U0tdbiNQgSNjBqyXj+W2vPYeqqnjU&#10;RshWYB5+vybCI4KFgn2CNd4QJQQtYCzrJhjzQpzEUsuU5uDWjaRfOMTFXWs5smkBzivqyw9CXjoj&#10;D7Ob5sFK1JtUqDC/GffmmIhfFmwolItyIrTqpiIpTEilk2h/9Bh+rVherErFgW9ywxQ7SG4D94SA&#10;Pl7N0WfxGrf375Ddcnc38TYpqck8ffycX5+mc+PkUaLM+jJetxET21Rn+ZCOHPYZwGZ3Q+xMWzG6&#10;S13WiRPly/uXubRvF+NHjKKEGFSd7IS8LR7GHu/OrJ1Uiwvug3ngOohrrmZcch7GcZu+nLcz4eyU&#10;4ewY249ezf/C68euWgvBUt9V5ZVbhX+EkKQ8lTPLM+TOV6dI5okuNN1TnBSLZNbxVOUl+M2dTwFW&#10;lfB2mYB3hfwEi7Rv/V/wjbYRdcQJ7s4UEZYiYFwl/DZmuShXRi13QbY/4mM+hBC/KvhOeHtBsHQS&#10;lk4S8slYiJSUF3pkEJ6F6qrrPPNVryPNQ4RFCDD8Cr+5E4VwlcR/tfouqtAdPYUgts1s01fIjN8y&#10;N7zLfkOgkBgpL0Pu/NrkIeCiF/69fyEwQf3Wg2CvSuo+rW2Fz+iBeIn1BV5U9ylwu6k4wdXMbFuN&#10;EFGpTyIeOLkW3lNt8WkkTsg33pQ/clP3+cF0EZYgcEpVfJeon+qeyRWxjQ2kbbTGU6u+EJ+vCLz3&#10;pixxsnr5i5YiLE/YyyAhNe5yXuDwvPg4jSZ4Zln8/MeJvLyyuEhyFxjfFa9KYty5K5YrWvjNugLx&#10;+kndV3k/NWrzJl8cF4XFPn8cglfxfOIzfSt3GdLiVfQrsa/UF1V7qorKkiJ9zqG/OuJZv1FmO6HP&#10;AkS+6KccCrlLmIBni7YEh9bDx+3NI5BuW6j7dMhICHxTvMuIfSvW7V2pgHw8SXX8u+cRojuDgCFF&#10;CTjiKtr6lpCn6jK/cj/gGyU9EV86ntQnRu/SufHOJ6T2uVi2hRC2ZaJfYh+p90cuAmbp4Pl9C0I2&#10;iy8RhTuIz+hb+U483/bqY96n0ffqO/MkXom+/yC+YH4jhCnjFwRJ4qtIX3rE9lQTx23VH/E/LNZb&#10;6mtxXL3dT6H3PIX4NMNz0DCx3h8Jfe8B71Kfgh5mpP8odz5hTuJ4LIu3mzgWVOLLwVNv9XYc6odn&#10;p+6E3pwq0mKbH0n7RLQVKUTacjhBU8V4tmyG3E5whPjyJQnW1s6y3HkWzPv2eHpDwBDxpWd5IL4N&#10;M/aRaMupDL5uYwg9Jv4/uuuKz9JfHGuiH998S8Cg6njZWYtlxbH3k1o+A/TF/9+CSQRalhAyPU38&#10;r4k2znlnriPkmDmedToSesNOtF8mMz/AvDx+O9+8SeBif3F8NCFsfVu8h4ptFONT0NMQ9Tb/6i2O&#10;O7EP3yynif9F7j4374/TitzlXHKM3EnMehVB4vWdbFzgTpT3eDb6mzKhfUOePrzBnb1zWRk5g0PR&#10;4zgjDvzfks5wcpUjl5YMY1ITFaFdc3FyopCt/ZLQCeIFu1Uc6V+ekza1SIsy5OrEUpTIq+KrXCq+&#10;y5WL6t8UoHW14nydLx8q8Q+pilLRNKg8+cVgMbWRihiRV+BHkd9TYKaixKw8qALV8bzaKkqJ8pnf&#10;5uV43lycEv/Id0T6/qD63Jtbgqc7LXh9d5XG7fy7ZLfc7Ti/g2fPnvEw4QF379zi1s3r1KxTjx69&#10;ejPAZDCVy5XgeqwL+i1rYzJ8GNaTbSlcpDjrzdoxtF5Z6tRrwOq16ylfuSrb44zZu2gk+5a7cWbX&#10;Gm6ePcGVowe5cng/N/ds4uKKxWzycGGLhxu927bNPM6ybm9WQh8HEvrQ+y2PlCf8/7+8kTuNZZ+a&#10;TLnTUKaQ7YReH4v/qqyPWPCVvwRJopiZlyl3WfIU/nEUuVPIDnKU3H0U0rdRGfVz5bLGw9+QWaZp&#10;+azIdcOIeBX+ZtnwzLwPoW7/DZrazAayW+4k/Lf4c1y6oeLeHa5dvcyFC+cFF96E57hx+jB3Lp7h&#10;6rXL3Dh/gSsXL3LpzDHOnTnBpUsXOXfuLGdOn+bSuVMcOriD0ycPc+bUKU4cO8zxA/s5efAAl48f&#10;58HlK1wU4Z4tW+jbpWvmcZZ1exUUFBS+dBS5U8gO/r1y9x/kc8jdn+G/1Y/IXVGsOrmGbWe2CLay&#10;4+w2Np/eyrbTW9gu0ptPbGTzyU2sP7KO9UfXs+bgGjad2CTyNgu2yPG1R9aK/LWs2reKhVsX0rOr&#10;buZxlnV7FRQUFL50FLlTyA7+s3InXW+jKT8roS///zqfk39a7v4XMgYmaZCSBitp0JIGL4e5Dujq&#10;/P8/y/7XCV7aFc9cueTreKTQb43mh2n+0/iV/V5j/t/DHp9IZw35YYTcsMd/o/qmF00Ez9cl5GGQ&#10;xrI/sLYVQe+MaSF4d9PJkv5zpGvuNOV/eqbjHTBTQ76aAMO316B+LD7162jM/zAz8PbN8lBZDYRc&#10;MCHojJ/GMoW3KHKnkB38K+XOfGZnrB06yhepDu3fk5mbRuJ7dSwGC2fStlMTwlJdGHrAG6Px+nJ9&#10;w6gp9G/VGFcRb2Q0jOlLB8lyZ+QwgtAXwfSLnoR+0yZMjesv6gczJHQCQwY0l5dtaWHBmMldmSri&#10;nc0MMvvwT6DInYJP3Tc3Q7xyxdveWr4T1SfOHZ9m6rtyfVoJ0Xg5Hf8l6gvTpWvupGNdumbRs0CV&#10;zHb8R6oHY3+98oRcGUTgKV9Czg0k6Ozbk7F3yeJv4j54jxgsQm+8Rw8laHV3gu8EEhTUjJAUW/xW&#10;SqJpIwtnVrmT1/lthcx0gFMT+QtToIPU11C8O3cQoRCp7jqEJgwj8IgPoXu6E3RNXT+r3Elt+WhX&#10;f5Mv5G2XHsFXAwje3IvgGwEEzWpJSKLoy1L1nYwZchcU25GQpGCx3hC5DW+jPplt+LXJq45Lcndf&#10;yIq3kJUH4/Fd91bu/LrVIvSWKYHHxP7Z1pWgjJtMXrnhPW28HJfkzk9HfbG9b5O3N/AEOTYiOF39&#10;BdG39i9y6FP++8w+ZdQL+9UF7xnqu5A9C1QgwLmpGJfEZ7ZnIIEi9LbIuG7yjdy9csA7RIR3rfDb&#10;IrbJsLdcLsvdK1+8B/WT0z7VtQjerd5P6uXVSGNe6FU7fJe/lbMMuQt9Gkjo2vYE3s1S/3kQoadG&#10;4XcyGO8Ord/kZ8hdhnBOwztYLZ7yZ9WmpiJ3fxFF7hSyg3+d3E0Ne/sqExPLLphmkTu7+2EM7tld&#10;lHlhuNwLvUGd8UsNoOsMc1nupGW0Gxsyfdkg/B8Fox8kTkjHh9HTayz92zXFfesIUUctd2bDWhEg&#10;lm07Yawsd9KyeoPV78j7p1DkTiFT7gRexSoQmuSL/wmxf7PKnQh9rYcQekhPljvvb78S9Sa/I3ch&#10;Ww3xO+pL8LKBH5S7wAlVCb4pPr9hw/Bu34LgHQPxEnIXemUiPrMnEnJkPCFP3pW7oKnFCE7yw6f0&#10;t2KdDniqyr5d54a+BDzwxrfTz3Lat2ctQu5NxEuSuydiGbvBhNx2Fcur62fInV+vcqItV7xyF8ts&#10;K0PuQm9MEXVEP46L/jwW+6RdO1HX8g9y5920vsi3eEfugmx+JEjsP98f8sozd55flxd1xP68FIJX&#10;HhFP8BDi1J3QdG987E0Jue4sP54lY3mvWqLfSeNluQtZoYv/SbE/Z2dpP7St3J63njEhc1sQcEaU&#10;h3TRKHeeRuIL51VrvD3txedmhu9eL/zNhVgKMQ847EvQtArqO0Lb9BH7KhjPYjXVfb3yntyJ0Kdh&#10;JULvCPkaZfJHuUsXIjlqMEHzu/xR7q4Mxm/xDHyFoGfKXeIUvOxtCJghBFbInV+PymK9PvhHT8Sz&#10;eW91X0SfAj2ayHLnP1AqFzKSp0im3AWNL0XQeUXyPoQidwrZwb9O7v7LKHKnoKCg8GWhyJ1CdvC3&#10;5E7hn+cfk7uNnsQ1bcDcmrXxE2m/RSOY21UP3xWOoj+ts9TzwH+ZG/5LnPBb74Vf1Bjia2jjs8BR&#10;DFauuMfZ4xIzWZE7BQWF/zTvy51Ppeo4LsiQOye85s3AZ9EMfJe74bPaWdStQ+ACJzHOesvjq4Tv&#10;ps8jfe+P04rc5Vz+ltwpM3f/DDln5m7qW7lz60qc4QB8V80U/amZWcd/9lDmtuwh8mfI/fSbN1HI&#10;XRP5G2igYTtmVatGeNWqitwpKCj8p/mj3FViZlSG3I0jpm4jvMW4GS/qBCz1FHXr4r/el4CAwcyp&#10;XVNe1n+1IncK76LI3b+If9PPsply9yat/CyroKCg8Ef+/GfZt3Kn/Cyr8DEocvcvQrnm7n9HepSI&#10;c8i8f4agOXjPWqgR97B5uIfG4xu54A9M9ggnIGaxgkK2o+n4k5D+bzT9Pyn87yjX3ClkB1+U3C04&#10;Zc/xkc059YuKq5VUvGihgrqCCiqWt6nE2kWmRKX9xddWfea3T/wVFLn735FOUrvO3iMlJeWz8iAx&#10;mf3HzvLq19cauX7nAUdOnpXrLly1WSZjWUnulD/l72P+Ei6soZ6WFmXrWPMbT/j6u1KU+q6AiD2l&#10;eaPaVCpRhdvPX2HRuCxa1Yqz5k6qvFzGMRcQvYh79x9kphW5yz4UuVPIDv71crfu0BSoJwSuh6Cb&#10;oKegyxvaqEioraKGGJjcvxXpooLvVbzMo8KlSU3CX4TIbQSmB9JErwkFCxYkPDyc58+f8/TpE16+&#10;fMnjx4958eKFSD/l8sXrhByQnhP1zzzcWJG7/50MuTPs1BATExNMrEPo3qIb91PO03OwI93bvsm3&#10;jaRhl0Hyia2NoaUcavcamXmy+1gkuduy/yT3Up/JNGzYUCYjfeLSLbwi5hE0e8kfUORO+fs7f9v8&#10;BlCv2zAerhpP85k72eHYjAmrH/Li4WXyfVeQB0/gt2dplPgpH6suqZfRdPxJKHKXfShyp5Ad/Gvl&#10;LvJ5GPwiZK2jiudC7Lb2UdG7+Ne0EfK2oILIby9oIigjqCwopmJGbhUFxSBFXhUvcql4IFj6dW5W&#10;rlsvC91vv/3G77///g76+gaoxDJZkd61OnnmdEKff17JU+Tuf+efnLlbsuUwR68ma2TzkcuZM3fv&#10;o8id8ve5/jKOuUPHzrxzDCpyl30ocqeQHfyr5C70RQgxqy05XfpbnlfIz6taBXha53tu6FTgjL89&#10;yRPMuf+jip1fqzgmwl+rCAqrKCsGpuelhdRJs3ei7GYetaRFCNwFcW1a8CA5RZ6he/36tSx1Unj7&#10;9m0OHTxIyZIl35G7fPnycun8FSZMmoLTAc2vR8oOsspd4NVAZpvp/muIfUO0qQ6zhnQibFAHgge2&#10;x7tfa7o00848zrJub3YgnaSmzwv5c8KDmRoQqrksm5jiG6YxPzuYFh/C1IjPt31Tw0PldWoqyw4m&#10;+3y+fSkhybem/Ozic6/Pe6OvInfZSFa5m96rKR4GrfAzaiOPj9I4KY2X0riZMYZqGl8/Nxl9V+Qu&#10;5/KvkLsFEYN5XlDF00p5+a1GXi5XycXxeYEkJyZw9PBOYor/ws7GlZlbTMXa/CqWCnkLy6VihBiQ&#10;VgikmTryqcXulEjHibLfBe1F/JLgpqCA4KdvvmHihIk8efJElrtXr17x6NEjmdTUdJISU0hOTubG&#10;jbvcun6f9at2U7deA7zveWvs96cmq9z925BfgfUylOBnwQQ+CsQ32RfvB964XHWhS692mceZpmU/&#10;JdJJyi/F70/JkDtNZdmFQ/TnW5/PfT9cdgdqLMsOXHaKzztBc1l2MHXW5/3sJNnSlJ9dfO71KXKX&#10;vWSVu0kHJzHzwkzcbrrJ46M0TkrjpTRuSuPnX3kn+udEkbucS46Wu9ULrUkvlotfy+VhX728pBX8&#10;mpu3r3N853aWBPlxSAhaWGUVx+qr2FlexRohb0uE2AWIgWiUwFCgI6gt2CB4JJCuv3sheCxIFnwr&#10;kIRvqECalSv400/y9XWpqakkJSWRkJDAvXv3uHPnLleuXOVBwkMunrvGqRMX2br+MCNHjsU0ZIjG&#10;/n9qNP0sG9ulDVH9u34SYoy6Eduvm8ay/5WY/up2I/p1JsywM8H6OgT07YhHj7Z0afJ5Z+40ncCy&#10;osjdp0WRu0+LIndfFlnlzkG3Oa7d2+Ddq708PkrjpDReSuNmpBg/Jd4fWz8n74/TitzlXHKm3L0K&#10;Y13jqtwumpv7JXNxtGZubjfMxdZf8rB1ui0xBVXsrqhicykVW4qqWCrSMd+rmCcGoBkCE0Gf2rXZ&#10;HhFK+rF97F0yByer4fxQID9hoixKsFwQ+Ca+UdCtT09sbWwYaTqEJUuX4uvry7Jly4mMnMX+PfvZ&#10;s2svkdGzsLGzYtHC1axZtp2I8EU0atSMUfNGat6OT8ynvuYucJ03S0ZZEWmpx5x+g1i0uC9Ll/dg&#10;5+puIr8fC0eZELpKfHvUsOzHELrBh4uLJuG5xjNHXHOn6QSWlY+Ru7z5cmM8ugaTEn2pVvInfA70&#10;oIJufQrlyYO7hvof4q/IXfEy39CyfXnaO3WlYIWSeB8zpKFebQp1703foeUZPLoakzQs9z5/Ve5s&#10;3Oqg1V2Lgi2aUrnitzicnoxKtwe9RtShtvYv2J7x0Ljc+/xVubNbqEfeH7+jW6+yTE3xpnShQrif&#10;GUO1drUpqNdD4zKa+Oty50iRzq1xW92GjlO7kWvQcFr0qkn1ut8x9YqXhvqa+auyVbfJDzTsUpaR&#10;Pm3E51aF5p5W1CpUgOZD6lK4V1+Ny2ji/13f3emk/VSCu1W+Y8sJDy5qV+FKh8qsOOQCP/3I9Vrf&#10;sN+xA79qtda8/Hsocpe9KNfcKWQHOVLuNg3uwPkfVZwpoSKpWi72lc3FssIqVv4spEywRLDiBxVz&#10;8qiIzaXCXww8kwWmgvXz5/Hk/l1+j43lwbVzvEy5w+OEm6TevsCdc/u5uX8+A0v9yHBR11LgkTsX&#10;YQE+xM2Zw/gJE7CbNAkPNzchcIuIjo7Ccsyod663s3JScfGZiu23K7LkclH67y7CiIuWGrfjU/Op&#10;5W5RzAxmOfciOKQN2xbpssiuB/N6GhHb14Dli7qxZn03wsLbsnrrSI3L/1XOr/HA3c06x9xQoekE&#10;lpWPlTvroA608u9HsW/UctcmdBzdxJcRm2uTyPfjXzuB/lW5cztkTqlxI2lQQcUYr5o0mdyPvHlV&#10;stw53/ZmlFNTTG//uZh8jNwN3+tE/jIlGTysLD0Xq+WuSZuKGAQa0cxzBN+o6mpcNisfM3MnyZ35&#10;lEa0CzSkYP5COO8ZSCOLrnS3a4p+13JYaVjmfT5m5m6ofQNUv9TH7+gwWe6qa1fFKMAQw6UjyPfD&#10;X/vs/qrctXI2omylcvQ0+IXePv0o0raxLHe9A3tQRkcPc2fx2d3y1LhsVv7f9V235XHjppxrWoQt&#10;p925Xa8Ouya2YPv6aVC8FDGzmnAyfgpPv1axIKYjOw84am7nDYrcZS9Z5S50xmhinW1YEWxHnMcE&#10;9sW7cGiRG/tXBrJmnT9zN/kTvtlP4zj7OXh/nFbkLueS4+RuVlIwB8RAsq2SirnfiQGlgIooQbQg&#10;MreK2QJp9i1EYCswF7QT1BFMtjLnZqAfiRcv8jTlPmkJN0i6eZ6HV05y+9g2FgY7vSNqWTEeYEx4&#10;WJgsdlZWVowbN04Oh5qZyeUd+qi4ma5i90lTbqSpuJKo4tQ9Fauvqph+UsUPbkIyU/01btOn4lPJ&#10;XdgmZ+Yv7MXJ/T3YsLQ7S/oNYXGv/sT3NGS2qSnzXKcSO3kaMRFtiY1qycEDvQjb8fcGlOCNPhxd&#10;6o5LjNMXKXefCuVn2U+H8rPsp0WRu+wlq9zNNBNfsp0GMG1Idzb7mbIjQBA0jH3ho9gfacXu8JGc&#10;nGfDkdm2HJwzmX1xjqxY7oP/Zs3j76fm/XFakbucS46Tu6XiG+1BIXLzvhEnYSFyEXnVP7U6CySZ&#10;sxIMErQVdOvZi+evX5P+4hWpz19w7WEKa0/d4Pjuddy5fIJrpw6QeOscx7atY4ODjSxpefLkIf/X&#10;BShevDjdunWlfNmy70ieRC6BySAT7MfZ4e7mjuXssey6/A2X7hXhUoKK8w9UnLyr4tBtFSsvqXA6&#10;LJZboKLv/M4at+lT8ank7uC2nhxZ34LEROl6wtsEOxngM2Yc7hajiZhgj/foscyymUSImwFbt/Th&#10;4gVLzl2YrbGt/49dq9zwdJ6Y+ZOCIneaUeTu06HI3adFkbvsJavcTenfArehbRnXpxlrXLqyxqkT&#10;axw7sn5mezY6tmeDaye2eHdlb5A+uwJM2BU0lB0hw9kdZsHOSHtWx7kQsEnzWPwpeH+cVuQu55Lj&#10;5G72wZlMEAPJGMFAgTQrV0/wkyCf4CtBboEkYQ+TUriT+ogL9xM5eu0um09exmHRDnoPHY3jlFH4&#10;jB6EZU8dHCwHM6hHCwr/WIBcuXKRP39+vv32WwoUyE/u3Ln/IHcqqU75H9l07xQ7Nmymu34P5iXa&#10;cFKSunsqjtxRsfGqitiTKkZsFv2JFsuYq3BL9NK4TZ+KTyF3YSs8OLt6Ffv2zmHZCj02Lu/KoY1t&#10;8Bs3Ht8xtsw0HUyQvTFrgqcQN9ORY7v0OXk4mGMBM4hcq7nNP+PCEgfcFrrmKLlzWh/0p0hyp2lb&#10;FBQ04bfWj6AFQZ8N6UHrmvKzC18hC4rcZR/v/Cxr0ZDZNg1Y5dKO/bH92RHYnd2Bfdkfasze4H7s&#10;CdRnX8gA9gQbcSSqJ1s92rLBuaMQPgNCxvVhsYsp20LGsdRvEhErNR+v/wvvj9OK3OVccpzcvUNa&#10;EDP3T8JllyMTl1szeelYLOaNwH7fFLzvexPyIozp65bhvGw3Dkv3YBa2Gv9T8+RlzSOGMXmKBVNn&#10;TMRsxACGTzNh2hGHt22/DEPfW59K2pXeEbv8RUtTrk5Zuc7UfVOJuBSRuUz4iwgsDzei4VIV5RaI&#10;+rMEjioGbO36tt1s5FPI3YLxY4gY350Iv7ZsXtaKdfM7cfSQLV62FixxcGVU5y7MsZnEBjc/5kya&#10;zJLRPXFy64GlhStzIiZpbPNDRKz3Zvf8GXL83zZz9/62KCh8CEnuNOVnF5LcacrPNhS5y1ayyl30&#10;+BYsnNpejMVtWDmtNaumtWDN9FascmjKuhktWTu9uQhbs8GpPZtcddgdoM+eUD0OhHVntUMrVjt1&#10;x290F2Km9WeDzwhW+Nkye4WGz/Rv8v44rchdziVny53CO3wKuYu1NGbFkg7s3tCeA7stOHlqIie3&#10;2TB71GCibCczc+hg4ibYEmk9ibn2M5hgbMJgIzOM9EcyzWGcxjY/xLx17qyKUQuhIncKXyqK3GlG&#10;ZSa+/ArKeDb515OxLZq283/lnZk7y7rEjGvE4GaVsehYlcjR9QgdVpcVDo1ZO6MJax2bCLlrytpp&#10;zUTYQsheS9Y7tmWdmy6bvbqxP7Qry4UQLp2mi8/orsy3N2Kt51AWeVsTvF7DZ/uRvD9OK3KXc1Hk&#10;7l/Ep5C7ubGdOLO7Obs2DeXc0bFMNmvJUCMjOjZtgeuQoYRZ2WLcQYeJ+kZMGziYAIsxuE8Zi89k&#10;SxatnqexTYm5+12Zt9/lnbz5a9xYt2CmHM9pcjfFwwKbeDtmnHr7OI/RZsPxTFDkTuHj+LtyFxwZ&#10;hu/fuBD+b8vdRn9CY4M0l/0Z/4PcVQ3tTIvV4/71fC65C7GsxVS9ariZ1CF0VB38h9fCtX9tVk9r&#10;wurpasFbN7OZkDwheCK+2kEwtTFrHJoLqWvDGufurHfvyc4QPVY4tmLp9C4smd6XJU79Wellwco4&#10;d82f8V/k/XFakbuciyJ3/yI+hdxdvt6b6+l9OJdUh1OnOzFvlgc+M8YwZqwVCxYuECeOMIwH9Kd3&#10;y8b4jRzFrgVDufOoE9cfNcInZLCGNr1Zva4hPnFG+Md2Z/na5ixc487kmZaMMtZlyxInuV5Ok7ux&#10;3uOYGGWL9YLpuB+0x8zMjImzJ+J5z0eRO4WP4u/Ind+KQEIjwghaEKCx/M/4O3IXFB1G6OxgAhd9&#10;/Po+vdxZ0WiKCU0XS3ELtKYMovkf6ryl8QwTmi0fq7Hsj4yV29aScBmmoVxNA3HSa7pAc5kmPpfc&#10;hY+rg271Mpi1rYSfWU2mGlSje92KRIxuIKSuMX3qlad3vYroa1XGtksNwkc3FJInRG96U1YKyVsy&#10;uQmLpjRlqUM71rh24+ySYSywa8Ei+94snmHAYtfBLA+coPlz/gu8P04rcpdzUeROIL3eRVN+TuNT&#10;yN2NewHsv6Vi/bFvcPO2YlbUbOwdnLEZP5mhluPRNzbBevwk7CbPwNc/kHUbR3DwxtdsP5+LsFgr&#10;DW36sHNPPXzD6xE1vyo7dlXi2Cl3zCzaYdijJQfn2Mj1cprc/RmK3Cl8DMrPspr5sNyNoZ446TQc&#10;0pt6YwaLE1AfmgYMoL7NUFFmTl3TftTTF+WTBtJsqRUN+/cU4VgaTzeivutouY1GUwZSf0gfGsWO&#10;ldt627Y6re1minbwSPnkpiXaqdurFw1MhNC9qZchd3V79qLZMtGeqFOvXy8az8to510+n9zVp0vN&#10;cszoV50lDg0JNa9NjzoVmGunzQbXZvSoXYbphnXZ4dOa6HGN6FO/kshvwUaXlmxwbsUaIXlL7Buz&#10;cKI28yc0FVLXiYBRjXExqkyAaUPCrNoSM6kXy8WX28CNGj7r/4f3x2lF7nIuX4TcmU7uq44/88BY&#10;iEOfSUPl9ADPEQzo0BQ/Ee/Woj12kYMJfhmKuWsfQl+5MXK7OyHPXRh33A/dzuqbIvRMuzPAwpCw&#10;F8HMuOKTuY6cwKeQu0OHJ3ErfTQn71ZHr2sxdLQr0Ua7Fr369mXO0pWMnWiHra0tfZo3YYK+HoFT&#10;O3I1rTmXEttja9NbY5srDtly/XYI12+E0tdAF88gWwab92JAnxacXqAWQkXuFL5UFLnTzIflzorG&#10;npLIqdPanmbyzF3T4KEirs5v7K2ON18xlmbxo+R4s+gRNIm3kpeX0tq+ZjRdLKQvS1uS3GVNN19h&#10;qa7rZSbSGcuJdkQoSZ28jpXqfGmdzZZmtPMun0vuphtXp3Pt8gRb1mGlYyOcjKrTo14pVjsLeXNv&#10;jn7DKvTVqoJxoyqYdaiBQaPq7A7VZWdAO3b4t2eTW0vWzGzB8mlNWSAEL8Zam6Dh9Vg5vSWLp3Zm&#10;pesAwRCiJ3Zm1oS+mj/vP+H9cVqRu5zLFyF3xgNb0W9qPwwmGRH0PAybMGMMRXrkNmdZ7nqL+PCN&#10;jvhed8DQvh9G/haE/uqG3dUwIXd+dHG2YOam4eiLeoZzpjA+pD/9phgw7kD2PtrkY/kUchcTNZDJ&#10;k7wYZ+uBYZ8ehIZ7M7JXPaY5TmdOQBzOQTEMHz4MgzbtmGzYT3zrsyB+0lSMuzRm8pBWGtvMwH+L&#10;OMlt8MVjkRdBMSH00+/FmXm2cllOkjvXA4F/iiR3oTGhBCwP+GyERn3G9S0NIHhusOaybCA4XqxL&#10;rFNTWXYQGhmKf2jUZ0N67tymfac+G597fX/3OXcflrt/H59L7sb1rIZOzVLE22mxamYTrLtWpFf9&#10;0mwLaMNWv/YYNanM/BmtOT2/D0tddTFuWYOT8/U5PqcHByM6sztYhy1ebdno2o7FU7SJtqpPgGlt&#10;tvl0YO74pswe35o4Gx1i7boyf2Z/VgeOx+8jrvt8f5xW5C7n8kXI3X+FTyF3U8b1JdDDCO99R3Db&#10;uR/TqTMY7eNP6FRvzk0MZvKi9ZhNnMpw81FMipqPc8As5k71ZYGjD8OMumts88/YG2Yqh/+2mTtJ&#10;7t7fluwkJDZEY362IE7WgUsDNZdlA4FLxLo2aS7LDqTPLjY29rMhyVbqk5efjc+9vv9F7r40NG3n&#10;/0pWuRvStiLd65VhyYzGrHVrxSidqhg2rcSBKB22hegwqFV1toT24sragaz06sHw9nW4tmEol9cM&#10;5OwSIw7H9mJPSCe2erdhpVMLoi3r4D6wKnsDdVhg14TYcY2IsmoppK8ts8Z1JG6qEXP9//pTEN4f&#10;pxW5y7n8LblT+Of5u3LnYNmBUb2bYBMQRMSVFIIvJeNxJoFpR+4wIXIxFnHr0DMyYeCw8TjvO8mI&#10;qe7YDx1FlzZtsRw6TGObH8Jvix8n5o6TQ0Xu/hxF7j4d/4Tc/fb698/G516f8oaK7CWr3IWOa8D8&#10;qdqscmnBBs/WbA9qz67wTpxaqMehuD74jGjJyUWDuLtjJBsCDLHp3ZyE/bbc22XJ9U3DuLB8MMfm&#10;GrAvvCvrPFsRY1UXtwFVhPgNZvm0xkSObcSs0Q3xH9kY50FNCBOCF2s/gPBlrhr/l97n/XFakbuc&#10;y9+SO2Xm7p/hU8zcRY7vgaNxM6xn2DHnkpC6FUuZuy0O6xUHmLhiB+NX7GTmtFiWDJ6Mg4Eps6e4&#10;4m85np4dO2M+eozGNj+EJHVnF03MkXI3ZtJwfFJ8MR9jJqenhVow/donkLuVwQQu//hrsP6O3AVH&#10;hxIUJ/r5seL0t+TOn7BZoYTM+fhHafwtuVsdSGh0CMHxH7++vy13PhakNO6ruexPkGQrMf3FR2FY&#10;6hcOpKfwQ3VDjeV/xt9Zn6poTRGeoVT9nn8o+/9Q5C57ySp3Fl2rYtq2Ita9qrDBW3yh1q1MvEMz&#10;PIe1IM5eh5Xeesx37MWhhcOF1NmTemwqSYcnknxkMnd2WnFnhxVnl/bn8OzebPbvJOSuJjP6luX6&#10;xtGscW5J1Ji6hI+qT9jwJgSMbEKgkMWwcd2Im6H+heX/4/1xWpG7nIsid/8iPoXcWQ4ZzsHI5czz&#10;8sZr815mnkjAJiCaWSN8mB28lIkb9xFlH4qZbi+8htmwIjiG6NH2TBo2DGfHWI1t/hlHY3PmzJ3H&#10;lglYuI/BItQB76uujB43nNFO1nj/D3IXGhMiS5r/33hY6N+duQua85nkbnUQIXEhhEV9/M0mf0vu&#10;RP3QKLE/hVB+7LPg/o7crbToxe91B2os+/+QZOvyvUcfxXwnQ7RbtaTPjDiN5X/G31mfg3Fbqhav&#10;yc6Lmsv/DEXuspeschc5UZt50xqzwrkZm3xbsytcl92R3Vnu2pn1QXqsCRjIcl8TNkdbsTZ0JAlH&#10;pvL0oitpJ2fw8MAE7u4cx7UNwzm5wIhN/u2JHVuLaX1LC/GzYbljc7rXK4GdXjWcjGviMrAek/s0&#10;wM2stXxzRcj86Rr/n7Ly/jityF3O5T8vd52tO7/z+jFN6OnpMcXeHldXV9zc3OTQxcVVDrPi6emp&#10;cR2fik8hd67jJjPcyIiTXgtZOXslHovW08VgGEN81zMiRMjdruuCG1gsO8wI1+VcClxKoMk4LAwH&#10;0LVPZ41tfghJ6k7GWis/y/4FlJ9lPx1/e+bubyLJ1rFryZ+Nz70+Re6yl6xyF25bjzlTtFju0pzN&#10;Qs72x3bj5FI9rm405cH+saQet+fFZU9e3Anhxe1gnt0K4Ok1Hx6fc+bxaTcheBO5vtGcK+uGsye0&#10;KzFjazKld0mSD09mjUsz+QaLkBE1CTCti9fgOszsLwTPqAn+o3SZ5TxC4/9TVt4fpxW5y7n85+Wu&#10;z9Q+ssA1NnWih6sQHZc1dHUSOL/BaS06jmvwW32SiPWnmLXhTCYR6wUinLP3LqaDjLGwsPhD+6Gv&#10;QmXez/87fAq5sxpqQWyACy6Wgxhj1JOe7XowduF6HA4/ZNKe20zZfp7xQu7GrTmN1YojWPc2xmmo&#10;FSVLlKJd5z+/W/Z9JKk7NXe8Ind/AUXuPh3/hNztOpfw2fjc61PkLnvJKndBluJcO7EOC6c3Yq1X&#10;S3ZH6nJ+1UCubjLl4cEJPD3vwourXrwUcvfqbii/3gvnlSR5lz14ct6VlKNTubllNGeXD+JAVA+i&#10;x1THfUB5kk/OZMk0LUKHVSVgaBV8B9XBbUB1QW3cBtXHvl8rIiYaavx/ysr747QidzkXRe7eyF3L&#10;kR4Y+x7G+3o4P0cNwSRwrxCPAwS6TmNgyG70/Pdw5uIabt3ahdvK0zgtPcHLp49wnb2R8F33ad1M&#10;m55iR4a8DCEgPeAPSA9KDnz8vz0s+ZP8LDvIAt9pY4ma5UXHdh1xOXkZxyMJTD+ciPms9QwN20N3&#10;vZE4mI5hnp4ZAYbDCJzgQLmqDTEcYKmxzQ8RsMWf0/G2OU7uPC/5/ymS3E0NCOXI+VufDY/w+Rrz&#10;s4N9J6+wYN0ujWXZwfw1Ozlw+rrGsuzALXSuxvzsQpItTfnZxedenyJ32UtWubPW/Rl3k1LMmVSX&#10;NW7N2BrQkVNLDbi5bSSJhyfz+IwTz4TcPRVIUvfyui/PBE8vufP4tAv3do/l3AoTVrk2J2xkFWYa&#10;liLEpjVX1pgRZ1uH4OHV8BtUEdPmJRjSoiyOBtWYaVQTjyHN8TXXIXi5h8axPIP3x2lF7nIu/3m5&#10;6zm5pyx33WwCsI4/imHEeYbFHWfMnKOMmXuSwbGnsYo7xpjZR7FcdIV520+RlJTEo2cvuXovlTXH&#10;7xB1OJ2v8uShSJEiBD8LxjfJN3MWyD/V/y1p/hr78Ff5FHI3Y+I4jh7eT3iQE5amQxhj1Jf+fYwZ&#10;Oz2SCcu34GDpgENvU5ba+rNioB3uZjaMMRhAh1b9MB+lftvEX8VfyN3Ref/Ou2UluUt7+vKz4R+z&#10;RGN+dvAg+RFb95/QWJYdbN57jIdpTzSWZQc+kYs05mcXkmxpys8uPvf6FLnLXrLKXfzMNgzU/gE7&#10;ne/wHVqa1a7NODi7OxfXDOTeHmtZ7p6cm8mTC048v+zByyuepJ+awbWNw1jv1Qq/oWWZplcc8zaF&#10;WO7QlAf7JrDGpQ3j2hXGxaA0PiZl8TQqg5NBRUZ1KMXAluWY2a8OLiba+IxoR/jiP3/37PvjtCJ3&#10;ORdF7t7Incm0SKatvYF/nAeOsRuZufkuNnH78HWfjov/LH74pSi5CnzN9q2befXqFS9fvuT0+Uvc&#10;unmTtWvX8uzZMx4/fsxvr38j6HEQ3g+88XkohCbRB79ktTRIgqepD3+VTyF3Bw7vZt26lURGBLOx&#10;2xhOdZ3ITl0rggZYsWFGKCuNJ2DbtBOOA0bhNcoWl1HjGDtsKL4+hviHTNHY5oeQ5O74nLH/Wrl7&#10;/5EQ2UnQ7KUa87ODx0+fs/fIaY1l2cGuQyd59uKlxrLswD96scb87EKSLU352cXnXp8id9lLVrmL&#10;c2jM/gUD2RbRh4H1vsWhe0EiLCuw/f/aOw+wKK61AZN7k3tzb+5NVWPvDXvvvYuIXRQFRQGxoRQp&#10;AtI7S29LryIqCir23nvvJfYeE3tJ1Pc/swhBsuZXAga9w/O8z5z5zpkzM8vZb989uzMb0oOjmbrc&#10;2m3FvSNOXNw4ld1J2qRYa6IwqMTMHl/jqVubkzmGPDsXJATQm9NLjVgf2os022aEGtXEb0xtfPTq&#10;izfvFXEcXJ45g6tjrV0N8wH1cR3djMDJfYla4Ko2l+dROE/Lcld6KTVyp3ykJNDXD087R2xmzsJ2&#10;ujkblueQ/nO22vbFhY6djkruzALmojjwjB+9u2K2OoTJE8djbm6O6eQpNGvWVNVG4tzpk+jqGTFs&#10;tBGmZrY4eMYQFbOIrTsPsX3HQS5duULI3RB8Lvrge9kX/+v+r4meumN4W4pD7synmODnH0RoWAQO&#10;ptak2AViHNIb/5kujJzQnbHmvYmc5soCZ3/iZ7sSPN0eBwtjwiJnkjwvSW2fb0L6WPZUumWplDsz&#10;WxMCpVuhzMi9FYrEZCPx2Nz8Te7U3RbiTbi3/xsrLjxll3cn7DKOEKurQcyWW2rbqiMofqHa+JsY&#10;VqsMP/yYW1b0L8Oic79v8yYu37rHmm0H1Nap5y41vtT8bf3Gab7QaFSg/o9ZtWU/1358oLZOPZf4&#10;qrzOb+vbldQ1W16g/o+RZu7Uxd/MMboZR6jK07S7ssyxDVEbbxRq82Yk2VIXfxPbFnljsey8KJ/j&#10;Xxr/pnKV5lz5SX1bdbzr/uJN2xF7QpRPp/PpP/4r9ldVbbs3IctdyVJQ7nwm1iPepglrwnpzZt1M&#10;Vob2Z1b3b3Eb+hXzHRuyLaY3iZZ18B5biek9K7Lcvw8/HXTn15sJPDkbwuUN09idPITVwV1ZIMZx&#10;zPT6BE+ojf+YarjpVsVlRGXsh1THaWglHAZWEpJXTcheA1xGNSNyphaRyXPU5vI8CudpWe5KL6VH&#10;7h4r8fNREBIQwJrly9i5fRsXzl9g+YP1RD7LvSihMMknEog0H8yiO3FEPIlQ2+//x0DbgSppMw/L&#10;IO7Az6Ttv0rSiWdomFmiERZJt8y1nFLGUP3YLW7dUbJ9/SaG602gj/ZIRo2ZxIiRExinr4+dgxue&#10;XgoWZmbjd8UPt5NuuJ9xx+sHL7wveKtEz+/an7uatjjkLszcEGt9I7wnm5Pk7MNskxl4ThGS5+wt&#10;RG42GU7iGM0dCDWzEy90evib2aDVthtjR+mhCPFT2+ebCF0XwtH00nm1rGKnHZPMJ2GW4oLnulkY&#10;GQlZNzfF+2JAvtypuy2EOjbO9+U/n2nwdZmenL5yg8+/+Jp/f/Y5J9W0fROK2AVq4+pYYN+Wf/79&#10;E8qUM2JrTiz/+ccnYt8dOa6mrTqOnv+RJRv2qq1Th+vIcvz9k7/TTiuQie3q8LdP/0HZct+rbauO&#10;rHW7OX7pJ7V16tBuW5ZP/vZPzKI28fcvvqFsma9RHrmmtq06/KLnqY2/ifLfl+Gzf31Jyqv1HIfW&#10;BKy89Lt2b0KSLXXxN/Ht1//h31+XZeW+1XxXthz/qdyWI1fuqW2rjnfZ3/7dm/jyX5/xZZlG7Lv2&#10;M7U++zdffv4pRy+rb6+Oosqd9MLyMdFGd7ja8/yzFJQ7xxHfozCqQZRZPbLc2rIndSA/HfMkzaUt&#10;I5t/ja3O9+yM78/VLVN5dj6I27vtOLdiomg3SPULFku9OwoJbE3sjMZEmtYlwKAqirFVcR5WGYdB&#10;5QQVmK1dEcfhdfDSq8fsQVVwGtaI4Cl98RnfnsilCrW5PI/CeVqWu9JL6ZG7R0o2bNzE8WOnOLF7&#10;F7d//JkLl2+QdS8LjXK1+U/cTbovuUXf5T/Sc/09Ou58TlKEF3FKDy4cXEOjuVspt+0exnN3Mzl1&#10;FzPSt2MYshSraUbYKGcy3GKw2v1q22ir5G6cRyyeGy5gbefKyh2H8PXzZ8eifcxfvZmDG1awef8e&#10;0vZe5Oq5E0zRtaST1mCG6k6ge59BdO6uRbNWnemlNRRfRRCux1yx22WHw34HnI8443rCFa9zXihu&#10;KdQew9tSHHIXaDUbLxMLYhy9WeilJN0lXCzDWOQeTLyVK97GUxjXsx8DWnbAWteA/QcOYjJ5MGlL&#10;G7EwO1V9n28gdG0IB9M+zFuhSHKn7rYQJYVfzHy18ZJg58nrYlzvUltXEsxbuYPdp2+qrSsJfJTz&#10;1MZLCkm21MVLive9v6LKXSf9///qyw+Jgi+UxUlBubMa8C0uI8riM/Z7giaUI9m6Een2jbEaWJHQ&#10;CVU5OFeHk1m67E4ZyBKvNqxUdGGpT0cyHFqRaK5J7PQGhJvUInRiTQLHVcVdr4J4c1aBOUOF1OmU&#10;x067HHZaFbAbUFGsV8dvfFO89VvjNropwZMHqD3vghTO03lyp+6n2mT+WkqP3D2MZvOWrZw59wOX&#10;r93k6vVbnDp7hcUPF1NHU5MXL19y99ETrt29TKxFT+KG/J29O1aQEhPKwgN7qda6DcOD1hMak4pe&#10;+knMFp1CY9wyNPQTxTIHDfMlzN5qrZoFLLjfPLlrPn4OPbwX0ctnMX0VOfh5uZGQmsyK9RuInTeP&#10;det3sXh1GD+cPsPgQWMYO34So/QnM3D4eIbqTULXYCpTZzgQHp3ErPVWzFgxA4u1Fthst8HpiBO+&#10;V30JuR/y2r7fleKQu7n+oXhOsyLF048Z44xQ2DiR4RJGpkcYxrrmmE+OR6ufIVYGI5kxeTInT5xi&#10;3759hEbPJHWeUm2fb0KauTs011ZV/hDlTt1tIUoKb2WG2nhJsO7gZVJydqitKwmSl21j/eGrautK&#10;As/IdLXxkkKSLXXxkuJ970+Wu1zeh9zN6P0V9jplcRlWFk/dsgQYVMRvbGXCZrQiwqgSCTNqkjiz&#10;Nmm2mqRYN2CuXXPipjUg0rQ+IRNrCKGrTND46viPrYL7qPI4D6uE01AhcgPLYy/N2gns+1cWYifN&#10;2NXGYWRdgo1b4jehCxGeRmrPuyDvK0/LFD95/zuJ9yp30ULukhPncvrcedWM3aZt+xk9ZiyffvZP&#10;ho2awhQLVwxNbRk8ZjrDjexpXu3vOPWqiF0LDTIXJ9KhZXNCPL2Y4xFE1KRORAyphHO3L9jiOoZD&#10;i4J5tNOfoX6TVC/e0oUNeaI1wHqASu7+VacvZduY8FXrCXzdbjI+3m6MGzeeJStW4eLpyaYNy4nI&#10;WMixQ3tp36UP3XrpMFrfSBzTDHr1H05/HT2GjTHG0ycY03mmTEyeyJTMKdhutcHrrCeK64pScUHF&#10;0pBoVitSyPSJJNMzjAXeoUwaZUK7jgOYOW4KiwJsiHG3wGqyET5merRq0RF7OzuGa+miN0JfbZ9v&#10;IkzI3YGUWapyaZK7wNtBf0ie3J27fu+9oYidrzZeEhy/cJslG/aorSsJstbt4uSlO2rrSgLpY1l1&#10;8ZJCki118ZLife9Plrtc3ofcTe76X2b0/AJrrS+FkH0txOw7rPp9g+/IMoQalhevbdUINapKsGE1&#10;ggSB46uoZugU+lXwHvU9XkIE3UZVxHVkVZyHVxYCVwnHIeVxHCqWQyvTrepXOAyujtPwOqpboDgM&#10;a4Hn2FYETh1A8DwXteddkPeVp2WKn7z/ncR7lbvpaTPoO3w8A4eOonLVqtRr2I56TToJcRqmomW7&#10;nlSsUksIlQmjDS3Qm2jFtE5fYd7m32zwbEbHShp4ODqipz0MDeUiNIJXopG8i5s/30ZXbzwP79+g&#10;Rb/WhD0Ky//OXtQvUQyck/udOw2Nr9H4TFMsy/DJZ42YNmkcGst24ePkhCIwCL/AQLyCQtmxZSOt&#10;WrWmRatOtGzdheGib50ho2nVrjtdew/CZpYD+uH6GCj1MVs6Hfud9qrv30kXVUi3SVF37m9Lccid&#10;z9SZLPFSkmjjyRL3aFJnedO4bT/q1WlF9w7DGdpdmwDTvmRlZjNaqzebNx4nLDyY0cMs0dcbq7bP&#10;NyHJ3e5EK1X5Q5y5u/f4l/dGSMJCtfGS4OZPD1i/85DaupJg7Xbp4o1HautKgsC4+WrjJYUkW+ri&#10;JcX73p8sd7m8D7kz6vglM3p8iVXv/2A/4BvshnzH5J7V8RzyJX66ZfEZXQZv3W/xGinKo8rjPbo8&#10;HkLqXHXLqZCEzkUgLecMrYjLiCqq79s56dZgQpcKdKtdGetB9fEY0wh/o054j9dUfd/Oc9oItedc&#10;mMJ5Ou9jWXVtZf5anBd4/PUfy4b8HMK3ZSsyx86VJs3b8+1339NHW5d+g/Tp1mcE/QaM5pNP/ka/&#10;gXrUbdAcLZ2xtGjWCY1vviHQzRO/oAgaajbAeYoRtdt0ZWqvboyY7sp8g544NKmCk6U1rmExRCrj&#10;SUqfT9rCbDZu3caGrbvYd/g4Z364zPnLNzh/Rfo4+EfBbS5fvcX9B49RpqSjdeAKk1wj0DjxkL3z&#10;k2nesjWVqtekQrVaVK5Wl5r1GlNXsxn1m7TBaIIx4yLHYZJizMxlM5mzfw6BtwOJeFq0Cz4KUhxy&#10;l+kTymrfGMJsnDGbMIkBvbRVM3J6OlMw1fVk1sRIxo+cg4e7H2mp80hJCiA9LY49uzexbed6tX2+&#10;ifB1oexOslOVP0S5+/X5i/dGaGKm2nhJcP/hY7buOay2riTYtOsgj548VVtXEgTFz1cbLykk2VIX&#10;Lyne9/5kucvlfcidcaevmNbtKyx7fYud1tc46JQn1LgmroO/wnNkOTxHlMVj2Le4D/0Od7HuMrIM&#10;Lrq5cieJnHQ17NTuQvBG18JlVDXcRtfFsFN5BjWviI2OJj56DfES+Bq2JGhyFxQT2xJmPoTALM/8&#10;8wxbF/baeRekcJ4uKblrZC59b+xv/N34b2L5Tzzf8fel8xjrWp4K9j3V1r0NitW2Yv/CM9TUFaaP&#10;YxW+sWzzWyzbEI1J3+JboM375C+XO2kGTRKfKg3q4zTdlmHDxvKvf/+XJs06Uqd+c7759nv+9vfP&#10;+fcX3/CVKP/7n/+i9pY9aFy4gcbNX9G484IvLj7mXw2aUL1xW5avWkv2+i14ePni7R+Il58C74Bg&#10;AsOUxAtRS8/MJmfNBnYfOMKxsxc4e+ka567e5NzFazx49JSw8HAhkp+oZvP++fk/+fbbb1XrX375&#10;JX//+9+Zn57GkydPVPe0e/jwoeqGxjdv3lStq+5z9/w5RolGWKyywPu8t2q2TjVLqObc35XikLs0&#10;by/SvQOZOcqA7MVLCAkOxcujMxlZLsTG9MB4fD8he6ZMNLGj/wBjrJzjmDJlJgvmK8nMjlfb55uI&#10;XCvN3JXO79xJt0KRllNn5t4KJeCGAiOr6a/J3a27T94at3Z/Y/n53PLNM6v57D+9ftfmj5BuhaIu&#10;/iaG1izDudtPyImYSeC+c/Rv25Hratqp49LNu6zeekBtnXp+psZ/NVXl5tX+y427d6j4hUahNm9m&#10;5eZ9XL19X23dmziUbclw92w0/ltBtf7597V/1+ZNKGIz1Mb/CIVJDzwPSuUrfPrPLr+r/yMk2VIX&#10;/yP6V/iahWdzy7HW2jhsvPm7Nm+iKPuro/Elh2884frtn2lSp6LaNm9Clrtc3ofcGXX4BrPu32DV&#10;uwyOQ8oxtsN/mTPwayF33+A+5DtchnyD68iyOI8okztbJ83aja6IbtNvmNC5HP3qlcNdryYDm1XF&#10;uEcN+mlWxn1MPbzH1cd3fGP8x7dAYdSWoEnd8J/QkrDpAwj3MVF7vuoonKdLVu5y+cKsmSomlQ3n&#10;OeOWZa0qT/Qqj8aMtgSucuFzse4k2gSs9sdnpTetLb+mts+EfLkrM/UzGvgbi34cVdvODGmExuQy&#10;zFzmgf/qgPz9fmr8CYOTHPFa4aVqlyd3XrGt+Ma+uyredNZ/6Bznoqp3FNv0nVOZ75xGY+RXny/N&#10;W1F75udUcNXPlzv7mI5omJZRSV67GRpU8J7AJ2LbLuGT8V75x78I8mcoFTN3EnkCJP1El/MxZzFo&#10;HAi8E5hfH/4kHP8b/oxZPpflaxLR+OklvzRswvmaNdGu15i/DRAPpJET//70M776/htm755NookO&#10;E2z60dmkC4MNdUlMn8f5a7cEtzl86hxnhNAtXbOeOpoNmWRmSXxaBpk5qwiJjBQv+lOpU6cm//j3&#10;P/j8P5/zZZkv+bLslzRv04ys7EX8cPEHwTnOXchFWj955iQzHMwIvCre/TzM/fg37/iLg+KQu3g/&#10;DxxNJqM/cAjmUwzZtimbQ/s34+Zsh53tdNq0aoyVpTu2toHoDDSkf9/RTDM1xXlOGGnpb39BReiq&#10;MPziXNmfZK1aL3Uzd4ccxP98EuaL3XFfbK4qm4U4vCZ3p6/eeys2ZHjx9TffCrpy8vI+vu5iorbd&#10;HyF9505dXB0Zdi1f7c+Q0/vWqcpd9BVq26rjyA+3xRugPWrr1OE8TNrXt7TqqyB8UldRrs6O8+rb&#10;qmPx2t0cu3hHbd3vuHyDmqpz+5bGY31ZF2qgKlsvU9P2DfhGz1MbV8uJzar+Jbp6H2Jkh9zyOI8c&#10;9e3VIMmWurha9sbn788ucQVlX5U7Om1W314N77K/FfEW+ftbluT+qjxKbds3IctdLu9D7kw6fYtZ&#10;tzLY9BcMqoz9wG+Yo/0VbkLsVHI34jshdd/jJn0cq1eR2UOqCcGrwYgWFTDpXYlutcpiObg6doMb&#10;4G/YUMhcQxSGjVBMbEKgSWuCjNoRZNqJyBn9CTPrRYT1SLXn+iYK5+mSlLt/e01WlT8z1qCxwgCX&#10;NC0+NflEJVV/N/kHbosn8TdR/sT4U1XMaaUzX6jqP+HvQtIKyl1gmrZom7vtd7YtmRPZTCVY0uyg&#10;pufw3/a9eCSfmUizhdI+Pvtt5m6NP+VM/6GKfyL66Z3qT+3pn+W2M/7ba3Jn4i/EUcQ/nSTqX83c&#10;/evVtp+KPmcv9RPnlHssn076Dg/x/KolynrZ7r8dRzFQauTubZHuZ+dz2ZfeDkOx2mj1p7/H9iFR&#10;HHLn4algw5IUruyOIdppIGuVFszzmMCuTRsYNXoM/bUG4m49k3atOmLQuTMzxw7A08ODmKi5xMSr&#10;n7kLXhvA9oNB7N6zlToNNbHzMGam3XjmWI3g9FIPVZtSJ3d/QJ7c7Tv343vDNzpDbbwk2HHiGhmr&#10;dqqtKwnSV+xg16kbautKAu+odLXxkkKSLXXxkuJ970+Wu1zei9x1/YbpfcrgPLwigxp/icOAr3Ed&#10;WhbP4d/jPUII3ZhKeI6tgrdBNdVMnefYehh2qYL98HqY9qqKj4EmgRMbC5oQYCSEzqhpLpNaE2zS&#10;npBJHYkw60/k1M6E27zd9+wKUjhP58md81Ln945DpgWfT/ocDSFM+vNmqW1TknRyqa0StOquvdTW&#10;/+VkfWBy979Mccjd9l3+3Hyoz7k7bQhzHsi6aEuy4gPQbNgEz8BgjKebYTbTgkkmUxg/agizZ3Xj&#10;4r3e/HC/I4pQAzV9BrBxe2cyMqqxbXsZ1m5ozP5DXszxNBCSOIz9K3KnvD9Eudt07MZ7Q7oVirp4&#10;SbD2wCWSl21XW1cSJC3dxrpDV9TWlQTSrVDUxUsKSbbUxUuK972/ospdhzEjcM30/Gh4L3LXoyyW&#10;Ayti3KsKNn3L4TKkPF6jquKlW1kIXXW8x1fHeWQN3EbXwKh3Jab3rYxiQiMVuSInhG6iWBo3Jcik&#10;OYGC4CntBR1x0mtJ6NSeRE7vQuSsoQQW+DjybSmcp/PkTr6Jcenjnx/ub8uG4X3WW4XftWACL/qr&#10;aZNL2F3pgob//yPSkJt/7ufBSprikLvjF2az8bQGKw/8A/9AK8JCI4mIiiY8Ioq42DjCxT58/ALx&#10;8PLD2cWd+LmT2HTmc9Yc1SAm9fdyF7JOQaSyCb5KX/yUVkTG1iYqZjJeQeOI9x7L1jXhqnYfotxd&#10;uPXwvREQt0BtvCQ4dfkOyzbtU1tXEki3XTlz9a7aupLAPyZDbbykkGRLXbykeN/7K6rcybwdBeVu&#10;hk4tZo/UZGTbb3EfXRP3sTXxMKiB97ga+IyvjZ9hA8Z1/B5P/Tp46GsSYKSJYqJ4HTBuQpCxEDmT&#10;FrlMaimWrQia1AbrkS1wGtOasKm9UYj1MPuRqhvLF87leRTlggpZ7kofH7DcOdFJpxe9RvZi3DIP&#10;DIfrYOE7FNcTntikGYiENAbPV23dlk8k9FEko2frqdb1I2xUy5GzjdBt01pVbtNJD0vfsSgWD8f/&#10;1XYSfqK/QWNK5mdn3pXikLuNy8Zx/6kkEtMZ068PzvZmpCWHYTLJhOUr1rNwYSYTJo4nKd6LuckB&#10;ONpO58HjJH5+EsToEeqvOgpZF8iJM+M5eX4G4RtCcuPLA1gYac3WtR+u3Km7LURJId8KpfiQb4VS&#10;vMhyV7IUlDuzPuVUM3O+BrUx7VMRZ72GeBs0wHe8Jv5C7BQTNZnSsyb+E5ugmNBYNVMnzdDlSV2o&#10;9PHrpBb4TmzFuJ6NcBzVltApXYXYdSfKog+BMZav5e53pXCeluWu9PIBy507fcf0VTF4jiHTZumL&#10;WCgDx/VlpMJM1WawqLP7MZSQMw70DbFnavxUVdx97RTVdsGibGTQXxXrP8GE2YmmRD0NY6CocxEx&#10;77XGop0W08NypfCvpjjkbqBBLwymDCLN3VG8+9NjYM+uTNadwcCOQxk1SI89u7awf89Wtm9Ywo4N&#10;y9i5aTnBAc40aVCP/n111Pb5JtZkObN8WYSq/CHKnbrbQpQU8q1Qig/5VijFiyx3JUtBuZspzdyN&#10;qIvzmNoohNCFmrXAcnA1PMc1JGBiUwKMc79DF2zcPHemblJLQoTQBRi1YOaAxhh0r8eU3vWE5HUi&#10;yLQjoVO7EjFTMEObwOzfbndSVArnaVnuSi8fsNz971EccmcwZhDDJmkzU0uH2TpD0enYi1nmc5g9&#10;ywtXxyDGzxxMoJ8jjp42HN6zjaAAbwZ274OHcSj+nm+erlfHqhVBZKd6q8qlTe4K3grF76Azttt8&#10;MLE1e03u1N0W4o8o84863PjhCHqu2fzts8/VtnkT73orlCunt/Lpv7uzPt2PVm3aotnDjBs/q29b&#10;mHe/FcoTftgaSO0usxjRpApN2rSk9lAXte3UUZRboWxLMGCM33JV2bhLbeaeVt9OHUW5FYrb2DaE&#10;HH9Cj3JtWLIsHuuUfWrbqUOSLXXxP6Jruf+SsS6HT3oEsCHFkZEJV9S2U8e77m/L1m38p+lADiYY&#10;09VrKzlzWjEl7Qe1bdUhy13JUlDupg2syayhdbEfWVeMyQaqj2HDJzUhcnpzrIfURyEkLshEEjqJ&#10;VoztrMlUrfq46om4aTtCpnQg0KQdUWadiJjejaAp3VH4/P8/K/a2FM7TstyVXookdzJ/PUWVO8dA&#10;M2xsHFiZvQ7DccboGxjSuXNn2nfoivlUW9r3bMFIU23s04wYptOTLp0aMaBve/r36IJbuKvaPt9E&#10;3Npg9i4XQrimFM7cHXdmhucMbNZ45a4LZoZbvyZ36m4LoY54T3PatO+kIi/WpnOP19r8f7zLrVDM&#10;Bg3I35/S3VS1nBn59rfSeNdboQx9ta+uQyZy+vAyVXmYxwq1bdXxbrdCuUWvV/sbaB2Hu14nkjad&#10;V9/2DbzTrVBO7VHtS2Js9AncrQxEuTOrTqtp+wYk2VIXV8vBzPz9+S0/QdfOnRgzK1592zfwLvvL&#10;UVqp9jV0YoJqPW/fhdv9EbLclSwF5W7qgDrMGibJnSYuYxrhpt8Ir/GNCTJqSdQ0iRbYDK1PwKQ2&#10;BEsyN6mdkLm2BE5sRdz0DkRP7UKIaXcCTHvi42Yocu+7XzTxRxTO07LclV6KJHfyzN1fQ3HM3El4&#10;2sYR7B7NlCkzGDVqAC4uJlhaDmfs2HHMjYkiKMYHJ/uu9GrTj16demI4eAoDtGqhWOGvtr8/4vLW&#10;eLzneZU+ufsD8uRO3W0hSgr5VijFh3wrlOJFlruSpaDcGfetTb/GVRnRoSbm2vVx1muO17hWeI9r&#10;iZ8QuCAhcxGTOxE1vaN449OEqBndCJ7SiQDjrvgbdcHPuCf+8bn3Fi0JCudpWe5KL/+zcuf1IIHK&#10;PjvRSL6BxqwfSXjirbZdaaK45C5YmYDLLA9cHH2wtZuDg6MrTs4++HqFkKJcwES9QSxZ24g1uyqS&#10;ubkmq9bXxMEq935178qqLTEE+87+IOVO3W0hSgr5VijFh3wrlOJFlruS5bWPZbUbYz2sJQ6j2uA8&#10;ph1u+u3xGNcen4kd8BPy5m/cDS+DdihM2gnZ64yPYSfczbTwX1y8N8B9E4XztCx3pZePQu7Sb4bx&#10;8pty8MkXHIuapLaNROQvUezfZMZqnUZo2P9M0s6/ceqyBgfOarDzlAYDNvgQeDdD7balgeKSO4nZ&#10;00KxGRuFrUEMDgZxOI2NYYq2DXNtHTHW7c/ynKpMMeyB5YwW2ExUqO3jbQgVXNmXiX+G3wcndxdv&#10;PXxvqHvsZGRKC7LclRwF5W76oFZYjWiH3agOzB7VDofR7UVubo/buM64TOyEl5UOvuHTCVj17p+i&#10;FAeF87Qsd6WXD1LulM+iiL8Xl79uv38Gmzs358GX/yWmySeY3/El5Wk82dcjSXmSwK29Sp7muLMy&#10;zY0Xq4Jh1ThGL9Kg3La+tNvbg6UHv4DFGjxzbgUrNGCnBosuRPDi0/9AuQb8YP/xXC2bh3Sfo3bN&#10;W9O3fQ+Gd+nPkA69Gdm1P9qNW9CxcTNG9tVn6kgX9AfNRLH8z31v4/S+DOLjcz+a/ZDk7v7jX94b&#10;6h43GZnSgix3JUdBubOItMA+yR7nDGdVfpTypJQvpbyZ9+mHuv/P+6JwnpblrvTyQcld5ilfon75&#10;bT3hgZIj6e64VzRCY0IaGnqBaHSJpI+ODQQZcMOoLc9t+oBDPwjWh8SZPLfuw6Uxmjww6UDyns8x&#10;P1yVFz2F0H0hcNLgF9PPWX3Wmpi7Ybi1NCTSR+zz1f6yTvqz6GJY/vr7pjjlLp81gZi5mtGpawda&#10;NGpMKyF2vbt3w9ByPAEr1bQvAiFCJE9nOaruiP4hyd0vv754b6h73GRkSguy3JUcstzJlAQflNz9&#10;WrYqaHwLn5SBf5YT5a/gX1V4WrYKGtlt0UhpgYbn13xaVYOHjx/ys2EDMg17MMdQl6QJPck27sJL&#10;x778ML0LGh7fo3HSgs92j+dU7X8T6fctPZO/5+ghXaKfRfHgSF/uXdQm6nEE2+ZbQefqUEeTl9/U&#10;4+YEHbXHV9KUiNy9J/ISU2mRu9duhXLSlVkxs5hkMwPF7d/k7ubdJ2+NIiiMJuN8VeUlCiM8Dqhv&#10;9ybUPWYyMqUFWe5KDlnuZEqCD0ruamQdQiP8ZyKzNyD9PeclGn4X0Ai8CCYa3B+vwcW+Gjh/9QnJ&#10;Y9uxZEgzNo2sywv/9rwM68Nls6a8cBtE02//ATkacFpwVoNnl8Ryvwa/Jmgwb4sDW7ft5vkPJ9ix&#10;dD5bbtyAlqJ+9BewS4OYpxFqj+198JfKnUgqUY4TVQQv8lPFwr1y10MW+uSue+TV+76+rSBf7hY5&#10;E2Jn8tfP3J11wzreGsftPvhsd1SVHTZ4vjZzd+rqvbciPtSNMYYmeKfs4NTln1XlMYam7FLT9k0U&#10;frxkZEoTstyVHG8rd5GOxgSulOVO5u34oOQu82wvNCKW4xDfWyVaHNDg8P7vOC+WL4Ws5XTR4KT7&#10;YPAYzAt7LTJ6VkWp05e5Ot05qN+Gu0atWdOjAth0Bd9xLDyswYsH1zh/+wLu5fWYnJrAFP80yk72&#10;wH7zIZ53GwodvkbDcQ/DXBz41n8uP+xeyPMN5Xix4RNSHr7f36L9q2fugtKsiRnakpg55gR5DyBZ&#10;dwyBOZ6q4wh260/ymPEEZru+dlwhcYaktehIYLolqQ3aEZBkQYJmG1XSCm3fGJ/ZlqX2Y9nCt4Qo&#10;SQo+zjIypQ1Z7kqOgnJn7Zcnd9NQajbEZ76zyJeNCVjqL/JnU4KXBxBu0Ytkk+kELnYmKKfoF7sV&#10;hcJ5Wpa70kuplDurHzOpvPgkupGr0FhyGb8n8aq48pmSa1cucPP0MX59/iv37t3j/PEjPN6+iBcJ&#10;1tx1HcmLKa1hahvwG46v5uec1W1CTj9N1mvVYV+/qpy00+GxZU+w6iIEbywOnTVwTnFh9aOfoGwl&#10;Zm7ZTMekhZw5fRcu9yNt7W40Otij0cOB7NWrOXrsGI/OZPHkoAE3zrQg8370746/pPhL5S7VgNB0&#10;LwKTjEjpokXgUjvSOvQnMMuGlG46BGZakdZxAEEZFqT0GJy/nUruugwmKHk6qZ36459hK5JV09x3&#10;pIE2zEmYiVaLFvnjrOD5lgTvIncbj914b7z2WMvIlDJkuSs5CsqdZf7MnZC7Rs3xznYgoUkLFDmS&#10;3DUiONufkJiZqv9JstgmONOBtJadfvf/KikK52lZ7kovpVLupFuWNN29k7+nHWGQbRSz0rNJehij&#10;qluzdzH3Ll9i1/ZtLFmyhFUbNrF3Shv2mlTlqW0Xnlp1J1OrHD+56jD5Ow3C6n3KKu1qEKEHDn3B&#10;fwqY6bMrsCarzVuz2LIROxb/h+td+1BuazT3f/0V7Odw3y+SxpvjqekwkuPf1IZ/l4O6nTl64jOe&#10;H2jJmYNrSH84/3fHXpJ8iN+5C1poS7TjjN8+li0F37mTkZF5d9Q9n2T+POo/lrUmYLreax/L5uVQ&#10;dXn2fVE4T8tyV3oplXKXx7mbt3Dd/jM705Ts3DSL2KexxD6JZcXtJSTfTyLxYTQJj5U8sPVjc/u2&#10;3LdpD2ETeO5XDcNlhnRbP41Rq0fCwgnYtKnBC7eeaET8hzYb/4tdRBWMfSujG2CARuwUWnsNpLWV&#10;JSmt29BusicarVbQcXIO5lYDqD3MgZFjFrBYsw1Ua0ROVi8sM2+RuGwPs+aaEns6g2Wn5rx2JW9J&#10;IF9QISMjI/NxIV9QIVMSlGq5W3HFCzz+wbaRlbkT8g0+xyuw8a4GVgubgYUfTBD8rMG9s1V4PrgS&#10;hFeEoWa4zXHgl4yZMGQyv4yYiob9ejQmx6IxJ4a/LfmepWO/w8RxGc2TMvjb3DmYLgtBI/AIDvOW&#10;8Ulcb27HBBPgk8FXFse4UL4GGhX6o2GwkjAvF9ZkZqKx9AZjvBfR3zKM4R7LCN9qxo1t24VoJqg9&#10;j+JCljsZGRmZjwtZ7mRKglIpd7gtJ0Bpgpt3DzKUtmRfXU7q00CmXf8aWycNjvmOJ8fAhCNVG/Bi&#10;xGSwacygfcNRXAjgpzv2dFyZhvbKucw9ZcjjbmO4OXAc6BjyS109noVX5dwlDWbN1eD4Sg1ubhZy&#10;uFqDl21MODPl3xw6+xU/6Nvx/LN/Q9nWbMjS4OlODdijwdkUDVyTlqCRfgCNRQeoFbSY1NET2bfa&#10;gdhnsWrPpTiR5U5GRkbm40KWO5mSoFTKXczTaOyzjbmxwIgXC6qC9z85uns6FpUrcjGqKXFNR3Ds&#10;2CEePHhEpMINjTW2aJxJRmO3gtEr3eiU4ceDM4MZs3YEGiun4Z+dxP6N/+X5BQ2enNAgZc8A+h50&#10;4MUPQtrOaajid3Z/QtqNCPZP1WVVk69Yuetv7M2ay5lNYTzN0eDxBQ827dwOhrNY22Ekd00i2D05&#10;ntTLS9WeQ0mgTu4+FFJfkaypSYIgtn59lPXqEVy7NgPe4wUVMh8mEZdt8dMoL8rhBDT8ksAcN4K7&#10;V0Yx2fh3bYuPSEIT9IhQWycjUzwUlDv3GjUIEDkxrE4dVX6U8qSUL6W8mZdD83LlX0nesctyV3op&#10;lXKX8DgSooR4xX8CDf7By1ANAhW+rN6xUohf7oUVeTz0XUFsPxPcG7UjQuEnBC9A4M+Flj2gfT/4&#10;9guUTxeR/jSKtfemsvnsYJ4JmfvliQblLTLQiPmJShHHXusz8hclGimforGqjXgQulFlmS4bdm9k&#10;576tXDl9gsWKQK5pG5Dw8P1dKStRUO4+NCJ/iSTyWSThj8MJvR9K4J1AFDcUeJ7zRGtwj/xxpm5b&#10;GZkwy8r4jxulKocrW+FXu/pvcnfeCL9q1Qlo8LUQwL8TOKY9IZNE+/bNCBzdVHUxQJiyB34ttXP7&#10;sqlCgJspfn/TIPJXXwJ7fk9Q8KjcdksH4ffPuq/2G4GivAYR9xT5FxQE9ihHQIwT/mJdkj5FNbHN&#10;DVdVfaBBe/zLfk5g7CzVul+58gQvd3vVl4yMegrKnd0uO9xOuuF90VuVH6U8KeVLKW9K+VPKo+r6&#10;+KuQ5a70Uirl7l247h/IjNrNcNNswwPzCDKys9h8YQPxj9PJOBVI1LNoNt+zhSvteLFNCKPgZWhN&#10;bmzW5ZfTbTE/Ek/SvdxbrRTE9IIXGpn/4uv1HQj+MUl1sUTm1bmk3E3+Xdv3RUG5Czkc8to/q7Qj&#10;z9zJ/FnC15sRmjyB0Cyb3PVV03LXBdJ62EJjVTnsQlBufZZpfn3ESTtClznm9yXFwm+F55ZTRJul&#10;M1WxSLEecXh67nZrXAhbkBuLuu2uioXtlmRNvEF51TYsU/Qt1f+qyN1GEP5DXtmYSPGmMmK/OWHH&#10;3+89MWU+HD60mbs4/YH5xy7LXenlg5e7+MfRJN+PRvlMfb06Lt1ozf3zX7PhprPa+tKK/J07GRkZ&#10;mY+LgnK3Z3ksp7emc3nvIm4fXsbPJ1by8Mwanp5fz68XN/D80kZeXlorWPOK1SoQ5RcXV4rycri4&#10;XCxzBEvh8jJeiOXLS0vy4XK2ipeXslS8uLRIbC+4mMnLCwsF89XmcInCeVqWu9LLBy93/0vIcicj&#10;IyPzcVFQ7navjOPM9nlc2Z/F7WM53D21ikfn1vHs4iaeX9nMi6ubeHllAy8ur+PlVSF5V4XUXcnl&#10;+ZWVguWCFfx6OUfFi0vLeHlZyJ3gxWUhd5eF0Elid3Wx6GeRqBcyd1ligRC9+ULyMnh5cZ7aHC5R&#10;OE/Lcld6+Xjk7oY9zj+qif8/RDz1xe5E7sc4pR1Z7mRkZGQ+Ll6buVudyOmdC7lyaCm3Tq7i7rn1&#10;PLq0madXtvL8+nae39jB85s7eHFzJy9ubMvl+kZe5rMebgjxu75GsJqX11YJVgqZWy4EUMjeVSF6&#10;V4TkSQjB49oiURZyd1VwRRK8DCF48szdx8DHI3eXZmJ7XYHuAh+irjhhfiWI0RmuqrrB3hbodWmr&#10;Krdpq4uhWQ+0jbXpM7gzEU88MT8QRMvWnVSxbj3bYxk0Ap0Zw17vvxQgy53MnyHicRR+ZaWLDn7/&#10;6wMyMn/E9n1H1I4pmT/PazN369I5vWcpV46u4fbpTfx8fhuPruzh2fX9PL91kBe3D/Hyx8Mq+PEA&#10;3N4nlnvE+i5Rt4OXt7cLNvHy1iZe3Fov2CBYJ1gjpHC1YKVgBS9vLuflDSF717MFWbwQkvfiWqYQ&#10;wfmCuWpzuEThPC3LXenlo5C7sJ8DcBGDTCr7HXXD45Q3gY8iCL7hq4rrxjuIumBRdsVjv5C/XyNE&#10;2QWviwGqq49cjvsQ+SxUFVM8FOd3S9rOhZBH6vf3VyHLncyfQSV34oVa3f9HRuZNSGNmxcadaseU&#10;zJ+noNzt3ZjJmX2ruXJiE7fP7eDupb08unaQX24f5fmdY7z4+QQv7x5/jRc/HeXlz4fFch8vf9or&#10;2MXLO9vhzhax3CzWhezd2SAQsvfjGiGBq3h+e6UQQCF5t5eKZfYrFgvhWyDET/5Y9mPgo5C7/xVk&#10;uZP5M8hyJ1MUZLkrWV77WHbTMk4f3MjlU7u4ef4AP185xsMbp3h65yy//nye5/cu8uL+BV7kLe//&#10;IMpneHlfiN69o3D/AC/uCsm7u0ewXZS3CITc/bxBLNeJ5RrBKsFywTIhfkt4cSeL5z9mCvFbyMsf&#10;5wvhy1A7DiQK52lZ7kovRZI7mb+eoshdxNoQol4RuSYEpSB8bSjRa0JFOZRIUZaQylFiGaVahhC9&#10;Oq9ciAKxiFeEqfrP7VOqj5CQYtK+VgUTvjKIkGUBBGX54bfIG89UV/rLcvdekOVOpijIcleyvCZ3&#10;29Zw+shOrvxwiNtXT3L3xlke3bnIL/ev8uLRdV48vsnLJ7cEovzokuAsLx+e5PmjY7x4eJjnDw7w&#10;/OFeUd7NywfbRd1WXjzYJCRwrWANz++vFDIoxO6BELt7SwTZcG+xEMEFQv7mC+aJsix3HwPyzN0H&#10;xJ+ZuRvrn4lDcBauEdmYhWRjHpiNfvASJoQuxShgKca+8xgXvhRH0cYhOBsX5QrmRK6i75z5WIVm&#10;szplGSnzljNWlAd4ZNN7ZjyjJocRM8qBMRN96TYpgrFmYjk1jA7mSXQ1DaOnaSw9JsfSYVo83QU9&#10;TGJwaKaLrdZsOhmF0ME4mA4GvnTu2DN/nBU8X5niRZY7maIgy13J8prcbRdyd2wHl3/Yz+1rR7h3&#10;8wiPfj7Es3uHhMAdFHInsY+Xj/cIdsDjbWK5hZePNgiEwD0W8vYoR5AtJG+R2CZTLDOF7C0Ukjdf&#10;SN18kJb3hcTdTxdlaTlXSF5aLndTxDJV7TiQKJynZbkrvchy9wHxZ+RuxpIdOGdl0jZkNd8pttMh&#10;9RB1I7fQauERKqftp3nqQUatOEnLjIN8EbGT2ml7aDX3EN/F7qBM8GbKxG2nWsZJGiq38b3Xcr5y&#10;y6G2YiMjUg7wtccqvnNZTRmnxXztuJTqPisZ7R9NcqI1Gl670fDZzd+8d/OJ9z7+6b2NT712ifhG&#10;NNw3oOGYQ6vuWvnjrOD5yhQvstzJFAVZ7kqW1+XOi9OHA7h0LoTblyO5eyOCh7cjeXIvluf344Wk&#10;CR6J8qMYfn0ULVDyTCyfP1QKeVPyy4MosYzi+QPR5hUv7seJWAIv7iXx6Ews1/YG8eiHJF7+nMq9&#10;U/HcPib6vD2Pp9cXiLpkzm1NUzsOJArnaVnuSi+y3H1AFF3ugmg77xxfpx7hk/jTBK7by4Mnz7j/&#10;+BmPHz/l8ZOnPHz6lCeCp0+f8VDEHj17whPBM8HjZ4+5//SJKi5xX7S/L9pKy4einwf5y9xybr1o&#10;/+SBWBdLqU+xfPDoMXfvP+THn+5y/daPXLp2nRNnzjJSDMC8cVbwfGWKF1nuZIqCLHclS0G5WxJu&#10;TVLARHZmBpHsZsqkAS3ZtzSSo6sS2J0dyo6lSrZnR7NzZQpBM0ayc+08tqzKYM/6LHZvXMIuiQ3Z&#10;7NmwjN2bV3J451oObVvNyaPbyQiYzdmjBzh17CAnTx0hKy2RGJ/ZLAl1wtd0JA4jtQibbkCck63a&#10;cSBROE/Lcld6keXuA6Koche0LpjGqQepOv8UQ0f5oly7k5PuU/k5zI7bqf787GfBPWdT7lsbcG/m&#10;aC7OmsDPY7W5o9uNY/3bcSU9gWtZqRxr25jrrRtyYnBfztary43amoL6nNFsyJnxBlyqWYeb1Rtw&#10;UFubK4uzOKQ7mqs163KprmgzZCinRo7mqPZgTlerxbmaNTlRoy6rq9ZgWKdO+eOs4PnKFC+y3MkU&#10;BVnuSpaCcjde5Mx2zVoxqm8/HCxn4uFgL8o9sTAxRrdHV4yHaKPXtwcJztZMHzWKmaMNMdTuz5Sx&#10;eiREhDM/MYF5cYmMGjSUWWZWmE0xJ8ArEPMJ05igPZDJuiOxGG+K89RpBLr4YT/ZGB9Xf9JiluBk&#10;ZsOswf3Jjg1TOw4kCudpWe5KLx+k3Kl+QPkdfm6sIOFiu7Cn6utKO0WfuQumTNYxPk3/AT3nMBLm&#10;L+D4qAHsH9iBJ4+ecMFuKnd6t+FWjxasrVOFF89fcLV+ba4fPMgvvz7FsUkT9MuV4+mjn/jlwT0W&#10;9e7Jc9Hm5JQZXK9Vk1WTJvPs4X1WtWjF0xcv2ZWejN235VgSFcbjF8853Lc/F08cJydGyZRmzXlw&#10;9x57dHT5Ye9ezhw/Qf/27fPHWcHzlSleZLmTKQqy3JUsBeWue7v26Aw1YEgfLQb2H4Sp3kS6d+6P&#10;n4sP3es1xt1RgYNeb8ZoaeFg40ZE3HycXfyZaWTFrGmzUcZmMWbYBAYP1sOkrzbGvXpiazoTdztP&#10;jIcZEOHlj72JGd7+SmaMHs+UQbqY6Y5HmbCMYR27YjtmIsa9tdWOA4nCeVqWu9JL6Za7pxH84jMW&#10;YkdybbnFa3Uj9/kwbof3a7E8Ig4F/y4242IUGgkWaLhO4F/ek6mXav27Nv8fyodRBFZoT9S1ULX1&#10;JU2RZ+7Wh/KPxEN8lnIajcjDRG7Yz4HmLVndtDG/vnwuBO45hxo2Z1+tujx7/owXL37FtmZNUfeC&#10;a9VqcqOOpor08pX5VdTNn2XJr7885fShI/zy8CfmT5nK0wcPObNnN7e3b+FG7Tpcq1OfG3Ubkebm&#10;ypPbtzh/9DDno6PZUq02d3/6ScSd+PHWj+z4vhIjxLHkjbOC5ytTvMhyJ1MUZLkrWQrKXfuWbend&#10;ux/9+g1gxICBjB9tROeO3WjTqg3jTaZg4RmNgyIOc1tfQsPmMrxNW4a3bscw7RGMGWTA1HGTMB4z&#10;gXED9Zg4ZAyG4o14f9EmMyYBh2mW6A8YxqJF61i39Qh7Dl9n2vCxpCjTiAhOw3iwAUGhGQS4RKod&#10;BxKF87Qsd6WX0j9z90skCQ9C2Hou/nd143d5MOd6yO/iCSuiidkU+bv42zBrgjN+tlZq66RjWZSj&#10;UC3V1pcwf0buPg/azaeRBymz4Arh6/ezo2ETFvbpK2TtBa6NW/Dr8194/vw5K3WGc/vyZTId5/D8&#10;11+5Pjeey0LIrlStzS5XV54KEUzu1U8lhAer1cKoTl1+Fe2kmbvFfr48fPaU49Vrc1W031muKk+F&#10;BB5UKDh/4jiXjx9nc3gEOZVqElO1JtevXWenhxvDmjfPH2cFz1emeJHlTqYoyHJXshSUO+/wdIIT&#10;l+AvxM1+TgD9eg+kfv2WVCxXjbatOxLoF4qHs4IRuiZMnzEbU3N7DCdaMmrcDIymOeMcns3gQRPp&#10;3LoHLRs0p2e7ziiislGELsTNworuzbowolN3hnXsRbDlLLanh7MzMx33iRNxMJrKsF5DcJ/jq3Yc&#10;SBTO07LclV4+CLlTG39F+5VBzLjyeiz8eBintd259N1Yop78fvvoRxG/i0mkJgQRPsOf2Ij5auv/&#10;av7MBRV9556gV8YP9Es9S8amvSyuV580Swt+efyIDVXqMKpGNba7uLOxRi3WpqfzqxCv4AoVOXtw&#10;H89fPOXJ8ydc2LOHDZVrEtG3L0+fPmFllepsrF6d4EqVuXL8KCsrV2VMrVo8/+VXXrz8VWzzK7E9&#10;e7C2Wl3OHzvK8fg4NlWpzfLqNcgRcudcvjwblixDVwzAvHFW8HxlihdZ7mSKgix3JUtBuUuOCiFN&#10;Gcri5BjCFKE0a9mZxh36Eenrx/YNK9m3aRPbVq8gOSWDBj3G0EZ7MlaOoYw398Jihh16I0Yx3Wg6&#10;m9JS2ZCUyE8Xz7B1zSqShlRkv1gajzUlM201G7LXEe0eRIJfBNG+UazfcY7lS7fRsUNfJhhaqR0H&#10;EoXztCx3pZdSLXfphoakag5jc29zIh+oFzKJCnFzGHugwEexv0ThXqY3G8uPY5W1x2ttz5v3hiZ1&#10;edmwEhtSrVRtox/lCmByRAyhlkpCsiOJuxP02nalgaLLXSA+Gy7hu+kySQuSWLvzMFa1ajPn+wo4&#10;lquAU/mKYlkJh4oVRKw8c0RszvciJuLS0q1sOVy/+x7ncmK9QmXVds4Ch4plVO2dxbbO31fCVSzd&#10;ylURy8o4lauKS9kKYtvvcRD9uXwvxaXtqjOnfAVmi7hlubJMKvstvZo2zR9nBc9XpniR5U6mKMhy&#10;V7IUlLtQhT99e/ViYH8thg8azixLOzZvP0FUciZLFy1m87YdjNUdy/a9p9m07ww79/3A5l2ncHL2&#10;R89wElHzVpKZs46oED+O797O3k1bSQlXcmNbFmsyF7Nu0y4WLN5K5pJ97Nx5lkNHr3H89I+cOrCT&#10;U7u2kpy4kISUbLXjQKJwnpblrvRSauUu4Yfff9waez/sdzGJkCdRzNiYw3dzhhKRd6GFkLaFA0y5&#10;3NKcrPNJzLsSwpUAY142aM3LluVZdukEdKrAgXkpbDugZFuOBSdmiSdEcCRrV/jzzGcUT33HcCfF&#10;hnuLjLinyH2QvO9GUSYhlNCn4nF4GkmAEMOyUa5MPB/GoF0eqljBYytO/ozczRdP3OPX7+O4JgjT&#10;tT6YbfDEaKWCgHQlFYy7UG5mT2I3ZzJ1mQ+6i6z5dFxtytp0YdnJDaRvXcTGC4doHWWIVso0Bsya&#10;weh0d6rGj6ZVvBGhO9NZdmwVHkoHfNdGYr0hmOrxurSIMyQtMxbrxb7MXOVOhns3fLZH470lBmc3&#10;M1zm++AwP5BOPTvkj7OC5ytTvMhyJ1MUZLkrWQrKnb+ngviYOJYtXcqyzPkkxaSQkbmCbbsPs2rj&#10;VrZu28/qJWs4cfw8m7fsZ+P2o6LuKD379qN564700BnKWH1DmtT8HpepxpQv+zVeHv5oDexL65Yt&#10;2LEuh+UpSnavWcKJ/ds5sXcruzev5uTx45w7tJ8rZ85y5sButeNAonCeluWu9FL6P5YtiBC2J1O+&#10;Zt5lH1V5Q+w0op7lzuhpHwlhww9XqbcgmLEnA4kU9VGZ7qT6zWND6ho2LTRnjxCL0ysWw9jWbL6y&#10;i19jG/Joxr/Y3b0FqUbmxCbYE/3z28lZkBDKTscXMv5CrNr6kuDPyJ1/UgRpK7MIXKBkYKYlDcf3&#10;pXaNRjRp0go9/QnYzPGlY5e+VKpQna+iB/N1oDbl7Xtw5vppwhcGkxA+h85eunSJGCfqhjA1Pgaz&#10;9BQq+mthtSaYwJ1pBKyLY8hca6J3zWVqthujlNP4r3tPRi11oLKXNgrfIeinGNPOf6yqXcDaRJbu&#10;WU/PPj3yx1nB85UpXmS5kykKstyVLAXlzssjAC+vUJzsnalbvxGDB+sS4u7M/JhQrq5P4NbmBM4t&#10;D2dhoB1HDuzj6LHTxKXlYG1tSfr8LHwCItm2dTe9+g9ltr0Tlcp9Tc6SVQzS0aGZ6F9vUHe2r8+h&#10;QuXv8FNEkJ2+mOi4NNbtPsT81dtZt+MwR46dVzsOJArnaVnuSi+lUu4kMVPJWYFYtHhhinkSyY+j&#10;2nLLazYv9f7LrejuPFFOZP+SKcy4nYrG4hA0EgOosGodXy8Op80uH1KtA1g1J5l53QyIXxxE5KuP&#10;YD9EinxBxdog+s23IGB5LCFzY/CeH0ZbKz1qN2pKixbt0NUfxyRzG5q37cr35avyD8+efOLehUqz&#10;OjIjcBZ9wibRIsOY5iF6dFLo811gf5rMm8iXoTr817IdY+Y70NJ2AFNszQkJCmX/kQNs2rCefSL5&#10;mNpPpaenER1thuO8OYb6PiNp6Tsa/Yw5mGa5E7FiLl17d84fZwXPV6Z4keVOpijIcleyFJQ7C0tH&#10;rGe700CzIe3bd2TNmvVYTp9JhL8raT4T2JI2mzXRVuj06sSJlS5c355OemIiWzZsYcfeM2St2k1G&#10;1lr2HDzD0VNX2bFxL9s37cLfX8n6nNXMX7yT1ZtPsP3QVbbtPs7xExc5e+lnLl27z/Y9R1izeAEr&#10;0xLVjgOJwnlalrvSS6mdufN7oOTTGDc6rPPMjz2L/IKX6Z/wcFc/nia043qaB8+nfMsLs3q8WPkl&#10;369ez/a7D5jvHkFUEW51Utr5MzN3w0VS6Js2gwmL51CzaSPqN2hKrWqafF+hIl9/WxbNZi1o2akl&#10;5WpUZGaOFybZLpjnuBNr356Q1X6E7kylW9wU9Ofb0ynSEL1MJ+yyFYxb7Mr4TBe8l4jBs2wB2VuX&#10;MXqcPlMmTyIhNZHUXYsZn2jDkIhp+GyIZ2iMOclrMpic6k7AygR6KSbQt7/827LvA1nuZIqCLHcl&#10;S0G5CwgIYd6S1SxftRl9/QksylqOk5MHESG+RLrMwNXUkEQHS6LN9Dm2xIP1SmccbGbj5+XL/ORE&#10;nO3tcHGwIy09k6SkVGJj5xIVv4DERWtJz9rE/CWbSc1YS1rmajzdnYmNimD+vEx27j3OimUrWDg3&#10;lYWJsWrHgUThPC3LXeml1H8sq3/QHw3r6dhcC0X5NJJfp/6TezFDeRHenBeBbXlp/08SV20lfqmT&#10;2u0/Jv6M3JnMd2VQkjX682ajWacGN7Yv5frezVw/soObu5ZydXUaZ9cvpWXjBvzn8y+Y7jsTxzRX&#10;5u5ZpJrpS9iWSTcnXS4eWsfcnQFEbo/HbVMgzmsiiFydRGxcHDGJMazdGIO1gw3p6Wns3Lcbv9Aw&#10;5m9fxezlIRivdCPm4AKmrPChjocW9Z10sJsfSI9eXfPHWcHzlSleZLmTKQqy3JUsBeWu/HffMc10&#10;JrpDR+BgbU10ZDTWFnbMF2+Ul6RnsHmN9InIMdauXs+SeSkonWcz1WgStapWFVIWT4XyFZgb6ETz&#10;Js2Zm5pBxe/KsiAzmzpVa4l+pzDT2okxo0ejqamJs50NlauUZWXWImbOmIHCI4hpk6dzSPSvbhxI&#10;FM7TstyVXj6I79x13R1Ei4xoNCzH0SnVmscB2ixLzCDucoza9h8rRZe7IKoFj6BLvAlNAsdyaH0W&#10;Fzct5MbeNcSEeHL1wDp+OrmZJVG+XN27Aa/5XgRuSqKe2yBMlrjRN3EybZRj6eQ+gh+3L+O6EMML&#10;q1P4YctC4jYnYJ7uQ2RkOAcO7GfTyZ3sOncMv8hQps+wwHKmFQtylmAd5op+pC1zckJxSvBh0bql&#10;KLfNo6+/Me27ts0fZwXPV6Z4keVOpijIcleyFJS7utWrY2Nmjp+3N7q6+kRFpbByzS5cnTzx9Apg&#10;09Y9zEtOREd7EFkLF7F+mcijEbEMn2BJWkISGfEJrFq2CjMzK2bbzKFS+cokpi2gdavWKKPTadCo&#10;ieh3FDVq1MDDzY0JEyawYdM2Nu44xqFTV9hx5Bqbdp9ROw4kCudpWe5KLx/WBRX/4/yZmbveMcZ0&#10;DzEmaqE3ZzYu4sLadC6sWcDD0/u4sX89B5ekcfnARo4timZirDXmawOwWx1Cza4NaNe1D9pD9enS&#10;YwDX9m/lzr7V3N61EgPvMdS07Ie55xwsrCwwtzAnVulIqpC98JgwIhPC8PDzICM7mY1C5oIDg1i2&#10;cRUhAYGMd57JsLBpOGWH0rZL6/xxVvB8ZYoXWe5kioIsdyVLQbkbP9oQhU8AQ3WG00MI2cQx42hS&#10;tzbec5zx8fQnQZlMZEQyysQslFHJRITF4jjHk9XitTo2QMGq5atZvGgVKzbsZs/RK+w5cY19Ry+z&#10;5/AZlq/by659Jzlw/DoHT99kp6jfd+I2qRnrWLdmJwsWrmL1up2qGyirGwcShfO0LHelF1nuPiD+&#10;jNz5b0ng7M+XaKzUY0KAASezIjm6fC73793j1s0fWZa5kKP797LvwEHaD+lG5w79GThkjJC6sfTq&#10;N4SmLTtRrUo1arsPp7JVV+pbDCAgLoL41DSSMjIIig7Dy9+dlKUL0J9gwKHDR0hMSqFT5+7EpSWx&#10;4fBWYmOUrFm/gaiwCGwVTlSZ3pVOrqPo2FX+bdn3gSx3MkVBlruSpaDcNaxWlenjJ6I/fASOVtbE&#10;hEawKGstCmdnvqtQTbxZDiU1NZUhOkNJT1vIylWb2bL9MMtWbCU1Jg6DCdPZtWM3mzZsoVr1GixZ&#10;tp6cpatwsbDFWEebTRu3sGHLLlq0as/GzTsxNZ3BhlWrUMyawIKAqSxMi2dJzja140CicJ6W5a70&#10;IsvdB0RR5S5oXRBV/LWp6j+Y8r46VPcfwgCfkewJsedQii9H5wdzISeRvVkJjB03jiEjDejWW4eh&#10;umM4cPAglapXo4u7Pl8Yt6KiXR+6mI5lgP4UkRw2cvXadbZu34m9qyO+gUEcOHQUI2NTlPHxxKek&#10;YGRqjIufJ0nZ6QQFK2jbvRP9h2sTn5FEWFoc+pMMGdSvX/44K3i+MsWLLHcyRUGWu5KloNy1qleX&#10;YA8/2rRsR+8unXGf7UDXVo0JEnI3Y+o0vDy80OzUie+q1aF1y47YTJvJpEmTWZq1ikB3F1at3EZa&#10;+mJWr95CSsoKtm7dz66dewkITcXEbDZ79x4WOf0E1rMDOHDkHPNWH8F9qjY+M4eS4i3ytuMIxhpO&#10;VTsOJArnaVnuSi+lTO7C0Zqm/6oczIBAWyw2/Xa1rIRVkMlr64UZPNuMgT06M9hssECPcDVt3oTj&#10;gulq47/HG8db6uIly5+ZuRuSbE51D200XYdjkeBJxcqV+KZMGWpKP/J//To7t25HqVRiJt7hDR05&#10;jjYdunP2h/PcunWbpIRkZns7Y+JkSe2+eky0dCc5ZR6pafMIC4/Ey9uPlAVpLN2xkv5DBhEUEox3&#10;uIJ5i+djZWsthNGAwUMGM0C7P9NtZjJ/41KSl6WzZst6oiOi0O7dO3+cFTxfmeJFljuZoiDLXclS&#10;UO56tW7B6KEjGdy/Pzo9e+HvJF7/gqNxtbKkQvnKTDGzJjEhjYFaOqTGJLIwMQ1f/2gWz0tHGaCg&#10;Z+9hbN68mc3rd/B9uYqsWb2G9Ws2Eh+XSVJKpqq8WfwvvUOS2b77CEOG6GI+ujeTdFowoocmpnra&#10;hCcuUzsOJArnaVnuSi+lcOYuCN3lgQx3NRblECZkOOG82oKhU4bQc4IJJkZDMXfvxVDLYQwT+P+k&#10;YLBxP2YudcBnuzmBD6PQnTTqtT4H6g4gUiwNnKeq1nVnj6Fl156q7YdZDWdOqp4qbuk7FpeI3gx5&#10;1bfrJSfGbRd9HDXD/kc/pm33ftWnKxaXw5m92pRhZjpM2uXFdM9haLmYonjw236Lmz8jd9Gb57L+&#10;h72MMB1P7QZNadm2K01bdaJZ6y506dUPHz9fXrx8yYjR4+nRZxCzbJ1wcnYlITGZpcuWs3PXHg7s&#10;28fuPfsJCY0kY/4inF098PZRMNt+DouyskhIT8XKwYoFaxZx+OopVq5cwbNnz9iwYQM5OctZt24t&#10;O3ZuY+uZ3eRsX0FwTDgGRob06Ngxf5wVPF+Z4kWWO5miIMtdyVJQ7mZ2q8uWxBC8Z4s304bG2Jvb&#10;0K9rd2ZMnMSggUPwsHZgqBC7mlWq0auXFhlx8ZiOGcLaxVkkBgdjOmEyUUFhjBs9gYpVKzNXvAnf&#10;unYLXXvo0FtrEFu37GL5yk1otmxNUMw8alerR5c2dbG1mEZIxDymTJ/NCMNZaseBROE8Lctd6aXU&#10;yd2s5bPysd9s/7t6Q8PBv4u9LboW49XGPxT+jNxFbojHPNiCClVrU6t+Y5q2bEv5StWoWacBDZu0&#10;FDSnTz8tGjZtReMWHWjRpiNZ2TlkLlqCu4cPlla2eHn7YzXLDgdHFxKT0oiNS1LV+foHsmbdRiF4&#10;S8lYspADpw9x9uxZtm3bxpMnT9izZw/SWFqyJIsFCzKISIlm0/HdhMVFYWQ8gV6d5ZsYvw9kuZMp&#10;CrLclSwF5W6LZzustTui07Yx03X6YTvREKeZVsy2dsPJxplu3fowdfJ0BvbvT5CrJ+mxcQzWGUZW&#10;agqJYaG0bNWZdctXsGH5BjJSFrBi0TJWiLy8aOFysuZls2rxchZmZDM3NYeMhStwdQ/Fxd4Rf0UU&#10;I0aMpmKFSngHyjcx/hgoktz5bIvC/5DM++ZPzdztX0zNBk1Us3UNmrWjZv1mVK5WGy8Ha+rWrEnV&#10;6nWoLqhRsy7V69Vj3rwFWFhaM8veFndPX+ITU0idl0F4WDSenn5cvHSN5SvWMjd9AYMGDxHv+sLZ&#10;vGMHIbERODo5EBEZyWg9Pfbu24syOpqp06djN3s2y1bmoDVUCzsHO1xcXITwLWXEwIH54yzv/GSK&#10;H1nuZIqCLHclS0G5s+9eB5fRfbEfO4KVzpOxHqGDk4k+ljp98Jw8mQA3BXY2LlgJ+vUbQERACEN7&#10;9WFxWjJu4g149SpVCPYLJEw5l5q1aov8uprVy9fTpkMfuvXuJ95kr2PJis3Uat6GtIWrqV2vEQO1&#10;BuHoGYyFSyRagw3wCpHl7mOgSHIn89fzrnLnsy2JOo2b8n2l2lSoUodyFaqq7n2UGiHEzdeOyhWl&#10;7+CVpVGrZhy+ehpzOwvxbi4I05lT6T9kGBOnTidj6UJs7B1Uv1m4afM2wiOimTxlOorgAE7eOsfh&#10;G6c5ce0UJ66f5si5YyzfsJyAsAAG6w6iY4+OmDtasffMIfZcOMLkaZOFQM5j48aNDJfl7r0gy51M&#10;UZDlrmQpKHfGnb6lt2Z9DPtrMWukDkGTDLi+wJUYvWZ4TNBBr2MLZo0ZhbWxKalxC1G4+tNfSFuo&#10;kDMvpznUrdOQZeKN+eKUTFHnh5GeIfpDRtOsUWtaNGzCsL6D6d6hNzUq10ZbazCWFnaMHanLFDMb&#10;evfToWuvoVh4xqgdBxKF87Qsd6UXWe7+gNFOo4WsPOKXX1/w/MVLTl9/hFWOldq2EnG2A0iYPYjE&#10;KCuiV+qTZDGMBNdxos6PFK3eJLdsLMohpDTrQOLYTijvh7+2/bvwrnJX0agtX+g04t+D61N5aDPK&#10;j+9E7Wb1mWoxHqtJ+rRq3ZxDl4+w69Ihdl88xIGrJ0hdvoAhY8egNWQIPQb0p7tWf3pqD8DT14/r&#10;N2/iqwhg0uRppM7P4OTN84X4gZM3znHixlmOXzvDsWunOXrtJIcvH2fnuYMERoZiPMkEJxcXtHrK&#10;Pz/2PpDlTqYoyHJXshSUO+vuTbHp0oJm1WpRs2Jtpg3si0GHejgPaMG+ZFechnRhVJv6tG/UgDHa&#10;/fG0nEmsIgp3F/G/8g1lgNYQkpTJrFm9gxrVqzE3LpU0ZSwVK1ann9ZAogKDCPJVUKFCJby8A2ne&#10;sj1afbUwMJhC7756jDJ2JiZjvdpxIFE4T8tyV3qR5e4PUCd3K3b/gOep3Ct4Y1dYERc36bVtEkc0&#10;J26zX/56Uq8GKBcMJTHOkVib1sRnWJBmOAnlGiOSE/Mu0Hh33lXu/tm5EtPmmKOICmbopNF0HNSD&#10;du07MGeOI2lZGey8fIjsjTn4utti0b0tduX+TVa1/7Krypd4fP8f9GpWpHXFcjQoX4ZpEyeyas06&#10;zKZOZfhoXcYYTsC8sSbWDeoyq5GgYV0sG7+OhcC8cR1mNK7N1Ea1MG1Qk07lv6VhQ006tWmTP87U&#10;natM8SDLnUxRkOWuZCkod73r1mJ0yybYa3Wid/3KTG1fhvVmbTnsZcjw6l+jU6sMFxZFMlm7DwaC&#10;BrXr0K1dG/ytrDAaoUt8WBzx8Yvx84xE4aMkPCAWJ0cvtHRGoac/CWtbd2a7hdGj7xBm2flhPsMJ&#10;QxNH+g4YScMGjRlhaovudB+140CicJ6W5a70IsvdH2C9yhrfkGhi4+KJi4/HyGHea/Wx86cT75d3&#10;65b3y7vK3adNv6WpVltMZ02jWqvaBAcHkTI/mZT0VJTJSvZdOMz+S0c4ePUkh6+fxtPXRSSXWnz7&#10;j884fecCp29f4fS9q1z6+RL+4QoUfgFEJ8Vw+OwJ7tz5kRsPfhbc5eajO9x4+CM3H9wRiPjD21y7&#10;f4ur925w8afLnLt1nhPXz3DwwlH2nj7Amt2b6NejW/44U3euMsWDLHcyRUGWu5KloNyNaN6AYU1q&#10;M7ZlPYw7Nid+UBOWj2rKqhF1uejQmJC+mmQMLU+jCt+RqQhmR1YOtlOmku48m1a1qlOrckWGd+uI&#10;btuWmIwcTdCcOSQEhBLhoyDA1QcvIXouNm7YTJ/NdCMTJozUpfw3X6PdrweVK1dhklUQiuRNaseB&#10;ROE8Lctd6UWWu7dgVmY2+87fwTZ0y2vx2MUziQ81fC32vnhXuZNYvGcRcZvjWLB7ITl7c8jZk8PK&#10;XcsFK1ghlhLS+ordOYLlZO1YzHJRXr5nuYqcAmVVXLUuLaW63Pqc3SteIZULtNuVw7Jdy1iyfQmL&#10;tyxiwfr5zFs7j8SlCej075M/ztSdq0zxkCd3CoN+MjJvjSx3JUtBuWtdrTI961RjVgdNXLvWZ4le&#10;czaaNiFjVBX2T2iBWdu6XHXozO4pXWlQoRzj2zXCwcSUdcoIRvTWwm2GNWbDdBjTvRO1K5RXze4N&#10;6tqFmpWqoFm7Bt3btmJgj16UL1uWOjWqMGHMaMqW+Y7hA7WY5ODHoo3H6dBrpNrXD4nCeVqWu9JL&#10;keQuQbsNCWv8Sewu3lksdyU+wICohwqxNEW5dxaxW2fnxp4FktKqAfEKURbbSbH4VEtVOWbxJNV6&#10;9LWw3PXsKcRsFLIUMJWYRAPicpyIuuakahOXZEn0mqnEpdsTvWoKcdlS/2bEBRgSp5xAXJY9ccEG&#10;xJwK/m0/S1xU5biw8ar1qCeRxCfOVMXelTfK3UKz3L5frUevtSfqnjep7fsRkzSYmNMKkto2I+r0&#10;ZBLdzYkf3lLEXEntPJLo+XrE78893qJQFLn7KwlYE6DCf6U/vjm+eGV74b7InTlpc+jXt3v+OFN3&#10;rjLFg/IXJbue75KRKRLqxpTMn6eg3DWpWpkaQry61anC2Nb1ce9ajwXaddkyrRuXvfS4ZNmRoxPb&#10;EDekA0njtEg16Ev/xnXoVrcKUzu35PaueVxdmYLPmBE0qPQ9eoP60aN9O+pWq0H9GtXoMLw7/Tp3&#10;o1yZclStVIkxgwepfse2XasufC8kb/mGk2SsOaY2h0sUztOy3JVeiix3SbbjiIuZRdTP7qSK+qif&#10;3MSys5CaESQtDSbOrisJx8JJ6irqfhFiNbkd0WLbmLDBJC4OEjInhGdwA+LWeqj6jJ/ejfjzUST1&#10;boDyUaCqz9hZzYlb50FKgyYo74u6/k1I7d+LqFse4pj6i3gzlA/FQbftRNSFaaSMHUxKx8Yopf6G&#10;tCBuTwhxCSYkdRd93gsjIdYs/xzehTfKXY6leAykmy2/ih0yJ6VbR6IeCdFLHUqsJHetmxP1w1QS&#10;XYW4imOK+UE8Th1GEJ0xmvjDIa/19y7IcicjIyPz4VNQ7trUrkmrGtXp1aAuWg1qMrpZTbYZV6d7&#10;rQpYT5vJibUruHd0Dwv1ehE+uBs2fVvhP7wT6RO1SB7dC0+jUawb345etSuh17oR9mP0CLKxJzs+&#10;icXxGSSGpRAfmYb3bE/0R+pSo3Jlvvnyv2hWq0bj+nXQHjGNmMQVanO4ROE8Lctd6aVIcheXZJpP&#10;zObZ+fGPlTfJXVzqFBLcRr8We1/IcicjIyPz4VNQ7rrWr8fYHt1pV6cGvRrWQ7tJXYY0rketipWo&#10;0KKjELCqnNy6lacXz3JgYRR96pVnaruKzOjVlu2zRnHa15TH3i2Z3q4eo5vXwWlQX0Z1bk+jmtWp&#10;U74C3Vo1p37VylT87js6N29G41q16NCoFjVEXbsWrfBSLGSOvUJtDpconKdluSu9FEnu/td4k9zF&#10;rLMhbm7uT5q9b2S5k5GRkfnwKSh3A1s1RbdTR2YOGUhHzTp00azN6PbN6NGkIXWrVqNqvTbUa16P&#10;bh078cu5vTz/6Tg73CeyRL8d8ROHcizDnvvRQ/kxZABPwoezbVo/nAf3xkp3FFOGD2NA5zb06tiO&#10;3u3a0apBfZaIms0AABDuSURBVOpWr0rj2nVo3UiT9i3a4OkXgyJssdocLlE4T8tyV3qR5e4teKPc&#10;bbIjdsHrH/Um9sn9qFh1n7upg4iPtyQqewiJCY7E2rUmfu5M0oxMUa41Jjne67Vt3wVZ7mQ+NNqG&#10;T1IlG5l3p43tX3NVvkzJU1DuBjVvxsAWjejZuBEDWjancz1NunxTBttadZggJKyTZl2qVqnCt416&#10;80WjATRoNx7tPhPYbtSaOy4tOeI0kAPGtRnRqBw+g9px2nMGKdNNqFu+IpXKlmP6GH2a1NekRsVK&#10;tG7SiBZNWtCmYTPaNmtG04ZNGTpgOFH+8i9UfAzIcvcWvPFjWaURiVZD8teVq8aT0rIRiebGxIYP&#10;VNUlm0lX0ypI6d2dZPGkjfo1lJTm7Uga3h7lg4j8bd8VWe5kPjTyRKXTUnOZd0B6zFoM/y3PyHxc&#10;FJS7Lg3q0bdFU/o00qR5vYbUb9Obri3b0PTrb1G0rke/1o1V9a01G6JZuTx9qpcltn85dk+VrqJt&#10;ymn//swdU4Pbzk3JHt2J1LEDcBumzfju3ejTrDnOpua0qtuQpjUb0ExIXscWbWlUrxHVqlVl8NDR&#10;+PkpcbZyUZvDJQrnaVnuSi+y3L0Fb5K76J2OqosqCsbeF7LcyXxoyHJXNGS5+7gpKHfDO7Ska0NN&#10;ujZuTM8mTRnRoQPtGjTEaLCuELJ6NKtZk3b16tFOU5NuDZtSr0J5RjTWZFLzBvgP7Eqkbm+cdboy&#10;uVNT0g36YN+7Nc7a3XEeooNRj95M6NufyTqD0e+nRd9OvalXszaNatVHs1pdGtTUZMvSzcR7hqjN&#10;4RKF87Qsd6WXIsmdtEGTsYNpYjv8g0I67rBH7/6TX2+Su/jg8SRNHvBa7H0hy53Mh4b0/JNQJzAy&#10;b0Z6zGS5+3gpKHcztDqg37UNoXbmnD39AwaDh9OpQRPaaDbAevxEUW5G89r1qVOtFt9+/RXdamnS&#10;vEpFRrVogFK7BRv1GrNsVFOWi9elPdajmDu2P5Ej+2HRsyvT+vVBt3t3TAYPYUD7zrRt0IJWms1p&#10;Xl+T4WOn0ECzBW3r1mGtu63aHC5ROE/Lcld6Kbrc+el+cEjHXZxyF33QhZiNdq/F8r5zF+vQkehL&#10;wSSMaEB0ig6JSXOIcWxNfMoM0iZNQbnehOSY3NvAFAVZ7mQ+NKTnn4Q6gfkzjExVoFSG0SfbnK5Z&#10;1rimOdAp2xL7RH9mJ/nSZYk5vTLtmZOoYHyat1h6i+0scYmNICI6TKy7Y5akwCDLnBliaZppjp1o&#10;Mz5ZwbR5jqrtRmdaMUFsa5PiotqnUZqnKm6d5KFaH57uiV2KF6YpvgwscGzFgfSYyXL38VJQ7qY6&#10;jMPaewrTPExwVjrhFOeKc4QVzpHWOIilb7ILtmFWWIdYYBVswcxAM2YopuEYYo6rqPdXWhAZZ0Vw&#10;3Cz8YmxQxNvjHzeb2ExvwtLdcVXain7tsI+wFq9nVtiEW+Ee74RNhD02oebMVEwlOcdbbQ6XKJyn&#10;Zbkrvchy9xa8Ue6OuBGzzf639cWjSGnekCQDA6JO25A8sifJg/qJuiBSOncgpan0BAgjpUVrkvu1&#10;FhIof+dOlrv/HaTnn4Q6gfkzzI4LQxHn+1pMqVSilWVB34VOqnK/hc6qpVQXEh2FzVwHtOcGEZzg&#10;o4q5xiiZttgct2gldgty+5gRq8QpzYnuWdK2wXRaYkmo1K+oc4gPIVwZqerTN8kFg5RAQuKC8vdf&#10;nEiPmSx3Hy8F5c4i0gL7JHucM5xV+VHKk1K+lPJmXg5Vl1/fF4XztCx3pRdZ7t6CN34s66lHsl7P&#10;12Lvi/cud6sVJPZsS1rDRgRJ6yukhNT6t/oF00nrNYSgBXaktu73+raCvMQUkGRBgmYbWe7+B5Ge&#10;fxLqBObP0iV7FoMzZwts6LxExASDM+1USOUu2VYMEfVS20Ei1j/Lkq5ZtgxaZK2KaYu6vqKdtNTK&#10;zu2zrygPWGwl+pO2tX3V52y6irr+i2xFzI4BYjlwkRU9F9uIfkUbUVfcSI+ZLHcfL6/LnRmKug1x&#10;+QO5S2vQlOAVr+fX90XhPC3LXenlPcndGNqGjFaVra+HEvk0XFW2k/q761GgnS4DN0s/GxZBn/DR&#10;9Fvpqtpfe79ReD2IJOCGm2gzigARC79m/9p2b4N03MUpd8ozXkQfyP2Zs/fNXzNzN+c3uctjiYs4&#10;jkYEu/Unecx4ArNdXzuukDhD0roMJiDbSfWrIwXlLqhrc4Jr10Grdev8cabuXGU+DqTnn4Q6gZF5&#10;M9JjJsvdx0vhmbuA2rVxj8uTO3MSmrZGIeROyp8hmX6iba7chbnmvgYk9e5C0PICObkEKZynZbkr&#10;vbwnuctl7MkA1fYdgnPXOyZMoLugd46tKu5zfAbjjnoT9Uso7UR9u9jcGwTrRY9RCZ3nOWvVdpZ3&#10;pOMIfK3vt0E67uKUu4Q5I0ke3EWFtK4850n0NgtSe/Ulzrod0VdCSNBvQEx0fxLnuRLj2Yb4jYrX&#10;+igq713uxDvG0CSHV8xBmsnLWw9cndsmODV3PWi5f/52Krnr0J+QRHsCRFx6B6qIt8U30gavSEtc&#10;FNPp17NL/jhTd64yHwfS809CncDIvBnpMZPl7uOloNzNcpmIY7h1gY9lhdw1bkFQnB1Bi3xUM3dB&#10;C+bk5tn5ucuQDA+Ra/0JTXHKz7slReE8Lctd6eX9yF1W7gxcQQbG6BaKhdBaIbUfjX+BuNuB6ao+&#10;2iwqeOFCOL2iRr2+j7dAOu5inbm77Ef0ac/f1s97564/iiDqSZiqrLzkr6qTygXb/lnk79zJfGhI&#10;zz+ZoiHL3ceL/J07mZLg/chdKUE67mKVu2sK1ROzYOx9IcudjIyMzIePLHcyJYEsd2/Bm+Qu0XIw&#10;Kd1a56/HGXUh5oobKW1+e0BLClnuZGRkZD58ZLmTKQlkuStGkvs3F8tQUlqUvKTIcicjIyPz4SPL&#10;nUxJUCS5C74XSvDdD5PIXyLzz+NDJmSvdEn8b/+s0o50pZdEsqYmCYLY+vVR1qtHcO3aDGjRIr+d&#10;unOVkZGR+VgpKHfuNWqgEDkxrE4dVX6U8qSUL6W8mZdD83LlX0nesYfeCFMJhEzpJe9/VfD/90a5&#10;k5F5VySpjnwWSfjjcELvhxJ4JxDFDQWe5zzpP7hH/jhTt62MjIzMx0pBubPbZYfrCVe8L3qr8qOU&#10;J6V8KeVNKX9+LJMTMu+fvNdYCVnuZIqN1+TuQShBPwcRcCsA7wveaA35Te5kZGRk/heR5K5ut25o&#10;9u5Ng759aaSlReMBA2gycKCKpjo6amdmCjPQZBp37tz5HcvW/vadcT8Njf8p8s778xlfoWGk8T9D&#10;3nlLFBxrstzJFCuS4EU8jcifvQv6KQjFLQW+l31VM3huJ91wPurMnINzcNzv+JczNGUoGkM1qGvR&#10;96NHOs9vJ36r9nGQkflYqde9O4cOHfpLOXLkCCdOnODs2bNcvnyZmzdv8tNPP3H//n0eP37ML7/8&#10;wvPnz3n58iVv87frwDHV9oXJWbc1PxdLwrOoeXP2jR37URP5zTevyZ0kPOVcNNXeT/JjoqxzfVnu&#10;ZN4febN3kuCFPQpTzeAF3w0m6E7uLJ70MYTfVT+V7Plc8vnL0Vuqh4aeBpqOOn8as1d9Foy1izTB&#10;UcisFPfcb09rjyH5dQ3chmC+x11VZ7HKlIZzftuuUeAonE+8Osa5Y/LjfwbpPL+b/p2qTxmZ/xWk&#10;GbJr1679pVy/fl0ldD/++KNKwu7du8fDhw958uQJz549U4ndixcv3lnu5gTE5iPLXe55y3Iny51M&#10;SbF/uupLwUoheBFPIgi/rSDsRpBqJi/kTgDBl3wJvuKvmtULuuZD0EVfsRRISykmccuPoAui7rJY&#10;Suu3RXtpPa++mBi3bhwa4zRo5D6syDTPmI3P9VfHKVDXRmL8kdz63qLcYaGtqjxlvr6qzuyMt2q9&#10;g2I4entzz1M7MHc7D1H+o37fFuk8y1iWUfWVR9TAFqplyAYDQve5i8dZigcQdDNQPPbi/yE95tcU&#10;Yt2fmCFDCbouyjde/W+EsAf9KNpK5RtiWaBfmQ+dQKI71Cc6zFm1Hle/PhFinAddlcbDq+eiNC5E&#10;u6CLovyj2EY8z6V4pG5bos0nq8aMqt0FMY5+FO2kfq9LY8qXGNFf6FEx5u+82l5CKuf1J213W5Sl&#10;59WF355bRUH62FOaIfsrefDggUrmHj16pJqpe/r0qWq27tdff30rsWvZsqWKqC23VeslPXO30c4b&#10;ZVhggZgRSmUEOw3Gsmv8OPaKmLTcY2DArnF56+NVy736Iia10ddXxfYYjFOtS/3sldqLWN42+duJ&#10;bXbrv34Mb0uxyt0SW3GeURhlzqJrphMeqU6q35vunm2pQir3WjRHtAlTlXtIMbFd5yUWqnL3bAsR&#10;zy3rzHcT7UJV5bz63HLuvvLi3V6tvyuy3Mm8d5QHzFTjSSnN4gnixjUgdcBooj27kyLi0lVhEknD&#10;B6J0bUlyh+4qCYzvJuIW5sRYdMpvI5E4cbSqviSYuHUiGhM0aOwz8k+T16e6OgnXe2Gq+tHRIxmx&#10;z1tVHh6vr6obddhPtT5IOQar27n9tH+1nc2PuevtXq0XFek8y9qUVfUlEZmlS2KnlgJtsR5OQr+B&#10;qniCzlAiLjsTt9yNiBO2RB/2IdqjHxH3xf9Iv1futhtNibweRLzYPlmzQ36fMh8LYjx00iQh2kO1&#10;Lj0PY7OciJ4hYk5TiLgboIpFPgklsa2o2+GuWpfaxo1tT4L1dCKE7MWbdCJJeh63aocyuBvJ3buq&#10;2iSKmPKsQrVNQZRRg16VmxN5M/TVsfw5mujoqCSqNCCJXJ7M5Qnd287W9elcGuROWoazU99Ytdwl&#10;hCxVqWTlhPGssfdCGejIJnMHURfINjMbsVSqtldGRbFo1lR2jjck1S9QFVeGerNn3JT8NkWluGfu&#10;Oi+yxSc2nEhxXIEJ7qrj0184i+5ZueeTJ3d9VMtQDJJDUcb65m+vtdBFFR+w0FW1lGLds61wSwhR&#10;9amMDqbz0ty+iip2ErLcybx38uQu+tV6vJC7tAF6oiySebfmr8ZbI5JnjiHGvRVpHXuo2iUOF3Er&#10;S1H2JrljM1W7VNEuyXUyUUcMxfpvN5MuLox2GKmeIOrumfjWBI6lQ5RBfp9SuU3waFpGjBfrQfSb&#10;a0CHFKP8+mFR0nZ57YPoEGtCmChHPPCnmeivc7qFqs7rrAMd0nN/kznsis3v9/uOSOdZ1q7sq/3K&#10;yPz/JBn1I6VHGxK2e6vWY1zakBg4k6iHQaq49DORiTptiL0s6hboi1gHEib1JtFTPI8PWeduu9CY&#10;FO1equ0TLHqKWG+SRDz6chBRd0NINOuY2y7eCuVqY5JFOXmcPlHPRJ9peqJuVP7xFAXpAoQP/U9L&#10;SyufxMM/l7jcbZrlSkJw8CsC2aE/UbXcqVoGsHNs7nKXaDtPtFltOI51Ni4k+Nix2cxW1Pmwbaql&#10;WAar+ksICiLbYjJbhfBJsZyZoo2/K3sMTPPbFJXilrtZ8QEExIYxJ9EzNyYEzD02GD9Br2wLei5y&#10;EPWBQvJyl1KbIfPdVdu4xfvSb6HTq7gFdnEhqrL2QmdV/dT5rmKpEHXWqvWustzJyJQMxSJ3Hwiy&#10;3Mn8L/IxyF3hv4JyFxg7r9jl7kNC/s7db2NdljsZmVfkyd3/CrLcyfyvIcnd2YsXPyqWrduSL3QF&#10;KSx3/0vknbe6vPcxk3feErLcycjIyMjIyMh8RLwmdytXrnwtICMjIyMjIyMj8+GisWrVKpJ1Oqut&#10;lJGRkZGRkZGR+XBIbd2M/wMk3a9EO8joggAAAABJRU5ErkJgglBLAQItABQABgAIAAAAIQCxgme2&#10;CgEAABMCAAATAAAAAAAAAAAAAAAAAAAAAABbQ29udGVudF9UeXBlc10ueG1sUEsBAi0AFAAGAAgA&#10;AAAhADj9If/WAAAAlAEAAAsAAAAAAAAAAAAAAAAAOwEAAF9yZWxzLy5yZWxzUEsBAi0AFAAGAAgA&#10;AAAhALLfezFFAwAA8gkAAA4AAAAAAAAAAAAAAAAAOgIAAGRycy9lMm9Eb2MueG1sUEsBAi0AFAAG&#10;AAgAAAAhAC5s8ADFAAAApQEAABkAAAAAAAAAAAAAAAAAqwUAAGRycy9fcmVscy9lMm9Eb2MueG1s&#10;LnJlbHNQSwECLQAUAAYACAAAACEAko+VFeEAAAAKAQAADwAAAAAAAAAAAAAAAACnBgAAZHJzL2Rv&#10;d25yZXYueG1sUEsBAi0ACgAAAAAAAAAhAIX+47VnegIAZ3oCABQAAAAAAAAAAAAAAAAAtQcAAGRy&#10;cy9tZWRpYS9pbWFnZTEucG5nUEsBAi0ACgAAAAAAAAAhAHcK0MYKEQIAChECABQAAAAAAAAAAAAA&#10;AAAAToICAGRycy9tZWRpYS9pbWFnZTIucG5nUEsFBgAAAAAHAAcAvgEAAIqTBAAAAA==&#10;">
                <v:shape id="Imagen 31" o:spid="_x0000_s1027" type="#_x0000_t75" alt="https://i.gyazo.com/7417a4877641d7f5f941925723f7dafa.png" style="position:absolute;width:25146;height:1698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zm/LGAAAA2wAAAA8AAABkcnMvZG93bnJldi54bWxEj09rAjEUxO+FfofwCr2IZlVYZWuUUhBK&#10;sRX/HDy+bp6bbTcvS5Lq+u1NQfA4zMxvmNmis404kQ+1YwXDQQaCuHS65krBfrfsT0GEiKyxcUwK&#10;LhRgMX98mGGh3Zk3dNrGSiQIhwIVmBjbQspQGrIYBq4lTt7ReYsxSV9J7fGc4LaRoyzLpcWa04LB&#10;lt4Mlb/bP6ugN/pZL3tfk+rje5wdNmaVH/1nrtTzU/f6AiJSF+/hW/tdKxgP4f9L+gF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Ob8sYAAADbAAAADwAAAAAAAAAAAAAA&#10;AACfAgAAZHJzL2Rvd25yZXYueG1sUEsFBgAAAAAEAAQA9wAAAJIDAAAAAA==&#10;">
                  <v:imagedata r:id="rId27" o:title="7417a4877641d7f5f941925723f7dafa"/>
                  <v:path arrowok="t"/>
                </v:shape>
                <v:shape id="Imagen 32" o:spid="_x0000_s1028" type="#_x0000_t75" alt="https://i.gyazo.com/f8e132cdccd42afe1e2de03f3f17182e.png" style="position:absolute;left:26670;width:26219;height:16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bgFnEAAAA2wAAAA8AAABkcnMvZG93bnJldi54bWxEj9FqAjEURN8L/kO4gi9Fs1UqsjWKFBTp&#10;S3H1A2431826m5slibrt1zeFgo/DzJxhluvetuJGPtSOFbxMMhDEpdM1VwpOx+14ASJEZI2tY1Lw&#10;TQHWq8HTEnPt7nygWxErkSAcclRgYuxyKUNpyGKYuI44eWfnLcYkfSW1x3uC21ZOs2wuLdacFgx2&#10;9G6obIqrVfDxejLF82ezw+y8bcLsx18O5kup0bDfvIGI1MdH+L+91wpmU/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bgFnEAAAA2wAAAA8AAAAAAAAAAAAAAAAA&#10;nwIAAGRycy9kb3ducmV2LnhtbFBLBQYAAAAABAAEAPcAAACQAwAAAAA=&#10;">
                  <v:imagedata r:id="rId28" o:title="f8e132cdccd42afe1e2de03f3f17182e"/>
                  <v:path arrowok="t"/>
                </v:shape>
                <w10:wrap type="square"/>
              </v:group>
            </w:pict>
          </mc:Fallback>
        </mc:AlternateContent>
      </w:r>
      <w:r>
        <w:rPr>
          <w:rFonts w:ascii="Times New Roman" w:hAnsi="Times New Roman" w:cs="Times New Roman"/>
          <w:color w:val="385623" w:themeColor="accent6" w:themeShade="80"/>
          <w:sz w:val="28"/>
        </w:rPr>
        <w:t xml:space="preserve">A </w:t>
      </w:r>
      <w:r w:rsidR="004D240C">
        <w:rPr>
          <w:rFonts w:ascii="Times New Roman" w:hAnsi="Times New Roman" w:cs="Times New Roman"/>
          <w:color w:val="385623" w:themeColor="accent6" w:themeShade="80"/>
          <w:sz w:val="28"/>
        </w:rPr>
        <w:t>l</w:t>
      </w:r>
      <w:r w:rsidR="000A460F">
        <w:rPr>
          <w:rFonts w:ascii="Times New Roman" w:hAnsi="Times New Roman" w:cs="Times New Roman"/>
          <w:color w:val="385623" w:themeColor="accent6" w:themeShade="80"/>
          <w:sz w:val="28"/>
        </w:rPr>
        <w:t>a ventana de sele</w:t>
      </w:r>
      <w:r>
        <w:rPr>
          <w:rFonts w:ascii="Times New Roman" w:hAnsi="Times New Roman" w:cs="Times New Roman"/>
          <w:color w:val="385623" w:themeColor="accent6" w:themeShade="80"/>
          <w:sz w:val="28"/>
        </w:rPr>
        <w:t>cción de viajes/experiencias se le ha añadido un JCalendar, de forma que hiciera más sencilla la selección de la fecha, y se ha incorporado el nombre y foto de la actividad seleccionada.</w:t>
      </w:r>
    </w:p>
    <w:p w:rsidR="00CC7A15" w:rsidRDefault="00CC7A15" w:rsidP="00CC7A15">
      <w:pPr>
        <w:spacing w:after="0"/>
        <w:jc w:val="both"/>
        <w:rPr>
          <w:rFonts w:ascii="Times New Roman" w:hAnsi="Times New Roman" w:cs="Times New Roman"/>
          <w:color w:val="385623" w:themeColor="accent6" w:themeShade="80"/>
          <w:sz w:val="28"/>
        </w:rPr>
      </w:pPr>
    </w:p>
    <w:p w:rsidR="00CC7A15" w:rsidRDefault="00CC7A15" w:rsidP="00CC7A15">
      <w:pPr>
        <w:spacing w:after="0"/>
        <w:ind w:left="705"/>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El resto de la aplicación ha mantenido su diseño en líneas generales, ya que temas de estilo, como el fondo de los mensajes no se ha podido personalizar.</w:t>
      </w:r>
    </w:p>
    <w:p w:rsidR="00CC7A15" w:rsidRDefault="00CC7A15" w:rsidP="00CC7A15">
      <w:pPr>
        <w:spacing w:after="0"/>
        <w:ind w:left="705"/>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Todos los cambios realizados han sido para cumplir los requisitos del módulo, o mejorar y simplificar la experiencia del usuario.</w:t>
      </w:r>
      <w:r w:rsidR="00450701">
        <w:rPr>
          <w:rFonts w:ascii="Times New Roman" w:hAnsi="Times New Roman" w:cs="Times New Roman"/>
          <w:color w:val="385623" w:themeColor="accent6" w:themeShade="80"/>
          <w:sz w:val="28"/>
        </w:rPr>
        <w:br/>
        <w:t xml:space="preserve">Entre ellos se encuentran la inclusión de una barra de menús, que se explicará en la sección de </w:t>
      </w:r>
      <w:r w:rsidR="00450701" w:rsidRPr="00450701">
        <w:rPr>
          <w:rFonts w:ascii="Times New Roman" w:hAnsi="Times New Roman" w:cs="Times New Roman"/>
          <w:i/>
          <w:color w:val="385623" w:themeColor="accent6" w:themeShade="80"/>
          <w:sz w:val="28"/>
        </w:rPr>
        <w:t>Interfaz</w:t>
      </w:r>
      <w:r w:rsidR="00450701">
        <w:rPr>
          <w:rFonts w:ascii="Times New Roman" w:hAnsi="Times New Roman" w:cs="Times New Roman"/>
          <w:color w:val="385623" w:themeColor="accent6" w:themeShade="80"/>
          <w:sz w:val="28"/>
        </w:rPr>
        <w:t>.</w:t>
      </w:r>
    </w:p>
    <w:p w:rsidR="00CC7A15" w:rsidRDefault="00CC7A15" w:rsidP="00CC7A15">
      <w:pPr>
        <w:spacing w:after="0"/>
        <w:jc w:val="both"/>
        <w:rPr>
          <w:rFonts w:ascii="Times New Roman" w:hAnsi="Times New Roman" w:cs="Times New Roman"/>
          <w:color w:val="385623" w:themeColor="accent6" w:themeShade="80"/>
          <w:sz w:val="28"/>
        </w:rPr>
      </w:pPr>
    </w:p>
    <w:p w:rsidR="00CC7A15" w:rsidRDefault="00F2440B" w:rsidP="00037531">
      <w:pPr>
        <w:pStyle w:val="Ttulo2"/>
        <w:numPr>
          <w:ilvl w:val="0"/>
          <w:numId w:val="7"/>
        </w:numPr>
      </w:pPr>
      <w:bookmarkStart w:id="5" w:name="_Toc92487409"/>
      <w:bookmarkStart w:id="6" w:name="_Toc92487519"/>
      <w:bookmarkStart w:id="7" w:name="_Fase_de_Implementación:"/>
      <w:bookmarkEnd w:id="7"/>
      <w:r>
        <w:t xml:space="preserve">Fase de </w:t>
      </w:r>
      <w:r w:rsidRPr="00F2440B">
        <w:t>Implementación</w:t>
      </w:r>
      <w:r>
        <w:t>:</w:t>
      </w:r>
      <w:bookmarkEnd w:id="5"/>
      <w:bookmarkEnd w:id="6"/>
    </w:p>
    <w:p w:rsidR="00450701" w:rsidRPr="00450701" w:rsidRDefault="00244716" w:rsidP="00DC7088">
      <w:pPr>
        <w:pStyle w:val="Prrafodelista"/>
        <w:numPr>
          <w:ilvl w:val="1"/>
          <w:numId w:val="1"/>
        </w:numPr>
        <w:spacing w:after="0"/>
        <w:ind w:left="1416"/>
        <w:jc w:val="both"/>
        <w:rPr>
          <w:rStyle w:val="Ttulo3Car"/>
          <w:rFonts w:eastAsiaTheme="minorHAnsi" w:cs="Times New Roman"/>
          <w:i w:val="0"/>
          <w:sz w:val="28"/>
          <w:szCs w:val="22"/>
        </w:rPr>
      </w:pPr>
      <w:r w:rsidRPr="00037531">
        <w:rPr>
          <w:rStyle w:val="Ttulo3Car"/>
          <w:noProof/>
          <w:lang w:eastAsia="es-ES"/>
        </w:rPr>
        <w:drawing>
          <wp:anchor distT="0" distB="0" distL="114300" distR="114300" simplePos="0" relativeHeight="251670528" behindDoc="0" locked="0" layoutInCell="1" allowOverlap="1">
            <wp:simplePos x="0" y="0"/>
            <wp:positionH relativeFrom="column">
              <wp:posOffset>3856355</wp:posOffset>
            </wp:positionH>
            <wp:positionV relativeFrom="paragraph">
              <wp:posOffset>98425</wp:posOffset>
            </wp:positionV>
            <wp:extent cx="1724025" cy="2400300"/>
            <wp:effectExtent l="0" t="0" r="9525" b="0"/>
            <wp:wrapSquare wrapText="bothSides"/>
            <wp:docPr id="34" name="Imagen 34" descr="https://i.gyazo.com/023037034219121aaf3ef0128b3fd7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023037034219121aaf3ef0128b3fd7a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4025" cy="2400300"/>
                    </a:xfrm>
                    <a:prstGeom prst="rect">
                      <a:avLst/>
                    </a:prstGeom>
                    <a:noFill/>
                    <a:ln>
                      <a:noFill/>
                    </a:ln>
                    <a:effectLst>
                      <a:softEdge rad="31750"/>
                    </a:effectLst>
                  </pic:spPr>
                </pic:pic>
              </a:graphicData>
            </a:graphic>
            <wp14:sizeRelH relativeFrom="page">
              <wp14:pctWidth>0</wp14:pctWidth>
            </wp14:sizeRelH>
            <wp14:sizeRelV relativeFrom="page">
              <wp14:pctHeight>0</wp14:pctHeight>
            </wp14:sizeRelV>
          </wp:anchor>
        </w:drawing>
      </w:r>
      <w:bookmarkStart w:id="8" w:name="_Toc92487410"/>
      <w:bookmarkStart w:id="9" w:name="_Toc92487520"/>
      <w:r w:rsidR="00F2440B" w:rsidRPr="00037531">
        <w:rPr>
          <w:rStyle w:val="Ttulo3Car"/>
        </w:rPr>
        <w:t>Lógica:</w:t>
      </w:r>
      <w:bookmarkEnd w:id="8"/>
      <w:bookmarkEnd w:id="9"/>
    </w:p>
    <w:p w:rsidR="00155B23" w:rsidRDefault="00155B23" w:rsidP="00450701">
      <w:pPr>
        <w:pStyle w:val="Prrafodelista"/>
        <w:spacing w:after="0"/>
        <w:ind w:left="1416"/>
        <w:jc w:val="both"/>
        <w:rPr>
          <w:rFonts w:ascii="Times New Roman" w:hAnsi="Times New Roman" w:cs="Times New Roman"/>
          <w:color w:val="385623" w:themeColor="accent6" w:themeShade="80"/>
          <w:sz w:val="28"/>
        </w:rPr>
      </w:pPr>
      <w:r w:rsidRPr="00155B23">
        <w:rPr>
          <w:rFonts w:ascii="Times New Roman" w:hAnsi="Times New Roman" w:cs="Times New Roman"/>
          <w:color w:val="385623" w:themeColor="accent6" w:themeShade="80"/>
          <w:sz w:val="28"/>
        </w:rPr>
        <w:t xml:space="preserve">La lógica de la aplicación se ha realizado mediante el uso de diferentes clases. </w:t>
      </w:r>
      <w:r>
        <w:rPr>
          <w:rFonts w:ascii="Times New Roman" w:hAnsi="Times New Roman" w:cs="Times New Roman"/>
          <w:color w:val="385623" w:themeColor="accent6" w:themeShade="80"/>
          <w:sz w:val="28"/>
        </w:rPr>
        <w:t>En esta memoria se procederá a explicarlas en profundidad según el orden en las que la muestra el Eclipse.</w:t>
      </w:r>
    </w:p>
    <w:p w:rsidR="00155B23" w:rsidRPr="00155B23" w:rsidRDefault="00155B23" w:rsidP="00155B23">
      <w:pPr>
        <w:pStyle w:val="Prrafodelista"/>
        <w:spacing w:after="0"/>
        <w:ind w:left="1416"/>
        <w:jc w:val="both"/>
        <w:rPr>
          <w:rFonts w:ascii="Times New Roman" w:hAnsi="Times New Roman" w:cs="Times New Roman"/>
          <w:color w:val="385623" w:themeColor="accent6" w:themeShade="80"/>
          <w:sz w:val="10"/>
        </w:rPr>
      </w:pPr>
    </w:p>
    <w:p w:rsidR="00155B23" w:rsidRDefault="00155B23" w:rsidP="008A4D23">
      <w:pPr>
        <w:pStyle w:val="Prrafodelista"/>
        <w:numPr>
          <w:ilvl w:val="2"/>
          <w:numId w:val="2"/>
        </w:num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Comenzando por el paquete </w:t>
      </w:r>
      <w:r w:rsidRPr="00155B23">
        <w:rPr>
          <w:rFonts w:ascii="Times New Roman" w:hAnsi="Times New Roman" w:cs="Times New Roman"/>
          <w:i/>
          <w:color w:val="385623" w:themeColor="accent6" w:themeShade="80"/>
          <w:sz w:val="28"/>
        </w:rPr>
        <w:t>boxes</w:t>
      </w:r>
      <w:r>
        <w:rPr>
          <w:rFonts w:ascii="Times New Roman" w:hAnsi="Times New Roman" w:cs="Times New Roman"/>
          <w:color w:val="385623" w:themeColor="accent6" w:themeShade="80"/>
          <w:sz w:val="28"/>
        </w:rPr>
        <w:t xml:space="preserve">, donde se encuentra todo lo relacionado con las diferentes casillas que integran el panel de botones. La clase principal corresponde a </w:t>
      </w:r>
      <w:r w:rsidRPr="00155B23">
        <w:rPr>
          <w:rFonts w:ascii="Times New Roman" w:hAnsi="Times New Roman" w:cs="Times New Roman"/>
          <w:i/>
          <w:color w:val="385623" w:themeColor="accent6" w:themeShade="80"/>
          <w:sz w:val="28"/>
        </w:rPr>
        <w:t>Box</w:t>
      </w:r>
      <w:r>
        <w:rPr>
          <w:rFonts w:ascii="Times New Roman" w:hAnsi="Times New Roman" w:cs="Times New Roman"/>
          <w:color w:val="385623" w:themeColor="accent6" w:themeShade="80"/>
          <w:sz w:val="28"/>
        </w:rPr>
        <w:t>, la cual es la clase padre del resto, donde se crean las funciones de añadi</w:t>
      </w:r>
      <w:r w:rsidR="00244716">
        <w:rPr>
          <w:rFonts w:ascii="Times New Roman" w:hAnsi="Times New Roman" w:cs="Times New Roman"/>
          <w:color w:val="385623" w:themeColor="accent6" w:themeShade="80"/>
          <w:sz w:val="28"/>
        </w:rPr>
        <w:t>r los puntos correspondientes al panel (los puntos que se añaden serían los que cada clase lleva en el nombre), y, en el caso de las casillas vacías, x2 y especiales, no se añaden puntos, ya que la actualización de estos se realiza en un método de otra clase.</w:t>
      </w:r>
    </w:p>
    <w:p w:rsidR="00244716" w:rsidRDefault="00244716">
      <w:pPr>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br w:type="page"/>
      </w:r>
    </w:p>
    <w:p w:rsidR="00244716" w:rsidRDefault="00244716" w:rsidP="008A4D23">
      <w:pPr>
        <w:pStyle w:val="Prrafodelista"/>
        <w:numPr>
          <w:ilvl w:val="2"/>
          <w:numId w:val="2"/>
        </w:num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lastRenderedPageBreak/>
        <w:t xml:space="preserve">La clase </w:t>
      </w:r>
      <w:r w:rsidRPr="00244716">
        <w:rPr>
          <w:rFonts w:ascii="Times New Roman" w:hAnsi="Times New Roman" w:cs="Times New Roman"/>
          <w:i/>
          <w:color w:val="385623" w:themeColor="accent6" w:themeShade="80"/>
          <w:sz w:val="28"/>
        </w:rPr>
        <w:t>Board</w:t>
      </w:r>
      <w:r>
        <w:rPr>
          <w:rFonts w:ascii="Times New Roman" w:hAnsi="Times New Roman" w:cs="Times New Roman"/>
          <w:i/>
          <w:color w:val="385623" w:themeColor="accent6" w:themeShade="80"/>
          <w:sz w:val="28"/>
        </w:rPr>
        <w:t xml:space="preserve"> </w:t>
      </w:r>
      <w:r>
        <w:rPr>
          <w:rFonts w:ascii="Times New Roman" w:hAnsi="Times New Roman" w:cs="Times New Roman"/>
          <w:color w:val="385623" w:themeColor="accent6" w:themeShade="80"/>
          <w:sz w:val="28"/>
        </w:rPr>
        <w:t>corresponde al tablero de casillas del panel de botones, aquí se crea el Array de casillas, haciendo que en un primer momento esté vació, posteriormente, mediante métodos qué crean las casillas pertinentes en posiciones aleatorias se añaden el resto de tipos, a su vez, es aquí donde se realiza la impresión por consola de la posición de las casillas, con el objetivo de facilitar las pruebas del programa.</w:t>
      </w:r>
    </w:p>
    <w:p w:rsidR="00244716" w:rsidRPr="00244716" w:rsidRDefault="00244716" w:rsidP="00155B23">
      <w:pPr>
        <w:pStyle w:val="Prrafodelista"/>
        <w:spacing w:after="0"/>
        <w:ind w:left="1416"/>
        <w:jc w:val="both"/>
        <w:rPr>
          <w:rFonts w:ascii="Times New Roman" w:hAnsi="Times New Roman" w:cs="Times New Roman"/>
          <w:color w:val="385623" w:themeColor="accent6" w:themeShade="80"/>
          <w:sz w:val="10"/>
        </w:rPr>
      </w:pPr>
    </w:p>
    <w:p w:rsidR="00244716" w:rsidRDefault="00244716" w:rsidP="008A4D23">
      <w:pPr>
        <w:pStyle w:val="Prrafodelista"/>
        <w:numPr>
          <w:ilvl w:val="2"/>
          <w:numId w:val="2"/>
        </w:num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La clase </w:t>
      </w:r>
      <w:r w:rsidRPr="00244716">
        <w:rPr>
          <w:rFonts w:ascii="Times New Roman" w:hAnsi="Times New Roman" w:cs="Times New Roman"/>
          <w:i/>
          <w:color w:val="385623" w:themeColor="accent6" w:themeShade="80"/>
          <w:sz w:val="28"/>
        </w:rPr>
        <w:t>Client</w:t>
      </w:r>
      <w:r>
        <w:rPr>
          <w:rFonts w:ascii="Times New Roman" w:hAnsi="Times New Roman" w:cs="Times New Roman"/>
          <w:i/>
          <w:color w:val="385623" w:themeColor="accent6" w:themeShade="80"/>
          <w:sz w:val="28"/>
        </w:rPr>
        <w:t xml:space="preserve"> </w:t>
      </w:r>
      <w:r>
        <w:rPr>
          <w:rFonts w:ascii="Times New Roman" w:hAnsi="Times New Roman" w:cs="Times New Roman"/>
          <w:color w:val="385623" w:themeColor="accent6" w:themeShade="80"/>
          <w:sz w:val="28"/>
        </w:rPr>
        <w:t xml:space="preserve">es la encargada de guardar todos los atributos del mismo, tales como el código (o ID), el nombre del cliente y si este puede o no jugar. Es empleada para cargar los ficheros de clientes y reescribirlos, mediante métodos como el </w:t>
      </w:r>
      <w:r w:rsidRPr="00244716">
        <w:rPr>
          <w:rFonts w:ascii="Times New Roman" w:hAnsi="Times New Roman" w:cs="Times New Roman"/>
          <w:i/>
          <w:color w:val="385623" w:themeColor="accent6" w:themeShade="80"/>
          <w:sz w:val="28"/>
        </w:rPr>
        <w:t>fileToString()</w:t>
      </w:r>
      <w:r>
        <w:rPr>
          <w:rFonts w:ascii="Times New Roman" w:hAnsi="Times New Roman" w:cs="Times New Roman"/>
          <w:color w:val="385623" w:themeColor="accent6" w:themeShade="80"/>
          <w:sz w:val="28"/>
        </w:rPr>
        <w:t xml:space="preserve">, que guarda los valores del cliente en el formato del fichero solicitado, es decir: </w:t>
      </w:r>
      <w:r w:rsidRPr="004F7232">
        <w:rPr>
          <w:rFonts w:ascii="Times New Roman" w:hAnsi="Times New Roman" w:cs="Times New Roman"/>
          <w:b/>
          <w:i/>
          <w:color w:val="385623" w:themeColor="accent6" w:themeShade="80"/>
          <w:sz w:val="18"/>
        </w:rPr>
        <w:t>ID@NOMBRE@PUEDE_JUGAR.</w:t>
      </w:r>
    </w:p>
    <w:p w:rsidR="00244716" w:rsidRPr="00244716" w:rsidRDefault="00244716" w:rsidP="00155B23">
      <w:pPr>
        <w:pStyle w:val="Prrafodelista"/>
        <w:spacing w:after="0"/>
        <w:ind w:left="1416"/>
        <w:jc w:val="both"/>
        <w:rPr>
          <w:rFonts w:ascii="Times New Roman" w:hAnsi="Times New Roman" w:cs="Times New Roman"/>
          <w:color w:val="385623" w:themeColor="accent6" w:themeShade="80"/>
          <w:sz w:val="10"/>
        </w:rPr>
      </w:pPr>
    </w:p>
    <w:p w:rsidR="00244716" w:rsidRDefault="00244716" w:rsidP="008A4D23">
      <w:pPr>
        <w:pStyle w:val="Prrafodelista"/>
        <w:numPr>
          <w:ilvl w:val="2"/>
          <w:numId w:val="2"/>
        </w:num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La clase </w:t>
      </w:r>
      <w:r w:rsidRPr="00244716">
        <w:rPr>
          <w:rFonts w:ascii="Times New Roman" w:hAnsi="Times New Roman" w:cs="Times New Roman"/>
          <w:i/>
          <w:color w:val="385623" w:themeColor="accent6" w:themeShade="80"/>
          <w:sz w:val="28"/>
        </w:rPr>
        <w:t>FileUtil</w:t>
      </w:r>
      <w:r>
        <w:rPr>
          <w:rFonts w:ascii="Times New Roman" w:hAnsi="Times New Roman" w:cs="Times New Roman"/>
          <w:color w:val="385623" w:themeColor="accent6" w:themeShade="80"/>
          <w:sz w:val="28"/>
        </w:rPr>
        <w:t xml:space="preserve"> es la que se encarga de cargar los ficheros de clientes y regalos en listas, para su posterior uso en el programa. También se encarga de sobrescribir los clientes actualizados (cuando un cliente juega, modificar el archivo para que no pueda volver a jugar), y de escribir los regalos seleccionados por un usuario en el fichero de </w:t>
      </w:r>
      <w:r w:rsidRPr="00244716">
        <w:rPr>
          <w:rFonts w:ascii="Times New Roman" w:hAnsi="Times New Roman" w:cs="Times New Roman"/>
          <w:i/>
          <w:color w:val="385623" w:themeColor="accent6" w:themeShade="80"/>
          <w:sz w:val="28"/>
        </w:rPr>
        <w:t>entregas.dat</w:t>
      </w:r>
      <w:r>
        <w:rPr>
          <w:rFonts w:ascii="Times New Roman" w:hAnsi="Times New Roman" w:cs="Times New Roman"/>
          <w:color w:val="385623" w:themeColor="accent6" w:themeShade="80"/>
          <w:sz w:val="28"/>
        </w:rPr>
        <w:t>.</w:t>
      </w:r>
    </w:p>
    <w:p w:rsidR="00244716" w:rsidRPr="00244716" w:rsidRDefault="00244716" w:rsidP="00244716">
      <w:pPr>
        <w:pStyle w:val="Prrafodelista"/>
        <w:spacing w:after="0"/>
        <w:ind w:left="1416"/>
        <w:jc w:val="both"/>
        <w:rPr>
          <w:rFonts w:ascii="Times New Roman" w:hAnsi="Times New Roman" w:cs="Times New Roman"/>
          <w:color w:val="385623" w:themeColor="accent6" w:themeShade="80"/>
          <w:sz w:val="10"/>
        </w:rPr>
      </w:pPr>
    </w:p>
    <w:p w:rsidR="00305377" w:rsidRPr="00305377" w:rsidRDefault="00B438B9" w:rsidP="008A4D23">
      <w:pPr>
        <w:pStyle w:val="Prrafodelista"/>
        <w:numPr>
          <w:ilvl w:val="2"/>
          <w:numId w:val="2"/>
        </w:num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La clase </w:t>
      </w:r>
      <w:r w:rsidRPr="00B438B9">
        <w:rPr>
          <w:rFonts w:ascii="Times New Roman" w:hAnsi="Times New Roman" w:cs="Times New Roman"/>
          <w:i/>
          <w:color w:val="385623" w:themeColor="accent6" w:themeShade="80"/>
          <w:sz w:val="28"/>
        </w:rPr>
        <w:t>Game</w:t>
      </w:r>
      <w:r>
        <w:rPr>
          <w:rFonts w:ascii="Times New Roman" w:hAnsi="Times New Roman" w:cs="Times New Roman"/>
          <w:color w:val="385623" w:themeColor="accent6" w:themeShade="80"/>
          <w:sz w:val="28"/>
        </w:rPr>
        <w:t xml:space="preserve"> cumple la funcionalidad principal de la aplicación,</w:t>
      </w:r>
      <w:r w:rsidR="00305377">
        <w:rPr>
          <w:rFonts w:ascii="Times New Roman" w:hAnsi="Times New Roman" w:cs="Times New Roman"/>
          <w:color w:val="385623" w:themeColor="accent6" w:themeShade="80"/>
          <w:sz w:val="28"/>
        </w:rPr>
        <w:t xml:space="preserve"> cuando se ejecuta, su constructor llama al método </w:t>
      </w:r>
      <w:r w:rsidR="00305377" w:rsidRPr="00305377">
        <w:rPr>
          <w:rFonts w:ascii="Times New Roman" w:hAnsi="Times New Roman" w:cs="Times New Roman"/>
          <w:i/>
          <w:color w:val="385623" w:themeColor="accent6" w:themeShade="80"/>
          <w:sz w:val="28"/>
        </w:rPr>
        <w:t>startGame()</w:t>
      </w:r>
      <w:r w:rsidR="00305377">
        <w:rPr>
          <w:rFonts w:ascii="Times New Roman" w:hAnsi="Times New Roman" w:cs="Times New Roman"/>
          <w:color w:val="385623" w:themeColor="accent6" w:themeShade="80"/>
          <w:sz w:val="28"/>
        </w:rPr>
        <w:t>, que se encarga de inicializar las listas y las casillas del tablero.</w:t>
      </w:r>
    </w:p>
    <w:p w:rsidR="00A26017" w:rsidRPr="008A4D23" w:rsidRDefault="008A4D23" w:rsidP="008A4D23">
      <w:p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E</w:t>
      </w:r>
      <w:r w:rsidR="00B438B9" w:rsidRPr="008A4D23">
        <w:rPr>
          <w:rFonts w:ascii="Times New Roman" w:hAnsi="Times New Roman" w:cs="Times New Roman"/>
          <w:color w:val="385623" w:themeColor="accent6" w:themeShade="80"/>
          <w:sz w:val="28"/>
        </w:rPr>
        <w:t xml:space="preserve">s utilizada al principio para cargar los clientes del fichero </w:t>
      </w:r>
      <w:r w:rsidR="00B438B9" w:rsidRPr="008A4D23">
        <w:rPr>
          <w:rFonts w:ascii="Times New Roman" w:hAnsi="Times New Roman" w:cs="Times New Roman"/>
          <w:i/>
          <w:color w:val="385623" w:themeColor="accent6" w:themeShade="80"/>
          <w:sz w:val="28"/>
        </w:rPr>
        <w:t>clientes.dat</w:t>
      </w:r>
      <w:r w:rsidR="000F6C7B" w:rsidRPr="008A4D23">
        <w:rPr>
          <w:rFonts w:ascii="Times New Roman" w:hAnsi="Times New Roman" w:cs="Times New Roman"/>
          <w:color w:val="385623" w:themeColor="accent6" w:themeShade="80"/>
          <w:sz w:val="28"/>
        </w:rPr>
        <w:t>, y de comprobar que el id introducido en la ventana de código corresponde con el de un cliente</w:t>
      </w:r>
      <w:r w:rsidR="00A26017" w:rsidRPr="008A4D23">
        <w:rPr>
          <w:rFonts w:ascii="Times New Roman" w:hAnsi="Times New Roman" w:cs="Times New Roman"/>
          <w:color w:val="385623" w:themeColor="accent6" w:themeShade="80"/>
          <w:sz w:val="28"/>
        </w:rPr>
        <w:t xml:space="preserve"> o no, y si corresponde, si puede jugar o no. También se encarga de actualizar si el cliente ya ha jugado.</w:t>
      </w:r>
    </w:p>
    <w:p w:rsidR="008A4D23" w:rsidRDefault="00A26017" w:rsidP="008A4D23">
      <w:pPr>
        <w:spacing w:after="0"/>
        <w:ind w:left="1701"/>
        <w:jc w:val="both"/>
        <w:rPr>
          <w:rFonts w:ascii="Times New Roman" w:hAnsi="Times New Roman" w:cs="Times New Roman"/>
          <w:color w:val="385623" w:themeColor="accent6" w:themeShade="80"/>
          <w:sz w:val="28"/>
        </w:rPr>
      </w:pPr>
      <w:r w:rsidRPr="008A4D23">
        <w:rPr>
          <w:rFonts w:ascii="Times New Roman" w:hAnsi="Times New Roman" w:cs="Times New Roman"/>
          <w:color w:val="385623" w:themeColor="accent6" w:themeShade="80"/>
          <w:sz w:val="28"/>
        </w:rPr>
        <w:t>La segunda función corresponde al panel de casillas</w:t>
      </w:r>
      <w:r w:rsidR="00305377" w:rsidRPr="008A4D23">
        <w:rPr>
          <w:rFonts w:ascii="Times New Roman" w:hAnsi="Times New Roman" w:cs="Times New Roman"/>
          <w:color w:val="385623" w:themeColor="accent6" w:themeShade="80"/>
          <w:sz w:val="28"/>
        </w:rPr>
        <w:t xml:space="preserve">, es donde se realiza la suma de los puntos obtenidos y donde se van reduciendo las tiradas correspondientes, también comprueba si el juego ha terminado cuando los </w:t>
      </w:r>
      <w:r w:rsidR="008A4D23">
        <w:rPr>
          <w:rFonts w:ascii="Times New Roman" w:hAnsi="Times New Roman" w:cs="Times New Roman"/>
          <w:color w:val="385623" w:themeColor="accent6" w:themeShade="80"/>
          <w:sz w:val="28"/>
        </w:rPr>
        <w:t>d</w:t>
      </w:r>
      <w:r w:rsidR="00305377" w:rsidRPr="008A4D23">
        <w:rPr>
          <w:rFonts w:ascii="Times New Roman" w:hAnsi="Times New Roman" w:cs="Times New Roman"/>
          <w:color w:val="385623" w:themeColor="accent6" w:themeShade="80"/>
          <w:sz w:val="28"/>
        </w:rPr>
        <w:t>isparos lleguen a cero.</w:t>
      </w:r>
    </w:p>
    <w:p w:rsidR="00305377" w:rsidRDefault="00305377" w:rsidP="008A4D23">
      <w:p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Por último, también se encarga de los regalos, primero,  carga los regalos en español por defecto</w:t>
      </w:r>
      <w:r w:rsidR="008A4D23">
        <w:rPr>
          <w:rFonts w:ascii="Times New Roman" w:hAnsi="Times New Roman" w:cs="Times New Roman"/>
          <w:color w:val="385623" w:themeColor="accent6" w:themeShade="80"/>
          <w:sz w:val="28"/>
        </w:rPr>
        <w:t xml:space="preserve"> </w:t>
      </w:r>
      <w:r w:rsidR="008A4D23" w:rsidRPr="008A4D23">
        <w:rPr>
          <w:rFonts w:ascii="Times New Roman" w:hAnsi="Times New Roman" w:cs="Times New Roman"/>
          <w:i/>
          <w:color w:val="385623" w:themeColor="accent6" w:themeShade="80"/>
          <w:sz w:val="28"/>
        </w:rPr>
        <w:t>regalos.dat</w:t>
      </w:r>
      <w:r w:rsidR="008A4D23">
        <w:rPr>
          <w:rFonts w:ascii="Times New Roman" w:hAnsi="Times New Roman" w:cs="Times New Roman"/>
          <w:color w:val="385623" w:themeColor="accent6" w:themeShade="80"/>
          <w:sz w:val="28"/>
        </w:rPr>
        <w:t xml:space="preserve">, pero si el cliente selecciona el idioma a inglés, dicho fichero se cambiaría. El método </w:t>
      </w:r>
      <w:r w:rsidR="008A4D23" w:rsidRPr="008A4D23">
        <w:rPr>
          <w:rFonts w:ascii="Times New Roman" w:hAnsi="Times New Roman" w:cs="Times New Roman"/>
          <w:i/>
          <w:color w:val="385623" w:themeColor="accent6" w:themeShade="80"/>
          <w:sz w:val="28"/>
        </w:rPr>
        <w:t>reloadSelectedGifts()</w:t>
      </w:r>
      <w:r w:rsidR="008A4D23">
        <w:rPr>
          <w:rFonts w:ascii="Times New Roman" w:hAnsi="Times New Roman" w:cs="Times New Roman"/>
          <w:color w:val="385623" w:themeColor="accent6" w:themeShade="80"/>
          <w:sz w:val="28"/>
        </w:rPr>
        <w:t xml:space="preserve"> se encarga de traducir la lista de regalos seleccionados en caso de que se </w:t>
      </w:r>
      <w:r w:rsidR="008A4D23">
        <w:rPr>
          <w:rFonts w:ascii="Times New Roman" w:hAnsi="Times New Roman" w:cs="Times New Roman"/>
          <w:color w:val="385623" w:themeColor="accent6" w:themeShade="80"/>
          <w:sz w:val="28"/>
        </w:rPr>
        <w:lastRenderedPageBreak/>
        <w:t>haya cambiado el idioma en plena ejecución (ya que es una opción extra de este módulo).</w:t>
      </w:r>
    </w:p>
    <w:p w:rsidR="001960BE" w:rsidRDefault="001960BE" w:rsidP="008A4D23">
      <w:p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Dentro de la sección de regalos, se encarga de añadir a la lista de seleccionados las unidades del producto elegido, comprobando si tiene los puntos suficientes y mostrándolo por pantalla (la lista de regalos de la interfaz gráfica); a su vez, también se encarga de eliminar de la misma el producto y las unidades que haya seleccionadas.</w:t>
      </w:r>
    </w:p>
    <w:p w:rsidR="001960BE" w:rsidRDefault="001960BE" w:rsidP="008A4D23">
      <w:pPr>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Y para finalizar en la sección de regalos, se encarga de, una vez que el usuario confirme que quiere los regalos seleccionados, guarde dichos regalos (con el formato pedido en el módulo) en el fichero </w:t>
      </w:r>
      <w:r w:rsidRPr="001960BE">
        <w:rPr>
          <w:rFonts w:ascii="Times New Roman" w:hAnsi="Times New Roman" w:cs="Times New Roman"/>
          <w:i/>
          <w:color w:val="385623" w:themeColor="accent6" w:themeShade="80"/>
          <w:sz w:val="28"/>
        </w:rPr>
        <w:t>entregas.dat</w:t>
      </w:r>
      <w:r>
        <w:rPr>
          <w:rFonts w:ascii="Times New Roman" w:hAnsi="Times New Roman" w:cs="Times New Roman"/>
          <w:color w:val="385623" w:themeColor="accent6" w:themeShade="80"/>
          <w:sz w:val="28"/>
        </w:rPr>
        <w:t>.</w:t>
      </w:r>
    </w:p>
    <w:p w:rsidR="001960BE" w:rsidRPr="001960BE" w:rsidRDefault="001960BE" w:rsidP="008A4D23">
      <w:pPr>
        <w:spacing w:after="0"/>
        <w:ind w:left="1701"/>
        <w:jc w:val="both"/>
        <w:rPr>
          <w:rFonts w:ascii="Times New Roman" w:hAnsi="Times New Roman" w:cs="Times New Roman"/>
          <w:color w:val="385623" w:themeColor="accent6" w:themeShade="80"/>
          <w:sz w:val="10"/>
        </w:rPr>
      </w:pPr>
    </w:p>
    <w:p w:rsidR="001960BE" w:rsidRDefault="001960BE" w:rsidP="00A87277">
      <w:pPr>
        <w:pStyle w:val="Prrafodelista"/>
        <w:numPr>
          <w:ilvl w:val="2"/>
          <w:numId w:val="2"/>
        </w:numPr>
        <w:spacing w:after="0"/>
        <w:ind w:left="1701"/>
        <w:jc w:val="both"/>
        <w:rPr>
          <w:rFonts w:ascii="Times New Roman" w:hAnsi="Times New Roman" w:cs="Times New Roman"/>
          <w:color w:val="385623" w:themeColor="accent6" w:themeShade="80"/>
          <w:sz w:val="28"/>
        </w:rPr>
      </w:pPr>
      <w:r w:rsidRPr="00A87277">
        <w:rPr>
          <w:rFonts w:ascii="Times New Roman" w:hAnsi="Times New Roman" w:cs="Times New Roman"/>
          <w:color w:val="385623" w:themeColor="accent6" w:themeShade="80"/>
          <w:sz w:val="28"/>
        </w:rPr>
        <w:t xml:space="preserve">La clase </w:t>
      </w:r>
      <w:r w:rsidRPr="00A87277">
        <w:rPr>
          <w:rFonts w:ascii="Times New Roman" w:hAnsi="Times New Roman" w:cs="Times New Roman"/>
          <w:i/>
          <w:color w:val="385623" w:themeColor="accent6" w:themeShade="80"/>
          <w:sz w:val="28"/>
        </w:rPr>
        <w:t xml:space="preserve">Gift </w:t>
      </w:r>
      <w:r w:rsidR="00A87277" w:rsidRPr="00A87277">
        <w:rPr>
          <w:rFonts w:ascii="Times New Roman" w:hAnsi="Times New Roman" w:cs="Times New Roman"/>
          <w:color w:val="385623" w:themeColor="accent6" w:themeShade="80"/>
          <w:sz w:val="28"/>
        </w:rPr>
        <w:t xml:space="preserve">es la encargada de guardar todos los atributos del mismo, tales como el código (o ID), la sección del </w:t>
      </w:r>
      <w:r w:rsidR="00A87277">
        <w:rPr>
          <w:rFonts w:ascii="Times New Roman" w:hAnsi="Times New Roman" w:cs="Times New Roman"/>
          <w:color w:val="385623" w:themeColor="accent6" w:themeShade="80"/>
          <w:sz w:val="28"/>
        </w:rPr>
        <w:t>regalo</w:t>
      </w:r>
      <w:r w:rsidR="00A87277" w:rsidRPr="00A87277">
        <w:rPr>
          <w:rFonts w:ascii="Times New Roman" w:hAnsi="Times New Roman" w:cs="Times New Roman"/>
          <w:color w:val="385623" w:themeColor="accent6" w:themeShade="80"/>
          <w:sz w:val="28"/>
        </w:rPr>
        <w:t xml:space="preserve">, la denominación del </w:t>
      </w:r>
      <w:r w:rsidR="00A87277">
        <w:rPr>
          <w:rFonts w:ascii="Times New Roman" w:hAnsi="Times New Roman" w:cs="Times New Roman"/>
          <w:color w:val="385623" w:themeColor="accent6" w:themeShade="80"/>
          <w:sz w:val="28"/>
        </w:rPr>
        <w:t xml:space="preserve">regalo, la descripción del regalo y los puntos que cuesta ese regalo. </w:t>
      </w:r>
    </w:p>
    <w:p w:rsidR="00A87277" w:rsidRDefault="00A87277" w:rsidP="00A87277">
      <w:pPr>
        <w:pStyle w:val="Prrafodelista"/>
        <w:spacing w:after="0"/>
        <w:ind w:left="1701"/>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Además, si se añade más de uno, se almacenan sus unidades aquí, y, si es un viaje, la fecha seleccionada y la observación escrita por el cliente también se guardan aquí.</w:t>
      </w:r>
    </w:p>
    <w:p w:rsidR="00A87277" w:rsidRPr="004F7232" w:rsidRDefault="00A87277" w:rsidP="00A87277">
      <w:pPr>
        <w:pStyle w:val="Prrafodelista"/>
        <w:spacing w:after="0"/>
        <w:ind w:left="1701"/>
        <w:jc w:val="both"/>
        <w:rPr>
          <w:rFonts w:ascii="Times New Roman" w:hAnsi="Times New Roman" w:cs="Times New Roman"/>
          <w:i/>
          <w:color w:val="385623" w:themeColor="accent6" w:themeShade="80"/>
          <w:sz w:val="18"/>
        </w:rPr>
      </w:pPr>
      <w:r>
        <w:rPr>
          <w:rFonts w:ascii="Times New Roman" w:hAnsi="Times New Roman" w:cs="Times New Roman"/>
          <w:color w:val="385623" w:themeColor="accent6" w:themeShade="80"/>
          <w:sz w:val="28"/>
        </w:rPr>
        <w:t xml:space="preserve">Al igual que la clase </w:t>
      </w:r>
      <w:r w:rsidRPr="00A87277">
        <w:rPr>
          <w:rFonts w:ascii="Times New Roman" w:hAnsi="Times New Roman" w:cs="Times New Roman"/>
          <w:i/>
          <w:color w:val="385623" w:themeColor="accent6" w:themeShade="80"/>
          <w:sz w:val="28"/>
        </w:rPr>
        <w:t>Client</w:t>
      </w:r>
      <w:r>
        <w:rPr>
          <w:rFonts w:ascii="Times New Roman" w:hAnsi="Times New Roman" w:cs="Times New Roman"/>
          <w:color w:val="385623" w:themeColor="accent6" w:themeShade="80"/>
          <w:sz w:val="28"/>
        </w:rPr>
        <w:t xml:space="preserve">, la clase </w:t>
      </w:r>
      <w:r w:rsidRPr="00A87277">
        <w:rPr>
          <w:rFonts w:ascii="Times New Roman" w:hAnsi="Times New Roman" w:cs="Times New Roman"/>
          <w:i/>
          <w:color w:val="385623" w:themeColor="accent6" w:themeShade="80"/>
          <w:sz w:val="28"/>
        </w:rPr>
        <w:t>Gift</w:t>
      </w:r>
      <w:r>
        <w:rPr>
          <w:rFonts w:ascii="Times New Roman" w:hAnsi="Times New Roman" w:cs="Times New Roman"/>
          <w:i/>
          <w:color w:val="385623" w:themeColor="accent6" w:themeShade="80"/>
          <w:sz w:val="28"/>
        </w:rPr>
        <w:t xml:space="preserve"> </w:t>
      </w:r>
      <w:r w:rsidRPr="00A87277">
        <w:rPr>
          <w:rFonts w:ascii="Times New Roman" w:hAnsi="Times New Roman" w:cs="Times New Roman"/>
          <w:color w:val="385623" w:themeColor="accent6" w:themeShade="80"/>
          <w:sz w:val="28"/>
        </w:rPr>
        <w:t xml:space="preserve">cuenta con un método </w:t>
      </w:r>
      <w:r w:rsidRPr="00A87277">
        <w:rPr>
          <w:rFonts w:ascii="Times New Roman" w:hAnsi="Times New Roman" w:cs="Times New Roman"/>
          <w:i/>
          <w:color w:val="385623" w:themeColor="accent6" w:themeShade="80"/>
          <w:sz w:val="28"/>
        </w:rPr>
        <w:t>fileToString()</w:t>
      </w:r>
      <w:r>
        <w:rPr>
          <w:rFonts w:ascii="Times New Roman" w:hAnsi="Times New Roman" w:cs="Times New Roman"/>
          <w:color w:val="385623" w:themeColor="accent6" w:themeShade="80"/>
          <w:sz w:val="28"/>
        </w:rPr>
        <w:t xml:space="preserve"> que guarda los valores del regalo en el formato del fichero solicitado, es decir: </w:t>
      </w:r>
      <w:r w:rsidRPr="004F7232">
        <w:rPr>
          <w:rFonts w:ascii="Times New Roman" w:hAnsi="Times New Roman" w:cs="Times New Roman"/>
          <w:b/>
          <w:i/>
          <w:color w:val="385623" w:themeColor="accent6" w:themeShade="80"/>
          <w:sz w:val="18"/>
        </w:rPr>
        <w:t>ID_CLIENTE@ID_ARTICULO[@FECHA_VIAJE[@OBSSERVACIONES_VIAJE]].</w:t>
      </w:r>
    </w:p>
    <w:p w:rsidR="00A87277" w:rsidRPr="00A87277" w:rsidRDefault="00A87277" w:rsidP="00A87277">
      <w:pPr>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br w:type="page"/>
      </w:r>
    </w:p>
    <w:p w:rsidR="00450701" w:rsidRDefault="00A87277" w:rsidP="00A87277">
      <w:pPr>
        <w:pStyle w:val="Prrafodelista"/>
        <w:numPr>
          <w:ilvl w:val="0"/>
          <w:numId w:val="3"/>
        </w:numPr>
        <w:spacing w:after="0"/>
        <w:ind w:left="1418"/>
        <w:jc w:val="both"/>
        <w:rPr>
          <w:rFonts w:ascii="Times New Roman" w:hAnsi="Times New Roman" w:cs="Times New Roman"/>
          <w:b/>
          <w:i/>
          <w:color w:val="385623" w:themeColor="accent6" w:themeShade="80"/>
          <w:sz w:val="28"/>
        </w:rPr>
      </w:pPr>
      <w:bookmarkStart w:id="10" w:name="_Toc92487411"/>
      <w:bookmarkStart w:id="11" w:name="_Toc92487521"/>
      <w:r w:rsidRPr="00037531">
        <w:rPr>
          <w:rStyle w:val="Ttulo3Car"/>
        </w:rPr>
        <w:lastRenderedPageBreak/>
        <w:t>Interfaz:</w:t>
      </w:r>
      <w:bookmarkEnd w:id="10"/>
      <w:bookmarkEnd w:id="11"/>
      <w:r w:rsidRPr="00A87277">
        <w:rPr>
          <w:rFonts w:ascii="Times New Roman" w:hAnsi="Times New Roman" w:cs="Times New Roman"/>
          <w:b/>
          <w:i/>
          <w:color w:val="385623" w:themeColor="accent6" w:themeShade="80"/>
          <w:sz w:val="28"/>
        </w:rPr>
        <w:t xml:space="preserve"> </w:t>
      </w:r>
    </w:p>
    <w:p w:rsidR="00A87277" w:rsidRPr="00A87277" w:rsidRDefault="00A87277" w:rsidP="00450701">
      <w:pPr>
        <w:pStyle w:val="Prrafodelista"/>
        <w:spacing w:after="0"/>
        <w:ind w:left="1418"/>
        <w:jc w:val="both"/>
        <w:rPr>
          <w:rFonts w:ascii="Times New Roman" w:hAnsi="Times New Roman" w:cs="Times New Roman"/>
          <w:b/>
          <w:i/>
          <w:color w:val="385623" w:themeColor="accent6" w:themeShade="80"/>
          <w:sz w:val="28"/>
        </w:rPr>
      </w:pPr>
      <w:r>
        <w:rPr>
          <w:rFonts w:ascii="Times New Roman" w:hAnsi="Times New Roman" w:cs="Times New Roman"/>
          <w:color w:val="385623" w:themeColor="accent6" w:themeShade="80"/>
          <w:sz w:val="28"/>
        </w:rPr>
        <w:t>La aplicación cuenta con la siguiente interfaz gráfica:</w:t>
      </w:r>
    </w:p>
    <w:p w:rsidR="00A87277" w:rsidRDefault="00450701" w:rsidP="00A87277">
      <w:pPr>
        <w:pStyle w:val="Prrafodelista"/>
        <w:spacing w:after="0"/>
        <w:ind w:left="1418"/>
        <w:jc w:val="both"/>
        <w:rPr>
          <w:rFonts w:ascii="Times New Roman" w:hAnsi="Times New Roman" w:cs="Times New Roman"/>
          <w:color w:val="385623" w:themeColor="accent6" w:themeShade="80"/>
          <w:sz w:val="28"/>
        </w:rPr>
      </w:pPr>
      <w:r>
        <w:rPr>
          <w:noProof/>
          <w:lang w:eastAsia="es-ES"/>
        </w:rPr>
        <w:drawing>
          <wp:anchor distT="0" distB="0" distL="114300" distR="114300" simplePos="0" relativeHeight="251672576" behindDoc="0" locked="0" layoutInCell="1" allowOverlap="1" wp14:anchorId="38702FB1" wp14:editId="42E27CE1">
            <wp:simplePos x="0" y="0"/>
            <wp:positionH relativeFrom="column">
              <wp:posOffset>909955</wp:posOffset>
            </wp:positionH>
            <wp:positionV relativeFrom="paragraph">
              <wp:posOffset>18028</wp:posOffset>
            </wp:positionV>
            <wp:extent cx="2490470" cy="1438275"/>
            <wp:effectExtent l="0" t="0" r="5080" b="9525"/>
            <wp:wrapSquare wrapText="bothSides"/>
            <wp:docPr id="36" name="Imagen 36" descr="https://i.gyazo.com/58e8093630f396777f7e5f510a54f5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https://i.gyazo.com/58e8093630f396777f7e5f510a54f5fc.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047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277">
        <w:rPr>
          <w:rFonts w:ascii="Times New Roman" w:hAnsi="Times New Roman" w:cs="Times New Roman"/>
          <w:color w:val="385623" w:themeColor="accent6" w:themeShade="80"/>
          <w:sz w:val="28"/>
        </w:rPr>
        <w:t>En la ventana de la selección de idioma se han elegido dos botones con el icono de la bandera de cada país con idioma soportado (España y Reino Unido), para dar un aporte más visual al usuario, ya que, si se hubiera hecho como estaba originalmente previsto, el usuario no tendría tanta información visual como actualmente. El botón siguiente simplemente sirve para ir a la siguiente ventana, la cual sería la introducción del código.</w:t>
      </w:r>
    </w:p>
    <w:p w:rsidR="00A87277" w:rsidRPr="00CA4D7C" w:rsidRDefault="00A87277" w:rsidP="00A87277">
      <w:pPr>
        <w:pStyle w:val="Prrafodelista"/>
        <w:spacing w:after="0"/>
        <w:ind w:left="1418"/>
        <w:jc w:val="both"/>
        <w:rPr>
          <w:rFonts w:ascii="Times New Roman" w:hAnsi="Times New Roman" w:cs="Times New Roman"/>
          <w:color w:val="385623" w:themeColor="accent6" w:themeShade="80"/>
          <w:sz w:val="10"/>
        </w:rPr>
      </w:pPr>
    </w:p>
    <w:p w:rsidR="00A87277" w:rsidRDefault="00CA4D7C" w:rsidP="00A87277">
      <w:pPr>
        <w:pStyle w:val="Prrafodelista"/>
        <w:spacing w:after="0"/>
        <w:ind w:left="1418"/>
        <w:jc w:val="both"/>
        <w:rPr>
          <w:rFonts w:ascii="Times New Roman" w:hAnsi="Times New Roman" w:cs="Times New Roman"/>
          <w:color w:val="385623" w:themeColor="accent6" w:themeShade="80"/>
          <w:sz w:val="28"/>
        </w:rPr>
      </w:pPr>
      <w:r>
        <w:rPr>
          <w:noProof/>
          <w:lang w:eastAsia="es-ES"/>
        </w:rPr>
        <w:drawing>
          <wp:anchor distT="0" distB="0" distL="114300" distR="114300" simplePos="0" relativeHeight="251673600" behindDoc="0" locked="0" layoutInCell="1" allowOverlap="1">
            <wp:simplePos x="0" y="0"/>
            <wp:positionH relativeFrom="column">
              <wp:posOffset>2920365</wp:posOffset>
            </wp:positionH>
            <wp:positionV relativeFrom="paragraph">
              <wp:posOffset>74930</wp:posOffset>
            </wp:positionV>
            <wp:extent cx="2490470" cy="1440180"/>
            <wp:effectExtent l="0" t="0" r="5080" b="7620"/>
            <wp:wrapSquare wrapText="bothSides"/>
            <wp:docPr id="37" name="Imagen 37" descr="https://i.gyazo.com/028d079cbd4e3b9574cdb5bb213c2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028d079cbd4e3b9574cdb5bb213c2b4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0470"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C57">
        <w:rPr>
          <w:rFonts w:ascii="Times New Roman" w:hAnsi="Times New Roman" w:cs="Times New Roman"/>
          <w:color w:val="385623" w:themeColor="accent6" w:themeShade="80"/>
          <w:sz w:val="28"/>
        </w:rPr>
        <w:t>Esta ventana</w:t>
      </w:r>
      <w:r>
        <w:rPr>
          <w:rFonts w:ascii="Times New Roman" w:hAnsi="Times New Roman" w:cs="Times New Roman"/>
          <w:color w:val="385623" w:themeColor="accent6" w:themeShade="80"/>
          <w:sz w:val="28"/>
        </w:rPr>
        <w:t xml:space="preserve"> contiene principalmente el JTextField donde introducir el código, se ha programado para que, solo se pueda escribir 3 letras y 3 dígitos, como el código es en mayúsculas, también se ha programado que aunque se escriba en minúscula, se pase a mayúscula, con el fin de simplificarle la experiencia al cliente. </w:t>
      </w:r>
    </w:p>
    <w:p w:rsidR="00CA4D7C" w:rsidRDefault="00CA4D7C"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También cuenta con 2 botones, para ir a la ventana anterior (y poder cambiar el idioma) y a la ventana siguiente, que da la bienvenida a la aplicación al usuario.</w:t>
      </w:r>
    </w:p>
    <w:p w:rsidR="00CA4D7C" w:rsidRPr="00CA4D7C" w:rsidRDefault="00CA4D7C" w:rsidP="00A87277">
      <w:pPr>
        <w:pStyle w:val="Prrafodelista"/>
        <w:spacing w:after="0"/>
        <w:ind w:left="1418"/>
        <w:jc w:val="both"/>
        <w:rPr>
          <w:rFonts w:ascii="Times New Roman" w:hAnsi="Times New Roman" w:cs="Times New Roman"/>
          <w:color w:val="385623" w:themeColor="accent6" w:themeShade="80"/>
          <w:sz w:val="10"/>
        </w:rPr>
      </w:pPr>
    </w:p>
    <w:p w:rsidR="00CA4D7C" w:rsidRDefault="00CA4D7C" w:rsidP="00A87277">
      <w:pPr>
        <w:pStyle w:val="Prrafodelista"/>
        <w:spacing w:after="0"/>
        <w:ind w:left="1418"/>
        <w:jc w:val="both"/>
        <w:rPr>
          <w:rFonts w:ascii="Times New Roman" w:hAnsi="Times New Roman" w:cs="Times New Roman"/>
          <w:color w:val="385623" w:themeColor="accent6" w:themeShade="80"/>
          <w:sz w:val="28"/>
        </w:rPr>
      </w:pPr>
      <w:r>
        <w:rPr>
          <w:noProof/>
          <w:lang w:eastAsia="es-ES"/>
        </w:rPr>
        <w:drawing>
          <wp:anchor distT="0" distB="0" distL="114300" distR="114300" simplePos="0" relativeHeight="251674624" behindDoc="0" locked="0" layoutInCell="1" allowOverlap="1">
            <wp:simplePos x="0" y="0"/>
            <wp:positionH relativeFrom="column">
              <wp:posOffset>900430</wp:posOffset>
            </wp:positionH>
            <wp:positionV relativeFrom="paragraph">
              <wp:posOffset>244475</wp:posOffset>
            </wp:positionV>
            <wp:extent cx="2497455" cy="1440180"/>
            <wp:effectExtent l="0" t="0" r="0" b="7620"/>
            <wp:wrapSquare wrapText="bothSides"/>
            <wp:docPr id="38" name="Imagen 38" descr="https://i.gyazo.com/64643eb4ef7dbe4969eb69c3fc85c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64643eb4ef7dbe4969eb69c3fc85c3c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7455"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385623" w:themeColor="accent6" w:themeShade="80"/>
          <w:sz w:val="28"/>
        </w:rPr>
        <w:t>La ventana de bienvenida se emplea para informar al usuario del funcionamiento del juego, y le avisa del botón que tendrá que pulsar (en siguientes ventanas), en caso de que necesite ayuda (ya que, le llevará con acceso directo a la ayuda.</w:t>
      </w:r>
    </w:p>
    <w:p w:rsidR="0042414F" w:rsidRDefault="0042414F"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Una vez, le da al botón siguiente, el cliente accede a la ventana del panel de botones.</w:t>
      </w:r>
    </w:p>
    <w:p w:rsidR="0042414F" w:rsidRDefault="0042414F">
      <w:pPr>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br w:type="page"/>
      </w:r>
    </w:p>
    <w:p w:rsidR="0042414F" w:rsidRDefault="0042414F" w:rsidP="00A87277">
      <w:pPr>
        <w:pStyle w:val="Prrafodelista"/>
        <w:spacing w:after="0"/>
        <w:ind w:left="1418"/>
        <w:jc w:val="both"/>
        <w:rPr>
          <w:rFonts w:ascii="Times New Roman" w:hAnsi="Times New Roman" w:cs="Times New Roman"/>
          <w:color w:val="385623" w:themeColor="accent6" w:themeShade="80"/>
          <w:sz w:val="28"/>
        </w:rPr>
      </w:pPr>
      <w:r>
        <w:rPr>
          <w:noProof/>
          <w:lang w:eastAsia="es-ES"/>
        </w:rPr>
        <w:lastRenderedPageBreak/>
        <w:drawing>
          <wp:anchor distT="0" distB="0" distL="114300" distR="114300" simplePos="0" relativeHeight="251676672" behindDoc="0" locked="0" layoutInCell="1" allowOverlap="1" wp14:anchorId="61A399AC" wp14:editId="5C4B3DB7">
            <wp:simplePos x="0" y="0"/>
            <wp:positionH relativeFrom="column">
              <wp:posOffset>948690</wp:posOffset>
            </wp:positionH>
            <wp:positionV relativeFrom="paragraph">
              <wp:posOffset>1433830</wp:posOffset>
            </wp:positionV>
            <wp:extent cx="4486275" cy="2867660"/>
            <wp:effectExtent l="0" t="0" r="9525" b="8890"/>
            <wp:wrapSquare wrapText="bothSides"/>
            <wp:docPr id="39" name="Imagen 39" descr="https://i.gyazo.com/f32c71ea1bd2d978881817f1d3b46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https://i.gyazo.com/f32c71ea1bd2d978881817f1d3b46b6e.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6275"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85623" w:themeColor="accent6" w:themeShade="80"/>
          <w:sz w:val="28"/>
        </w:rPr>
        <w:t>Esta es la ventana del panel de botones, que se divide en 3 zonas principales. En primer lugar, los 25 botones que forman el panel, donde el cliente debe presionar (al menos 3 veces). También es clave el JTextField que muestra los puntos que el usuario va acumulando y el JTextField de las tiradas restante, que se inicializa a 3.</w:t>
      </w:r>
    </w:p>
    <w:p w:rsidR="007E5917" w:rsidRDefault="007E5917"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Cuando el usuario ha agotado todas las tiradas disponibles, se le avisa por mensaje, mostrándole todos los puntos conseguidos y una ayuda sobre como canjear sus puntos en la siguiente ventana.</w:t>
      </w:r>
    </w:p>
    <w:p w:rsidR="007E5917" w:rsidRDefault="007E5917">
      <w:pPr>
        <w:rPr>
          <w:rFonts w:ascii="Times New Roman" w:hAnsi="Times New Roman" w:cs="Times New Roman"/>
          <w:color w:val="385623" w:themeColor="accent6" w:themeShade="80"/>
          <w:sz w:val="28"/>
        </w:rPr>
      </w:pPr>
      <w:r>
        <w:rPr>
          <w:noProof/>
          <w:lang w:eastAsia="es-ES"/>
        </w:rPr>
        <w:drawing>
          <wp:anchor distT="0" distB="0" distL="114300" distR="114300" simplePos="0" relativeHeight="251677696" behindDoc="1" locked="0" layoutInCell="1" allowOverlap="1">
            <wp:simplePos x="0" y="0"/>
            <wp:positionH relativeFrom="column">
              <wp:posOffset>948690</wp:posOffset>
            </wp:positionH>
            <wp:positionV relativeFrom="paragraph">
              <wp:posOffset>41275</wp:posOffset>
            </wp:positionV>
            <wp:extent cx="4486275" cy="2861310"/>
            <wp:effectExtent l="0" t="0" r="9525" b="0"/>
            <wp:wrapTight wrapText="bothSides">
              <wp:wrapPolygon edited="0">
                <wp:start x="0" y="0"/>
                <wp:lineTo x="0" y="21427"/>
                <wp:lineTo x="21554" y="21427"/>
                <wp:lineTo x="21554" y="0"/>
                <wp:lineTo x="0" y="0"/>
              </wp:wrapPolygon>
            </wp:wrapTight>
            <wp:docPr id="40" name="Imagen 40" descr="https://i.gyazo.com/bd665f155f390f02264dc6e27723ab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bd665f155f390f02264dc6e27723ab8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6275" cy="2861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385623" w:themeColor="accent6" w:themeShade="80"/>
          <w:sz w:val="28"/>
        </w:rPr>
        <w:br w:type="page"/>
      </w:r>
    </w:p>
    <w:p w:rsidR="0042414F" w:rsidRDefault="007E5917"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lastRenderedPageBreak/>
        <w:t xml:space="preserve">La ventana final de la aplicación corresponde al panel de canjeo del programa, </w:t>
      </w:r>
      <w:r w:rsidR="004F7232">
        <w:rPr>
          <w:rFonts w:ascii="Times New Roman" w:hAnsi="Times New Roman" w:cs="Times New Roman"/>
          <w:color w:val="385623" w:themeColor="accent6" w:themeShade="80"/>
          <w:sz w:val="28"/>
        </w:rPr>
        <w:t>que se divide en varias zonas principales.</w:t>
      </w:r>
    </w:p>
    <w:p w:rsidR="004F7232" w:rsidRDefault="004F7232" w:rsidP="00A87277">
      <w:pPr>
        <w:pStyle w:val="Prrafodelista"/>
        <w:spacing w:after="0"/>
        <w:ind w:left="1418"/>
        <w:jc w:val="both"/>
        <w:rPr>
          <w:rFonts w:ascii="Times New Roman" w:hAnsi="Times New Roman" w:cs="Times New Roman"/>
          <w:color w:val="385623" w:themeColor="accent6" w:themeShade="80"/>
          <w:sz w:val="28"/>
        </w:rPr>
      </w:pPr>
      <w:r>
        <w:rPr>
          <w:noProof/>
          <w:lang w:eastAsia="es-ES"/>
        </w:rPr>
        <w:drawing>
          <wp:anchor distT="0" distB="0" distL="114300" distR="114300" simplePos="0" relativeHeight="251678720" behindDoc="0" locked="0" layoutInCell="1" allowOverlap="1">
            <wp:simplePos x="0" y="0"/>
            <wp:positionH relativeFrom="column">
              <wp:posOffset>947420</wp:posOffset>
            </wp:positionH>
            <wp:positionV relativeFrom="paragraph">
              <wp:posOffset>2227249</wp:posOffset>
            </wp:positionV>
            <wp:extent cx="4486275" cy="2837180"/>
            <wp:effectExtent l="0" t="0" r="9525" b="1270"/>
            <wp:wrapSquare wrapText="bothSides"/>
            <wp:docPr id="41" name="Imagen 41" descr="https://i.gyazo.com/8df2bc06f46c6ad474517e1b3105c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8df2bc06f46c6ad474517e1b3105c29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6275" cy="2837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385623" w:themeColor="accent6" w:themeShade="80"/>
          <w:sz w:val="28"/>
        </w:rPr>
        <w:t>La más destacable es el panel central que contiene a todos los productos disponibles en el fichero, donde, si el cliente quiere añadir un producto, debe presionar sobre este, cabe mencionar que, tal y como se explica en el mensaje de la ventana anterior, si quiere añadir más de un producto debería seleccionar en el JSpinner de las unidades abajo a la derecha, se ha elegido este componente con motivo de poder dejar libre elección al usuario sobre si quiere añadir pocas unidades (presionando los botones que lo integran) o muchas, mediante la escritura en el campo dedicado para ello.</w:t>
      </w:r>
    </w:p>
    <w:p w:rsidR="004F7232" w:rsidRDefault="004F7232"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A la izquierda del panel central se encuentra la zona dedicada al filtro de productos, con 5 botones que habilitan los de ese tipo de sección y deshabilitan el resto, y un JSlider que inhabilita todos los que tengan puntos superiores al valor mostrado, se ha empleado un JSlider y botones para cumplir los requisitos del módulo de una manera efectiva.</w:t>
      </w:r>
    </w:p>
    <w:p w:rsidR="004F7232" w:rsidRDefault="001802A8"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noProof/>
          <w:color w:val="385623" w:themeColor="accent6" w:themeShade="80"/>
          <w:sz w:val="28"/>
          <w:lang w:eastAsia="es-ES"/>
        </w:rPr>
        <w:drawing>
          <wp:anchor distT="0" distB="0" distL="114300" distR="114300" simplePos="0" relativeHeight="251681792" behindDoc="0" locked="0" layoutInCell="1" allowOverlap="1">
            <wp:simplePos x="0" y="0"/>
            <wp:positionH relativeFrom="column">
              <wp:posOffset>4304859</wp:posOffset>
            </wp:positionH>
            <wp:positionV relativeFrom="paragraph">
              <wp:posOffset>28823</wp:posOffset>
            </wp:positionV>
            <wp:extent cx="1125220" cy="1692910"/>
            <wp:effectExtent l="0" t="0" r="0" b="2540"/>
            <wp:wrapSquare wrapText="bothSides"/>
            <wp:docPr id="43" name="Imagen 43" descr="D:\Clase\3. Ingeniería Informática de Software\Segundo curso\Primer Semestre\Comunicación Persona-Máquina\Modulo\wsModulo\PL1-Omar-Teixeira-32892095W\help\Fuentes\img\4. Panel de Canjeo\InfoProdu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Clase\3. Ingeniería Informática de Software\Segundo curso\Primer Semestre\Comunicación Persona-Máquina\Modulo\wsModulo\PL1-Omar-Teixeira-32892095W\help\Fuentes\img\4. Panel de Canjeo\InfoProdu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25220" cy="169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7232">
        <w:rPr>
          <w:rFonts w:ascii="Times New Roman" w:hAnsi="Times New Roman" w:cs="Times New Roman"/>
          <w:color w:val="385623" w:themeColor="accent6" w:themeShade="80"/>
          <w:sz w:val="28"/>
        </w:rPr>
        <w:t>Al igual que en la anterior ventana, existe un JTextField de puntos, que cumple la misma función, salvo que ahora muestra los restantes, ya que, cada vez que canjea dichos puntos se irán restando de este campo.</w:t>
      </w:r>
    </w:p>
    <w:p w:rsidR="004F7232" w:rsidRDefault="004F7232"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A la derecha se observan dos JScrollPane que contienen un JTextArea y un JList, respectivamente.</w:t>
      </w:r>
    </w:p>
    <w:p w:rsidR="004F7232" w:rsidRDefault="004F7232"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lastRenderedPageBreak/>
        <w:t xml:space="preserve">El JTextArea muestra por pantalla la información (denominación, puntos que cuesta y descripción) del producto sobre el que se ha posado el ratón, se eligió este componente por la versatilidad que daba ante la posibilidad de </w:t>
      </w:r>
      <w:r w:rsidR="001802A8">
        <w:rPr>
          <w:rFonts w:ascii="Times New Roman" w:hAnsi="Times New Roman" w:cs="Times New Roman"/>
          <w:color w:val="385623" w:themeColor="accent6" w:themeShade="80"/>
          <w:sz w:val="28"/>
        </w:rPr>
        <w:t>escribir y reescribir simplemente cuando el ratón se posase sobre un botón en concreto.</w:t>
      </w:r>
    </w:p>
    <w:p w:rsidR="001802A8" w:rsidRDefault="001802A8" w:rsidP="00A87277">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noProof/>
          <w:color w:val="385623" w:themeColor="accent6" w:themeShade="80"/>
          <w:sz w:val="28"/>
          <w:lang w:eastAsia="es-ES"/>
        </w:rPr>
        <w:drawing>
          <wp:anchor distT="0" distB="0" distL="114300" distR="114300" simplePos="0" relativeHeight="251682816" behindDoc="0" locked="0" layoutInCell="1" allowOverlap="1">
            <wp:simplePos x="0" y="0"/>
            <wp:positionH relativeFrom="column">
              <wp:posOffset>4167505</wp:posOffset>
            </wp:positionH>
            <wp:positionV relativeFrom="paragraph">
              <wp:posOffset>41910</wp:posOffset>
            </wp:positionV>
            <wp:extent cx="1261745" cy="1899920"/>
            <wp:effectExtent l="0" t="0" r="0" b="5080"/>
            <wp:wrapSquare wrapText="bothSides"/>
            <wp:docPr id="44" name="Imagen 44" descr="D:\Clase\3. Ingeniería Informática de Software\Segundo curso\Primer Semestre\Comunicación Persona-Máquina\Modulo\wsModulo\PL1-Omar-Teixeira-32892095W\help\Fuentes\img\4. Panel de Canjeo\ListaCanj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Clase\3. Ingeniería Informática de Software\Segundo curso\Primer Semestre\Comunicación Persona-Máquina\Modulo\wsModulo\PL1-Omar-Teixeira-32892095W\help\Fuentes\img\4. Panel de Canjeo\ListaCanje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174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385623" w:themeColor="accent6" w:themeShade="80"/>
          <w:sz w:val="28"/>
        </w:rPr>
        <w:t>En el caso del JList, mostraría la lista de productos que se van añadiendo a la aplicación, se ha elegido este componente porque da la opción a eliminar productos de forma mucho más sencilla, para ello se debe seleccionar el producto que quiera eliminar y posteriormente presionar el botón del mismo nombre. Si quiere eliminar más de una unidad del mismo producto, debe seleccionar en el JSpinner las unidades que quiere quitar y posteriormente hacer lo descrito anteriormente, si por algún casual selecciona más unidades de las que tiene de dicho producto, se le avisará al usuario por pantalla.</w:t>
      </w:r>
    </w:p>
    <w:p w:rsidR="001802A8" w:rsidRDefault="001802A8" w:rsidP="001802A8">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Por último, los botones de eliminar y solicitar, la función del botón eliminar ya se ha descrito en la explicación del JList. La función del botón solicitar es que los productos que se encuentran en el JList (es decir, aquellos elegidos por el cliente) se pasen al fichero de </w:t>
      </w:r>
      <w:r>
        <w:rPr>
          <w:rFonts w:ascii="Times New Roman" w:hAnsi="Times New Roman" w:cs="Times New Roman"/>
          <w:i/>
          <w:color w:val="385623" w:themeColor="accent6" w:themeShade="80"/>
          <w:sz w:val="28"/>
        </w:rPr>
        <w:t>entregas.dat</w:t>
      </w:r>
      <w:r>
        <w:rPr>
          <w:rFonts w:ascii="Times New Roman" w:hAnsi="Times New Roman" w:cs="Times New Roman"/>
          <w:color w:val="385623" w:themeColor="accent6" w:themeShade="80"/>
          <w:sz w:val="28"/>
        </w:rPr>
        <w:t xml:space="preserve">, y terminando el curso del cliente en la aplicación. </w:t>
      </w:r>
    </w:p>
    <w:p w:rsidR="001802A8" w:rsidRDefault="001802A8" w:rsidP="001802A8">
      <w:pPr>
        <w:pStyle w:val="Prrafodelista"/>
        <w:spacing w:after="0"/>
        <w:ind w:left="1418"/>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Se dan 2 casos posibles cuando se da a este botón:</w:t>
      </w:r>
    </w:p>
    <w:p w:rsidR="001802A8" w:rsidRDefault="001802A8" w:rsidP="001802A8">
      <w:pPr>
        <w:pStyle w:val="Prrafodelista"/>
        <w:numPr>
          <w:ilvl w:val="0"/>
          <w:numId w:val="4"/>
        </w:num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Cuando el cliente tiene puntos pendientes, se le avisa de que los perderá si prosigue, y se muestra una lista de los productos que ha elegido, preguntándole si está seguro de ello.</w:t>
      </w:r>
    </w:p>
    <w:p w:rsidR="001802A8" w:rsidRDefault="001802A8" w:rsidP="001802A8">
      <w:pPr>
        <w:pStyle w:val="Prrafodelista"/>
        <w:numPr>
          <w:ilvl w:val="0"/>
          <w:numId w:val="4"/>
        </w:num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Cuando el cliente no tiene puntos pendientes, se le muestra la lista de los productos seleccionados y se le pregunta si está seguro de que esos productos son los que quiere canjear.</w:t>
      </w:r>
    </w:p>
    <w:p w:rsidR="001802A8" w:rsidRDefault="001802A8">
      <w:pPr>
        <w:rPr>
          <w:rFonts w:ascii="Times New Roman" w:hAnsi="Times New Roman" w:cs="Times New Roman"/>
          <w:color w:val="385623" w:themeColor="accent6" w:themeShade="80"/>
          <w:sz w:val="10"/>
        </w:rPr>
      </w:pPr>
      <w:r>
        <w:rPr>
          <w:rFonts w:ascii="Times New Roman" w:hAnsi="Times New Roman" w:cs="Times New Roman"/>
          <w:color w:val="385623" w:themeColor="accent6" w:themeShade="80"/>
          <w:sz w:val="10"/>
        </w:rPr>
        <w:br w:type="page"/>
      </w:r>
    </w:p>
    <w:p w:rsidR="001802A8" w:rsidRDefault="001802A8" w:rsidP="001802A8">
      <w:pPr>
        <w:spacing w:after="0"/>
        <w:ind w:left="1416"/>
        <w:jc w:val="both"/>
        <w:rPr>
          <w:rFonts w:ascii="Times New Roman" w:hAnsi="Times New Roman" w:cs="Times New Roman"/>
          <w:color w:val="385623" w:themeColor="accent6" w:themeShade="80"/>
          <w:sz w:val="28"/>
        </w:rPr>
      </w:pPr>
      <w:r>
        <w:rPr>
          <w:noProof/>
          <w:lang w:eastAsia="es-ES"/>
        </w:rPr>
        <w:lastRenderedPageBreak/>
        <w:drawing>
          <wp:anchor distT="0" distB="0" distL="114300" distR="114300" simplePos="0" relativeHeight="251684864" behindDoc="0" locked="0" layoutInCell="1" allowOverlap="1" wp14:anchorId="5DF15E30" wp14:editId="0FB74330">
            <wp:simplePos x="0" y="0"/>
            <wp:positionH relativeFrom="column">
              <wp:posOffset>946785</wp:posOffset>
            </wp:positionH>
            <wp:positionV relativeFrom="paragraph">
              <wp:posOffset>435223</wp:posOffset>
            </wp:positionV>
            <wp:extent cx="4488180" cy="2858770"/>
            <wp:effectExtent l="0" t="0" r="7620" b="0"/>
            <wp:wrapSquare wrapText="bothSides"/>
            <wp:docPr id="45" name="Imagen 45" descr="https://i.gyazo.com/f8e132cdccd42afe1e2de03f3f1718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https://i.gyazo.com/f8e132cdccd42afe1e2de03f3f17182e.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8180" cy="285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85623" w:themeColor="accent6" w:themeShade="80"/>
          <w:sz w:val="28"/>
        </w:rPr>
        <w:t>Además de esto, en caso de que el cliente seleccione un viaje se le mostrará la siguiente ventana:</w:t>
      </w:r>
    </w:p>
    <w:p w:rsidR="00C15627" w:rsidRDefault="001802A8" w:rsidP="00C15627">
      <w:pPr>
        <w:spacing w:after="0"/>
        <w:ind w:left="1416"/>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En esta ventana, el cliente deberá escoger la fecha en el componente JCalendar, el cual se ha elegido por respetar el principio de familiaridad, ya que es más común entre los usuarios la búsqueda de una fecha en un calendario. Tal y como se explica en el texto predecesor al calendario, una vez elegida la fecha, debe presionar el</w:t>
      </w:r>
      <w:r w:rsidR="007C4305">
        <w:rPr>
          <w:rFonts w:ascii="Times New Roman" w:hAnsi="Times New Roman" w:cs="Times New Roman"/>
          <w:color w:val="385623" w:themeColor="accent6" w:themeShade="80"/>
          <w:sz w:val="28"/>
        </w:rPr>
        <w:t xml:space="preserve"> botón </w:t>
      </w:r>
      <w:r w:rsidR="007C4305" w:rsidRPr="007C4305">
        <w:rPr>
          <w:rFonts w:ascii="Times New Roman" w:hAnsi="Times New Roman" w:cs="Times New Roman"/>
          <w:i/>
          <w:color w:val="385623" w:themeColor="accent6" w:themeShade="80"/>
          <w:sz w:val="28"/>
        </w:rPr>
        <w:t>Mostrar Fecha</w:t>
      </w:r>
      <w:r w:rsidR="007C4305">
        <w:rPr>
          <w:rFonts w:ascii="Times New Roman" w:hAnsi="Times New Roman" w:cs="Times New Roman"/>
          <w:i/>
          <w:color w:val="385623" w:themeColor="accent6" w:themeShade="80"/>
          <w:sz w:val="28"/>
        </w:rPr>
        <w:t xml:space="preserve"> </w:t>
      </w:r>
      <w:r w:rsidR="007C4305">
        <w:rPr>
          <w:rFonts w:ascii="Times New Roman" w:hAnsi="Times New Roman" w:cs="Times New Roman"/>
          <w:color w:val="385623" w:themeColor="accent6" w:themeShade="80"/>
          <w:sz w:val="28"/>
        </w:rPr>
        <w:t xml:space="preserve">(esta decisión, pese a ser más larga, ha tenido que tomarse debido a que el JCalendar no contiene la posibilidad de emplear un </w:t>
      </w:r>
      <w:r w:rsidR="007C4305" w:rsidRPr="007C4305">
        <w:rPr>
          <w:rFonts w:ascii="Times New Roman" w:hAnsi="Times New Roman" w:cs="Times New Roman"/>
          <w:i/>
          <w:color w:val="385623" w:themeColor="accent6" w:themeShade="80"/>
          <w:sz w:val="28"/>
        </w:rPr>
        <w:t>ActionPerformed</w:t>
      </w:r>
      <w:r w:rsidR="007C4305" w:rsidRPr="007C4305">
        <w:rPr>
          <w:rFonts w:ascii="Times New Roman" w:hAnsi="Times New Roman" w:cs="Times New Roman"/>
          <w:color w:val="385623" w:themeColor="accent6" w:themeShade="80"/>
          <w:sz w:val="28"/>
        </w:rPr>
        <w:t>).</w:t>
      </w:r>
      <w:r w:rsidR="007C4305">
        <w:rPr>
          <w:rFonts w:ascii="Times New Roman" w:hAnsi="Times New Roman" w:cs="Times New Roman"/>
          <w:color w:val="385623" w:themeColor="accent6" w:themeShade="80"/>
          <w:sz w:val="28"/>
        </w:rPr>
        <w:t xml:space="preserve"> Tras esto, el usuario podrá escribir una observación acerca del viaje, si así lo solicita, en el JTextArea correspondiente, se ha elegido este componente debido a que, el cliente puede redactar la observación que tenga sin miedo a tener un límite de caracteres.</w:t>
      </w:r>
    </w:p>
    <w:p w:rsidR="00450701" w:rsidRPr="00450701" w:rsidRDefault="00450701" w:rsidP="00C15627">
      <w:pPr>
        <w:spacing w:after="0"/>
        <w:ind w:left="1416"/>
        <w:jc w:val="both"/>
        <w:rPr>
          <w:rFonts w:ascii="Times New Roman" w:hAnsi="Times New Roman" w:cs="Times New Roman"/>
          <w:color w:val="385623" w:themeColor="accent6" w:themeShade="80"/>
          <w:sz w:val="10"/>
        </w:rPr>
      </w:pPr>
    </w:p>
    <w:p w:rsidR="00450701" w:rsidRDefault="00450701" w:rsidP="00C15627">
      <w:pPr>
        <w:spacing w:after="0"/>
        <w:ind w:left="1416"/>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Respecto a la barra de menú, cuenta con varias opciones:</w:t>
      </w:r>
    </w:p>
    <w:p w:rsidR="00450701" w:rsidRDefault="00450701" w:rsidP="00450701">
      <w:pPr>
        <w:pStyle w:val="Prrafodelista"/>
        <w:numPr>
          <w:ilvl w:val="2"/>
          <w:numId w:val="7"/>
        </w:num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Sección de </w:t>
      </w:r>
      <w:r w:rsidRPr="001C715C">
        <w:rPr>
          <w:rFonts w:ascii="Times New Roman" w:hAnsi="Times New Roman" w:cs="Times New Roman"/>
          <w:i/>
          <w:color w:val="385623" w:themeColor="accent6" w:themeShade="80"/>
          <w:sz w:val="28"/>
        </w:rPr>
        <w:t>Juego</w:t>
      </w:r>
      <w:r>
        <w:rPr>
          <w:rFonts w:ascii="Times New Roman" w:hAnsi="Times New Roman" w:cs="Times New Roman"/>
          <w:color w:val="385623" w:themeColor="accent6" w:themeShade="80"/>
          <w:sz w:val="28"/>
        </w:rPr>
        <w:t xml:space="preserve">: Con las opciones de </w:t>
      </w:r>
      <w:r w:rsidRPr="00450701">
        <w:rPr>
          <w:rFonts w:ascii="Times New Roman" w:hAnsi="Times New Roman" w:cs="Times New Roman"/>
          <w:i/>
          <w:color w:val="385623" w:themeColor="accent6" w:themeShade="80"/>
          <w:sz w:val="28"/>
        </w:rPr>
        <w:t>Nuevo</w:t>
      </w:r>
      <w:r>
        <w:rPr>
          <w:rFonts w:ascii="Times New Roman" w:hAnsi="Times New Roman" w:cs="Times New Roman"/>
          <w:i/>
          <w:color w:val="385623" w:themeColor="accent6" w:themeShade="80"/>
          <w:sz w:val="28"/>
        </w:rPr>
        <w:t xml:space="preserve"> </w:t>
      </w:r>
      <w:r>
        <w:rPr>
          <w:rFonts w:ascii="Times New Roman" w:hAnsi="Times New Roman" w:cs="Times New Roman"/>
          <w:color w:val="385623" w:themeColor="accent6" w:themeShade="80"/>
          <w:sz w:val="28"/>
        </w:rPr>
        <w:t>y</w:t>
      </w:r>
      <w:r>
        <w:rPr>
          <w:rFonts w:ascii="Times New Roman" w:hAnsi="Times New Roman" w:cs="Times New Roman"/>
          <w:i/>
          <w:color w:val="385623" w:themeColor="accent6" w:themeShade="80"/>
          <w:sz w:val="28"/>
        </w:rPr>
        <w:t xml:space="preserve"> Salir</w:t>
      </w:r>
      <w:r>
        <w:rPr>
          <w:rFonts w:ascii="Times New Roman" w:hAnsi="Times New Roman" w:cs="Times New Roman"/>
          <w:color w:val="385623" w:themeColor="accent6" w:themeShade="80"/>
          <w:sz w:val="28"/>
        </w:rPr>
        <w:t xml:space="preserve">. Realizadas para respetar el principio de usabilidad en la aplicación. </w:t>
      </w:r>
    </w:p>
    <w:p w:rsidR="00450701" w:rsidRDefault="00450701" w:rsidP="00450701">
      <w:pPr>
        <w:pStyle w:val="Prrafodelista"/>
        <w:numPr>
          <w:ilvl w:val="2"/>
          <w:numId w:val="7"/>
        </w:numPr>
        <w:spacing w:after="0"/>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 xml:space="preserve">Sección de </w:t>
      </w:r>
      <w:r w:rsidRPr="001C715C">
        <w:rPr>
          <w:rFonts w:ascii="Times New Roman" w:hAnsi="Times New Roman" w:cs="Times New Roman"/>
          <w:i/>
          <w:color w:val="385623" w:themeColor="accent6" w:themeShade="80"/>
          <w:sz w:val="28"/>
        </w:rPr>
        <w:t>Idio</w:t>
      </w:r>
      <w:bookmarkStart w:id="12" w:name="_GoBack"/>
      <w:bookmarkEnd w:id="12"/>
      <w:r w:rsidRPr="001C715C">
        <w:rPr>
          <w:rFonts w:ascii="Times New Roman" w:hAnsi="Times New Roman" w:cs="Times New Roman"/>
          <w:i/>
          <w:color w:val="385623" w:themeColor="accent6" w:themeShade="80"/>
          <w:sz w:val="28"/>
        </w:rPr>
        <w:t>ma</w:t>
      </w:r>
      <w:r>
        <w:rPr>
          <w:rFonts w:ascii="Times New Roman" w:hAnsi="Times New Roman" w:cs="Times New Roman"/>
          <w:color w:val="385623" w:themeColor="accent6" w:themeShade="80"/>
          <w:sz w:val="28"/>
        </w:rPr>
        <w:t>: Que permite el cambio del idioma en plena ejecución de la aplicación.</w:t>
      </w:r>
      <w:r w:rsidRPr="00450701">
        <w:t xml:space="preserve"> </w:t>
      </w:r>
    </w:p>
    <w:p w:rsidR="00450701" w:rsidRPr="00450701" w:rsidRDefault="00450701" w:rsidP="00450701">
      <w:pPr>
        <w:pStyle w:val="Prrafodelista"/>
        <w:numPr>
          <w:ilvl w:val="2"/>
          <w:numId w:val="7"/>
        </w:numPr>
        <w:spacing w:after="0"/>
        <w:jc w:val="both"/>
        <w:rPr>
          <w:rFonts w:ascii="Times New Roman" w:hAnsi="Times New Roman" w:cs="Times New Roman"/>
          <w:i/>
          <w:color w:val="385623" w:themeColor="accent6" w:themeShade="80"/>
          <w:sz w:val="28"/>
        </w:rPr>
      </w:pPr>
      <w:r>
        <w:rPr>
          <w:rFonts w:ascii="Times New Roman" w:hAnsi="Times New Roman" w:cs="Times New Roman"/>
          <w:color w:val="385623" w:themeColor="accent6" w:themeShade="80"/>
          <w:sz w:val="28"/>
        </w:rPr>
        <w:t xml:space="preserve">Sección de </w:t>
      </w:r>
      <w:r w:rsidRPr="001C715C">
        <w:rPr>
          <w:rFonts w:ascii="Times New Roman" w:hAnsi="Times New Roman" w:cs="Times New Roman"/>
          <w:i/>
          <w:color w:val="385623" w:themeColor="accent6" w:themeShade="80"/>
          <w:sz w:val="28"/>
        </w:rPr>
        <w:t>Ayuda</w:t>
      </w:r>
      <w:r>
        <w:rPr>
          <w:rFonts w:ascii="Times New Roman" w:hAnsi="Times New Roman" w:cs="Times New Roman"/>
          <w:color w:val="385623" w:themeColor="accent6" w:themeShade="80"/>
          <w:sz w:val="28"/>
        </w:rPr>
        <w:t xml:space="preserve">: Que contiene la pestaña de </w:t>
      </w:r>
      <w:r w:rsidRPr="00450701">
        <w:rPr>
          <w:rFonts w:ascii="Times New Roman" w:hAnsi="Times New Roman" w:cs="Times New Roman"/>
          <w:i/>
          <w:color w:val="385623" w:themeColor="accent6" w:themeShade="80"/>
          <w:sz w:val="28"/>
        </w:rPr>
        <w:t>Contenidos</w:t>
      </w:r>
      <w:r>
        <w:rPr>
          <w:rFonts w:ascii="Times New Roman" w:hAnsi="Times New Roman" w:cs="Times New Roman"/>
          <w:color w:val="385623" w:themeColor="accent6" w:themeShade="80"/>
          <w:sz w:val="28"/>
        </w:rPr>
        <w:t xml:space="preserve"> (ayuda para el usuario) y la ventana de </w:t>
      </w:r>
      <w:r w:rsidRPr="00450701">
        <w:rPr>
          <w:rFonts w:ascii="Times New Roman" w:hAnsi="Times New Roman" w:cs="Times New Roman"/>
          <w:i/>
          <w:color w:val="385623" w:themeColor="accent6" w:themeShade="80"/>
          <w:sz w:val="28"/>
        </w:rPr>
        <w:t>Acerca de</w:t>
      </w:r>
      <w:r>
        <w:rPr>
          <w:rFonts w:ascii="Times New Roman" w:hAnsi="Times New Roman" w:cs="Times New Roman"/>
          <w:color w:val="385623" w:themeColor="accent6" w:themeShade="80"/>
          <w:sz w:val="28"/>
        </w:rPr>
        <w:t>, que da información al usuario sobre el desarrollador de la aplicación y el motivo de dicho proyecto.</w:t>
      </w:r>
    </w:p>
    <w:p w:rsidR="00186E88" w:rsidRPr="00186E88" w:rsidRDefault="00C15627" w:rsidP="00037531">
      <w:pPr>
        <w:pStyle w:val="Ttulo3"/>
        <w:numPr>
          <w:ilvl w:val="0"/>
          <w:numId w:val="3"/>
        </w:numPr>
        <w:rPr>
          <w:sz w:val="28"/>
        </w:rPr>
      </w:pPr>
      <w:r w:rsidRPr="00C15627">
        <w:rPr>
          <w:sz w:val="28"/>
        </w:rPr>
        <w:br w:type="page"/>
      </w:r>
      <w:bookmarkStart w:id="13" w:name="_Toc92487412"/>
      <w:bookmarkStart w:id="14" w:name="_Toc92487522"/>
      <w:r w:rsidR="0050571F">
        <w:rPr>
          <w:noProof/>
          <w:lang w:eastAsia="es-ES"/>
        </w:rPr>
        <w:lastRenderedPageBreak/>
        <w:drawing>
          <wp:anchor distT="0" distB="0" distL="114300" distR="114300" simplePos="0" relativeHeight="251685888" behindDoc="0" locked="0" layoutInCell="1" allowOverlap="1">
            <wp:simplePos x="0" y="0"/>
            <wp:positionH relativeFrom="column">
              <wp:posOffset>3125498</wp:posOffset>
            </wp:positionH>
            <wp:positionV relativeFrom="paragraph">
              <wp:posOffset>198424</wp:posOffset>
            </wp:positionV>
            <wp:extent cx="2599690" cy="1957705"/>
            <wp:effectExtent l="0" t="0" r="0" b="4445"/>
            <wp:wrapSquare wrapText="bothSides"/>
            <wp:docPr id="46" name="Imagen 46" descr="https://i.gyazo.com/af58ab293f667a65e9a6906645a08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af58ab293f667a65e9a6906645a083f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969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5627">
        <w:t>Pruebas:</w:t>
      </w:r>
      <w:bookmarkEnd w:id="13"/>
      <w:bookmarkEnd w:id="14"/>
    </w:p>
    <w:p w:rsidR="0050571F" w:rsidRPr="0050571F" w:rsidRDefault="0050571F" w:rsidP="0050571F">
      <w:pPr>
        <w:pStyle w:val="Prrafodelista"/>
        <w:numPr>
          <w:ilvl w:val="1"/>
          <w:numId w:val="3"/>
        </w:numPr>
        <w:jc w:val="both"/>
        <w:rPr>
          <w:rFonts w:ascii="Times New Roman" w:hAnsi="Times New Roman" w:cs="Times New Roman"/>
          <w:color w:val="385623" w:themeColor="accent6" w:themeShade="80"/>
          <w:sz w:val="28"/>
        </w:rPr>
      </w:pPr>
      <w:r w:rsidRPr="00037531">
        <w:rPr>
          <w:rStyle w:val="Ttulo4Car"/>
          <w:noProof/>
          <w:lang w:eastAsia="es-ES"/>
        </w:rPr>
        <w:drawing>
          <wp:anchor distT="0" distB="0" distL="114300" distR="114300" simplePos="0" relativeHeight="251686912" behindDoc="0" locked="0" layoutInCell="1" allowOverlap="1">
            <wp:simplePos x="0" y="0"/>
            <wp:positionH relativeFrom="column">
              <wp:posOffset>3125470</wp:posOffset>
            </wp:positionH>
            <wp:positionV relativeFrom="paragraph">
              <wp:posOffset>3268814</wp:posOffset>
            </wp:positionV>
            <wp:extent cx="2536825" cy="1981835"/>
            <wp:effectExtent l="0" t="0" r="0" b="0"/>
            <wp:wrapSquare wrapText="bothSides"/>
            <wp:docPr id="47" name="Imagen 47" descr="https://i.gyazo.com/da32779d01ebe1dfd82d6a95526ee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da32779d01ebe1dfd82d6a95526ee72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6825" cy="19818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5" w:name="_Toc92487413"/>
      <w:bookmarkStart w:id="16" w:name="_Toc92487523"/>
      <w:r w:rsidRPr="00037531">
        <w:rPr>
          <w:rStyle w:val="Ttulo4Car"/>
        </w:rPr>
        <w:t>Escenario 1:</w:t>
      </w:r>
      <w:bookmarkEnd w:id="15"/>
      <w:bookmarkEnd w:id="16"/>
      <w:r>
        <w:rPr>
          <w:rFonts w:ascii="Times New Roman" w:hAnsi="Times New Roman" w:cs="Times New Roman"/>
          <w:color w:val="385623" w:themeColor="accent6" w:themeShade="80"/>
          <w:sz w:val="28"/>
        </w:rPr>
        <w:t xml:space="preserve"> Se ha pasado la prueba sin problemas, ha sido posible replicar los pasos del caso, introduciendo el código a la primera, obteniendo el mismo valor que en el escenario (gracias a la impresión por consola, lo que da más facilidad para realizar las pruebas). Se ha conseguido canjear ambos viajes con las fechas aproximadas solicitadas en el escenario, y con el comentario correspondiente en la segunda actividad. Se han dejado sin canjear 50 puntos, lo que ha avisado de que los perdería y pediría confirmación, tras presionar “Si”, los regalos se pasan al fichero de </w:t>
      </w:r>
      <w:r w:rsidRPr="0050571F">
        <w:rPr>
          <w:rFonts w:ascii="Times New Roman" w:hAnsi="Times New Roman" w:cs="Times New Roman"/>
          <w:i/>
          <w:color w:val="385623" w:themeColor="accent6" w:themeShade="80"/>
          <w:sz w:val="28"/>
        </w:rPr>
        <w:t>entregas.dat</w:t>
      </w:r>
      <w:r>
        <w:rPr>
          <w:rFonts w:ascii="Times New Roman" w:hAnsi="Times New Roman" w:cs="Times New Roman"/>
          <w:color w:val="385623" w:themeColor="accent6" w:themeShade="80"/>
          <w:sz w:val="28"/>
        </w:rPr>
        <w:t>.</w:t>
      </w:r>
    </w:p>
    <w:p w:rsidR="00186E88" w:rsidRDefault="0050571F" w:rsidP="00A87277">
      <w:pPr>
        <w:pStyle w:val="Prrafodelista"/>
        <w:numPr>
          <w:ilvl w:val="1"/>
          <w:numId w:val="3"/>
        </w:numPr>
        <w:spacing w:after="0"/>
        <w:ind w:left="1418"/>
        <w:jc w:val="both"/>
        <w:rPr>
          <w:rFonts w:ascii="Times New Roman" w:hAnsi="Times New Roman" w:cs="Times New Roman"/>
          <w:color w:val="385623" w:themeColor="accent6" w:themeShade="80"/>
          <w:sz w:val="28"/>
        </w:rPr>
      </w:pPr>
      <w:bookmarkStart w:id="17" w:name="_Toc92487414"/>
      <w:bookmarkStart w:id="18" w:name="_Toc92487524"/>
      <w:r w:rsidRPr="00037531">
        <w:rPr>
          <w:rStyle w:val="Ttulo4Car"/>
        </w:rPr>
        <w:t>Escenario 2:</w:t>
      </w:r>
      <w:bookmarkEnd w:id="17"/>
      <w:bookmarkEnd w:id="18"/>
      <w:r w:rsidRPr="0050571F">
        <w:rPr>
          <w:rFonts w:ascii="Times New Roman" w:hAnsi="Times New Roman" w:cs="Times New Roman"/>
          <w:color w:val="385623" w:themeColor="accent6" w:themeShade="80"/>
          <w:sz w:val="28"/>
        </w:rPr>
        <w:t xml:space="preserve"> </w:t>
      </w:r>
      <w:r>
        <w:rPr>
          <w:rFonts w:ascii="Times New Roman" w:hAnsi="Times New Roman" w:cs="Times New Roman"/>
          <w:color w:val="385623" w:themeColor="accent6" w:themeShade="80"/>
          <w:sz w:val="28"/>
        </w:rPr>
        <w:t>Se ha pasado la prueba sin problemas, ha sido posible replicar los pasos del caso, debido a las pistas visuales ha logrado introducir el código sin dificultad, se ha podido obtener 300 puntos y en el panel de premios se han elegido 3 unidades del mismo artículo de 100 puntos (en los ficheros dados, sería la cesta de turrones).</w:t>
      </w:r>
    </w:p>
    <w:p w:rsidR="0050571F" w:rsidRPr="00186E88" w:rsidRDefault="00186E88" w:rsidP="00186E88">
      <w:pPr>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br w:type="page"/>
      </w:r>
    </w:p>
    <w:p w:rsidR="00186E88" w:rsidRDefault="00186E88" w:rsidP="00186E88">
      <w:pPr>
        <w:pStyle w:val="Prrafodelista"/>
        <w:numPr>
          <w:ilvl w:val="1"/>
          <w:numId w:val="3"/>
        </w:numPr>
        <w:spacing w:after="0"/>
        <w:ind w:left="1418"/>
        <w:jc w:val="both"/>
        <w:rPr>
          <w:rFonts w:ascii="Times New Roman" w:hAnsi="Times New Roman" w:cs="Times New Roman"/>
          <w:color w:val="385623" w:themeColor="accent6" w:themeShade="80"/>
          <w:sz w:val="28"/>
        </w:rPr>
      </w:pPr>
      <w:r w:rsidRPr="00037531">
        <w:rPr>
          <w:rStyle w:val="Ttulo4Car"/>
          <w:noProof/>
          <w:lang w:eastAsia="es-ES"/>
        </w:rPr>
        <w:lastRenderedPageBreak/>
        <w:drawing>
          <wp:anchor distT="0" distB="0" distL="114300" distR="114300" simplePos="0" relativeHeight="251687936" behindDoc="0" locked="0" layoutInCell="1" allowOverlap="1">
            <wp:simplePos x="0" y="0"/>
            <wp:positionH relativeFrom="column">
              <wp:posOffset>3126105</wp:posOffset>
            </wp:positionH>
            <wp:positionV relativeFrom="paragraph">
              <wp:posOffset>-3175</wp:posOffset>
            </wp:positionV>
            <wp:extent cx="2400935" cy="1842770"/>
            <wp:effectExtent l="0" t="0" r="0" b="5080"/>
            <wp:wrapSquare wrapText="bothSides"/>
            <wp:docPr id="48" name="Imagen 48" descr="https://i.gyazo.com/5573aeca2a15e6cec45017b323c10a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573aeca2a15e6cec45017b323c10a5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0935" cy="18427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 w:name="_Toc92487415"/>
      <w:bookmarkStart w:id="20" w:name="_Toc92487525"/>
      <w:r w:rsidR="0050571F" w:rsidRPr="00037531">
        <w:rPr>
          <w:rStyle w:val="Ttulo4Car"/>
        </w:rPr>
        <w:t>Escenario 3:</w:t>
      </w:r>
      <w:bookmarkEnd w:id="19"/>
      <w:bookmarkEnd w:id="20"/>
      <w:r w:rsidR="0050571F" w:rsidRPr="0050571F">
        <w:rPr>
          <w:rFonts w:ascii="Times New Roman" w:hAnsi="Times New Roman" w:cs="Times New Roman"/>
          <w:color w:val="385623" w:themeColor="accent6" w:themeShade="80"/>
          <w:sz w:val="28"/>
        </w:rPr>
        <w:t xml:space="preserve"> </w:t>
      </w:r>
      <w:r w:rsidR="0050571F">
        <w:rPr>
          <w:rFonts w:ascii="Times New Roman" w:hAnsi="Times New Roman" w:cs="Times New Roman"/>
          <w:color w:val="385623" w:themeColor="accent6" w:themeShade="80"/>
          <w:sz w:val="28"/>
        </w:rPr>
        <w:t>Se ha pasado la prueba sin problemas, ha sido posi</w:t>
      </w:r>
      <w:r>
        <w:rPr>
          <w:rFonts w:ascii="Times New Roman" w:hAnsi="Times New Roman" w:cs="Times New Roman"/>
          <w:color w:val="385623" w:themeColor="accent6" w:themeShade="80"/>
          <w:sz w:val="28"/>
        </w:rPr>
        <w:t xml:space="preserve">ble replicar los pasos del caso, la interfaz se ha adaptado al idioma del usuario, ha fallado el identificador y se ha avisado al usuario, ha conseguido introducirlo correctamente al segundo intento debido a la información que proporciona la aplicación, en el panel se han obtenido 100 puntos. Los casos de prueba con productos de 80 puntos, 30 puntos, 40 puntos y 60 puntos no se han podido realizar (ya que el fichero de </w:t>
      </w:r>
      <w:r w:rsidRPr="00186E88">
        <w:rPr>
          <w:rFonts w:ascii="Times New Roman" w:hAnsi="Times New Roman" w:cs="Times New Roman"/>
          <w:i/>
          <w:color w:val="385623" w:themeColor="accent6" w:themeShade="80"/>
          <w:sz w:val="28"/>
        </w:rPr>
        <w:t>regalos.dat</w:t>
      </w:r>
      <w:r>
        <w:rPr>
          <w:rFonts w:ascii="Times New Roman" w:hAnsi="Times New Roman" w:cs="Times New Roman"/>
          <w:color w:val="385623" w:themeColor="accent6" w:themeShade="80"/>
          <w:sz w:val="28"/>
        </w:rPr>
        <w:t xml:space="preserve">  no contiene ningún producto con tal coste), pero, probándolo con valores equivalentes (seleccionando 8 unidades del producto de 10 puntos primero, y luego 3 unidades del mismo producto, no se ha podido añadir, sin embargo, cogiendo 6 y 4 unidades respectivamente sí que ha sido posible), tras darle a solicitar, el usuario ha confirmado que esos son los productos que quiere y ha terminado su curso en la aplicación.</w:t>
      </w:r>
    </w:p>
    <w:p w:rsidR="00186E88" w:rsidRPr="00186E88" w:rsidRDefault="00186E88" w:rsidP="00186E88">
      <w:pPr>
        <w:spacing w:after="0"/>
        <w:jc w:val="both"/>
        <w:rPr>
          <w:rFonts w:ascii="Times New Roman" w:hAnsi="Times New Roman" w:cs="Times New Roman"/>
          <w:color w:val="385623" w:themeColor="accent6" w:themeShade="80"/>
          <w:sz w:val="10"/>
        </w:rPr>
      </w:pPr>
    </w:p>
    <w:p w:rsidR="00186E88" w:rsidRDefault="00186E88" w:rsidP="00186E88">
      <w:pPr>
        <w:spacing w:after="0"/>
        <w:ind w:left="709"/>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De esta forma, no ha sido necesarios realizar cambios en la aplicación tras pasar estas pruebas/escenario. Cabe destacar, que se han realizado más pruebas con miembros de la unidad familiar, de todas las edades posibles y sin ningún conocimiento previo del programa.</w:t>
      </w:r>
    </w:p>
    <w:p w:rsidR="00464A4A" w:rsidRPr="00186E88" w:rsidRDefault="00186E88" w:rsidP="00464A4A">
      <w:pPr>
        <w:spacing w:after="0"/>
        <w:ind w:left="709"/>
        <w:jc w:val="both"/>
        <w:rPr>
          <w:rFonts w:ascii="Times New Roman" w:hAnsi="Times New Roman" w:cs="Times New Roman"/>
          <w:color w:val="385623" w:themeColor="accent6" w:themeShade="80"/>
          <w:sz w:val="28"/>
        </w:rPr>
      </w:pPr>
      <w:r>
        <w:rPr>
          <w:rFonts w:ascii="Times New Roman" w:hAnsi="Times New Roman" w:cs="Times New Roman"/>
          <w:color w:val="385623" w:themeColor="accent6" w:themeShade="80"/>
          <w:sz w:val="28"/>
        </w:rPr>
        <w:t>A raíz de esas pruebas, se han modificado y añadido textos o ventanas de información de manera que le quede más claro el funcionamiento de la aplicación al futuro usuario que la utilizará.</w:t>
      </w:r>
      <w:r w:rsidR="00EA7982" w:rsidRPr="00EA7982">
        <w:rPr>
          <w:noProof/>
          <w:lang w:eastAsia="es-ES"/>
        </w:rPr>
        <w:t xml:space="preserve"> </w:t>
      </w:r>
    </w:p>
    <w:sectPr w:rsidR="00464A4A" w:rsidRPr="00186E88">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4F71" w:rsidRDefault="00F84F71" w:rsidP="00224344">
      <w:pPr>
        <w:spacing w:after="0" w:line="240" w:lineRule="auto"/>
      </w:pPr>
      <w:r>
        <w:separator/>
      </w:r>
    </w:p>
  </w:endnote>
  <w:endnote w:type="continuationSeparator" w:id="0">
    <w:p w:rsidR="00F84F71" w:rsidRDefault="00F84F71" w:rsidP="00224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4A4A" w:rsidRPr="00EA7982" w:rsidRDefault="00F84F71" w:rsidP="00EA7982">
    <w:pPr>
      <w:pStyle w:val="Piedepgina"/>
      <w:jc w:val="right"/>
      <w:rPr>
        <w:i/>
        <w:sz w:val="20"/>
      </w:rPr>
    </w:pPr>
    <w:sdt>
      <w:sdtPr>
        <w:id w:val="-1880238956"/>
        <w:docPartObj>
          <w:docPartGallery w:val="Page Numbers (Bottom of Page)"/>
          <w:docPartUnique/>
        </w:docPartObj>
      </w:sdtPr>
      <w:sdtEndPr/>
      <w:sdtContent>
        <w:r w:rsidR="00464A4A">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38100" t="19050" r="50800" b="18415"/>
                  <wp:wrapNone/>
                  <wp:docPr id="49" name="Cinta curvada hacia abaj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solidFill>
                            <a:schemeClr val="accent6">
                              <a:lumMod val="40000"/>
                              <a:lumOff val="60000"/>
                            </a:schemeClr>
                          </a:solidFill>
                          <a:ln w="9525">
                            <a:solidFill>
                              <a:schemeClr val="accent6">
                                <a:lumMod val="75000"/>
                              </a:schemeClr>
                            </a:solidFill>
                            <a:round/>
                            <a:headEnd/>
                            <a:tailEnd/>
                          </a:ln>
                        </wps:spPr>
                        <wps:txbx>
                          <w:txbxContent>
                            <w:p w:rsidR="00464A4A" w:rsidRPr="00464A4A" w:rsidRDefault="00464A4A">
                              <w:pPr>
                                <w:jc w:val="center"/>
                                <w:rPr>
                                  <w:b/>
                                  <w:color w:val="385623" w:themeColor="accent6" w:themeShade="80"/>
                                  <w:sz w:val="24"/>
                                  <w14:textOutline w14:w="9525" w14:cap="rnd" w14:cmpd="sng" w14:algn="ctr">
                                    <w14:noFill/>
                                    <w14:prstDash w14:val="solid"/>
                                    <w14:bevel/>
                                  </w14:textOutline>
                                </w:rPr>
                              </w:pPr>
                              <w:r w:rsidRPr="00464A4A">
                                <w:rPr>
                                  <w:b/>
                                  <w:color w:val="385623" w:themeColor="accent6" w:themeShade="80"/>
                                  <w:sz w:val="24"/>
                                  <w14:textOutline w14:w="9525" w14:cap="rnd" w14:cmpd="sng" w14:algn="ctr">
                                    <w14:noFill/>
                                    <w14:prstDash w14:val="solid"/>
                                    <w14:bevel/>
                                  </w14:textOutline>
                                </w:rPr>
                                <w:fldChar w:fldCharType="begin"/>
                              </w:r>
                              <w:r w:rsidRPr="00464A4A">
                                <w:rPr>
                                  <w:b/>
                                  <w:color w:val="385623" w:themeColor="accent6" w:themeShade="80"/>
                                  <w:sz w:val="24"/>
                                  <w14:textOutline w14:w="9525" w14:cap="rnd" w14:cmpd="sng" w14:algn="ctr">
                                    <w14:noFill/>
                                    <w14:prstDash w14:val="solid"/>
                                    <w14:bevel/>
                                  </w14:textOutline>
                                </w:rPr>
                                <w:instrText>PAGE    \* MERGEFORMAT</w:instrText>
                              </w:r>
                              <w:r w:rsidRPr="00464A4A">
                                <w:rPr>
                                  <w:b/>
                                  <w:color w:val="385623" w:themeColor="accent6" w:themeShade="80"/>
                                  <w:sz w:val="24"/>
                                  <w14:textOutline w14:w="9525" w14:cap="rnd" w14:cmpd="sng" w14:algn="ctr">
                                    <w14:noFill/>
                                    <w14:prstDash w14:val="solid"/>
                                    <w14:bevel/>
                                  </w14:textOutline>
                                </w:rPr>
                                <w:fldChar w:fldCharType="separate"/>
                              </w:r>
                              <w:r w:rsidR="0016647A">
                                <w:rPr>
                                  <w:b/>
                                  <w:noProof/>
                                  <w:color w:val="385623" w:themeColor="accent6" w:themeShade="80"/>
                                  <w:sz w:val="24"/>
                                  <w14:textOutline w14:w="9525" w14:cap="rnd" w14:cmpd="sng" w14:algn="ctr">
                                    <w14:noFill/>
                                    <w14:prstDash w14:val="solid"/>
                                    <w14:bevel/>
                                  </w14:textOutline>
                                </w:rPr>
                                <w:t>12</w:t>
                              </w:r>
                              <w:r w:rsidRPr="00464A4A">
                                <w:rPr>
                                  <w:b/>
                                  <w:color w:val="385623" w:themeColor="accent6" w:themeShade="80"/>
                                  <w:sz w:val="24"/>
                                  <w14:textOutline w14:w="9525" w14:cap="rnd" w14:cmpd="sng" w14:algn="ctr">
                                    <w14:noFill/>
                                    <w14:prstDash w14:val="solid"/>
                                    <w14:bevel/>
                                  </w14:textOutline>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49" o:spid="_x0000_s1039"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zbeQIAAC8FAAAOAAAAZHJzL2Uyb0RvYy54bWysVMlu2zAQvRfoPxC8N7JkO4sQOQicpijQ&#10;JWjaDxiRlMWUIlmStpx+fYeU7ChtkUPRC8FZOMubN7y82neK7ITz0uiK5iczSoRmhku9qei3r7dv&#10;zinxATQHZbSo6KPw9Gr1+tVlb0tRmNYoLhzBINqXva1oG4Its8yzVnTgT4wVGo2NcR0EFN0m4w56&#10;jN6prJjNTrPeOG6dYcJ71N4MRrpK8ZtGsPC5abwIRFUUawvpdOms45mtLqHcOLCtZGMZ8A9VdCA1&#10;Jj2GuoEAZOvkH6E6yZzxpgknzHSZaRrJROoBu8lnv3Vz34IVqRcEx9sjTP7/hWWfdneOSF7RxQUl&#10;Gjqc0VpqrJ5t3Q44kBaYBAI1PBiCPghYb32J7+7tnYste/vBsO+eaLNuQW/EtXOmbwVwLDOP/tmz&#10;B1Hw+JTU/UfDMR1sg0nY7RvXxYCICtmnET0eRyT2gTBU5sV5cTbDSTK0zRfz5XyZUkB5eG2dD++E&#10;6Ui8VFQoJa0XX2Rdm2FEsPvgQ5oVHxsG/pBT0nQKR78DRYrlDFMM1Jj4FFOf6PIXn/nUJ4+BxvLG&#10;rBmUhwITdkZJfiuVSkIkvVgrR7AIxIUxocNpgkZtOwRr0C+eMqMa6T2oTw9qTJHWJ0ZC8FGaJlGa&#10;9BW9WBbLFPiZ7fjs5QLODvC8nMmZreYJxEiGt+M9gFTDHV8rPbIjEmIgVtjX+5FjteGPyBNnhq3F&#10;XwYvrXE/KelxYyvqf2zBCUrUe41cu8gXi7jiSVgszwoU3NRSTy2gGYaqaKBkuK7D8C1srZObFjPl&#10;CSBtrpGfjQwHIg9VjXXjViaIxx8krv1UTl5P/9zqFwAAAP//AwBQSwMEFAAGAAgAAAAhAAkCAHjb&#10;AAAABAEAAA8AAABkcnMvZG93bnJldi54bWxMj0FLw0AQhe8F/8MygpfS7jaoaMymqFAKHoRWe99m&#10;x2xMdjbNbtv47x296GXg8Yb3vlcsR9+JEw6xCaRhMVcgkKpgG6o1vL+tZncgYjJkTRcINXxhhGV5&#10;MSlMbsOZNnjaplpwCMXcaHAp9bmUsXLoTZyHHom9jzB4k1gOtbSDOXO472Sm1K30piFucKbHZ4dV&#10;uz16LlGfuzVVr/ft4fCymYb2qc3cqPXV5fj4ACLhmP6e4Qef0aFkpn04ko2i08BD0u9lL1MZy72G&#10;m+sFyLKQ/+HLbwAAAP//AwBQSwECLQAUAAYACAAAACEAtoM4kv4AAADhAQAAEwAAAAAAAAAAAAAA&#10;AAAAAAAAW0NvbnRlbnRfVHlwZXNdLnhtbFBLAQItABQABgAIAAAAIQA4/SH/1gAAAJQBAAALAAAA&#10;AAAAAAAAAAAAAC8BAABfcmVscy8ucmVsc1BLAQItABQABgAIAAAAIQClzqzbeQIAAC8FAAAOAAAA&#10;AAAAAAAAAAAAAC4CAABkcnMvZTJvRG9jLnhtbFBLAQItABQABgAIAAAAIQAJAgB42wAAAAQBAAAP&#10;AAAAAAAAAAAAAAAAANMEAABkcnMvZG93bnJldi54bWxQSwUGAAAAAAQABADzAAAA2wUAAAAA&#10;" fillcolor="#c5e0b3 [1305]" strokecolor="#538135 [2409]">
                  <v:textbox>
                    <w:txbxContent>
                      <w:p w:rsidR="00464A4A" w:rsidRPr="00464A4A" w:rsidRDefault="00464A4A">
                        <w:pPr>
                          <w:jc w:val="center"/>
                          <w:rPr>
                            <w:b/>
                            <w:color w:val="385623" w:themeColor="accent6" w:themeShade="80"/>
                            <w:sz w:val="24"/>
                            <w14:textOutline w14:w="9525" w14:cap="rnd" w14:cmpd="sng" w14:algn="ctr">
                              <w14:noFill/>
                              <w14:prstDash w14:val="solid"/>
                              <w14:bevel/>
                            </w14:textOutline>
                          </w:rPr>
                        </w:pPr>
                        <w:r w:rsidRPr="00464A4A">
                          <w:rPr>
                            <w:b/>
                            <w:color w:val="385623" w:themeColor="accent6" w:themeShade="80"/>
                            <w:sz w:val="24"/>
                            <w14:textOutline w14:w="9525" w14:cap="rnd" w14:cmpd="sng" w14:algn="ctr">
                              <w14:noFill/>
                              <w14:prstDash w14:val="solid"/>
                              <w14:bevel/>
                            </w14:textOutline>
                          </w:rPr>
                          <w:fldChar w:fldCharType="begin"/>
                        </w:r>
                        <w:r w:rsidRPr="00464A4A">
                          <w:rPr>
                            <w:b/>
                            <w:color w:val="385623" w:themeColor="accent6" w:themeShade="80"/>
                            <w:sz w:val="24"/>
                            <w14:textOutline w14:w="9525" w14:cap="rnd" w14:cmpd="sng" w14:algn="ctr">
                              <w14:noFill/>
                              <w14:prstDash w14:val="solid"/>
                              <w14:bevel/>
                            </w14:textOutline>
                          </w:rPr>
                          <w:instrText>PAGE    \* MERGEFORMAT</w:instrText>
                        </w:r>
                        <w:r w:rsidRPr="00464A4A">
                          <w:rPr>
                            <w:b/>
                            <w:color w:val="385623" w:themeColor="accent6" w:themeShade="80"/>
                            <w:sz w:val="24"/>
                            <w14:textOutline w14:w="9525" w14:cap="rnd" w14:cmpd="sng" w14:algn="ctr">
                              <w14:noFill/>
                              <w14:prstDash w14:val="solid"/>
                              <w14:bevel/>
                            </w14:textOutline>
                          </w:rPr>
                          <w:fldChar w:fldCharType="separate"/>
                        </w:r>
                        <w:r w:rsidR="0016647A">
                          <w:rPr>
                            <w:b/>
                            <w:noProof/>
                            <w:color w:val="385623" w:themeColor="accent6" w:themeShade="80"/>
                            <w:sz w:val="24"/>
                            <w14:textOutline w14:w="9525" w14:cap="rnd" w14:cmpd="sng" w14:algn="ctr">
                              <w14:noFill/>
                              <w14:prstDash w14:val="solid"/>
                              <w14:bevel/>
                            </w14:textOutline>
                          </w:rPr>
                          <w:t>12</w:t>
                        </w:r>
                        <w:r w:rsidRPr="00464A4A">
                          <w:rPr>
                            <w:b/>
                            <w:color w:val="385623" w:themeColor="accent6" w:themeShade="80"/>
                            <w:sz w:val="24"/>
                            <w14:textOutline w14:w="9525" w14:cap="rnd" w14:cmpd="sng" w14:algn="ctr">
                              <w14:noFill/>
                              <w14:prstDash w14:val="solid"/>
                              <w14:bevel/>
                            </w14:textOutline>
                          </w:rPr>
                          <w:fldChar w:fldCharType="end"/>
                        </w:r>
                      </w:p>
                    </w:txbxContent>
                  </v:textbox>
                  <w10:wrap anchorx="margin" anchory="margin"/>
                </v:shape>
              </w:pict>
            </mc:Fallback>
          </mc:AlternateContent>
        </w:r>
      </w:sdtContent>
    </w:sdt>
    <w:r w:rsidR="00EA7982" w:rsidRPr="00EA7982">
      <w:rPr>
        <w:i/>
        <w:sz w:val="20"/>
      </w:rPr>
      <w:t>Omar Teixeira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4F71" w:rsidRDefault="00F84F71" w:rsidP="00224344">
      <w:pPr>
        <w:spacing w:after="0" w:line="240" w:lineRule="auto"/>
      </w:pPr>
      <w:r>
        <w:separator/>
      </w:r>
    </w:p>
  </w:footnote>
  <w:footnote w:type="continuationSeparator" w:id="0">
    <w:p w:rsidR="00F84F71" w:rsidRDefault="00F84F71" w:rsidP="002243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A50D1"/>
    <w:multiLevelType w:val="hybridMultilevel"/>
    <w:tmpl w:val="6E6491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616FB6"/>
    <w:multiLevelType w:val="hybridMultilevel"/>
    <w:tmpl w:val="9A4CC40C"/>
    <w:lvl w:ilvl="0" w:tplc="0C0A000F">
      <w:start w:val="1"/>
      <w:numFmt w:val="decimal"/>
      <w:lvlText w:val="%1."/>
      <w:lvlJc w:val="left"/>
      <w:pPr>
        <w:ind w:left="720" w:hanging="360"/>
      </w:pPr>
    </w:lvl>
    <w:lvl w:ilvl="1" w:tplc="0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EC1CA1"/>
    <w:multiLevelType w:val="hybridMultilevel"/>
    <w:tmpl w:val="0414C26E"/>
    <w:lvl w:ilvl="0" w:tplc="107A6278">
      <w:start w:val="1"/>
      <w:numFmt w:val="bullet"/>
      <w:lvlText w:val=""/>
      <w:lvlJc w:val="left"/>
      <w:pPr>
        <w:ind w:left="144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107A6278">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E887756"/>
    <w:multiLevelType w:val="hybridMultilevel"/>
    <w:tmpl w:val="C750F8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E173C42"/>
    <w:multiLevelType w:val="hybridMultilevel"/>
    <w:tmpl w:val="E392FA4E"/>
    <w:lvl w:ilvl="0" w:tplc="0C0A000B">
      <w:start w:val="1"/>
      <w:numFmt w:val="bullet"/>
      <w:lvlText w:val=""/>
      <w:lvlJc w:val="left"/>
      <w:pPr>
        <w:ind w:left="2135" w:hanging="360"/>
      </w:pPr>
      <w:rPr>
        <w:rFonts w:ascii="Wingdings" w:hAnsi="Wingdings" w:hint="default"/>
      </w:rPr>
    </w:lvl>
    <w:lvl w:ilvl="1" w:tplc="0C0A0003" w:tentative="1">
      <w:start w:val="1"/>
      <w:numFmt w:val="bullet"/>
      <w:lvlText w:val="o"/>
      <w:lvlJc w:val="left"/>
      <w:pPr>
        <w:ind w:left="2855" w:hanging="360"/>
      </w:pPr>
      <w:rPr>
        <w:rFonts w:ascii="Courier New" w:hAnsi="Courier New" w:cs="Courier New" w:hint="default"/>
      </w:rPr>
    </w:lvl>
    <w:lvl w:ilvl="2" w:tplc="0C0A0005" w:tentative="1">
      <w:start w:val="1"/>
      <w:numFmt w:val="bullet"/>
      <w:lvlText w:val=""/>
      <w:lvlJc w:val="left"/>
      <w:pPr>
        <w:ind w:left="3575" w:hanging="360"/>
      </w:pPr>
      <w:rPr>
        <w:rFonts w:ascii="Wingdings" w:hAnsi="Wingdings" w:hint="default"/>
      </w:rPr>
    </w:lvl>
    <w:lvl w:ilvl="3" w:tplc="0C0A0001" w:tentative="1">
      <w:start w:val="1"/>
      <w:numFmt w:val="bullet"/>
      <w:lvlText w:val=""/>
      <w:lvlJc w:val="left"/>
      <w:pPr>
        <w:ind w:left="4295" w:hanging="360"/>
      </w:pPr>
      <w:rPr>
        <w:rFonts w:ascii="Symbol" w:hAnsi="Symbol" w:hint="default"/>
      </w:rPr>
    </w:lvl>
    <w:lvl w:ilvl="4" w:tplc="0C0A0003" w:tentative="1">
      <w:start w:val="1"/>
      <w:numFmt w:val="bullet"/>
      <w:lvlText w:val="o"/>
      <w:lvlJc w:val="left"/>
      <w:pPr>
        <w:ind w:left="5015" w:hanging="360"/>
      </w:pPr>
      <w:rPr>
        <w:rFonts w:ascii="Courier New" w:hAnsi="Courier New" w:cs="Courier New" w:hint="default"/>
      </w:rPr>
    </w:lvl>
    <w:lvl w:ilvl="5" w:tplc="0C0A0005" w:tentative="1">
      <w:start w:val="1"/>
      <w:numFmt w:val="bullet"/>
      <w:lvlText w:val=""/>
      <w:lvlJc w:val="left"/>
      <w:pPr>
        <w:ind w:left="5735" w:hanging="360"/>
      </w:pPr>
      <w:rPr>
        <w:rFonts w:ascii="Wingdings" w:hAnsi="Wingdings" w:hint="default"/>
      </w:rPr>
    </w:lvl>
    <w:lvl w:ilvl="6" w:tplc="0C0A0001" w:tentative="1">
      <w:start w:val="1"/>
      <w:numFmt w:val="bullet"/>
      <w:lvlText w:val=""/>
      <w:lvlJc w:val="left"/>
      <w:pPr>
        <w:ind w:left="6455" w:hanging="360"/>
      </w:pPr>
      <w:rPr>
        <w:rFonts w:ascii="Symbol" w:hAnsi="Symbol" w:hint="default"/>
      </w:rPr>
    </w:lvl>
    <w:lvl w:ilvl="7" w:tplc="0C0A0003" w:tentative="1">
      <w:start w:val="1"/>
      <w:numFmt w:val="bullet"/>
      <w:lvlText w:val="o"/>
      <w:lvlJc w:val="left"/>
      <w:pPr>
        <w:ind w:left="7175" w:hanging="360"/>
      </w:pPr>
      <w:rPr>
        <w:rFonts w:ascii="Courier New" w:hAnsi="Courier New" w:cs="Courier New" w:hint="default"/>
      </w:rPr>
    </w:lvl>
    <w:lvl w:ilvl="8" w:tplc="0C0A0005" w:tentative="1">
      <w:start w:val="1"/>
      <w:numFmt w:val="bullet"/>
      <w:lvlText w:val=""/>
      <w:lvlJc w:val="left"/>
      <w:pPr>
        <w:ind w:left="7895" w:hanging="360"/>
      </w:pPr>
      <w:rPr>
        <w:rFonts w:ascii="Wingdings" w:hAnsi="Wingdings" w:hint="default"/>
      </w:rPr>
    </w:lvl>
  </w:abstractNum>
  <w:abstractNum w:abstractNumId="5" w15:restartNumberingAfterBreak="0">
    <w:nsid w:val="532F69CF"/>
    <w:multiLevelType w:val="hybridMultilevel"/>
    <w:tmpl w:val="6E788A9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01">
      <w:start w:val="1"/>
      <w:numFmt w:val="bullet"/>
      <w:lvlText w:val=""/>
      <w:lvlJc w:val="left"/>
      <w:pPr>
        <w:ind w:left="2160" w:hanging="180"/>
      </w:pPr>
      <w:rPr>
        <w:rFonts w:ascii="Symbol" w:hAnsi="Symbo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3741B6F"/>
    <w:multiLevelType w:val="hybridMultilevel"/>
    <w:tmpl w:val="9A4CFE7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C60"/>
    <w:rsid w:val="00037531"/>
    <w:rsid w:val="000A460F"/>
    <w:rsid w:val="000F6C7B"/>
    <w:rsid w:val="00145C60"/>
    <w:rsid w:val="00155B23"/>
    <w:rsid w:val="0016647A"/>
    <w:rsid w:val="001802A8"/>
    <w:rsid w:val="00186E88"/>
    <w:rsid w:val="001960BE"/>
    <w:rsid w:val="001C715C"/>
    <w:rsid w:val="00224344"/>
    <w:rsid w:val="00244716"/>
    <w:rsid w:val="002D0C57"/>
    <w:rsid w:val="00305377"/>
    <w:rsid w:val="00361B48"/>
    <w:rsid w:val="0042414F"/>
    <w:rsid w:val="00450701"/>
    <w:rsid w:val="00464A4A"/>
    <w:rsid w:val="004D240C"/>
    <w:rsid w:val="004F7232"/>
    <w:rsid w:val="0050571F"/>
    <w:rsid w:val="005A6DAB"/>
    <w:rsid w:val="005E7CEF"/>
    <w:rsid w:val="006257FB"/>
    <w:rsid w:val="0064112B"/>
    <w:rsid w:val="00653CF1"/>
    <w:rsid w:val="007C4305"/>
    <w:rsid w:val="007E5917"/>
    <w:rsid w:val="00861B91"/>
    <w:rsid w:val="008A4D23"/>
    <w:rsid w:val="00A26017"/>
    <w:rsid w:val="00A87277"/>
    <w:rsid w:val="00B438B9"/>
    <w:rsid w:val="00C15627"/>
    <w:rsid w:val="00CA4D7C"/>
    <w:rsid w:val="00CC7A15"/>
    <w:rsid w:val="00D57029"/>
    <w:rsid w:val="00DC7088"/>
    <w:rsid w:val="00EA7982"/>
    <w:rsid w:val="00F2440B"/>
    <w:rsid w:val="00F84F71"/>
    <w:rsid w:val="00FB10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6F33DB-D1A0-4FDA-9A87-00B47BF32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344"/>
  </w:style>
  <w:style w:type="paragraph" w:styleId="Ttulo1">
    <w:name w:val="heading 1"/>
    <w:basedOn w:val="Normal"/>
    <w:next w:val="Normal"/>
    <w:link w:val="Ttulo1Car"/>
    <w:uiPriority w:val="9"/>
    <w:qFormat/>
    <w:rsid w:val="00EA7982"/>
    <w:pPr>
      <w:keepNext/>
      <w:keepLines/>
      <w:pBdr>
        <w:bottom w:val="single" w:sz="12" w:space="1" w:color="538135" w:themeColor="accent6" w:themeShade="BF"/>
      </w:pBdr>
      <w:spacing w:before="240" w:after="0"/>
      <w:outlineLvl w:val="0"/>
    </w:pPr>
    <w:rPr>
      <w:rFonts w:ascii="Arial" w:eastAsiaTheme="majorEastAsia" w:hAnsi="Arial" w:cstheme="majorBidi"/>
      <w:b/>
      <w:color w:val="538135" w:themeColor="accent6" w:themeShade="BF"/>
      <w:sz w:val="48"/>
      <w:szCs w:val="32"/>
    </w:rPr>
  </w:style>
  <w:style w:type="paragraph" w:styleId="Ttulo2">
    <w:name w:val="heading 2"/>
    <w:basedOn w:val="Normal"/>
    <w:next w:val="Normal"/>
    <w:link w:val="Ttulo2Car"/>
    <w:uiPriority w:val="9"/>
    <w:unhideWhenUsed/>
    <w:qFormat/>
    <w:rsid w:val="00037531"/>
    <w:pPr>
      <w:keepNext/>
      <w:keepLines/>
      <w:spacing w:before="40" w:after="0"/>
      <w:jc w:val="both"/>
      <w:outlineLvl w:val="1"/>
    </w:pPr>
    <w:rPr>
      <w:rFonts w:ascii="Times New Roman" w:eastAsiaTheme="majorEastAsia" w:hAnsi="Times New Roman" w:cstheme="majorBidi"/>
      <w:b/>
      <w:i/>
      <w:color w:val="385623" w:themeColor="accent6" w:themeShade="80"/>
      <w:sz w:val="36"/>
      <w:szCs w:val="26"/>
      <w:u w:val="single"/>
    </w:rPr>
  </w:style>
  <w:style w:type="paragraph" w:styleId="Ttulo3">
    <w:name w:val="heading 3"/>
    <w:basedOn w:val="Normal"/>
    <w:next w:val="Normal"/>
    <w:link w:val="Ttulo3Car"/>
    <w:uiPriority w:val="9"/>
    <w:unhideWhenUsed/>
    <w:qFormat/>
    <w:rsid w:val="00037531"/>
    <w:pPr>
      <w:keepNext/>
      <w:keepLines/>
      <w:spacing w:before="40" w:after="0"/>
      <w:outlineLvl w:val="2"/>
    </w:pPr>
    <w:rPr>
      <w:rFonts w:ascii="Times New Roman" w:eastAsiaTheme="majorEastAsia" w:hAnsi="Times New Roman" w:cstheme="majorBidi"/>
      <w:i/>
      <w:color w:val="385623" w:themeColor="accent6" w:themeShade="80"/>
      <w:sz w:val="32"/>
      <w:szCs w:val="24"/>
    </w:rPr>
  </w:style>
  <w:style w:type="paragraph" w:styleId="Ttulo4">
    <w:name w:val="heading 4"/>
    <w:basedOn w:val="Normal"/>
    <w:next w:val="Normal"/>
    <w:link w:val="Ttulo4Car"/>
    <w:uiPriority w:val="9"/>
    <w:unhideWhenUsed/>
    <w:qFormat/>
    <w:rsid w:val="00037531"/>
    <w:pPr>
      <w:keepNext/>
      <w:keepLines/>
      <w:spacing w:before="40" w:after="0" w:line="240" w:lineRule="auto"/>
      <w:outlineLvl w:val="3"/>
    </w:pPr>
    <w:rPr>
      <w:rFonts w:ascii="Times New Roman" w:eastAsiaTheme="majorEastAsia" w:hAnsi="Times New Roman" w:cstheme="majorBidi"/>
      <w:i/>
      <w:iCs/>
      <w:color w:val="385623" w:themeColor="accent6" w:themeShade="80"/>
      <w:sz w:val="28"/>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2434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4344"/>
  </w:style>
  <w:style w:type="paragraph" w:styleId="Piedepgina">
    <w:name w:val="footer"/>
    <w:basedOn w:val="Normal"/>
    <w:link w:val="PiedepginaCar"/>
    <w:uiPriority w:val="99"/>
    <w:unhideWhenUsed/>
    <w:rsid w:val="0022434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4344"/>
  </w:style>
  <w:style w:type="paragraph" w:styleId="Prrafodelista">
    <w:name w:val="List Paragraph"/>
    <w:basedOn w:val="Normal"/>
    <w:uiPriority w:val="34"/>
    <w:qFormat/>
    <w:rsid w:val="00DC7088"/>
    <w:pPr>
      <w:ind w:left="720"/>
      <w:contextualSpacing/>
    </w:pPr>
  </w:style>
  <w:style w:type="paragraph" w:styleId="Puesto">
    <w:name w:val="Title"/>
    <w:basedOn w:val="TDC3"/>
    <w:next w:val="Normal"/>
    <w:link w:val="PuestoCar"/>
    <w:uiPriority w:val="10"/>
    <w:qFormat/>
    <w:rsid w:val="00EA7982"/>
    <w:pPr>
      <w:tabs>
        <w:tab w:val="left" w:pos="880"/>
        <w:tab w:val="right" w:leader="dot" w:pos="8494"/>
      </w:tabs>
    </w:pPr>
    <w:rPr>
      <w:noProof/>
    </w:rPr>
  </w:style>
  <w:style w:type="character" w:customStyle="1" w:styleId="PuestoCar">
    <w:name w:val="Puesto Car"/>
    <w:basedOn w:val="Fuentedeprrafopredeter"/>
    <w:link w:val="Puesto"/>
    <w:uiPriority w:val="10"/>
    <w:rsid w:val="00EA7982"/>
    <w:rPr>
      <w:rFonts w:cstheme="minorHAnsi"/>
      <w:i/>
      <w:iCs/>
      <w:noProof/>
      <w:sz w:val="20"/>
      <w:szCs w:val="20"/>
    </w:rPr>
  </w:style>
  <w:style w:type="character" w:customStyle="1" w:styleId="Ttulo2Car">
    <w:name w:val="Título 2 Car"/>
    <w:basedOn w:val="Fuentedeprrafopredeter"/>
    <w:link w:val="Ttulo2"/>
    <w:uiPriority w:val="9"/>
    <w:rsid w:val="00037531"/>
    <w:rPr>
      <w:rFonts w:ascii="Times New Roman" w:eastAsiaTheme="majorEastAsia" w:hAnsi="Times New Roman" w:cstheme="majorBidi"/>
      <w:b/>
      <w:i/>
      <w:color w:val="385623" w:themeColor="accent6" w:themeShade="80"/>
      <w:sz w:val="36"/>
      <w:szCs w:val="26"/>
      <w:u w:val="single"/>
    </w:rPr>
  </w:style>
  <w:style w:type="character" w:customStyle="1" w:styleId="Ttulo3Car">
    <w:name w:val="Título 3 Car"/>
    <w:basedOn w:val="Fuentedeprrafopredeter"/>
    <w:link w:val="Ttulo3"/>
    <w:uiPriority w:val="9"/>
    <w:rsid w:val="00037531"/>
    <w:rPr>
      <w:rFonts w:ascii="Times New Roman" w:eastAsiaTheme="majorEastAsia" w:hAnsi="Times New Roman" w:cstheme="majorBidi"/>
      <w:i/>
      <w:color w:val="385623" w:themeColor="accent6" w:themeShade="80"/>
      <w:sz w:val="32"/>
      <w:szCs w:val="24"/>
    </w:rPr>
  </w:style>
  <w:style w:type="character" w:customStyle="1" w:styleId="Ttulo4Car">
    <w:name w:val="Título 4 Car"/>
    <w:basedOn w:val="Fuentedeprrafopredeter"/>
    <w:link w:val="Ttulo4"/>
    <w:uiPriority w:val="9"/>
    <w:rsid w:val="00037531"/>
    <w:rPr>
      <w:rFonts w:ascii="Times New Roman" w:eastAsiaTheme="majorEastAsia" w:hAnsi="Times New Roman" w:cstheme="majorBidi"/>
      <w:i/>
      <w:iCs/>
      <w:color w:val="385623" w:themeColor="accent6" w:themeShade="80"/>
      <w:sz w:val="28"/>
      <w:u w:val="single"/>
    </w:rPr>
  </w:style>
  <w:style w:type="character" w:customStyle="1" w:styleId="Ttulo1Car">
    <w:name w:val="Título 1 Car"/>
    <w:basedOn w:val="Fuentedeprrafopredeter"/>
    <w:link w:val="Ttulo1"/>
    <w:uiPriority w:val="9"/>
    <w:rsid w:val="00EA7982"/>
    <w:rPr>
      <w:rFonts w:ascii="Arial" w:eastAsiaTheme="majorEastAsia" w:hAnsi="Arial" w:cstheme="majorBidi"/>
      <w:b/>
      <w:color w:val="538135" w:themeColor="accent6" w:themeShade="BF"/>
      <w:sz w:val="48"/>
      <w:szCs w:val="32"/>
    </w:rPr>
  </w:style>
  <w:style w:type="paragraph" w:styleId="TtulodeTDC">
    <w:name w:val="TOC Heading"/>
    <w:basedOn w:val="Ttulo1"/>
    <w:next w:val="Normal"/>
    <w:uiPriority w:val="39"/>
    <w:unhideWhenUsed/>
    <w:qFormat/>
    <w:rsid w:val="00037531"/>
    <w:pPr>
      <w:outlineLvl w:val="9"/>
    </w:pPr>
    <w:rPr>
      <w:lang w:eastAsia="es-ES"/>
    </w:rPr>
  </w:style>
  <w:style w:type="paragraph" w:styleId="TDC2">
    <w:name w:val="toc 2"/>
    <w:basedOn w:val="Normal"/>
    <w:next w:val="Normal"/>
    <w:autoRedefine/>
    <w:uiPriority w:val="39"/>
    <w:unhideWhenUsed/>
    <w:rsid w:val="00EA7982"/>
    <w:pPr>
      <w:tabs>
        <w:tab w:val="left" w:pos="660"/>
        <w:tab w:val="right" w:leader="dot" w:pos="8494"/>
      </w:tabs>
      <w:spacing w:after="0"/>
      <w:ind w:left="220"/>
    </w:pPr>
    <w:rPr>
      <w:rFonts w:cstheme="minorHAnsi"/>
      <w:smallCaps/>
      <w:noProof/>
      <w:color w:val="385623" w:themeColor="accent6" w:themeShade="80"/>
      <w:sz w:val="28"/>
      <w:szCs w:val="20"/>
    </w:rPr>
  </w:style>
  <w:style w:type="paragraph" w:styleId="TDC3">
    <w:name w:val="toc 3"/>
    <w:basedOn w:val="Normal"/>
    <w:next w:val="Normal"/>
    <w:autoRedefine/>
    <w:uiPriority w:val="39"/>
    <w:unhideWhenUsed/>
    <w:rsid w:val="00037531"/>
    <w:pPr>
      <w:spacing w:after="0"/>
      <w:ind w:left="440"/>
    </w:pPr>
    <w:rPr>
      <w:rFonts w:cstheme="minorHAnsi"/>
      <w:i/>
      <w:iCs/>
      <w:sz w:val="20"/>
      <w:szCs w:val="20"/>
    </w:rPr>
  </w:style>
  <w:style w:type="character" w:styleId="Hipervnculo">
    <w:name w:val="Hyperlink"/>
    <w:basedOn w:val="Fuentedeprrafopredeter"/>
    <w:uiPriority w:val="99"/>
    <w:unhideWhenUsed/>
    <w:rsid w:val="00037531"/>
    <w:rPr>
      <w:color w:val="0563C1" w:themeColor="hyperlink"/>
      <w:u w:val="single"/>
    </w:rPr>
  </w:style>
  <w:style w:type="paragraph" w:styleId="TDC1">
    <w:name w:val="toc 1"/>
    <w:basedOn w:val="Normal"/>
    <w:next w:val="Normal"/>
    <w:autoRedefine/>
    <w:uiPriority w:val="39"/>
    <w:unhideWhenUsed/>
    <w:rsid w:val="00EA7982"/>
    <w:pPr>
      <w:tabs>
        <w:tab w:val="right" w:leader="dot" w:pos="8494"/>
      </w:tabs>
      <w:spacing w:before="120" w:after="120"/>
    </w:pPr>
    <w:rPr>
      <w:rFonts w:cstheme="minorHAnsi"/>
      <w:b/>
      <w:bCs/>
      <w:caps/>
      <w:noProof/>
      <w:color w:val="538135" w:themeColor="accent6" w:themeShade="BF"/>
      <w:sz w:val="24"/>
      <w:szCs w:val="20"/>
    </w:rPr>
  </w:style>
  <w:style w:type="paragraph" w:styleId="TDC4">
    <w:name w:val="toc 4"/>
    <w:basedOn w:val="Normal"/>
    <w:next w:val="Normal"/>
    <w:autoRedefine/>
    <w:uiPriority w:val="39"/>
    <w:unhideWhenUsed/>
    <w:rsid w:val="00EA7982"/>
    <w:pPr>
      <w:spacing w:after="0"/>
      <w:ind w:left="660"/>
    </w:pPr>
    <w:rPr>
      <w:rFonts w:cstheme="minorHAnsi"/>
      <w:sz w:val="18"/>
      <w:szCs w:val="18"/>
    </w:rPr>
  </w:style>
  <w:style w:type="paragraph" w:styleId="TDC5">
    <w:name w:val="toc 5"/>
    <w:basedOn w:val="Normal"/>
    <w:next w:val="Normal"/>
    <w:autoRedefine/>
    <w:uiPriority w:val="39"/>
    <w:unhideWhenUsed/>
    <w:rsid w:val="00EA7982"/>
    <w:pPr>
      <w:spacing w:after="0"/>
      <w:ind w:left="880"/>
    </w:pPr>
    <w:rPr>
      <w:rFonts w:cstheme="minorHAnsi"/>
      <w:sz w:val="18"/>
      <w:szCs w:val="18"/>
    </w:rPr>
  </w:style>
  <w:style w:type="paragraph" w:styleId="TDC6">
    <w:name w:val="toc 6"/>
    <w:basedOn w:val="Normal"/>
    <w:next w:val="Normal"/>
    <w:autoRedefine/>
    <w:uiPriority w:val="39"/>
    <w:unhideWhenUsed/>
    <w:rsid w:val="00EA7982"/>
    <w:pPr>
      <w:spacing w:after="0"/>
      <w:ind w:left="1100"/>
    </w:pPr>
    <w:rPr>
      <w:rFonts w:cstheme="minorHAnsi"/>
      <w:sz w:val="18"/>
      <w:szCs w:val="18"/>
    </w:rPr>
  </w:style>
  <w:style w:type="paragraph" w:styleId="TDC7">
    <w:name w:val="toc 7"/>
    <w:basedOn w:val="Normal"/>
    <w:next w:val="Normal"/>
    <w:autoRedefine/>
    <w:uiPriority w:val="39"/>
    <w:unhideWhenUsed/>
    <w:rsid w:val="00EA7982"/>
    <w:pPr>
      <w:spacing w:after="0"/>
      <w:ind w:left="1320"/>
    </w:pPr>
    <w:rPr>
      <w:rFonts w:cstheme="minorHAnsi"/>
      <w:sz w:val="18"/>
      <w:szCs w:val="18"/>
    </w:rPr>
  </w:style>
  <w:style w:type="paragraph" w:styleId="TDC8">
    <w:name w:val="toc 8"/>
    <w:basedOn w:val="Normal"/>
    <w:next w:val="Normal"/>
    <w:autoRedefine/>
    <w:uiPriority w:val="39"/>
    <w:unhideWhenUsed/>
    <w:rsid w:val="00EA7982"/>
    <w:pPr>
      <w:spacing w:after="0"/>
      <w:ind w:left="1540"/>
    </w:pPr>
    <w:rPr>
      <w:rFonts w:cstheme="minorHAnsi"/>
      <w:sz w:val="18"/>
      <w:szCs w:val="18"/>
    </w:rPr>
  </w:style>
  <w:style w:type="paragraph" w:styleId="TDC9">
    <w:name w:val="toc 9"/>
    <w:basedOn w:val="Normal"/>
    <w:next w:val="Normal"/>
    <w:autoRedefine/>
    <w:uiPriority w:val="39"/>
    <w:unhideWhenUsed/>
    <w:rsid w:val="00EA7982"/>
    <w:pPr>
      <w:spacing w:after="0"/>
      <w:ind w:left="1760"/>
    </w:pPr>
    <w:rPr>
      <w:rFonts w:cstheme="minorHAnsi"/>
      <w:sz w:val="18"/>
      <w:szCs w:val="18"/>
    </w:rPr>
  </w:style>
  <w:style w:type="character" w:styleId="Hipervnculovisitado">
    <w:name w:val="FollowedHyperlink"/>
    <w:basedOn w:val="Fuentedeprrafopredeter"/>
    <w:uiPriority w:val="99"/>
    <w:semiHidden/>
    <w:unhideWhenUsed/>
    <w:rsid w:val="004507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19.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8E75F-4D35-4BFA-9AF7-DD878F5A7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Pages>
  <Words>2828</Words>
  <Characters>15558</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12</cp:revision>
  <cp:lastPrinted>2022-01-08T14:45:00Z</cp:lastPrinted>
  <dcterms:created xsi:type="dcterms:W3CDTF">2022-01-07T14:23:00Z</dcterms:created>
  <dcterms:modified xsi:type="dcterms:W3CDTF">2022-01-08T14:46:00Z</dcterms:modified>
</cp:coreProperties>
</file>